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Pr="00F62BA5" w:rsidRDefault="00476B54" w:rsidP="00476B54">
            <w:pPr>
              <w:jc w:val="center"/>
            </w:pPr>
            <w:r w:rsidRPr="00F62BA5">
              <w:t>Проект постановления администрации городского округа Тольятти</w:t>
            </w:r>
          </w:p>
          <w:p w:rsidR="00476B54" w:rsidRPr="00F62BA5" w:rsidRDefault="00476B54" w:rsidP="00476B54">
            <w:pPr>
              <w:jc w:val="center"/>
            </w:pPr>
            <w:r w:rsidRPr="00F62BA5">
              <w:t xml:space="preserve">От </w:t>
            </w:r>
            <w:r w:rsidR="00F62BA5" w:rsidRPr="00F62BA5">
              <w:t>0</w:t>
            </w:r>
            <w:r w:rsidR="006A3DC9">
              <w:t>4</w:t>
            </w:r>
            <w:r w:rsidRPr="00F62BA5">
              <w:t>.0</w:t>
            </w:r>
            <w:r w:rsidR="006A3DC9">
              <w:t>3</w:t>
            </w:r>
            <w:r w:rsidRPr="00F62BA5">
              <w:t>.202</w:t>
            </w:r>
            <w:r w:rsidR="006A3DC9">
              <w:t>6</w:t>
            </w:r>
            <w:r w:rsidR="00F62BA5" w:rsidRPr="00F62BA5">
              <w:t xml:space="preserve"> г. № 6</w:t>
            </w:r>
            <w:r w:rsidR="006A3DC9">
              <w:t>24</w:t>
            </w:r>
            <w:r w:rsidRPr="00F62BA5">
              <w:t>-п/3.2/</w:t>
            </w:r>
            <w:proofErr w:type="spellStart"/>
            <w:proofErr w:type="gramStart"/>
            <w:r w:rsidRPr="00F62BA5">
              <w:t>пр</w:t>
            </w:r>
            <w:proofErr w:type="spellEnd"/>
            <w:proofErr w:type="gramEnd"/>
          </w:p>
          <w:p w:rsidR="00B57AEA" w:rsidRPr="00A507DD" w:rsidRDefault="00476B54" w:rsidP="00F62BA5">
            <w:pPr>
              <w:jc w:val="center"/>
            </w:pPr>
            <w:r w:rsidRPr="00A507DD">
              <w:t>«</w:t>
            </w:r>
            <w:r w:rsidR="00A507DD" w:rsidRPr="00A507DD">
              <w:t>О создании совета по развитию добровольчества (</w:t>
            </w:r>
            <w:proofErr w:type="spellStart"/>
            <w:r w:rsidR="00A507DD" w:rsidRPr="00A507DD">
              <w:t>волонтерства</w:t>
            </w:r>
            <w:proofErr w:type="spellEnd"/>
            <w:r w:rsidR="00A507DD" w:rsidRPr="00A507DD">
              <w:t>) в городском округе Тольятти</w:t>
            </w:r>
            <w:r w:rsidRPr="00A507DD">
              <w:t>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A507DD" w:rsidRPr="00F62BA5" w:rsidRDefault="00A507DD" w:rsidP="00A507DD">
            <w:pPr>
              <w:jc w:val="center"/>
            </w:pPr>
            <w:r w:rsidRPr="00F62BA5">
              <w:t>От 0</w:t>
            </w:r>
            <w:r>
              <w:t>4</w:t>
            </w:r>
            <w:r w:rsidRPr="00F62BA5">
              <w:t>.0</w:t>
            </w:r>
            <w:r>
              <w:t>3</w:t>
            </w:r>
            <w:r w:rsidRPr="00F62BA5">
              <w:t>.202</w:t>
            </w:r>
            <w:r>
              <w:t>6</w:t>
            </w:r>
            <w:r w:rsidRPr="00F62BA5">
              <w:t xml:space="preserve"> г. № 6</w:t>
            </w:r>
            <w:r>
              <w:t>24</w:t>
            </w:r>
            <w:r w:rsidRPr="00F62BA5">
              <w:t>-п/3.2/</w:t>
            </w:r>
            <w:proofErr w:type="spellStart"/>
            <w:proofErr w:type="gramStart"/>
            <w:r w:rsidRPr="00F62BA5">
              <w:t>пр</w:t>
            </w:r>
            <w:proofErr w:type="spellEnd"/>
            <w:proofErr w:type="gramEnd"/>
          </w:p>
          <w:p w:rsidR="00EA1BCD" w:rsidRPr="00EA1BCD" w:rsidRDefault="00A507DD" w:rsidP="00A507DD">
            <w:pPr>
              <w:jc w:val="center"/>
              <w:rPr>
                <w:lang w:eastAsia="ar-SA"/>
              </w:rPr>
            </w:pPr>
            <w:r w:rsidRPr="00A507DD">
              <w:t>«О создании совета по развитию добровольчества (</w:t>
            </w:r>
            <w:proofErr w:type="spellStart"/>
            <w:r w:rsidRPr="00A507DD">
              <w:t>волонтерства</w:t>
            </w:r>
            <w:proofErr w:type="spellEnd"/>
            <w:r w:rsidRPr="00A507DD">
              <w:t>) в городском округе Тольятти»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57AEA" w:rsidRDefault="00F62BA5" w:rsidP="00F62BA5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galanina</w:t>
            </w:r>
            <w:r w:rsidR="00B57AEA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ov</w:t>
            </w:r>
            <w:r w:rsidR="00B57AEA">
              <w:rPr>
                <w:sz w:val="24"/>
                <w:szCs w:val="24"/>
                <w:lang w:val="en-US"/>
              </w:rPr>
              <w:t>@tgl.ru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208B1" w:rsidRDefault="00EA1BCD" w:rsidP="00A507DD">
            <w:pPr>
              <w:pStyle w:val="ConsPlusNormal"/>
              <w:jc w:val="both"/>
            </w:pPr>
            <w:r w:rsidRPr="00C208B1">
              <w:t xml:space="preserve">Сроки приема предложений и замечаний: с </w:t>
            </w:r>
            <w:r w:rsidR="00A507DD">
              <w:t>12</w:t>
            </w:r>
            <w:r w:rsidR="00696211" w:rsidRPr="00C208B1">
              <w:t>.</w:t>
            </w:r>
            <w:r w:rsidR="00476B54">
              <w:t>0</w:t>
            </w:r>
            <w:r w:rsidR="00A507DD">
              <w:t>3</w:t>
            </w:r>
            <w:r w:rsidR="00696211" w:rsidRPr="00C208B1">
              <w:t>.202</w:t>
            </w:r>
            <w:r w:rsidR="00A507DD">
              <w:t>6</w:t>
            </w:r>
            <w:r w:rsidRPr="00C208B1">
              <w:t xml:space="preserve"> по </w:t>
            </w:r>
            <w:r w:rsidR="00F62BA5" w:rsidRPr="00F62BA5">
              <w:t>2</w:t>
            </w:r>
            <w:r w:rsidR="00A507DD">
              <w:t>2</w:t>
            </w:r>
            <w:r w:rsidR="00696211" w:rsidRPr="00C208B1">
              <w:t>.</w:t>
            </w:r>
            <w:r w:rsidR="00476B54">
              <w:t>0</w:t>
            </w:r>
            <w:r w:rsidR="00A507DD">
              <w:t>3</w:t>
            </w:r>
            <w:r w:rsidR="00696211" w:rsidRPr="00C208B1">
              <w:t>.202</w:t>
            </w:r>
            <w:r w:rsidR="00A507DD">
              <w:t>6</w:t>
            </w:r>
            <w:r w:rsidRPr="00C208B1">
              <w:t>.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57AEA" w:rsidRDefault="000C0C88" w:rsidP="00B57AEA">
            <w:pPr>
              <w:pStyle w:val="ConsPlusNormal"/>
              <w:jc w:val="center"/>
            </w:pPr>
            <w:r>
              <w:t>1.</w:t>
            </w:r>
            <w:bookmarkStart w:id="0" w:name="_GoBack"/>
            <w:bookmarkEnd w:id="0"/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6874B1" w:rsidRPr="00F62BA5" w:rsidRDefault="006874B1" w:rsidP="006874B1">
            <w:pPr>
              <w:jc w:val="center"/>
            </w:pPr>
            <w:r w:rsidRPr="00F62BA5">
              <w:t>От 0</w:t>
            </w:r>
            <w:r>
              <w:t>4</w:t>
            </w:r>
            <w:r w:rsidRPr="00F62BA5">
              <w:t>.0</w:t>
            </w:r>
            <w:r>
              <w:t>3</w:t>
            </w:r>
            <w:r w:rsidRPr="00F62BA5">
              <w:t>.202</w:t>
            </w:r>
            <w:r>
              <w:t>6</w:t>
            </w:r>
            <w:r w:rsidRPr="00F62BA5">
              <w:t xml:space="preserve"> г. № 6</w:t>
            </w:r>
            <w:r>
              <w:t>24</w:t>
            </w:r>
            <w:r w:rsidRPr="00F62BA5">
              <w:t>-п/3.2/</w:t>
            </w:r>
            <w:proofErr w:type="spellStart"/>
            <w:proofErr w:type="gramStart"/>
            <w:r w:rsidRPr="00F62BA5">
              <w:t>пр</w:t>
            </w:r>
            <w:proofErr w:type="spellEnd"/>
            <w:proofErr w:type="gramEnd"/>
          </w:p>
          <w:p w:rsidR="00EA1BCD" w:rsidRDefault="006874B1" w:rsidP="006874B1">
            <w:pPr>
              <w:jc w:val="center"/>
              <w:rPr>
                <w:lang w:eastAsia="ar-SA"/>
              </w:rPr>
            </w:pPr>
            <w:r w:rsidRPr="00A507DD">
              <w:t>«О создании совета по развитию добровольчества (</w:t>
            </w:r>
            <w:proofErr w:type="spellStart"/>
            <w:r w:rsidRPr="00A507DD">
              <w:t>волонтерства</w:t>
            </w:r>
            <w:proofErr w:type="spellEnd"/>
            <w:r w:rsidRPr="00A507DD">
              <w:t>) в городском округе Тольятти»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57AEA" w:rsidRDefault="00F62BA5" w:rsidP="006874B1">
            <w:pPr>
              <w:pStyle w:val="ConsPlusNormal"/>
            </w:pPr>
            <w:r>
              <w:t>Галанина Оксана Викторовна</w:t>
            </w:r>
            <w:r w:rsidR="00B57AEA">
              <w:t xml:space="preserve">, </w:t>
            </w:r>
            <w:r w:rsidR="006874B1">
              <w:t xml:space="preserve">ведущий </w:t>
            </w:r>
            <w:r w:rsidR="00B57AEA">
              <w:t>специалист</w:t>
            </w:r>
            <w:r>
              <w:t xml:space="preserve"> </w:t>
            </w:r>
            <w:r w:rsidR="00B57AEA">
              <w:t xml:space="preserve"> управления по делам молодежи департамента образования </w:t>
            </w:r>
          </w:p>
        </w:tc>
      </w:tr>
      <w:tr w:rsidR="00EA1BCD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B57AEA" w:rsidP="006874B1">
            <w:pPr>
              <w:pStyle w:val="ConsPlusNormal"/>
            </w:pPr>
            <w:r>
              <w:t>54-</w:t>
            </w:r>
            <w:r w:rsidR="006874B1">
              <w:t>44</w:t>
            </w:r>
            <w:r>
              <w:t>-</w:t>
            </w:r>
            <w:r w:rsidR="006874B1">
              <w:t>44</w:t>
            </w:r>
            <w:r w:rsidR="00F62BA5">
              <w:t xml:space="preserve"> (доб. 3881)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EC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C0C88"/>
    <w:rsid w:val="0027113A"/>
    <w:rsid w:val="00461DC1"/>
    <w:rsid w:val="00476B54"/>
    <w:rsid w:val="004F47DF"/>
    <w:rsid w:val="006874B1"/>
    <w:rsid w:val="00696211"/>
    <w:rsid w:val="006A3DC9"/>
    <w:rsid w:val="007F1ADA"/>
    <w:rsid w:val="00A507DD"/>
    <w:rsid w:val="00B57AEA"/>
    <w:rsid w:val="00C208B1"/>
    <w:rsid w:val="00EA1BCD"/>
    <w:rsid w:val="00EC0500"/>
    <w:rsid w:val="00EC15AC"/>
    <w:rsid w:val="00F62A21"/>
    <w:rsid w:val="00F62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F62B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Галанина Оксана Викторовна</cp:lastModifiedBy>
  <cp:revision>8</cp:revision>
  <dcterms:created xsi:type="dcterms:W3CDTF">2022-10-27T09:30:00Z</dcterms:created>
  <dcterms:modified xsi:type="dcterms:W3CDTF">2026-03-11T14:06:00Z</dcterms:modified>
</cp:coreProperties>
</file>