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CE180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6613B153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3C33D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95EFE7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E212464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087E085E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14:paraId="72B47BEF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69951" w14:textId="2BE2959A" w:rsidR="00534D16" w:rsidRPr="0068554E" w:rsidRDefault="00EC4167" w:rsidP="00CB19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4D0909" w:rsidRPr="004D0909">
              <w:rPr>
                <w:rFonts w:ascii="Times New Roman" w:hAnsi="Times New Roman" w:cs="Times New Roman"/>
                <w:sz w:val="24"/>
                <w:szCs w:val="24"/>
              </w:rPr>
              <w:t>Предоставление одноразового горячего питания детям из многодетных семей, обучающимся в 5-11 классах, получающим основное общее, среднее общее образование в муниципальных общеобразовательных учреждениях городского округа Тольятти</w:t>
            </w:r>
            <w:r w:rsidR="00CB197F" w:rsidRPr="004D0909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534D16" w:rsidRPr="008E3A1F" w14:paraId="4C5C54D9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372EB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7D78E2DB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FDA82" w14:textId="77777777"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6040" w14:textId="77777777"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6BD7" w14:textId="6A6A5357" w:rsidR="00493779" w:rsidRPr="00493779" w:rsidRDefault="00534D16" w:rsidP="00CB19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4D0909" w:rsidRPr="004D0909">
              <w:rPr>
                <w:rFonts w:ascii="Times New Roman" w:hAnsi="Times New Roman" w:cs="Times New Roman"/>
                <w:sz w:val="24"/>
                <w:szCs w:val="24"/>
              </w:rPr>
              <w:t>Предоставление одноразового горячего питания детям из многодетных семей, обучающимся в 5-11 классах, получающим основное общее, среднее общее образование в муниципальных общеобразовательных учреждениях городского округа Тольятти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534D16" w:rsidRPr="008E3A1F" w14:paraId="2684A197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DDE7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69403B0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7D9F3" w14:textId="77777777"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0CAD" w14:textId="0675A63D" w:rsidR="00534D16" w:rsidRPr="00CB197F" w:rsidRDefault="00534D16" w:rsidP="004D09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tikhonova</w:t>
            </w:r>
            <w:proofErr w:type="spellEnd"/>
            <w:r w:rsidR="004D0909" w:rsidRPr="004D0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23802787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5C194" w14:textId="09813397" w:rsidR="00534D16" w:rsidRPr="00493779" w:rsidRDefault="00534D16" w:rsidP="008F38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B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93B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38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1" w:name="_GoBack"/>
            <w:bookmarkEnd w:id="1"/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73D6DB4E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93AF1" w14:textId="77777777"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14:paraId="19D0BDBA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A8428A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5DB6" w14:textId="5F635220" w:rsidR="00534D16" w:rsidRPr="00493779" w:rsidRDefault="009D322D" w:rsidP="009D322D">
            <w:pPr>
              <w:suppressAutoHyphens/>
              <w:spacing w:after="0" w:line="240" w:lineRule="atLeast"/>
              <w:ind w:firstLine="5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4D0909" w:rsidRPr="004D0909">
              <w:rPr>
                <w:rFonts w:ascii="Times New Roman" w:hAnsi="Times New Roman" w:cs="Times New Roman"/>
                <w:sz w:val="24"/>
                <w:szCs w:val="24"/>
              </w:rPr>
              <w:t>Предоставление одноразового горячего питания детям из многодетных семей, обучающимся в 5-11 классах, получающим основное общее, среднее общее образование в муниципальных общеобразовательных учреждениях городского округа Тольятти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0909" w:rsidRPr="00CB1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14:paraId="1C2F6B6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80B3B4B" w14:textId="77777777"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AB53" w14:textId="77777777"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4804BF0D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237A5CE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0BECF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14:paraId="4850AE2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92223DF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70D29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14:paraId="69179851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58985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A97A" w14:textId="53F2DA00" w:rsidR="00534D16" w:rsidRPr="00493779" w:rsidRDefault="004D0909" w:rsidP="004D0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Л.М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Д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CB19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236BCDAD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43F3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AA08" w14:textId="3C7BFFD7" w:rsidR="00534D16" w:rsidRPr="00493779" w:rsidRDefault="00E07BA7" w:rsidP="004D0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>
              <w:t xml:space="preserve"> 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23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D0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3883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9A5D7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E2287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16"/>
    <w:rsid w:val="00020878"/>
    <w:rsid w:val="00094638"/>
    <w:rsid w:val="001729A5"/>
    <w:rsid w:val="001B0A38"/>
    <w:rsid w:val="00232559"/>
    <w:rsid w:val="00236616"/>
    <w:rsid w:val="002631C5"/>
    <w:rsid w:val="00493779"/>
    <w:rsid w:val="004C1EF9"/>
    <w:rsid w:val="004D0909"/>
    <w:rsid w:val="004D361E"/>
    <w:rsid w:val="004E022C"/>
    <w:rsid w:val="00534D16"/>
    <w:rsid w:val="00593B1B"/>
    <w:rsid w:val="00650F10"/>
    <w:rsid w:val="0068554E"/>
    <w:rsid w:val="006B207F"/>
    <w:rsid w:val="006F7444"/>
    <w:rsid w:val="007674E4"/>
    <w:rsid w:val="008B5207"/>
    <w:rsid w:val="008D6900"/>
    <w:rsid w:val="008E3A1F"/>
    <w:rsid w:val="008F389F"/>
    <w:rsid w:val="009D322D"/>
    <w:rsid w:val="00A973D7"/>
    <w:rsid w:val="00AB3A1F"/>
    <w:rsid w:val="00C2587C"/>
    <w:rsid w:val="00CB197F"/>
    <w:rsid w:val="00D21D69"/>
    <w:rsid w:val="00D63787"/>
    <w:rsid w:val="00D738FF"/>
    <w:rsid w:val="00DC7885"/>
    <w:rsid w:val="00E07BA7"/>
    <w:rsid w:val="00E16602"/>
    <w:rsid w:val="00E90DE1"/>
    <w:rsid w:val="00EC4167"/>
    <w:rsid w:val="00EE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2561"/>
  <w15:docId w15:val="{38FD7913-8FB0-4685-A4DB-F316A12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Тихонова Людмила Михайловна</cp:lastModifiedBy>
  <cp:revision>11</cp:revision>
  <cp:lastPrinted>2022-07-19T06:02:00Z</cp:lastPrinted>
  <dcterms:created xsi:type="dcterms:W3CDTF">2022-07-19T05:41:00Z</dcterms:created>
  <dcterms:modified xsi:type="dcterms:W3CDTF">2025-11-12T11:21:00Z</dcterms:modified>
</cp:coreProperties>
</file>