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Pr="00F62BA5" w:rsidRDefault="00476B54" w:rsidP="00476B54">
            <w:pPr>
              <w:jc w:val="center"/>
            </w:pPr>
            <w:r w:rsidRPr="00F62BA5">
              <w:t>Проект постановления администрации городского округа Тольятти</w:t>
            </w:r>
          </w:p>
          <w:p w:rsidR="00476B54" w:rsidRPr="00F62BA5" w:rsidRDefault="00476B54" w:rsidP="00476B54">
            <w:pPr>
              <w:jc w:val="center"/>
            </w:pPr>
            <w:r w:rsidRPr="00F62BA5">
              <w:t xml:space="preserve">От </w:t>
            </w:r>
            <w:r w:rsidR="00F62BA5" w:rsidRPr="00F62BA5">
              <w:t>06</w:t>
            </w:r>
            <w:r w:rsidRPr="00F62BA5">
              <w:t>.0</w:t>
            </w:r>
            <w:r w:rsidR="00F62BA5" w:rsidRPr="00F62BA5">
              <w:t>6</w:t>
            </w:r>
            <w:r w:rsidRPr="00F62BA5">
              <w:t>.202</w:t>
            </w:r>
            <w:r w:rsidR="00F62BA5" w:rsidRPr="00F62BA5">
              <w:t>5 г. № 1126</w:t>
            </w:r>
            <w:r w:rsidRPr="00F62BA5">
              <w:t>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F62BA5" w:rsidRPr="00F62BA5" w:rsidRDefault="00476B54" w:rsidP="00F62BA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62BA5" w:rsidRPr="00F62BA5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мер поддержки участников добровольческой</w:t>
            </w:r>
          </w:p>
          <w:p w:rsidR="00B57AEA" w:rsidRPr="0027113A" w:rsidRDefault="00F62BA5" w:rsidP="00F62BA5">
            <w:pPr>
              <w:jc w:val="center"/>
            </w:pPr>
            <w:r w:rsidRPr="00F62BA5">
              <w:t>(волонтерской)</w:t>
            </w:r>
            <w:r w:rsidRPr="00F62BA5">
              <w:rPr>
                <w:spacing w:val="-13"/>
              </w:rPr>
              <w:t xml:space="preserve"> </w:t>
            </w:r>
            <w:r w:rsidRPr="00F62BA5">
              <w:t>деятельности</w:t>
            </w:r>
            <w:r w:rsidRPr="00F62BA5">
              <w:rPr>
                <w:spacing w:val="-14"/>
              </w:rPr>
              <w:t xml:space="preserve"> </w:t>
            </w:r>
            <w:r w:rsidRPr="00F62BA5">
              <w:t>на</w:t>
            </w:r>
            <w:r w:rsidRPr="00F62BA5">
              <w:rPr>
                <w:spacing w:val="-13"/>
              </w:rPr>
              <w:t xml:space="preserve"> </w:t>
            </w:r>
            <w:r w:rsidRPr="00F62BA5">
              <w:t>территории</w:t>
            </w:r>
            <w:r w:rsidRPr="00F62BA5">
              <w:rPr>
                <w:spacing w:val="-14"/>
              </w:rPr>
              <w:t xml:space="preserve"> </w:t>
            </w:r>
            <w:r w:rsidRPr="00F62BA5">
              <w:t>городского округа Тольятти</w:t>
            </w:r>
            <w:r w:rsidR="00476B54" w:rsidRPr="00F62BA5">
              <w:t>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F62BA5" w:rsidRPr="00F62BA5" w:rsidRDefault="00F62BA5" w:rsidP="00F62BA5">
            <w:pPr>
              <w:jc w:val="center"/>
            </w:pPr>
            <w:r w:rsidRPr="00F62BA5">
              <w:t>От 06.06.2025 г. № 1126-п/3.2/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F62BA5" w:rsidRPr="00F62BA5" w:rsidRDefault="00F62BA5" w:rsidP="00F62BA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5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мер поддержки участников добровольческой</w:t>
            </w:r>
          </w:p>
          <w:p w:rsidR="00EA1BCD" w:rsidRPr="00EA1BCD" w:rsidRDefault="00F62BA5" w:rsidP="00F62BA5">
            <w:pPr>
              <w:jc w:val="center"/>
              <w:rPr>
                <w:lang w:eastAsia="ar-SA"/>
              </w:rPr>
            </w:pPr>
            <w:r w:rsidRPr="00F62BA5">
              <w:t>(волонтерской)</w:t>
            </w:r>
            <w:r w:rsidRPr="00F62BA5">
              <w:rPr>
                <w:spacing w:val="-13"/>
              </w:rPr>
              <w:t xml:space="preserve"> </w:t>
            </w:r>
            <w:r w:rsidRPr="00F62BA5">
              <w:t>деятельности</w:t>
            </w:r>
            <w:r w:rsidRPr="00F62BA5">
              <w:rPr>
                <w:spacing w:val="-14"/>
              </w:rPr>
              <w:t xml:space="preserve"> </w:t>
            </w:r>
            <w:r w:rsidRPr="00F62BA5">
              <w:t>на</w:t>
            </w:r>
            <w:r w:rsidRPr="00F62BA5">
              <w:rPr>
                <w:spacing w:val="-13"/>
              </w:rPr>
              <w:t xml:space="preserve"> </w:t>
            </w:r>
            <w:r w:rsidRPr="00F62BA5">
              <w:t>территории</w:t>
            </w:r>
            <w:r w:rsidRPr="00F62BA5">
              <w:rPr>
                <w:spacing w:val="-14"/>
              </w:rPr>
              <w:t xml:space="preserve"> </w:t>
            </w:r>
            <w:r w:rsidRPr="00F62BA5">
              <w:t>городского округа Тольятти»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F62BA5" w:rsidP="00F62BA5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galanina</w:t>
            </w:r>
            <w:r w:rsidR="00B57AEA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ov</w:t>
            </w:r>
            <w:r w:rsidR="00B57AEA">
              <w:rPr>
                <w:sz w:val="24"/>
                <w:szCs w:val="24"/>
                <w:lang w:val="en-US"/>
              </w:rPr>
              <w:t>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F62BA5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F62BA5" w:rsidRPr="00F62BA5">
              <w:t>09</w:t>
            </w:r>
            <w:r w:rsidR="00696211" w:rsidRPr="00C208B1">
              <w:t>.</w:t>
            </w:r>
            <w:r w:rsidR="00476B54">
              <w:t>0</w:t>
            </w:r>
            <w:r w:rsidR="00F62BA5" w:rsidRPr="00F62BA5">
              <w:t>6</w:t>
            </w:r>
            <w:r w:rsidR="00696211" w:rsidRPr="00C208B1">
              <w:t>.202</w:t>
            </w:r>
            <w:r w:rsidR="00F62BA5" w:rsidRPr="00F62BA5">
              <w:t>5</w:t>
            </w:r>
            <w:r w:rsidRPr="00C208B1">
              <w:t xml:space="preserve"> по </w:t>
            </w:r>
            <w:r w:rsidR="00F62BA5" w:rsidRPr="00F62BA5">
              <w:t>20</w:t>
            </w:r>
            <w:r w:rsidR="00696211" w:rsidRPr="00C208B1">
              <w:t>.</w:t>
            </w:r>
            <w:r w:rsidR="00476B54">
              <w:t>0</w:t>
            </w:r>
            <w:r w:rsidR="00F62BA5" w:rsidRPr="00F62BA5">
              <w:t>6</w:t>
            </w:r>
            <w:r w:rsidR="00696211" w:rsidRPr="00C208B1">
              <w:t>.202</w:t>
            </w:r>
            <w:r w:rsidR="00F62BA5" w:rsidRPr="00F62BA5">
              <w:t>5</w:t>
            </w:r>
            <w:r w:rsidRPr="00C208B1">
              <w:t>.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F62BA5" w:rsidRPr="00F62BA5" w:rsidRDefault="00F62BA5" w:rsidP="00F62BA5">
            <w:pPr>
              <w:jc w:val="center"/>
            </w:pPr>
            <w:r w:rsidRPr="00F62BA5">
              <w:t>От 06.06.2025 г. № 1126-п/3.2/</w:t>
            </w:r>
            <w:proofErr w:type="spellStart"/>
            <w:proofErr w:type="gramStart"/>
            <w:r w:rsidRPr="00F62BA5">
              <w:t>пр</w:t>
            </w:r>
            <w:proofErr w:type="spellEnd"/>
            <w:proofErr w:type="gramEnd"/>
          </w:p>
          <w:p w:rsidR="00F62BA5" w:rsidRPr="00F62BA5" w:rsidRDefault="00F62BA5" w:rsidP="00F62BA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BA5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мер поддержки участников добровольческой</w:t>
            </w:r>
          </w:p>
          <w:p w:rsidR="00EA1BCD" w:rsidRDefault="00F62BA5" w:rsidP="00F62BA5">
            <w:pPr>
              <w:jc w:val="center"/>
              <w:rPr>
                <w:lang w:eastAsia="ar-SA"/>
              </w:rPr>
            </w:pPr>
            <w:r w:rsidRPr="00F62BA5">
              <w:t>(волонтерской)</w:t>
            </w:r>
            <w:r w:rsidRPr="00F62BA5">
              <w:rPr>
                <w:spacing w:val="-13"/>
              </w:rPr>
              <w:t xml:space="preserve"> </w:t>
            </w:r>
            <w:r w:rsidRPr="00F62BA5">
              <w:t>деятельности</w:t>
            </w:r>
            <w:r w:rsidRPr="00F62BA5">
              <w:rPr>
                <w:spacing w:val="-14"/>
              </w:rPr>
              <w:t xml:space="preserve"> </w:t>
            </w:r>
            <w:r w:rsidRPr="00F62BA5">
              <w:t>на</w:t>
            </w:r>
            <w:r w:rsidRPr="00F62BA5">
              <w:rPr>
                <w:spacing w:val="-13"/>
              </w:rPr>
              <w:t xml:space="preserve"> </w:t>
            </w:r>
            <w:r w:rsidRPr="00F62BA5">
              <w:t>территории</w:t>
            </w:r>
            <w:r w:rsidRPr="00F62BA5">
              <w:rPr>
                <w:spacing w:val="-14"/>
              </w:rPr>
              <w:t xml:space="preserve"> </w:t>
            </w:r>
            <w:r w:rsidRPr="00F62BA5">
              <w:t>городского округа Тольятти»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F62BA5" w:rsidP="00F62BA5">
            <w:pPr>
              <w:pStyle w:val="ConsPlusNormal"/>
            </w:pPr>
            <w:r>
              <w:t>Галанина Оксана Викторовна</w:t>
            </w:r>
            <w:r w:rsidR="00B57AEA">
              <w:t>, специалист</w:t>
            </w:r>
            <w:r>
              <w:t xml:space="preserve"> 1 категории</w:t>
            </w:r>
            <w:r w:rsidR="00B57AEA">
              <w:t xml:space="preserve">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B57AEA" w:rsidP="00177DD9">
            <w:pPr>
              <w:pStyle w:val="ConsPlusNormal"/>
            </w:pPr>
            <w:proofErr w:type="gramStart"/>
            <w:r>
              <w:t>54-33-51</w:t>
            </w:r>
            <w:r w:rsidR="00F62BA5">
              <w:t xml:space="preserve"> (доб. </w:t>
            </w:r>
            <w:proofErr w:type="gramEnd"/>
            <w:r w:rsidR="00F62BA5">
              <w:t>3881)</w:t>
            </w:r>
            <w:bookmarkStart w:id="0" w:name="_GoBack"/>
            <w:bookmarkEnd w:id="0"/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27113A"/>
    <w:rsid w:val="00461DC1"/>
    <w:rsid w:val="00476B54"/>
    <w:rsid w:val="004F47DF"/>
    <w:rsid w:val="00696211"/>
    <w:rsid w:val="007F1ADA"/>
    <w:rsid w:val="00B57AEA"/>
    <w:rsid w:val="00C208B1"/>
    <w:rsid w:val="00EA1BCD"/>
    <w:rsid w:val="00EC0500"/>
    <w:rsid w:val="00EC15AC"/>
    <w:rsid w:val="00F62A21"/>
    <w:rsid w:val="00F62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F62B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Галанина Оксана Викторовна</cp:lastModifiedBy>
  <cp:revision>4</cp:revision>
  <dcterms:created xsi:type="dcterms:W3CDTF">2022-10-27T09:30:00Z</dcterms:created>
  <dcterms:modified xsi:type="dcterms:W3CDTF">2025-06-09T06:09:00Z</dcterms:modified>
</cp:coreProperties>
</file>