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68554E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68554E" w:rsidRDefault="00EC4167" w:rsidP="007747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 w:rsidR="00E16602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помещения жилым помещением, жилого помещения </w:t>
            </w:r>
            <w:r w:rsidR="009E13B3">
              <w:rPr>
                <w:rFonts w:ascii="Times New Roman" w:hAnsi="Times New Roman" w:cs="Times New Roman"/>
                <w:sz w:val="24"/>
                <w:szCs w:val="24"/>
              </w:rPr>
              <w:t xml:space="preserve">пригодным </w:t>
            </w:r>
            <w:r w:rsidR="009E13B3" w:rsidRPr="009E13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554E" w:rsidRPr="009E13B3">
              <w:rPr>
                <w:rFonts w:ascii="Times New Roman" w:hAnsi="Times New Roman" w:cs="Times New Roman"/>
                <w:sz w:val="24"/>
                <w:szCs w:val="24"/>
              </w:rPr>
              <w:t>непригодным</w:t>
            </w:r>
            <w:r w:rsidR="009E13B3" w:rsidRPr="009E13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8554E" w:rsidRPr="009E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>для проживания, многоквартирного дома аварийным и подлежащим сносу или реконструкции</w:t>
            </w:r>
            <w:r w:rsidR="009D322D" w:rsidRPr="00685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77473C">
        <w:trPr>
          <w:trHeight w:val="241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0F10" w:rsidRDefault="00650F10" w:rsidP="009D32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F10" w:rsidRDefault="00650F10" w:rsidP="00650F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79" w:rsidRPr="00493779" w:rsidRDefault="00534D16" w:rsidP="0077473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роект</w:t>
            </w:r>
            <w:r w:rsidR="00650F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«Признание помещения жилым помещением, жилого помещения </w:t>
            </w:r>
            <w:r w:rsidR="009E13B3">
              <w:rPr>
                <w:rFonts w:ascii="Times New Roman" w:hAnsi="Times New Roman" w:cs="Times New Roman"/>
                <w:sz w:val="24"/>
                <w:szCs w:val="24"/>
              </w:rPr>
              <w:t xml:space="preserve">пригодным </w:t>
            </w:r>
            <w:r w:rsidR="009E13B3" w:rsidRPr="009E13B3">
              <w:rPr>
                <w:rFonts w:ascii="Times New Roman" w:hAnsi="Times New Roman" w:cs="Times New Roman"/>
                <w:sz w:val="24"/>
                <w:szCs w:val="24"/>
              </w:rPr>
              <w:t>(непригодным</w:t>
            </w:r>
            <w:r w:rsidR="009E13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проживания, многоквартирного дома аварийным и подлежащим сносу или реконструкции»</w:t>
            </w:r>
          </w:p>
        </w:tc>
      </w:tr>
      <w:tr w:rsidR="00534D16" w:rsidRPr="008E3A1F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F10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0F10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93779" w:rsidRDefault="00534D16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nazarova</w:t>
            </w:r>
            <w:r w:rsidR="00650F10" w:rsidRPr="00650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0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493779" w:rsidRDefault="00534D16" w:rsidP="004B0C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 и замечаний: с _</w:t>
            </w:r>
            <w:r w:rsidR="009E13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4B0C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D210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.04.2025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__ по </w:t>
            </w:r>
            <w:r w:rsidRPr="004937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D210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4B0C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bookmarkStart w:id="1" w:name="_GoBack"/>
            <w:bookmarkEnd w:id="1"/>
            <w:r w:rsidR="00D210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.04.2025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493779" w:rsidRDefault="009D322D" w:rsidP="0077473C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«Признание помещения жилым помещением, жилого помещения </w:t>
            </w:r>
            <w:r w:rsidR="009E13B3">
              <w:rPr>
                <w:rFonts w:ascii="Times New Roman" w:hAnsi="Times New Roman" w:cs="Times New Roman"/>
                <w:sz w:val="24"/>
                <w:szCs w:val="24"/>
              </w:rPr>
              <w:t xml:space="preserve">пригодным </w:t>
            </w:r>
            <w:r w:rsidR="009E13B3" w:rsidRPr="009E13B3">
              <w:rPr>
                <w:rFonts w:ascii="Times New Roman" w:hAnsi="Times New Roman" w:cs="Times New Roman"/>
                <w:sz w:val="24"/>
                <w:szCs w:val="24"/>
              </w:rPr>
              <w:t>(непригодным</w:t>
            </w:r>
            <w:r w:rsidR="009E13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8554E" w:rsidRPr="0068554E">
              <w:rPr>
                <w:rFonts w:ascii="Times New Roman" w:hAnsi="Times New Roman" w:cs="Times New Roman"/>
                <w:sz w:val="24"/>
                <w:szCs w:val="24"/>
              </w:rPr>
              <w:t>для проживания, многоквартирного дома аварийным и подлежащим сносу или реконструкции»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473C" w:rsidRDefault="0077473C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73C" w:rsidRDefault="0077473C" w:rsidP="00E0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93779" w:rsidRDefault="00E07BA7" w:rsidP="00E0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Е.В.,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E3A1F" w:rsidRPr="00493779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ОМОГД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УМУиМГД </w:t>
            </w:r>
            <w:r w:rsidR="00534D16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ДГД   </w:t>
            </w:r>
          </w:p>
        </w:tc>
      </w:tr>
      <w:tr w:rsidR="00534D16" w:rsidRPr="008E3A1F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493779" w:rsidRDefault="00E07BA7" w:rsidP="00EC4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650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54 31 03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9D322D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16"/>
    <w:rsid w:val="00094638"/>
    <w:rsid w:val="001729A5"/>
    <w:rsid w:val="001B0A38"/>
    <w:rsid w:val="00232559"/>
    <w:rsid w:val="00493779"/>
    <w:rsid w:val="004B0C1F"/>
    <w:rsid w:val="004C1EF9"/>
    <w:rsid w:val="004E022C"/>
    <w:rsid w:val="00534D16"/>
    <w:rsid w:val="00650F10"/>
    <w:rsid w:val="0068554E"/>
    <w:rsid w:val="006F7444"/>
    <w:rsid w:val="0077473C"/>
    <w:rsid w:val="008B5207"/>
    <w:rsid w:val="008D6900"/>
    <w:rsid w:val="008E3A1F"/>
    <w:rsid w:val="009D322D"/>
    <w:rsid w:val="009E13B3"/>
    <w:rsid w:val="00AB3A1F"/>
    <w:rsid w:val="00D21091"/>
    <w:rsid w:val="00D63787"/>
    <w:rsid w:val="00D738FF"/>
    <w:rsid w:val="00DC7885"/>
    <w:rsid w:val="00E07BA7"/>
    <w:rsid w:val="00E16602"/>
    <w:rsid w:val="00E90DE1"/>
    <w:rsid w:val="00EC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Назарова Елена Викторовна</cp:lastModifiedBy>
  <cp:revision>9</cp:revision>
  <dcterms:created xsi:type="dcterms:W3CDTF">2022-04-26T11:55:00Z</dcterms:created>
  <dcterms:modified xsi:type="dcterms:W3CDTF">2025-04-15T05:35:00Z</dcterms:modified>
</cp:coreProperties>
</file>