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129"/>
        <w:gridCol w:w="1631"/>
        <w:gridCol w:w="2247"/>
        <w:gridCol w:w="4379"/>
      </w:tblGrid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Уведомление</w:t>
            </w:r>
          </w:p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о проведении сбора предложений и замечаний организаций</w:t>
            </w:r>
          </w:p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и граждан о соответствии антимонопольному законодательству</w:t>
            </w:r>
          </w:p>
        </w:tc>
      </w:tr>
      <w:tr w:rsidR="00F74501" w:rsidRPr="00A15E60" w:rsidTr="003807A8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B704EB" w:rsidRDefault="00B704EB" w:rsidP="00A15E60">
            <w:pPr>
              <w:rPr>
                <w:sz w:val="22"/>
              </w:rPr>
            </w:pPr>
            <w:r w:rsidRPr="00B704EB">
              <w:rPr>
                <w:sz w:val="22"/>
                <w:szCs w:val="22"/>
              </w:rPr>
              <w:t>Проект постановления от 05.02.2023 №217 –п/3.3./пр</w:t>
            </w:r>
            <w:r w:rsidR="00A15E60" w:rsidRPr="00B704EB">
              <w:rPr>
                <w:sz w:val="22"/>
                <w:szCs w:val="22"/>
              </w:rPr>
              <w:t>«О подготовке и проведении социокультурных мероприятий празднования Масленицы в 2024 году на территории городского округа Тольятти»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F74501" w:rsidTr="0087537D">
        <w:trPr>
          <w:trHeight w:val="475"/>
        </w:trPr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60" w:rsidRPr="00781DFD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E60" w:rsidRPr="00B704EB" w:rsidRDefault="00B704EB" w:rsidP="00B704EB">
            <w:pPr>
              <w:rPr>
                <w:sz w:val="22"/>
              </w:rPr>
            </w:pPr>
            <w:r w:rsidRPr="00B704EB">
              <w:rPr>
                <w:sz w:val="22"/>
                <w:szCs w:val="22"/>
              </w:rPr>
              <w:t>Проект постановления от 05.02.2023 №217 –п/3.3./пр «О подготовке и проведении социокультурных мероприятий празднования Масленицы в 2024 году на территории городского округа Тольятти»</w:t>
            </w:r>
          </w:p>
        </w:tc>
      </w:tr>
      <w:tr w:rsidR="00A15E60" w:rsidTr="003807A8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5E60" w:rsidRPr="002F5591" w:rsidRDefault="00A15E60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A15E60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5E60" w:rsidRPr="00C45BEA" w:rsidRDefault="00A15E60" w:rsidP="00C3465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r>
              <w:rPr>
                <w:rFonts w:ascii="Times New Roman" w:hAnsi="Times New Roman" w:cs="Times New Roman"/>
                <w:lang w:val="en-US"/>
              </w:rPr>
              <w:t>siv</w:t>
            </w:r>
            <w:r w:rsidRPr="00C45BEA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tgl</w:t>
            </w:r>
            <w:r w:rsidRPr="00C45BE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A15E60" w:rsidTr="003807A8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E60" w:rsidRPr="002F5591" w:rsidRDefault="00A15E60" w:rsidP="003807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;</w:t>
            </w:r>
          </w:p>
        </w:tc>
      </w:tr>
      <w:tr w:rsidR="00A15E60" w:rsidTr="003807A8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5E60" w:rsidRPr="00C45BEA" w:rsidRDefault="00A15E60" w:rsidP="00C346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>приема предложений и замечаний: 05</w:t>
            </w:r>
            <w:r w:rsidRPr="00A772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02.2024г.- 15.02.2024</w:t>
            </w:r>
            <w:r w:rsidRPr="00A772C7">
              <w:rPr>
                <w:rFonts w:ascii="Times New Roman" w:hAnsi="Times New Roman" w:cs="Times New Roman"/>
              </w:rPr>
              <w:t>г.</w:t>
            </w:r>
          </w:p>
        </w:tc>
      </w:tr>
      <w:tr w:rsidR="00A15E60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5E60" w:rsidRPr="002F5591" w:rsidRDefault="00A15E60" w:rsidP="003807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Приложения:</w:t>
            </w:r>
          </w:p>
        </w:tc>
      </w:tr>
      <w:tr w:rsidR="00A15E60" w:rsidRPr="00781DFD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A15E60" w:rsidRPr="00781DFD" w:rsidRDefault="00A15E60" w:rsidP="003807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1DFD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E60" w:rsidRPr="00E11FDF" w:rsidRDefault="00A15E60" w:rsidP="00B704EB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Проект постановления </w:t>
            </w:r>
            <w:r w:rsidR="00B704EB">
              <w:rPr>
                <w:sz w:val="20"/>
                <w:szCs w:val="20"/>
              </w:rPr>
              <w:t>от 05.02.2023 №217 –п/3.3./пр</w:t>
            </w:r>
            <w:r w:rsidR="00B704EB" w:rsidRPr="00A15E60">
              <w:rPr>
                <w:sz w:val="20"/>
                <w:szCs w:val="20"/>
              </w:rPr>
              <w:t>«О подготовке и проведении социокультурных мероприятий празднования Масленицы в 2024 году на территории городского округа Тольятти»</w:t>
            </w:r>
          </w:p>
        </w:tc>
      </w:tr>
      <w:tr w:rsidR="00A15E60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A15E60" w:rsidRPr="002F5591" w:rsidRDefault="00A15E60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5E60" w:rsidRPr="002F5591" w:rsidRDefault="00A15E60" w:rsidP="0087537D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A15E60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A15E60" w:rsidRPr="002F5591" w:rsidRDefault="00A15E60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5E60" w:rsidRPr="002F5591" w:rsidRDefault="00A15E60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Пояснительная з</w:t>
            </w:r>
            <w:bookmarkStart w:id="0" w:name="_GoBack"/>
            <w:bookmarkEnd w:id="0"/>
            <w:r w:rsidRPr="002F5591">
              <w:rPr>
                <w:rFonts w:ascii="Times New Roman" w:hAnsi="Times New Roman" w:cs="Times New Roman"/>
              </w:rPr>
              <w:t>аписка к проекту постановления Администрации;</w:t>
            </w:r>
          </w:p>
        </w:tc>
      </w:tr>
      <w:tr w:rsidR="00A15E60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A15E60" w:rsidRPr="002F5591" w:rsidRDefault="00A15E60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5E60" w:rsidRPr="002F5591" w:rsidRDefault="00A15E60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Форма предложений и замечаний.</w:t>
            </w:r>
          </w:p>
        </w:tc>
      </w:tr>
      <w:tr w:rsidR="00A15E60" w:rsidTr="003807A8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E60" w:rsidRPr="002F5591" w:rsidRDefault="00A15E60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E60" w:rsidRPr="002F5591" w:rsidRDefault="00A15E60" w:rsidP="00C346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Сабанчеева Ирина Викторовна, главный специалист управления образования культуры и искусства департамента культуры администрации городского округа Тольятти</w:t>
            </w:r>
          </w:p>
        </w:tc>
      </w:tr>
      <w:tr w:rsidR="00A15E60" w:rsidTr="003807A8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5E60" w:rsidRPr="002F5591" w:rsidRDefault="00A15E60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E60" w:rsidRPr="002F5591" w:rsidRDefault="00A15E60" w:rsidP="003807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46 34 (53 95)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5E60" w:rsidRPr="002F5591" w:rsidRDefault="00A15E60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D4F35" w:rsidRDefault="001D4F35"/>
    <w:sectPr w:rsidR="001D4F35" w:rsidSect="007E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/>
  <w:rsids>
    <w:rsidRoot w:val="00F74501"/>
    <w:rsid w:val="001154F9"/>
    <w:rsid w:val="001D4F35"/>
    <w:rsid w:val="00221C0C"/>
    <w:rsid w:val="004E74D2"/>
    <w:rsid w:val="00781DFD"/>
    <w:rsid w:val="007E39DA"/>
    <w:rsid w:val="0087495B"/>
    <w:rsid w:val="0087537D"/>
    <w:rsid w:val="009A3AAE"/>
    <w:rsid w:val="00A15E60"/>
    <w:rsid w:val="00A772C7"/>
    <w:rsid w:val="00B704EB"/>
    <w:rsid w:val="00B81970"/>
    <w:rsid w:val="00C27003"/>
    <w:rsid w:val="00C3465B"/>
    <w:rsid w:val="00C45BEA"/>
    <w:rsid w:val="00CB4E53"/>
    <w:rsid w:val="00D05850"/>
    <w:rsid w:val="00D6308A"/>
    <w:rsid w:val="00E11FDF"/>
    <w:rsid w:val="00E17E82"/>
    <w:rsid w:val="00EF3A00"/>
    <w:rsid w:val="00F3672D"/>
    <w:rsid w:val="00F74501"/>
    <w:rsid w:val="00FA4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01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01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Федькаев Сергей Николаевич</dc:creator>
  <cp:lastModifiedBy>karamysheva.ea</cp:lastModifiedBy>
  <cp:revision>2</cp:revision>
  <cp:lastPrinted>2024-02-05T12:26:00Z</cp:lastPrinted>
  <dcterms:created xsi:type="dcterms:W3CDTF">2024-02-05T12:33:00Z</dcterms:created>
  <dcterms:modified xsi:type="dcterms:W3CDTF">2024-02-05T12:33:00Z</dcterms:modified>
</cp:coreProperties>
</file>