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1CC4F7E9" w:rsidR="00EA1BCD" w:rsidRPr="00287BB2" w:rsidRDefault="00B410CF" w:rsidP="000C08D3">
            <w:pPr>
              <w:spacing w:line="276" w:lineRule="auto"/>
              <w:jc w:val="center"/>
            </w:pPr>
            <w:r w:rsidRPr="00287BB2">
              <w:t xml:space="preserve">Проект постановления администрации </w:t>
            </w:r>
            <w:r w:rsidRPr="00360BA7">
              <w:t xml:space="preserve">от </w:t>
            </w:r>
            <w:r w:rsidR="000C08D3">
              <w:t>14.11.2023</w:t>
            </w:r>
            <w:r w:rsidRPr="00360BA7">
              <w:t xml:space="preserve"> №</w:t>
            </w:r>
            <w:r w:rsidR="002B27DA">
              <w:t>3004</w:t>
            </w:r>
            <w:r w:rsidRPr="00360BA7">
              <w:t>-п/</w:t>
            </w:r>
            <w:r w:rsidR="002B27DA">
              <w:t>1.7</w:t>
            </w:r>
            <w:r w:rsidR="00360BA7" w:rsidRPr="00360BA7">
              <w:t>-1</w:t>
            </w:r>
            <w:r w:rsidRPr="00360BA7">
              <w:t>/</w:t>
            </w:r>
            <w:proofErr w:type="spellStart"/>
            <w:r w:rsidRPr="00360BA7">
              <w:t>пр</w:t>
            </w:r>
            <w:proofErr w:type="spellEnd"/>
            <w:r w:rsidRPr="00360BA7">
              <w:t xml:space="preserve"> </w:t>
            </w:r>
            <w:r w:rsidR="00116045" w:rsidRPr="00360BA7">
              <w:t>«</w:t>
            </w:r>
            <w:r w:rsidR="002B27DA" w:rsidRPr="002B27DA">
              <w:t>О внесении изменений в постановление мэрии городского округа Тольятти от 22.11.2016 № 3684-п/1 «Об установлении отдельных расходных обязательств городского округа Тольятти</w:t>
            </w:r>
            <w:r w:rsidR="00116045" w:rsidRPr="00116045">
              <w:t>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0A69823E" w:rsidR="00EA1BCD" w:rsidRPr="00287BB2" w:rsidRDefault="00B410CF" w:rsidP="00116045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0C08D3" w:rsidRPr="00360BA7">
              <w:t xml:space="preserve">от </w:t>
            </w:r>
            <w:r w:rsidR="000C08D3">
              <w:t>14.11.2023</w:t>
            </w:r>
            <w:r w:rsidR="000C08D3" w:rsidRPr="00360BA7">
              <w:t xml:space="preserve"> №</w:t>
            </w:r>
            <w:r w:rsidR="000C08D3">
              <w:t>3004</w:t>
            </w:r>
            <w:r w:rsidR="000C08D3" w:rsidRPr="00360BA7">
              <w:t>-п/</w:t>
            </w:r>
            <w:r w:rsidR="000C08D3">
              <w:t>1.7</w:t>
            </w:r>
            <w:r w:rsidR="000C08D3" w:rsidRPr="00360BA7">
              <w:t>-1/</w:t>
            </w:r>
            <w:proofErr w:type="spellStart"/>
            <w:r w:rsidR="000C08D3" w:rsidRPr="00360BA7">
              <w:t>пр</w:t>
            </w:r>
            <w:proofErr w:type="spellEnd"/>
            <w:r w:rsidR="000C08D3" w:rsidRPr="00360BA7">
              <w:t xml:space="preserve"> «</w:t>
            </w:r>
            <w:r w:rsidR="000C08D3" w:rsidRPr="002B27DA">
              <w:rPr>
                <w:lang w:eastAsia="ru-RU"/>
              </w:rPr>
              <w:t>О внесении изменений в постановление мэрии городского округа Тольятти от 22.11.2016 № 3684-п/1 «Об установлении отдельных расходных обязательств городского округа Тольятти</w:t>
            </w:r>
            <w:r w:rsidR="000C08D3" w:rsidRPr="00116045">
              <w:t>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DB90A7C" w:rsidR="000C08D3" w:rsidRPr="00B410CF" w:rsidRDefault="00EA1BCD" w:rsidP="000C0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140CBA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140CBA" w:rsidRDefault="00287BB2" w:rsidP="00C46E77">
                  <w:proofErr w:type="spellStart"/>
                  <w:r w:rsidRPr="00140CBA">
                    <w:rPr>
                      <w:lang w:val="en-US"/>
                    </w:rPr>
                    <w:t>emv</w:t>
                  </w:r>
                  <w:proofErr w:type="spellEnd"/>
                  <w:r w:rsidR="00C46E77" w:rsidRPr="00140CBA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140CBA" w:rsidRDefault="00C46E77" w:rsidP="00C46E77"/>
              </w:tc>
            </w:tr>
          </w:tbl>
          <w:p w14:paraId="0349879A" w14:textId="77777777" w:rsidR="00EA1BCD" w:rsidRPr="00140CBA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30B7CE66" w:rsidR="00EA1BCD" w:rsidRPr="00140CBA" w:rsidRDefault="00EA1BCD" w:rsidP="000C0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0CBA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0C08D3">
              <w:rPr>
                <w:rFonts w:ascii="Times New Roman" w:hAnsi="Times New Roman" w:cs="Times New Roman"/>
                <w:sz w:val="24"/>
                <w:szCs w:val="22"/>
              </w:rPr>
              <w:t>16.11.2023</w:t>
            </w:r>
            <w:r w:rsidRPr="00140CBA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140CB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0C08D3">
              <w:rPr>
                <w:rFonts w:ascii="Times New Roman" w:hAnsi="Times New Roman" w:cs="Times New Roman"/>
                <w:sz w:val="24"/>
                <w:szCs w:val="22"/>
              </w:rPr>
              <w:t>25.11.2023</w:t>
            </w:r>
            <w:r w:rsidRPr="00140CB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2EDF6B64" w:rsidR="00EA1BCD" w:rsidRPr="00287BB2" w:rsidRDefault="00287BB2" w:rsidP="00116045">
            <w:r w:rsidRPr="00287BB2">
              <w:t xml:space="preserve">Проект постановления администрации </w:t>
            </w:r>
            <w:r w:rsidR="000C08D3" w:rsidRPr="00360BA7">
              <w:t xml:space="preserve">от </w:t>
            </w:r>
            <w:r w:rsidR="000C08D3">
              <w:t>14.11.2023</w:t>
            </w:r>
            <w:r w:rsidR="000C08D3" w:rsidRPr="00360BA7">
              <w:t xml:space="preserve"> №</w:t>
            </w:r>
            <w:r w:rsidR="000C08D3">
              <w:t>3004</w:t>
            </w:r>
            <w:r w:rsidR="000C08D3" w:rsidRPr="00360BA7">
              <w:t>-п/</w:t>
            </w:r>
            <w:r w:rsidR="000C08D3">
              <w:t>1.7</w:t>
            </w:r>
            <w:r w:rsidR="000C08D3" w:rsidRPr="00360BA7">
              <w:t>-1/</w:t>
            </w:r>
            <w:proofErr w:type="spellStart"/>
            <w:r w:rsidR="000C08D3" w:rsidRPr="00360BA7">
              <w:t>пр</w:t>
            </w:r>
            <w:proofErr w:type="spellEnd"/>
            <w:r w:rsidR="000C08D3" w:rsidRPr="00360BA7">
              <w:t xml:space="preserve"> «</w:t>
            </w:r>
            <w:r w:rsidR="000C08D3" w:rsidRPr="002B27DA">
              <w:t xml:space="preserve">О внесении изменений в постановление мэрии городского </w:t>
            </w:r>
            <w:r w:rsidR="000C08D3">
              <w:t>округа Тольятти от 22.11.2016 №</w:t>
            </w:r>
            <w:r w:rsidR="000C08D3" w:rsidRPr="002B27DA">
              <w:t>3684-п/1 «Об установлении отдельных расходных обязательств городского округа Тольятти</w:t>
            </w:r>
            <w:r w:rsidR="000C08D3" w:rsidRPr="00116045">
              <w:t>»</w:t>
            </w:r>
          </w:p>
        </w:tc>
      </w:tr>
      <w:tr w:rsidR="00EA1BCD" w:rsidRPr="00287BB2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E271" w14:textId="77777777" w:rsidR="00EA1BCD" w:rsidRDefault="00287BB2" w:rsidP="000C08D3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Pr="00287BB2">
              <w:rPr>
                <w:rFonts w:ascii="Times New Roman" w:hAnsi="Times New Roman" w:cs="Times New Roman"/>
              </w:rPr>
              <w:t>главный</w:t>
            </w:r>
            <w:r w:rsidR="00C46E77" w:rsidRPr="00287BB2">
              <w:rPr>
                <w:rFonts w:ascii="Times New Roman" w:hAnsi="Times New Roman" w:cs="Times New Roman"/>
              </w:rPr>
              <w:t xml:space="preserve"> </w:t>
            </w:r>
            <w:r w:rsidR="00E22031" w:rsidRPr="00287BB2">
              <w:rPr>
                <w:rFonts w:ascii="Times New Roman" w:hAnsi="Times New Roman" w:cs="Times New Roman"/>
              </w:rPr>
              <w:t xml:space="preserve">специалист </w:t>
            </w:r>
            <w:r w:rsidR="000C08D3">
              <w:rPr>
                <w:rFonts w:ascii="Times New Roman" w:hAnsi="Times New Roman" w:cs="Times New Roman"/>
              </w:rPr>
              <w:t xml:space="preserve">финансово-экономического </w:t>
            </w:r>
            <w:r w:rsidRPr="00287BB2">
              <w:rPr>
                <w:rFonts w:ascii="Times New Roman" w:hAnsi="Times New Roman" w:cs="Times New Roman"/>
              </w:rPr>
              <w:t xml:space="preserve">отдела </w:t>
            </w:r>
            <w:r w:rsidR="000C08D3">
              <w:rPr>
                <w:rFonts w:ascii="Times New Roman" w:hAnsi="Times New Roman" w:cs="Times New Roman"/>
              </w:rPr>
              <w:t>управления</w:t>
            </w:r>
            <w:r w:rsidRPr="00287BB2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  <w:p w14:paraId="528DB73C" w14:textId="3ED43826" w:rsidR="000C08D3" w:rsidRPr="00287BB2" w:rsidRDefault="000C08D3" w:rsidP="000C08D3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287BB2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33F76"/>
    <w:rsid w:val="000944E6"/>
    <w:rsid w:val="000C08D3"/>
    <w:rsid w:val="00116045"/>
    <w:rsid w:val="00140CBA"/>
    <w:rsid w:val="00211B7A"/>
    <w:rsid w:val="00287BB2"/>
    <w:rsid w:val="002B27DA"/>
    <w:rsid w:val="002D4452"/>
    <w:rsid w:val="002E380A"/>
    <w:rsid w:val="002E46AC"/>
    <w:rsid w:val="00313420"/>
    <w:rsid w:val="00360BA7"/>
    <w:rsid w:val="00412C70"/>
    <w:rsid w:val="004357C8"/>
    <w:rsid w:val="00494579"/>
    <w:rsid w:val="005439A5"/>
    <w:rsid w:val="00695B01"/>
    <w:rsid w:val="009C0C3C"/>
    <w:rsid w:val="00B3795B"/>
    <w:rsid w:val="00B410CF"/>
    <w:rsid w:val="00C217E0"/>
    <w:rsid w:val="00C46E77"/>
    <w:rsid w:val="00C87360"/>
    <w:rsid w:val="00E22031"/>
    <w:rsid w:val="00EA1BCD"/>
    <w:rsid w:val="00EC0500"/>
    <w:rsid w:val="00F0374D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19</cp:revision>
  <cp:lastPrinted>2021-01-28T12:41:00Z</cp:lastPrinted>
  <dcterms:created xsi:type="dcterms:W3CDTF">2021-02-01T10:01:00Z</dcterms:created>
  <dcterms:modified xsi:type="dcterms:W3CDTF">2023-11-16T04:48:00Z</dcterms:modified>
</cp:coreProperties>
</file>