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B410CF" w:rsidP="00DD027A">
            <w:pPr>
              <w:spacing w:line="276" w:lineRule="auto"/>
              <w:jc w:val="center"/>
            </w:pPr>
            <w:r w:rsidRPr="00287BB2">
              <w:t xml:space="preserve">Проект постановления администрации от </w:t>
            </w:r>
            <w:r w:rsidR="00DD027A">
              <w:t>15.04</w:t>
            </w:r>
            <w:r w:rsidRPr="00287BB2">
              <w:t>.2021 №</w:t>
            </w:r>
            <w:r w:rsidR="00DD027A">
              <w:t xml:space="preserve"> 1686</w:t>
            </w:r>
            <w:r w:rsidRPr="00287BB2">
              <w:t>-п/</w:t>
            </w:r>
            <w:r w:rsidR="00343018">
              <w:t>6.4-3</w:t>
            </w:r>
            <w:r w:rsidRPr="00287BB2">
              <w:t>/</w:t>
            </w:r>
            <w:proofErr w:type="spellStart"/>
            <w:proofErr w:type="gramStart"/>
            <w:r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 w:rsidR="00343018">
              <w:t xml:space="preserve">                                 </w:t>
            </w:r>
            <w:r w:rsidRPr="00343018">
              <w:t>«</w:t>
            </w:r>
            <w:r w:rsidR="00DD027A"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287BB2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от </w:t>
            </w:r>
            <w:r>
              <w:t>15.04</w:t>
            </w:r>
            <w:r w:rsidRPr="00287BB2">
              <w:t>.2021 №</w:t>
            </w:r>
            <w:r>
              <w:t xml:space="preserve"> 1686</w:t>
            </w:r>
            <w:r w:rsidRPr="00287BB2">
              <w:t>-п/</w:t>
            </w:r>
            <w:r>
              <w:t>6.4-3</w:t>
            </w:r>
            <w:r w:rsidRPr="00287BB2">
              <w:t>/</w:t>
            </w:r>
            <w:proofErr w:type="spellStart"/>
            <w:proofErr w:type="gramStart"/>
            <w:r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>
              <w:t xml:space="preserve">                                 </w:t>
            </w:r>
            <w:r w:rsidRPr="00343018">
              <w:t>«</w:t>
            </w:r>
            <w:r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343018" w:rsidP="00C46E77">
                  <w:proofErr w:type="spellStart"/>
                  <w:r>
                    <w:rPr>
                      <w:lang w:val="en-US"/>
                    </w:rPr>
                    <w:t>dmitrieva</w:t>
                  </w:r>
                  <w:proofErr w:type="spellEnd"/>
                  <w:r w:rsidRPr="00343018">
                    <w:t>.</w:t>
                  </w:r>
                  <w:proofErr w:type="spellStart"/>
                  <w:r>
                    <w:rPr>
                      <w:lang w:val="en-US"/>
                    </w:rPr>
                    <w:t>ev</w:t>
                  </w:r>
                  <w:proofErr w:type="spellEnd"/>
                  <w:r w:rsidR="00C46E77" w:rsidRPr="00287BB2">
                    <w:t>@</w:t>
                  </w:r>
                  <w:proofErr w:type="spellStart"/>
                  <w:r w:rsidR="00C46E77" w:rsidRPr="00287BB2">
                    <w:t>tgl.ru</w:t>
                  </w:r>
                  <w:proofErr w:type="spellEnd"/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DD0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DD027A">
              <w:rPr>
                <w:rFonts w:ascii="Times New Roman" w:hAnsi="Times New Roman" w:cs="Times New Roman"/>
                <w:sz w:val="24"/>
                <w:szCs w:val="22"/>
              </w:rPr>
              <w:t>22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DD027A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DD027A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DD027A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B410CF">
            <w:pPr>
              <w:spacing w:line="276" w:lineRule="auto"/>
              <w:jc w:val="both"/>
            </w:pPr>
            <w:r w:rsidRPr="00287BB2">
              <w:t xml:space="preserve">Проект постановления администрации от </w:t>
            </w:r>
            <w:r>
              <w:t>15.04</w:t>
            </w:r>
            <w:r w:rsidRPr="00287BB2">
              <w:t>.2021 №</w:t>
            </w:r>
            <w:r>
              <w:t xml:space="preserve"> 1686</w:t>
            </w:r>
            <w:r w:rsidRPr="00287BB2">
              <w:t>-п/</w:t>
            </w:r>
            <w:r>
              <w:t>6.4-3</w:t>
            </w:r>
            <w:r w:rsidRPr="00287BB2">
              <w:t>/</w:t>
            </w:r>
            <w:proofErr w:type="spellStart"/>
            <w:proofErr w:type="gramStart"/>
            <w:r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>
              <w:t xml:space="preserve">                                 </w:t>
            </w:r>
            <w:r w:rsidRPr="00343018">
              <w:t>«</w:t>
            </w:r>
            <w:r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B410CF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lastRenderedPageBreak/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343018" w:rsidP="003430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Евгения Владимировна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 управления взаимодействия с общественностью</w:t>
            </w: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C31059">
              <w:rPr>
                <w:rFonts w:ascii="Times New Roman" w:hAnsi="Times New Roman" w:cs="Times New Roman"/>
              </w:rPr>
              <w:t>34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C310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500"/>
    <w:rsid w:val="00033F76"/>
    <w:rsid w:val="000944E6"/>
    <w:rsid w:val="00211B7A"/>
    <w:rsid w:val="00287BB2"/>
    <w:rsid w:val="002D4452"/>
    <w:rsid w:val="002E380A"/>
    <w:rsid w:val="002E46AC"/>
    <w:rsid w:val="00313420"/>
    <w:rsid w:val="00343018"/>
    <w:rsid w:val="00412C70"/>
    <w:rsid w:val="004357C8"/>
    <w:rsid w:val="00494579"/>
    <w:rsid w:val="005439A5"/>
    <w:rsid w:val="005E21E1"/>
    <w:rsid w:val="00695B01"/>
    <w:rsid w:val="009C0C3C"/>
    <w:rsid w:val="00B410CF"/>
    <w:rsid w:val="00C31059"/>
    <w:rsid w:val="00C46E77"/>
    <w:rsid w:val="00C860D2"/>
    <w:rsid w:val="00DD027A"/>
    <w:rsid w:val="00E22031"/>
    <w:rsid w:val="00E543FC"/>
    <w:rsid w:val="00EA1BCD"/>
    <w:rsid w:val="00EC0500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dmitrieva.ev</cp:lastModifiedBy>
  <cp:revision>2</cp:revision>
  <cp:lastPrinted>2021-02-02T12:05:00Z</cp:lastPrinted>
  <dcterms:created xsi:type="dcterms:W3CDTF">2021-04-22T09:36:00Z</dcterms:created>
  <dcterms:modified xsi:type="dcterms:W3CDTF">2021-04-22T09:36:00Z</dcterms:modified>
</cp:coreProperties>
</file>