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B410CF" w:rsidP="00343018">
            <w:pPr>
              <w:spacing w:line="276" w:lineRule="auto"/>
              <w:jc w:val="center"/>
            </w:pPr>
            <w:r w:rsidRPr="00287BB2">
              <w:t xml:space="preserve">Проект постановления администрации от </w:t>
            </w:r>
            <w:r w:rsidR="00343018">
              <w:t>25</w:t>
            </w:r>
            <w:r w:rsidRPr="00287BB2">
              <w:t>.01.2021 №</w:t>
            </w:r>
            <w:r w:rsidR="00343018">
              <w:t>312</w:t>
            </w:r>
            <w:r w:rsidRPr="00287BB2">
              <w:t>-п/</w:t>
            </w:r>
            <w:r w:rsidR="00343018">
              <w:t>6.4-3</w:t>
            </w:r>
            <w:r w:rsidRPr="00287BB2">
              <w:t>/</w:t>
            </w:r>
            <w:proofErr w:type="spellStart"/>
            <w:proofErr w:type="gramStart"/>
            <w:r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 w:rsidR="00343018">
              <w:t xml:space="preserve">                                 </w:t>
            </w:r>
            <w:r w:rsidRPr="00343018">
              <w:t>«</w:t>
            </w:r>
            <w:r w:rsidR="00343018" w:rsidRPr="00343018">
              <w:t>О приостановлении действия постановления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343018" w:rsidP="00287BB2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от </w:t>
            </w:r>
            <w:r>
              <w:t>25</w:t>
            </w:r>
            <w:r w:rsidRPr="00287BB2">
              <w:t>.01.2021 №</w:t>
            </w:r>
            <w:r>
              <w:t>312</w:t>
            </w:r>
            <w:r w:rsidRPr="00287BB2">
              <w:t>-п/</w:t>
            </w:r>
            <w:r>
              <w:t>6.4-3</w:t>
            </w:r>
            <w:r w:rsidRPr="00287BB2">
              <w:t>/</w:t>
            </w:r>
            <w:proofErr w:type="spellStart"/>
            <w:proofErr w:type="gramStart"/>
            <w:r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>
              <w:t xml:space="preserve">                                 </w:t>
            </w:r>
            <w:r w:rsidRPr="00343018">
              <w:t>«О приостановлении действия постановления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343018" w:rsidP="00C46E77">
                  <w:proofErr w:type="spellStart"/>
                  <w:r>
                    <w:rPr>
                      <w:lang w:val="en-US"/>
                    </w:rPr>
                    <w:t>dmitrieva</w:t>
                  </w:r>
                  <w:proofErr w:type="spellEnd"/>
                  <w:r w:rsidRPr="00343018">
                    <w:t>.</w:t>
                  </w:r>
                  <w:proofErr w:type="spellStart"/>
                  <w:r>
                    <w:rPr>
                      <w:lang w:val="en-US"/>
                    </w:rPr>
                    <w:t>ev</w:t>
                  </w:r>
                  <w:proofErr w:type="spellEnd"/>
                  <w:r w:rsidR="00C46E77" w:rsidRPr="00287BB2">
                    <w:t>@</w:t>
                  </w:r>
                  <w:proofErr w:type="spellStart"/>
                  <w:r w:rsidR="00C46E77" w:rsidRPr="00287BB2">
                    <w:t>tgl.ru</w:t>
                  </w:r>
                  <w:proofErr w:type="spellEnd"/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3430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C46E77" w:rsidRPr="00B410CF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343018" w:rsidRPr="00343018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C46E77"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287BB2"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343018" w:rsidRPr="00343018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E22031"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B410CF">
            <w:pPr>
              <w:spacing w:line="276" w:lineRule="auto"/>
              <w:jc w:val="both"/>
            </w:pPr>
            <w:r w:rsidRPr="00287BB2">
              <w:t xml:space="preserve">Проект постановления </w:t>
            </w:r>
            <w:r w:rsidR="00343018" w:rsidRPr="00287BB2">
              <w:t xml:space="preserve">администрации от </w:t>
            </w:r>
            <w:r w:rsidR="00343018">
              <w:t>25</w:t>
            </w:r>
            <w:r w:rsidR="00343018" w:rsidRPr="00287BB2">
              <w:t>.01.2021 №</w:t>
            </w:r>
            <w:r w:rsidR="00343018">
              <w:t>312</w:t>
            </w:r>
            <w:r w:rsidR="00343018" w:rsidRPr="00287BB2">
              <w:t>-п/</w:t>
            </w:r>
            <w:r w:rsidR="00343018">
              <w:t>6.4-3</w:t>
            </w:r>
            <w:r w:rsidR="00343018" w:rsidRPr="00287BB2">
              <w:t>/</w:t>
            </w:r>
            <w:proofErr w:type="spellStart"/>
            <w:proofErr w:type="gramStart"/>
            <w:r w:rsidR="00343018" w:rsidRPr="00287BB2">
              <w:t>пр</w:t>
            </w:r>
            <w:proofErr w:type="spellEnd"/>
            <w:proofErr w:type="gramEnd"/>
            <w:r w:rsidR="00343018" w:rsidRPr="00287BB2">
              <w:t xml:space="preserve"> </w:t>
            </w:r>
            <w:r w:rsidR="00343018">
              <w:t xml:space="preserve">                                 </w:t>
            </w:r>
            <w:r w:rsidR="00343018" w:rsidRPr="00343018">
              <w:t>«О приостановлении действия постановления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lastRenderedPageBreak/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343018" w:rsidP="003430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Евгения Владимировна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 управления взаимодействия с общественностью</w:t>
            </w: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C31059">
              <w:rPr>
                <w:rFonts w:ascii="Times New Roman" w:hAnsi="Times New Roman" w:cs="Times New Roman"/>
              </w:rPr>
              <w:t>34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C310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500"/>
    <w:rsid w:val="00033F76"/>
    <w:rsid w:val="000944E6"/>
    <w:rsid w:val="00211B7A"/>
    <w:rsid w:val="00287BB2"/>
    <w:rsid w:val="002D4452"/>
    <w:rsid w:val="002E380A"/>
    <w:rsid w:val="002E46AC"/>
    <w:rsid w:val="00313420"/>
    <w:rsid w:val="00343018"/>
    <w:rsid w:val="00412C70"/>
    <w:rsid w:val="004357C8"/>
    <w:rsid w:val="00494579"/>
    <w:rsid w:val="005439A5"/>
    <w:rsid w:val="00695B01"/>
    <w:rsid w:val="009C0C3C"/>
    <w:rsid w:val="00B410CF"/>
    <w:rsid w:val="00C31059"/>
    <w:rsid w:val="00C46E77"/>
    <w:rsid w:val="00C860D2"/>
    <w:rsid w:val="00E22031"/>
    <w:rsid w:val="00E543FC"/>
    <w:rsid w:val="00EA1BCD"/>
    <w:rsid w:val="00EC0500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2559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dmitrieva.ev</cp:lastModifiedBy>
  <cp:revision>2</cp:revision>
  <cp:lastPrinted>2021-02-02T12:05:00Z</cp:lastPrinted>
  <dcterms:created xsi:type="dcterms:W3CDTF">2021-02-02T12:17:00Z</dcterms:created>
  <dcterms:modified xsi:type="dcterms:W3CDTF">2021-02-02T12:17:00Z</dcterms:modified>
</cp:coreProperties>
</file>