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201EF" w14:textId="77777777" w:rsidR="00112894" w:rsidRDefault="00112894">
      <w:pPr>
        <w:pStyle w:val="ConsPlusNormal"/>
        <w:jc w:val="both"/>
      </w:pPr>
    </w:p>
    <w:tbl>
      <w:tblPr>
        <w:tblW w:w="9356" w:type="dxa"/>
        <w:tblInd w:w="-14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2"/>
        <w:gridCol w:w="284"/>
        <w:gridCol w:w="529"/>
        <w:gridCol w:w="1172"/>
        <w:gridCol w:w="2251"/>
        <w:gridCol w:w="4978"/>
      </w:tblGrid>
      <w:tr w:rsidR="00112894" w14:paraId="16B5F0F7" w14:textId="77777777" w:rsidTr="00C77D4F">
        <w:trPr>
          <w:gridBefore w:val="1"/>
          <w:wBefore w:w="142" w:type="dxa"/>
        </w:trPr>
        <w:tc>
          <w:tcPr>
            <w:tcW w:w="92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F00D802" w14:textId="77777777" w:rsidR="00112894" w:rsidRDefault="00112894">
            <w:pPr>
              <w:pStyle w:val="ConsPlusNormal"/>
              <w:jc w:val="center"/>
            </w:pPr>
            <w:r>
              <w:t>Уведомление</w:t>
            </w:r>
          </w:p>
          <w:p w14:paraId="3E6BA8AE" w14:textId="77777777" w:rsidR="00112894" w:rsidRDefault="00112894">
            <w:pPr>
              <w:pStyle w:val="ConsPlusNormal"/>
              <w:jc w:val="center"/>
            </w:pPr>
            <w:r>
              <w:t>о проведении сбора предложений и замечаний организаций</w:t>
            </w:r>
          </w:p>
          <w:p w14:paraId="433300E4" w14:textId="77777777" w:rsidR="00112894" w:rsidRDefault="00112894">
            <w:pPr>
              <w:pStyle w:val="ConsPlusNormal"/>
              <w:jc w:val="center"/>
            </w:pPr>
            <w:r>
              <w:t>и граждан о соответствии антимонопольному законодательству</w:t>
            </w:r>
          </w:p>
        </w:tc>
      </w:tr>
      <w:tr w:rsidR="00112894" w:rsidRPr="006A61A2" w14:paraId="146EACE5" w14:textId="77777777" w:rsidTr="00C77D4F">
        <w:trPr>
          <w:gridBefore w:val="1"/>
          <w:wBefore w:w="142" w:type="dxa"/>
        </w:trPr>
        <w:tc>
          <w:tcPr>
            <w:tcW w:w="921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E9E7CE" w14:textId="28E17019" w:rsidR="00112894" w:rsidRPr="00685046" w:rsidRDefault="00855B6F" w:rsidP="00FC593C">
            <w:pPr>
              <w:spacing w:after="0" w:line="240" w:lineRule="auto"/>
              <w:ind w:firstLine="64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685046" w:rsidRPr="00685046">
              <w:rPr>
                <w:rFonts w:ascii="Times New Roman" w:eastAsia="Times New Roman" w:hAnsi="Times New Roman" w:cs="Times New Roman"/>
                <w:lang w:eastAsia="ru-RU"/>
              </w:rPr>
              <w:t>роект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="00685046" w:rsidRPr="00685046">
              <w:rPr>
                <w:rFonts w:ascii="Times New Roman" w:eastAsia="Times New Roman" w:hAnsi="Times New Roman" w:cs="Times New Roman"/>
                <w:lang w:eastAsia="ru-RU"/>
              </w:rPr>
              <w:t xml:space="preserve"> постановления администрации городского округа Тольятти «</w:t>
            </w:r>
            <w:r w:rsidR="00685046" w:rsidRPr="00685046">
              <w:rPr>
                <w:rFonts w:ascii="Times New Roman" w:hAnsi="Times New Roman"/>
              </w:rPr>
              <w:t>О внесении изменений в постановление мэрии городского округа Тольятти от 02.12.2015 № 3897-п/1 «Об утверждении Порядка формирования муниципального задания на оказание муниципальных услуг (выполнение работ) в отношении муниципальных учреждений городского округа Тольятти и финансового обеспечения выполнения муниципального задания»</w:t>
            </w:r>
          </w:p>
        </w:tc>
      </w:tr>
      <w:tr w:rsidR="00112894" w14:paraId="0A71A943" w14:textId="77777777" w:rsidTr="00C77D4F">
        <w:trPr>
          <w:gridBefore w:val="1"/>
          <w:wBefore w:w="142" w:type="dxa"/>
        </w:trPr>
        <w:tc>
          <w:tcPr>
            <w:tcW w:w="921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EB859C" w14:textId="77777777" w:rsidR="00112894" w:rsidRPr="00112894" w:rsidRDefault="00112894" w:rsidP="00112894">
            <w:pPr>
              <w:pStyle w:val="ConsPlusNormal"/>
              <w:ind w:left="-67"/>
              <w:jc w:val="center"/>
              <w:rPr>
                <w:sz w:val="20"/>
                <w:szCs w:val="20"/>
              </w:rPr>
            </w:pPr>
            <w:r w:rsidRPr="00112894">
              <w:rPr>
                <w:sz w:val="20"/>
                <w:szCs w:val="20"/>
              </w:rPr>
              <w:t>(</w:t>
            </w:r>
            <w:r w:rsidRPr="00112894">
              <w:rPr>
                <w:i/>
                <w:iCs/>
                <w:sz w:val="20"/>
                <w:szCs w:val="20"/>
              </w:rPr>
              <w:t>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</w:t>
            </w:r>
            <w:r w:rsidRPr="00112894">
              <w:rPr>
                <w:sz w:val="20"/>
                <w:szCs w:val="20"/>
              </w:rPr>
              <w:t>)</w:t>
            </w:r>
          </w:p>
        </w:tc>
      </w:tr>
      <w:tr w:rsidR="00112894" w14:paraId="05EA0454" w14:textId="77777777" w:rsidTr="00C77D4F">
        <w:trPr>
          <w:gridBefore w:val="1"/>
          <w:wBefore w:w="142" w:type="dxa"/>
        </w:trPr>
        <w:tc>
          <w:tcPr>
            <w:tcW w:w="92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5771EEB" w14:textId="77777777" w:rsidR="00112894" w:rsidRDefault="00112894" w:rsidP="00112894">
            <w:pPr>
              <w:pStyle w:val="ConsPlusNormal"/>
              <w:ind w:left="-67"/>
            </w:pPr>
          </w:p>
        </w:tc>
      </w:tr>
      <w:tr w:rsidR="00112894" w14:paraId="1776E724" w14:textId="77777777" w:rsidTr="00C77D4F">
        <w:trPr>
          <w:gridBefore w:val="1"/>
          <w:wBefore w:w="142" w:type="dxa"/>
        </w:trPr>
        <w:tc>
          <w:tcPr>
            <w:tcW w:w="92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DB4ADA7" w14:textId="77777777" w:rsidR="00112894" w:rsidRPr="000C3758" w:rsidRDefault="00112894" w:rsidP="00FC593C">
            <w:pPr>
              <w:pStyle w:val="ConsPlusNormal"/>
              <w:ind w:left="-67" w:firstLine="708"/>
              <w:jc w:val="both"/>
            </w:pPr>
            <w:r>
              <w:t>Настоящим Администрация городского округа Тольятти уведомляет о проведении сбора предложений и замечаний организаций и граждан о соответствии антимонопольному законодательству</w:t>
            </w:r>
          </w:p>
        </w:tc>
      </w:tr>
      <w:tr w:rsidR="00112894" w14:paraId="3081155C" w14:textId="77777777" w:rsidTr="00C77D4F">
        <w:trPr>
          <w:gridBefore w:val="1"/>
          <w:wBefore w:w="142" w:type="dxa"/>
        </w:trPr>
        <w:tc>
          <w:tcPr>
            <w:tcW w:w="921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8E1324" w14:textId="7BBE0257" w:rsidR="00112894" w:rsidRPr="00685046" w:rsidRDefault="00855B6F" w:rsidP="00FC593C">
            <w:pPr>
              <w:pStyle w:val="ConsPlusNormal"/>
              <w:ind w:left="-67" w:firstLine="7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</w:t>
            </w:r>
            <w:r w:rsidR="00685046" w:rsidRPr="00685046">
              <w:rPr>
                <w:rFonts w:ascii="Times New Roman" w:eastAsia="Times New Roman" w:hAnsi="Times New Roman" w:cs="Times New Roman"/>
              </w:rPr>
              <w:t>роекта постановления администрации городского округа Тольятти «</w:t>
            </w:r>
            <w:r w:rsidR="00685046" w:rsidRPr="00685046">
              <w:rPr>
                <w:rFonts w:ascii="Times New Roman" w:hAnsi="Times New Roman"/>
              </w:rPr>
              <w:t>О внесении изменений в постановление мэрии городского округа Тольятти от 02.12.2015 № 3897-п/1 «Об утверждении Порядка формирования муниципального задания на оказание муниципальных услуг (выполнение работ) в отношении муниципальных учреждений городского округа Тольятти и финансового обеспечения выполнения муниципального задания»</w:t>
            </w:r>
          </w:p>
        </w:tc>
      </w:tr>
      <w:tr w:rsidR="00112894" w14:paraId="320BE415" w14:textId="77777777" w:rsidTr="00C77D4F">
        <w:trPr>
          <w:gridBefore w:val="1"/>
          <w:wBefore w:w="142" w:type="dxa"/>
        </w:trPr>
        <w:tc>
          <w:tcPr>
            <w:tcW w:w="921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225462" w14:textId="77777777" w:rsidR="00112894" w:rsidRPr="00112894" w:rsidRDefault="00112894" w:rsidP="00112894">
            <w:pPr>
              <w:pStyle w:val="ConsPlusNormal"/>
              <w:ind w:left="-67"/>
              <w:jc w:val="center"/>
              <w:rPr>
                <w:i/>
                <w:iCs/>
                <w:sz w:val="20"/>
                <w:szCs w:val="20"/>
              </w:rPr>
            </w:pPr>
            <w:r w:rsidRPr="00112894">
              <w:rPr>
                <w:i/>
                <w:iCs/>
                <w:sz w:val="20"/>
                <w:szCs w:val="20"/>
              </w:rP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112894" w14:paraId="7BB233F2" w14:textId="77777777" w:rsidTr="00C77D4F">
        <w:trPr>
          <w:gridBefore w:val="1"/>
          <w:wBefore w:w="142" w:type="dxa"/>
        </w:trPr>
        <w:tc>
          <w:tcPr>
            <w:tcW w:w="92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D39C11D" w14:textId="77777777" w:rsidR="00112894" w:rsidRDefault="00112894" w:rsidP="00112894">
            <w:pPr>
              <w:pStyle w:val="ConsPlusNormal"/>
              <w:ind w:left="-67" w:firstLine="283"/>
              <w:jc w:val="both"/>
            </w:pPr>
            <w:r>
              <w:t>Все заинтересованные лица могут направить свои предложения и замечания на электронную почту:</w:t>
            </w:r>
          </w:p>
        </w:tc>
      </w:tr>
      <w:tr w:rsidR="00112894" w:rsidRPr="00EC0218" w14:paraId="09635B45" w14:textId="77777777" w:rsidTr="00C77D4F">
        <w:trPr>
          <w:gridBefore w:val="1"/>
          <w:wBefore w:w="142" w:type="dxa"/>
        </w:trPr>
        <w:tc>
          <w:tcPr>
            <w:tcW w:w="921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7FD6E0" w14:textId="40476837" w:rsidR="00112894" w:rsidRPr="00EC0218" w:rsidRDefault="00EC0218" w:rsidP="006850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shustova</w:t>
            </w:r>
            <w:proofErr w:type="spellEnd"/>
            <w:r w:rsidRPr="00EC021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jv</w:t>
            </w:r>
            <w:proofErr w:type="spellEnd"/>
            <w:r w:rsidRPr="00EC021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tgl</w:t>
            </w:r>
            <w:proofErr w:type="spellEnd"/>
            <w:r w:rsidRPr="00EC021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ru</w:t>
            </w:r>
            <w:proofErr w:type="spellEnd"/>
          </w:p>
        </w:tc>
      </w:tr>
      <w:tr w:rsidR="00112894" w14:paraId="7CE5B2E3" w14:textId="77777777" w:rsidTr="00C77D4F">
        <w:trPr>
          <w:gridBefore w:val="1"/>
          <w:wBefore w:w="142" w:type="dxa"/>
        </w:trPr>
        <w:tc>
          <w:tcPr>
            <w:tcW w:w="921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B11E56" w14:textId="014EB4A3" w:rsidR="00112894" w:rsidRDefault="00112894" w:rsidP="00112894">
            <w:pPr>
              <w:pStyle w:val="ConsPlusNormal"/>
              <w:ind w:left="-67"/>
              <w:jc w:val="both"/>
            </w:pPr>
            <w:r>
              <w:t xml:space="preserve">Сроки приема предложений и замечаний: </w:t>
            </w:r>
            <w:r w:rsidRPr="006E0E3E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DA0627" w:rsidRPr="00D753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3162B" w:rsidRPr="00D7530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753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C593C" w:rsidRPr="00D7530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D75309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FC593C" w:rsidRPr="00D7530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C0218" w:rsidRPr="00D753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5309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001AF9" w:rsidRPr="00D753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3162B" w:rsidRPr="00D753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753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C593C" w:rsidRPr="00D753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01AF9" w:rsidRPr="00D7530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75309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FC593C" w:rsidRPr="00D7530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753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12894" w14:paraId="693C605D" w14:textId="77777777" w:rsidTr="00C77D4F">
        <w:trPr>
          <w:gridBefore w:val="1"/>
          <w:wBefore w:w="142" w:type="dxa"/>
        </w:trPr>
        <w:tc>
          <w:tcPr>
            <w:tcW w:w="92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30CB304" w14:textId="77777777" w:rsidR="00112894" w:rsidRDefault="00112894" w:rsidP="00112894">
            <w:pPr>
              <w:pStyle w:val="ConsPlusNormal"/>
              <w:ind w:left="-67"/>
              <w:jc w:val="both"/>
            </w:pPr>
            <w:r>
              <w:t>Приложения:</w:t>
            </w:r>
          </w:p>
        </w:tc>
      </w:tr>
      <w:tr w:rsidR="00112894" w14:paraId="7E92D0E8" w14:textId="77777777" w:rsidTr="00C77D4F"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49CDAA" w14:textId="77777777" w:rsidR="00112894" w:rsidRDefault="00112894" w:rsidP="00112894">
            <w:pPr>
              <w:pStyle w:val="ConsPlusNormal"/>
              <w:ind w:left="-67"/>
              <w:jc w:val="center"/>
            </w:pPr>
            <w:r>
              <w:t>1.</w:t>
            </w:r>
          </w:p>
        </w:tc>
        <w:tc>
          <w:tcPr>
            <w:tcW w:w="893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63D297" w14:textId="331FB5CE" w:rsidR="00112894" w:rsidRPr="00685046" w:rsidRDefault="00685046" w:rsidP="00112894">
            <w:pPr>
              <w:pStyle w:val="ConsPlusNormal"/>
              <w:ind w:left="-67"/>
              <w:jc w:val="both"/>
            </w:pPr>
            <w:r w:rsidRPr="00685046">
              <w:rPr>
                <w:rFonts w:ascii="Times New Roman" w:eastAsia="Times New Roman" w:hAnsi="Times New Roman" w:cs="Times New Roman"/>
              </w:rPr>
              <w:t>Проект постановления администрации городского округа Тольятти «</w:t>
            </w:r>
            <w:r w:rsidRPr="00685046">
              <w:rPr>
                <w:rFonts w:ascii="Times New Roman" w:hAnsi="Times New Roman"/>
              </w:rPr>
              <w:t>О внесении изменений в постановление мэрии городского округа Тольятти от 02.12.2015 № 3897-п/1 «Об утверждении Порядка формирования муниципального задания на оказание муниципальных услуг (выполнение работ) в отношении муниципальных учреждений городского округа Тольятти и финансового обеспечения выполнения муниципального задания»</w:t>
            </w:r>
          </w:p>
        </w:tc>
      </w:tr>
      <w:tr w:rsidR="00112894" w14:paraId="09061401" w14:textId="77777777" w:rsidTr="00C77D4F"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653D41" w14:textId="77777777" w:rsidR="00112894" w:rsidRDefault="00112894" w:rsidP="00112894">
            <w:pPr>
              <w:pStyle w:val="ConsPlusNormal"/>
              <w:ind w:left="-67"/>
            </w:pP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EBD2E3" w14:textId="77777777" w:rsidR="00112894" w:rsidRPr="00112894" w:rsidRDefault="00112894" w:rsidP="00112894">
            <w:pPr>
              <w:pStyle w:val="ConsPlusNormal"/>
              <w:ind w:left="-67"/>
              <w:jc w:val="center"/>
              <w:rPr>
                <w:i/>
                <w:iCs/>
                <w:sz w:val="20"/>
                <w:szCs w:val="20"/>
              </w:rPr>
            </w:pPr>
            <w:r w:rsidRPr="00112894">
              <w:rPr>
                <w:i/>
                <w:iCs/>
                <w:sz w:val="20"/>
                <w:szCs w:val="20"/>
              </w:rP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112894" w14:paraId="354A0E2D" w14:textId="77777777" w:rsidTr="00C77D4F"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3A0D0E" w14:textId="77777777" w:rsidR="00112894" w:rsidRDefault="00112894" w:rsidP="00112894">
            <w:pPr>
              <w:pStyle w:val="ConsPlusNormal"/>
              <w:ind w:left="-67"/>
              <w:jc w:val="center"/>
            </w:pPr>
            <w:r>
              <w:t>2.</w:t>
            </w:r>
          </w:p>
        </w:tc>
        <w:tc>
          <w:tcPr>
            <w:tcW w:w="89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313AFBF" w14:textId="77777777" w:rsidR="00112894" w:rsidRPr="00B11CD5" w:rsidRDefault="00112894" w:rsidP="00112894">
            <w:pPr>
              <w:pStyle w:val="ConsPlusNormal"/>
              <w:ind w:left="-67"/>
              <w:rPr>
                <w:rFonts w:ascii="Times New Roman" w:hAnsi="Times New Roman" w:cs="Times New Roman"/>
              </w:rPr>
            </w:pPr>
            <w:r w:rsidRPr="00B11CD5">
              <w:rPr>
                <w:rFonts w:ascii="Times New Roman" w:hAnsi="Times New Roman" w:cs="Times New Roman"/>
              </w:rPr>
              <w:t>Пояснительная записка к проекту постановления Администрации;</w:t>
            </w:r>
          </w:p>
        </w:tc>
      </w:tr>
      <w:tr w:rsidR="00112894" w14:paraId="5BBAEE14" w14:textId="77777777" w:rsidTr="00C77D4F"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0E9B60" w14:textId="77777777" w:rsidR="00112894" w:rsidRDefault="00112894" w:rsidP="00112894">
            <w:pPr>
              <w:pStyle w:val="ConsPlusNormal"/>
              <w:ind w:left="-67"/>
              <w:jc w:val="center"/>
            </w:pPr>
            <w:r>
              <w:t>3.</w:t>
            </w:r>
          </w:p>
        </w:tc>
        <w:tc>
          <w:tcPr>
            <w:tcW w:w="89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C6BB992" w14:textId="77777777" w:rsidR="00112894" w:rsidRPr="00B11CD5" w:rsidRDefault="00112894" w:rsidP="00112894">
            <w:pPr>
              <w:pStyle w:val="ConsPlusNormal"/>
              <w:ind w:left="-67"/>
              <w:rPr>
                <w:rFonts w:ascii="Times New Roman" w:hAnsi="Times New Roman" w:cs="Times New Roman"/>
              </w:rPr>
            </w:pPr>
            <w:r w:rsidRPr="00B11CD5">
              <w:rPr>
                <w:rFonts w:ascii="Times New Roman" w:hAnsi="Times New Roman" w:cs="Times New Roman"/>
              </w:rPr>
              <w:t>Форма предложений и замечаний.</w:t>
            </w:r>
          </w:p>
        </w:tc>
      </w:tr>
      <w:tr w:rsidR="00112894" w14:paraId="1F872E21" w14:textId="77777777" w:rsidTr="00C77D4F">
        <w:trPr>
          <w:gridBefore w:val="1"/>
          <w:wBefore w:w="142" w:type="dxa"/>
        </w:trPr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D4C5F84" w14:textId="77777777" w:rsidR="00112894" w:rsidRPr="00B11CD5" w:rsidRDefault="00112894" w:rsidP="00112894">
            <w:pPr>
              <w:pStyle w:val="ConsPlusNormal"/>
              <w:ind w:left="-67"/>
              <w:rPr>
                <w:rFonts w:ascii="Times New Roman" w:hAnsi="Times New Roman" w:cs="Times New Roman"/>
              </w:rPr>
            </w:pPr>
            <w:r w:rsidRPr="00B11CD5">
              <w:rPr>
                <w:rFonts w:ascii="Times New Roman" w:hAnsi="Times New Roman" w:cs="Times New Roman"/>
              </w:rPr>
              <w:t>Ф.И.О., должность: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F91428" w14:textId="47199562" w:rsidR="00112894" w:rsidRPr="00B11CD5" w:rsidRDefault="0013412B" w:rsidP="00C77D4F">
            <w:pPr>
              <w:pStyle w:val="ConsPlusNormal"/>
              <w:ind w:left="-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1CD5">
              <w:rPr>
                <w:rFonts w:ascii="Times New Roman" w:hAnsi="Times New Roman" w:cs="Times New Roman"/>
                <w:sz w:val="24"/>
                <w:szCs w:val="24"/>
              </w:rPr>
              <w:t>Шустова Ж.В., главный специалист отдела муниципальных программ</w:t>
            </w:r>
          </w:p>
        </w:tc>
      </w:tr>
      <w:tr w:rsidR="00EC0218" w14:paraId="14BD3EAD" w14:textId="77777777" w:rsidTr="00C77D4F">
        <w:trPr>
          <w:gridBefore w:val="1"/>
          <w:wBefore w:w="142" w:type="dxa"/>
        </w:trPr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A624BAD" w14:textId="77777777" w:rsidR="00EC0218" w:rsidRDefault="00EC0218" w:rsidP="00112894">
            <w:pPr>
              <w:pStyle w:val="ConsPlusNormal"/>
              <w:ind w:left="-67"/>
            </w:pP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FDF56D" w14:textId="3B8499BB" w:rsidR="00EC0218" w:rsidRDefault="00EC0218" w:rsidP="00C77D4F">
            <w:pPr>
              <w:pStyle w:val="ConsPlusNormal"/>
              <w:ind w:left="-67"/>
              <w:jc w:val="both"/>
              <w:rPr>
                <w:sz w:val="24"/>
                <w:szCs w:val="24"/>
              </w:rPr>
            </w:pPr>
          </w:p>
        </w:tc>
      </w:tr>
      <w:tr w:rsidR="00112894" w14:paraId="005413CA" w14:textId="77777777" w:rsidTr="00C77D4F">
        <w:trPr>
          <w:gridBefore w:val="1"/>
          <w:wBefore w:w="142" w:type="dxa"/>
        </w:trPr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017B89" w14:textId="77777777" w:rsidR="00112894" w:rsidRDefault="00112894" w:rsidP="00112894">
            <w:pPr>
              <w:pStyle w:val="ConsPlusNormal"/>
              <w:ind w:left="-67"/>
            </w:pPr>
            <w:r>
              <w:t>Тел.:</w:t>
            </w:r>
          </w:p>
        </w:tc>
        <w:tc>
          <w:tcPr>
            <w:tcW w:w="34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ECFE8C" w14:textId="19D379B6" w:rsidR="00112894" w:rsidRPr="00C77D4F" w:rsidRDefault="00EC0218" w:rsidP="009570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C77D4F" w:rsidRPr="00C77D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54-44-33</w:t>
            </w:r>
            <w:r w:rsidR="00B75A4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="00C77D4F" w:rsidRPr="00C77D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внутр</w:t>
            </w:r>
            <w:proofErr w:type="spellEnd"/>
            <w:r w:rsidR="00C77D4F" w:rsidRPr="00C77D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3629</w:t>
            </w:r>
            <w:r w:rsidR="00B75A4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EE4182" w14:textId="77777777" w:rsidR="00112894" w:rsidRDefault="00112894" w:rsidP="00112894">
            <w:pPr>
              <w:pStyle w:val="ConsPlusNormal"/>
              <w:ind w:left="-67"/>
            </w:pPr>
          </w:p>
        </w:tc>
      </w:tr>
    </w:tbl>
    <w:p w14:paraId="3487CDA7" w14:textId="77777777" w:rsidR="00112894" w:rsidRDefault="00112894">
      <w:pPr>
        <w:pStyle w:val="ConsPlusNormal"/>
        <w:jc w:val="both"/>
      </w:pPr>
    </w:p>
    <w:p w14:paraId="58E94C05" w14:textId="77777777" w:rsidR="00112894" w:rsidRDefault="00112894">
      <w:pPr>
        <w:pStyle w:val="ConsPlusNormal"/>
        <w:jc w:val="both"/>
      </w:pPr>
    </w:p>
    <w:sectPr w:rsidR="00112894" w:rsidSect="00E23A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894"/>
    <w:rsid w:val="00001AF9"/>
    <w:rsid w:val="000C3758"/>
    <w:rsid w:val="00112894"/>
    <w:rsid w:val="0013412B"/>
    <w:rsid w:val="001B3C6F"/>
    <w:rsid w:val="00271AF6"/>
    <w:rsid w:val="002B55E7"/>
    <w:rsid w:val="00312CE5"/>
    <w:rsid w:val="00312DBE"/>
    <w:rsid w:val="0033162B"/>
    <w:rsid w:val="00414610"/>
    <w:rsid w:val="00471C15"/>
    <w:rsid w:val="0057613B"/>
    <w:rsid w:val="005A0FEB"/>
    <w:rsid w:val="006510CF"/>
    <w:rsid w:val="00685046"/>
    <w:rsid w:val="006A61A2"/>
    <w:rsid w:val="006E0E3E"/>
    <w:rsid w:val="00751539"/>
    <w:rsid w:val="00855B6F"/>
    <w:rsid w:val="009570BA"/>
    <w:rsid w:val="00B11CD5"/>
    <w:rsid w:val="00B22739"/>
    <w:rsid w:val="00B75A48"/>
    <w:rsid w:val="00BE6A4B"/>
    <w:rsid w:val="00C0653B"/>
    <w:rsid w:val="00C77D4F"/>
    <w:rsid w:val="00C91BEA"/>
    <w:rsid w:val="00D63BBC"/>
    <w:rsid w:val="00D75309"/>
    <w:rsid w:val="00D85072"/>
    <w:rsid w:val="00DA0627"/>
    <w:rsid w:val="00EC0218"/>
    <w:rsid w:val="00F07CD8"/>
    <w:rsid w:val="00FB5F83"/>
    <w:rsid w:val="00FC5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66C4A"/>
  <w15:chartTrackingRefBased/>
  <w15:docId w15:val="{F7BCDBB9-9BC3-4E2D-B92B-F6F50D35C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61A2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1289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unhideWhenUsed/>
    <w:rsid w:val="00EC021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C02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 Нина Сергеевна</dc:creator>
  <cp:keywords/>
  <dc:description/>
  <cp:lastModifiedBy>Шустова Жанна Валентиновна</cp:lastModifiedBy>
  <cp:revision>18</cp:revision>
  <cp:lastPrinted>2025-08-27T11:48:00Z</cp:lastPrinted>
  <dcterms:created xsi:type="dcterms:W3CDTF">2023-11-03T05:33:00Z</dcterms:created>
  <dcterms:modified xsi:type="dcterms:W3CDTF">2025-08-27T11:51:00Z</dcterms:modified>
</cp:coreProperties>
</file>