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16" w:rsidRDefault="00792316" w:rsidP="00792316">
            <w:pPr>
              <w:spacing w:line="276" w:lineRule="auto"/>
              <w:jc w:val="both"/>
            </w:pPr>
            <w:proofErr w:type="gramStart"/>
            <w:r>
              <w:t>Проект  постановления администрации городского округа Тольятти</w:t>
            </w:r>
            <w:r w:rsidR="009B6612">
              <w:t xml:space="preserve"> </w:t>
            </w:r>
            <w:r w:rsidR="009B6612" w:rsidRPr="009B6612">
              <w:t>«О внесении изменений в постановление мэрии городского округа Тольятти от 21.08.2014 № 3124-п/1 «Об утверждении Положения о представлении гражданами, претендующими на замещение должностей муниципальной службы в органах местного самоуправления городского округа Тольятти, и муниципальными служащими органов местного самоуправления городского округа Тольятти сведений о доходах, об имуществе и обязательствах имущественного характера, а также сведений о</w:t>
            </w:r>
            <w:proofErr w:type="gramEnd"/>
            <w:r w:rsidR="009B6612" w:rsidRPr="009B6612">
              <w:t xml:space="preserve"> </w:t>
            </w:r>
            <w:proofErr w:type="gramStart"/>
            <w:r w:rsidR="009B6612" w:rsidRPr="009B6612">
              <w:t>доходах</w:t>
            </w:r>
            <w:proofErr w:type="gramEnd"/>
            <w:r w:rsidR="009B6612" w:rsidRPr="009B6612">
              <w:t>, об имуществе и обязательствах имущественного характера своих супруги (супруга) и несовершеннолетних детей»</w:t>
            </w:r>
          </w:p>
          <w:p w:rsidR="00EA1BCD" w:rsidRPr="00EA1BCD" w:rsidRDefault="00EA1BCD" w:rsidP="009422BA">
            <w:pPr>
              <w:spacing w:line="276" w:lineRule="auto"/>
              <w:jc w:val="both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A3FFE">
        <w:trPr>
          <w:trHeight w:val="23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EC4107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EA1BCD" w:rsidRDefault="00EC4107" w:rsidP="009B6612">
            <w:pPr>
              <w:jc w:val="both"/>
            </w:pPr>
            <w:proofErr w:type="gramStart"/>
            <w:r w:rsidRPr="00EC4107">
              <w:rPr>
                <w:lang w:eastAsia="ar-SA"/>
              </w:rPr>
              <w:t>Проект</w:t>
            </w:r>
            <w:r>
              <w:rPr>
                <w:lang w:eastAsia="ar-SA"/>
              </w:rPr>
              <w:t>а</w:t>
            </w:r>
            <w:r w:rsidRPr="00EC4107">
              <w:rPr>
                <w:lang w:eastAsia="ar-SA"/>
              </w:rPr>
              <w:t xml:space="preserve"> постановления администрации городского округа Тольятти </w:t>
            </w:r>
            <w:r w:rsidR="009B6612" w:rsidRPr="009B6612">
              <w:rPr>
                <w:lang w:eastAsia="ar-SA"/>
              </w:rPr>
              <w:t>«О внесении изменений в постановление мэрии городского округа Тольятти от 21.08.2014 № 3124-п/1 «Об утверждении Положения о представлении гражданами, претендующими на замещение должностей муниципальной службы в органах местного самоуправления городского округа Тольятти, и муниципальными служащими органов местного самоуправления городского округа Тольятти сведений о доходах, об имуществе и обязательствах имущественного характера, а также сведений о</w:t>
            </w:r>
            <w:proofErr w:type="gramEnd"/>
            <w:r w:rsidR="009B6612" w:rsidRPr="009B6612">
              <w:rPr>
                <w:lang w:eastAsia="ar-SA"/>
              </w:rPr>
              <w:t xml:space="preserve"> </w:t>
            </w:r>
            <w:proofErr w:type="gramStart"/>
            <w:r w:rsidR="009B6612" w:rsidRPr="009B6612">
              <w:rPr>
                <w:lang w:eastAsia="ar-SA"/>
              </w:rPr>
              <w:t>доходах</w:t>
            </w:r>
            <w:proofErr w:type="gramEnd"/>
            <w:r w:rsidR="009B6612" w:rsidRPr="009B6612">
              <w:rPr>
                <w:lang w:eastAsia="ar-SA"/>
              </w:rPr>
              <w:t>, об имуществе и обязательствах имущественного характера своих супруги (супруга) и несовершеннолетних детей»</w:t>
            </w:r>
            <w:bookmarkStart w:id="0" w:name="_GoBack"/>
            <w:bookmarkEnd w:id="0"/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F929A0" w:rsidRDefault="00F929A0" w:rsidP="00E2203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Pudovkina.sm@tgl.ru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9B6612">
            <w:pPr>
              <w:pStyle w:val="ConsPlusNormal"/>
              <w:jc w:val="both"/>
            </w:pPr>
            <w:r>
              <w:t xml:space="preserve">Сроки приема предложений и замечаний: с </w:t>
            </w:r>
            <w:r w:rsidR="009422BA">
              <w:t>19</w:t>
            </w:r>
            <w:r w:rsidR="000944E6">
              <w:t>.</w:t>
            </w:r>
            <w:r w:rsidR="009422BA">
              <w:t>0</w:t>
            </w:r>
            <w:r w:rsidR="009B6612">
              <w:t>3</w:t>
            </w:r>
            <w:r w:rsidR="000944E6">
              <w:t>.202</w:t>
            </w:r>
            <w:r w:rsidR="009422BA">
              <w:t>6</w:t>
            </w:r>
            <w:r>
              <w:t xml:space="preserve"> по</w:t>
            </w:r>
            <w:r w:rsidR="000944E6">
              <w:t xml:space="preserve"> </w:t>
            </w:r>
            <w:r w:rsidR="009422BA">
              <w:t>24</w:t>
            </w:r>
            <w:r w:rsidR="000944E6">
              <w:t>.</w:t>
            </w:r>
            <w:r w:rsidR="009422BA">
              <w:t>0</w:t>
            </w:r>
            <w:r w:rsidR="009B6612">
              <w:t>3</w:t>
            </w:r>
            <w:r w:rsidR="004337CC">
              <w:t>.</w:t>
            </w:r>
            <w:r w:rsidR="000944E6">
              <w:t>202</w:t>
            </w:r>
            <w:r w:rsidR="009422BA">
              <w:t>6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1354C" w:rsidP="009B6612">
            <w:pPr>
              <w:jc w:val="both"/>
            </w:pPr>
            <w:r>
              <w:t xml:space="preserve">Проект постановления администрации городского округа Тольятти 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177DD9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F929A0" w:rsidP="00F929A0">
            <w:pPr>
              <w:pStyle w:val="ConsPlusNormal"/>
            </w:pPr>
            <w:r>
              <w:t>Пудовкина Светлана Михайловна</w:t>
            </w:r>
            <w:r w:rsidR="00E22031">
              <w:t xml:space="preserve">, главный специалист </w:t>
            </w:r>
            <w:r>
              <w:t>отдела организационно-нормативного обеспечения работы с персоналом  управления муниципальной службы и кадровой политики</w:t>
            </w:r>
            <w:r w:rsidR="00E22031">
              <w:t xml:space="preserve"> </w:t>
            </w:r>
          </w:p>
        </w:tc>
      </w:tr>
      <w:tr w:rsidR="00EA1BCD" w:rsidTr="00177DD9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lastRenderedPageBreak/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A1BCD" w:rsidP="00F929A0">
            <w:pPr>
              <w:pStyle w:val="ConsPlusNormal"/>
            </w:pPr>
            <w:r>
              <w:t>54-</w:t>
            </w:r>
            <w:r w:rsidR="00E22031">
              <w:t>3</w:t>
            </w:r>
            <w:r w:rsidR="00F929A0">
              <w:t>4</w:t>
            </w:r>
            <w:r w:rsidR="00E22031">
              <w:t>-</w:t>
            </w:r>
            <w:r w:rsidR="00F929A0">
              <w:t>63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6970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944E6"/>
    <w:rsid w:val="00313420"/>
    <w:rsid w:val="00343C8B"/>
    <w:rsid w:val="00346826"/>
    <w:rsid w:val="003E60D3"/>
    <w:rsid w:val="00412C70"/>
    <w:rsid w:val="004337CC"/>
    <w:rsid w:val="00494579"/>
    <w:rsid w:val="00536FEF"/>
    <w:rsid w:val="005439A5"/>
    <w:rsid w:val="005928A9"/>
    <w:rsid w:val="005F6FD5"/>
    <w:rsid w:val="0069703F"/>
    <w:rsid w:val="006C5EFC"/>
    <w:rsid w:val="006E49CD"/>
    <w:rsid w:val="007463C4"/>
    <w:rsid w:val="00792316"/>
    <w:rsid w:val="00804D2B"/>
    <w:rsid w:val="009422BA"/>
    <w:rsid w:val="009A4801"/>
    <w:rsid w:val="009B6612"/>
    <w:rsid w:val="00C62A5A"/>
    <w:rsid w:val="00E1354C"/>
    <w:rsid w:val="00E22031"/>
    <w:rsid w:val="00EA1BCD"/>
    <w:rsid w:val="00EC0500"/>
    <w:rsid w:val="00EC4107"/>
    <w:rsid w:val="00F14299"/>
    <w:rsid w:val="00F62A21"/>
    <w:rsid w:val="00F75694"/>
    <w:rsid w:val="00F929A0"/>
    <w:rsid w:val="00FA3FFE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Пудовкина Светлана Михайловна</cp:lastModifiedBy>
  <cp:revision>2</cp:revision>
  <cp:lastPrinted>2021-01-28T12:41:00Z</cp:lastPrinted>
  <dcterms:created xsi:type="dcterms:W3CDTF">2026-03-19T12:29:00Z</dcterms:created>
  <dcterms:modified xsi:type="dcterms:W3CDTF">2026-03-19T12:29:00Z</dcterms:modified>
</cp:coreProperties>
</file>