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56B560C8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</w:t>
            </w:r>
            <w:r w:rsidR="00550079">
              <w:t>16.03</w:t>
            </w:r>
            <w:r w:rsidR="003B54B8">
              <w:t>.</w:t>
            </w:r>
            <w:r w:rsidR="00AE1333">
              <w:t>202</w:t>
            </w:r>
            <w:r w:rsidR="00E809BD" w:rsidRPr="00E809BD">
              <w:t>6</w:t>
            </w:r>
            <w:r w:rsidR="00A418BA" w:rsidRPr="00E5006C">
              <w:t xml:space="preserve">                             № </w:t>
            </w:r>
            <w:r w:rsidR="00550079">
              <w:t>703</w:t>
            </w:r>
            <w:r w:rsidR="00A418BA">
              <w:t>-</w:t>
            </w:r>
            <w:r w:rsidR="00A418BA" w:rsidRPr="00E5006C">
              <w:t>п/</w:t>
            </w:r>
            <w:r w:rsidR="003B54B8">
              <w:t>2</w:t>
            </w:r>
            <w:r w:rsidR="00A418BA" w:rsidRPr="00E5006C">
              <w:t>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5E095E34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E809BD" w:rsidRPr="00E5006C">
              <w:t>от</w:t>
            </w:r>
            <w:r w:rsidR="00E809BD">
              <w:t xml:space="preserve"> </w:t>
            </w:r>
            <w:r w:rsidR="00550079">
              <w:t>16.03.202</w:t>
            </w:r>
            <w:r w:rsidR="00550079" w:rsidRPr="00E809BD">
              <w:t>6</w:t>
            </w:r>
            <w:r w:rsidR="00550079" w:rsidRPr="00E5006C">
              <w:t xml:space="preserve">                             № </w:t>
            </w:r>
            <w:r w:rsidR="00550079">
              <w:t>703-</w:t>
            </w:r>
            <w:r w:rsidR="00550079" w:rsidRPr="00E5006C">
              <w:t>п/</w:t>
            </w:r>
            <w:r w:rsidR="00550079">
              <w:t>2</w:t>
            </w:r>
            <w:r w:rsidR="00550079" w:rsidRPr="00E5006C">
              <w:t>.7/</w:t>
            </w:r>
            <w:proofErr w:type="spellStart"/>
            <w:r w:rsidR="00550079" w:rsidRPr="00E5006C">
              <w:t>пр</w:t>
            </w:r>
            <w:proofErr w:type="spellEnd"/>
            <w:r w:rsidR="00E809BD" w:rsidRPr="00E5006C">
              <w:t xml:space="preserve"> </w:t>
            </w:r>
            <w:r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5A6DE5B9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550079">
              <w:rPr>
                <w:rFonts w:ascii="Times New Roman" w:hAnsi="Times New Roman" w:cs="Times New Roman"/>
                <w:sz w:val="24"/>
                <w:szCs w:val="22"/>
              </w:rPr>
              <w:t>21</w:t>
            </w:r>
            <w:r w:rsidR="000B27A4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550079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="00E809BD">
              <w:rPr>
                <w:rFonts w:ascii="Times New Roman" w:hAnsi="Times New Roman" w:cs="Times New Roman"/>
                <w:sz w:val="24"/>
                <w:szCs w:val="22"/>
              </w:rPr>
              <w:t>г.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50079">
              <w:rPr>
                <w:rFonts w:ascii="Times New Roman" w:hAnsi="Times New Roman" w:cs="Times New Roman"/>
                <w:sz w:val="24"/>
                <w:szCs w:val="22"/>
              </w:rPr>
              <w:t>25.03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.2026</w:t>
            </w:r>
            <w:r w:rsidR="00E809BD">
              <w:rPr>
                <w:rFonts w:ascii="Times New Roman" w:hAnsi="Times New Roman" w:cs="Times New Roman"/>
                <w:sz w:val="24"/>
                <w:szCs w:val="22"/>
              </w:rPr>
              <w:t>г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7FA0E7DE" w:rsidR="00EA1BCD" w:rsidRPr="00287BB2" w:rsidRDefault="000B27A4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E809BD" w:rsidRPr="00E5006C">
              <w:t>от</w:t>
            </w:r>
            <w:r w:rsidR="00E809BD">
              <w:t xml:space="preserve"> </w:t>
            </w:r>
            <w:r w:rsidR="00550079">
              <w:t>16.03.202</w:t>
            </w:r>
            <w:r w:rsidR="00550079" w:rsidRPr="00E809BD">
              <w:t>6</w:t>
            </w:r>
            <w:r w:rsidR="00550079" w:rsidRPr="00E5006C">
              <w:t xml:space="preserve">                             № </w:t>
            </w:r>
            <w:r w:rsidR="00550079">
              <w:t>703-</w:t>
            </w:r>
            <w:r w:rsidR="00550079" w:rsidRPr="00E5006C">
              <w:t>п/</w:t>
            </w:r>
            <w:r w:rsidR="00550079">
              <w:t>2</w:t>
            </w:r>
            <w:r w:rsidR="00550079" w:rsidRPr="00E5006C">
              <w:t>.7/</w:t>
            </w:r>
            <w:proofErr w:type="spellStart"/>
            <w:r w:rsidR="00550079" w:rsidRPr="00E5006C">
              <w:t>пр</w:t>
            </w:r>
            <w:proofErr w:type="spellEnd"/>
            <w:r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147703E9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E809BD">
              <w:rPr>
                <w:rFonts w:ascii="Times New Roman" w:hAnsi="Times New Roman" w:cs="Times New Roman"/>
              </w:rPr>
              <w:t xml:space="preserve">начальник отдела аналитики </w:t>
            </w:r>
            <w:r w:rsidR="00670515">
              <w:rPr>
                <w:rFonts w:ascii="Times New Roman" w:hAnsi="Times New Roman" w:cs="Times New Roman"/>
              </w:rPr>
              <w:t xml:space="preserve">и </w:t>
            </w:r>
            <w:r w:rsidR="00E809BD">
              <w:rPr>
                <w:rFonts w:ascii="Times New Roman" w:hAnsi="Times New Roman" w:cs="Times New Roman"/>
              </w:rPr>
              <w:t>развития потребительского рынка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B27A4"/>
    <w:rsid w:val="000C6525"/>
    <w:rsid w:val="000F7E50"/>
    <w:rsid w:val="00103479"/>
    <w:rsid w:val="00134648"/>
    <w:rsid w:val="00136A5A"/>
    <w:rsid w:val="00145E93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30148"/>
    <w:rsid w:val="003862F0"/>
    <w:rsid w:val="003A2ECB"/>
    <w:rsid w:val="003B54B8"/>
    <w:rsid w:val="003D6D1A"/>
    <w:rsid w:val="00412C70"/>
    <w:rsid w:val="004357C8"/>
    <w:rsid w:val="00494579"/>
    <w:rsid w:val="004F0135"/>
    <w:rsid w:val="005439A5"/>
    <w:rsid w:val="00543B5A"/>
    <w:rsid w:val="00550079"/>
    <w:rsid w:val="005801F4"/>
    <w:rsid w:val="005F0ABE"/>
    <w:rsid w:val="00665B4A"/>
    <w:rsid w:val="00670515"/>
    <w:rsid w:val="00695B01"/>
    <w:rsid w:val="00705762"/>
    <w:rsid w:val="007424AB"/>
    <w:rsid w:val="00745317"/>
    <w:rsid w:val="00745F25"/>
    <w:rsid w:val="007754F9"/>
    <w:rsid w:val="007B6A17"/>
    <w:rsid w:val="00807C29"/>
    <w:rsid w:val="0084350D"/>
    <w:rsid w:val="008C1304"/>
    <w:rsid w:val="008F44E5"/>
    <w:rsid w:val="008F6117"/>
    <w:rsid w:val="00932569"/>
    <w:rsid w:val="009642BD"/>
    <w:rsid w:val="009C0C3C"/>
    <w:rsid w:val="009C2E40"/>
    <w:rsid w:val="009F48F0"/>
    <w:rsid w:val="00A34E25"/>
    <w:rsid w:val="00A418BA"/>
    <w:rsid w:val="00A619F6"/>
    <w:rsid w:val="00A65D5A"/>
    <w:rsid w:val="00AE1333"/>
    <w:rsid w:val="00B12ECE"/>
    <w:rsid w:val="00B410CF"/>
    <w:rsid w:val="00B964AF"/>
    <w:rsid w:val="00BD5DE7"/>
    <w:rsid w:val="00C46E77"/>
    <w:rsid w:val="00C76EEF"/>
    <w:rsid w:val="00C84A29"/>
    <w:rsid w:val="00CA7192"/>
    <w:rsid w:val="00D13E89"/>
    <w:rsid w:val="00D31881"/>
    <w:rsid w:val="00D35ED4"/>
    <w:rsid w:val="00D631AB"/>
    <w:rsid w:val="00D84BEB"/>
    <w:rsid w:val="00DA1CC2"/>
    <w:rsid w:val="00DB17DC"/>
    <w:rsid w:val="00DF6AEC"/>
    <w:rsid w:val="00E22031"/>
    <w:rsid w:val="00E248D6"/>
    <w:rsid w:val="00E5006C"/>
    <w:rsid w:val="00E558F8"/>
    <w:rsid w:val="00E809BD"/>
    <w:rsid w:val="00E8338F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45</cp:revision>
  <cp:lastPrinted>2025-10-20T12:09:00Z</cp:lastPrinted>
  <dcterms:created xsi:type="dcterms:W3CDTF">2021-03-12T05:19:00Z</dcterms:created>
  <dcterms:modified xsi:type="dcterms:W3CDTF">2026-03-20T12:22:00Z</dcterms:modified>
</cp:coreProperties>
</file>