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676C73D7" w:rsidR="00EA1BCD" w:rsidRPr="001460F1" w:rsidRDefault="001460F1" w:rsidP="00E5006C">
            <w:pPr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E5006C">
              <w:t xml:space="preserve">от </w:t>
            </w:r>
            <w:r w:rsidR="00A34E25">
              <w:t>17.11.</w:t>
            </w:r>
            <w:r w:rsidRPr="00E5006C">
              <w:t>202</w:t>
            </w:r>
            <w:r w:rsidR="00D13E89" w:rsidRPr="00E5006C">
              <w:t>3</w:t>
            </w:r>
            <w:r w:rsidRPr="00E5006C">
              <w:t xml:space="preserve">                             №</w:t>
            </w:r>
            <w:r w:rsidR="003D6D1A" w:rsidRPr="00E5006C">
              <w:t xml:space="preserve"> </w:t>
            </w:r>
            <w:r w:rsidR="00A34E25">
              <w:t>3040</w:t>
            </w:r>
            <w:r w:rsidR="00745317" w:rsidRPr="00E5006C">
              <w:t>-</w:t>
            </w:r>
            <w:r w:rsidRPr="00E5006C">
              <w:t>п/</w:t>
            </w:r>
            <w:r w:rsidR="00B964AF" w:rsidRPr="00E5006C">
              <w:t>1</w:t>
            </w:r>
            <w:r w:rsidRPr="00E5006C">
              <w:t>.</w:t>
            </w:r>
            <w:r w:rsidR="00B964AF" w:rsidRPr="00E5006C">
              <w:t>7</w:t>
            </w:r>
            <w:r w:rsidRPr="00E5006C">
              <w:t xml:space="preserve">/пр </w:t>
            </w:r>
            <w:r w:rsidR="009642BD" w:rsidRPr="00E5006C">
              <w:t>«</w:t>
            </w:r>
            <w:r w:rsidR="00E5006C" w:rsidRPr="00E5006C">
      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45FCFF62" w:rsidR="00EA1BCD" w:rsidRPr="00287BB2" w:rsidRDefault="00E5006C" w:rsidP="00E5006C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E5006C">
              <w:t xml:space="preserve">от </w:t>
            </w:r>
            <w:r w:rsidR="00A34E25">
              <w:t>17.11</w:t>
            </w:r>
            <w:r w:rsidR="00D84BEB" w:rsidRPr="00E5006C">
              <w:t xml:space="preserve">.2023                             № </w:t>
            </w:r>
            <w:r w:rsidR="00A34E25">
              <w:t>3040</w:t>
            </w:r>
            <w:r w:rsidR="00D84BEB" w:rsidRPr="00E5006C">
              <w:t>-п/1.7/пр</w:t>
            </w:r>
            <w:r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250DAAA0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A34E25">
              <w:rPr>
                <w:rFonts w:ascii="Times New Roman" w:hAnsi="Times New Roman" w:cs="Times New Roman"/>
                <w:sz w:val="24"/>
                <w:szCs w:val="22"/>
              </w:rPr>
              <w:t>01</w:t>
            </w:r>
            <w:r w:rsidR="00E5006C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84BEB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A34E25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12ECE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2610FA">
              <w:rPr>
                <w:rFonts w:ascii="Times New Roman" w:hAnsi="Times New Roman" w:cs="Times New Roman"/>
                <w:sz w:val="24"/>
                <w:szCs w:val="22"/>
              </w:rPr>
              <w:t>12.11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7EA37997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E5006C" w:rsidRPr="00E5006C">
              <w:t xml:space="preserve">от </w:t>
            </w:r>
            <w:r w:rsidR="002610FA">
              <w:t>17.11.</w:t>
            </w:r>
            <w:r w:rsidR="00D84BEB" w:rsidRPr="00E5006C">
              <w:t xml:space="preserve">2023                             № </w:t>
            </w:r>
            <w:r w:rsidR="002610FA">
              <w:t>3040</w:t>
            </w:r>
            <w:r w:rsidR="00D84BEB" w:rsidRPr="00E5006C">
              <w:t xml:space="preserve">-п/1.7/пр </w:t>
            </w:r>
            <w:r w:rsidR="00E5006C" w:rsidRPr="00E5006C">
              <w:t>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766F6F1D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745F25">
              <w:rPr>
                <w:rFonts w:ascii="Times New Roman" w:hAnsi="Times New Roman" w:cs="Times New Roman"/>
              </w:rPr>
              <w:t>главный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</w:t>
            </w:r>
            <w:r w:rsidR="00745F25">
              <w:rPr>
                <w:rFonts w:ascii="Times New Roman" w:hAnsi="Times New Roman" w:cs="Times New Roman"/>
              </w:rPr>
              <w:t xml:space="preserve"> аналитики и</w:t>
            </w:r>
            <w:r w:rsidRPr="00287BB2">
              <w:rPr>
                <w:rFonts w:ascii="Times New Roman" w:hAnsi="Times New Roman" w:cs="Times New Roman"/>
              </w:rPr>
              <w:t xml:space="preserve"> развития потребительского рынка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460F1"/>
    <w:rsid w:val="00211B7A"/>
    <w:rsid w:val="002610FA"/>
    <w:rsid w:val="00287BB2"/>
    <w:rsid w:val="002D4452"/>
    <w:rsid w:val="002E380A"/>
    <w:rsid w:val="002E46AC"/>
    <w:rsid w:val="00313420"/>
    <w:rsid w:val="003D6D1A"/>
    <w:rsid w:val="00412C70"/>
    <w:rsid w:val="004357C8"/>
    <w:rsid w:val="00494579"/>
    <w:rsid w:val="005439A5"/>
    <w:rsid w:val="00543B5A"/>
    <w:rsid w:val="005F0ABE"/>
    <w:rsid w:val="00695B01"/>
    <w:rsid w:val="00705762"/>
    <w:rsid w:val="00745317"/>
    <w:rsid w:val="00745F25"/>
    <w:rsid w:val="0084350D"/>
    <w:rsid w:val="008C1304"/>
    <w:rsid w:val="009642BD"/>
    <w:rsid w:val="009C0C3C"/>
    <w:rsid w:val="009C2E40"/>
    <w:rsid w:val="00A34E25"/>
    <w:rsid w:val="00B12ECE"/>
    <w:rsid w:val="00B410CF"/>
    <w:rsid w:val="00B964AF"/>
    <w:rsid w:val="00C46E77"/>
    <w:rsid w:val="00D13E89"/>
    <w:rsid w:val="00D84BEB"/>
    <w:rsid w:val="00DA1CC2"/>
    <w:rsid w:val="00DB17D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22</cp:revision>
  <cp:lastPrinted>2023-08-23T12:37:00Z</cp:lastPrinted>
  <dcterms:created xsi:type="dcterms:W3CDTF">2021-03-12T05:19:00Z</dcterms:created>
  <dcterms:modified xsi:type="dcterms:W3CDTF">2023-12-01T05:19:00Z</dcterms:modified>
</cp:coreProperties>
</file>