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BB3" w:rsidRDefault="00A26BB3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:rsidR="00DC1680" w:rsidRPr="00DC1680" w:rsidRDefault="00F7058F" w:rsidP="00DC168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DC1680" w:rsidRPr="00DC16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положения о комиссии по установлению фактов проживания граждан в жилых помещениях, находящихся в зоне чрезвычайной ситуации, нарушений условий их жизнедеятельности </w:t>
            </w:r>
          </w:p>
          <w:p w:rsidR="00F7058F" w:rsidRDefault="00DC1680" w:rsidP="00DC168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1680">
              <w:rPr>
                <w:rFonts w:ascii="Times New Roman" w:hAnsi="Times New Roman" w:cs="Times New Roman"/>
                <w:b w:val="0"/>
                <w:sz w:val="28"/>
                <w:szCs w:val="28"/>
              </w:rPr>
              <w:t>и утраты ими имущества в результате чрезвычайных ситуаций природного и техногенного характера на территории городского округа Тольятти</w:t>
            </w:r>
            <w:r w:rsidR="00F7058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3D2A30" w:rsidRPr="00CD37DF" w:rsidRDefault="003D2A30" w:rsidP="00CD37DF">
            <w:pPr>
              <w:shd w:val="clear" w:color="auto" w:fill="FFFFFF"/>
              <w:tabs>
                <w:tab w:val="left" w:pos="342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DC16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2E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DC1680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16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3D2A30" w:rsidP="008D2E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DC16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D2E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C4B4A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DC1680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16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C1680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Е.А. Скрипкарев</w:t>
            </w:r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1019F4"/>
    <w:rsid w:val="003D2A30"/>
    <w:rsid w:val="004A1187"/>
    <w:rsid w:val="004F3E40"/>
    <w:rsid w:val="005446AE"/>
    <w:rsid w:val="005E2D47"/>
    <w:rsid w:val="005E5C95"/>
    <w:rsid w:val="006170DC"/>
    <w:rsid w:val="00657530"/>
    <w:rsid w:val="008D2ED4"/>
    <w:rsid w:val="0092063E"/>
    <w:rsid w:val="00956326"/>
    <w:rsid w:val="009858AC"/>
    <w:rsid w:val="00A26BB3"/>
    <w:rsid w:val="00AD741E"/>
    <w:rsid w:val="00CD2012"/>
    <w:rsid w:val="00CD37DF"/>
    <w:rsid w:val="00DC1680"/>
    <w:rsid w:val="00DC4B4A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07AF4-9D0E-493D-B188-AC6EEE6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Рябинов Александр Валентинович</cp:lastModifiedBy>
  <cp:revision>27</cp:revision>
  <cp:lastPrinted>2022-07-15T07:17:00Z</cp:lastPrinted>
  <dcterms:created xsi:type="dcterms:W3CDTF">2021-01-30T05:28:00Z</dcterms:created>
  <dcterms:modified xsi:type="dcterms:W3CDTF">2025-05-15T05:46:00Z</dcterms:modified>
</cp:coreProperties>
</file>