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F91559" w:rsidRPr="00A52620" w:rsidRDefault="0068137E" w:rsidP="00F915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8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1559" w:rsidRPr="00A52620">
              <w:rPr>
                <w:rFonts w:ascii="Times New Roman" w:eastAsia="Calibri" w:hAnsi="Times New Roman" w:cs="Times New Roman"/>
                <w:sz w:val="28"/>
                <w:szCs w:val="28"/>
              </w:rPr>
              <w:t>О создании резерва материальных ресурсов для ликвидации</w:t>
            </w:r>
          </w:p>
          <w:p w:rsidR="00F91559" w:rsidRDefault="00F91559" w:rsidP="00F915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чрезвычайных ситуаций природного и техногенного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26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A526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</w:p>
          <w:p w:rsidR="00F91559" w:rsidRDefault="00F91559" w:rsidP="00F915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 введении режима повышенной готовности</w:t>
            </w:r>
            <w:r w:rsidRPr="00480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F91559" w:rsidRPr="00A52620" w:rsidRDefault="00F91559" w:rsidP="00F915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62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Тольятти</w:t>
            </w:r>
            <w:r w:rsidR="00B258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8137E" w:rsidRPr="00AF15FB" w:rsidRDefault="0068137E" w:rsidP="00F915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2A30" w:rsidRPr="00CD37DF" w:rsidRDefault="003D2A30" w:rsidP="00A9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4054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C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54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2B3C0D" w:rsidP="00B258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</w:t>
            </w:r>
            <w:r w:rsidR="004054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58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54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B25820" w:rsidP="00B25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0D43A4"/>
    <w:rsid w:val="001019F4"/>
    <w:rsid w:val="002B3C0D"/>
    <w:rsid w:val="003611FA"/>
    <w:rsid w:val="003D2A30"/>
    <w:rsid w:val="0040540C"/>
    <w:rsid w:val="004A1187"/>
    <w:rsid w:val="00540831"/>
    <w:rsid w:val="005D7854"/>
    <w:rsid w:val="005E2D47"/>
    <w:rsid w:val="005E5C95"/>
    <w:rsid w:val="006170DC"/>
    <w:rsid w:val="0068137E"/>
    <w:rsid w:val="008B2017"/>
    <w:rsid w:val="00902C5D"/>
    <w:rsid w:val="0092063E"/>
    <w:rsid w:val="00A26BB3"/>
    <w:rsid w:val="00A9104D"/>
    <w:rsid w:val="00AD741E"/>
    <w:rsid w:val="00AE7D93"/>
    <w:rsid w:val="00AF467A"/>
    <w:rsid w:val="00B25820"/>
    <w:rsid w:val="00CB3283"/>
    <w:rsid w:val="00CD2012"/>
    <w:rsid w:val="00CD37DF"/>
    <w:rsid w:val="00D814E6"/>
    <w:rsid w:val="00DC4B4A"/>
    <w:rsid w:val="00E04622"/>
    <w:rsid w:val="00E06ACC"/>
    <w:rsid w:val="00F91559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3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yakovlev.su</cp:lastModifiedBy>
  <cp:revision>7</cp:revision>
  <cp:lastPrinted>2021-04-15T07:37:00Z</cp:lastPrinted>
  <dcterms:created xsi:type="dcterms:W3CDTF">2024-04-21T09:51:00Z</dcterms:created>
  <dcterms:modified xsi:type="dcterms:W3CDTF">2024-06-25T04:45:00Z</dcterms:modified>
</cp:coreProperties>
</file>