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045E1257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1F958D8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6E5676" w:rsidRPr="00CC46BD">
        <w:rPr>
          <w:sz w:val="28"/>
          <w:szCs w:val="28"/>
        </w:rPr>
        <w:t>, 2</w:t>
      </w:r>
      <w:r w:rsidR="00CC46BD" w:rsidRPr="00CC46BD">
        <w:rPr>
          <w:sz w:val="28"/>
          <w:szCs w:val="28"/>
        </w:rPr>
        <w:t>8</w:t>
      </w:r>
      <w:r w:rsidR="006E5676" w:rsidRPr="00CC46BD">
        <w:rPr>
          <w:sz w:val="28"/>
          <w:szCs w:val="28"/>
        </w:rPr>
        <w:t xml:space="preserve"> ноября</w:t>
      </w:r>
      <w:r w:rsidR="00606CF2">
        <w:rPr>
          <w:sz w:val="28"/>
          <w:szCs w:val="28"/>
        </w:rPr>
        <w:t>, 26 декабря</w:t>
      </w:r>
      <w:r w:rsidR="00AA1161">
        <w:rPr>
          <w:sz w:val="28"/>
          <w:szCs w:val="28"/>
        </w:rPr>
        <w:t xml:space="preserve">; 2026, </w:t>
      </w:r>
      <w:r w:rsidR="00CE3956">
        <w:rPr>
          <w:sz w:val="28"/>
          <w:szCs w:val="28"/>
          <w:highlight w:val="yellow"/>
        </w:rPr>
        <w:t>13</w:t>
      </w:r>
      <w:r w:rsidR="00AA1161" w:rsidRPr="00AA1161">
        <w:rPr>
          <w:sz w:val="28"/>
          <w:szCs w:val="28"/>
          <w:highlight w:val="yellow"/>
        </w:rPr>
        <w:t xml:space="preserve"> февраля</w:t>
      </w:r>
      <w:r w:rsidR="002E75CB" w:rsidRPr="00CC46BD">
        <w:rPr>
          <w:sz w:val="28"/>
          <w:szCs w:val="28"/>
        </w:rPr>
        <w:t>)</w:t>
      </w:r>
      <w:r w:rsidR="002322A8" w:rsidRPr="00CC46BD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59F0FBB1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C166E0">
        <w:rPr>
          <w:sz w:val="28"/>
          <w:szCs w:val="28"/>
        </w:rPr>
        <w:t>14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67164724" w14:textId="77777777" w:rsidTr="0044616E">
        <w:trPr>
          <w:trHeight w:val="248"/>
        </w:trPr>
        <w:tc>
          <w:tcPr>
            <w:tcW w:w="562" w:type="dxa"/>
            <w:vAlign w:val="center"/>
          </w:tcPr>
          <w:p w14:paraId="2F7C2DB6" w14:textId="38C896C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17E4E26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5 квартал, ул. Юбилейная, дом. 25, район ТЦ-IX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634C570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2FE0E3B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63:09:0101165:575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10E6184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655DF9B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3648361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0B1ED653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5A4A710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27EF6AF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148-БА/2021 от 17.02.2020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3932D821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2C0411E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407835B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50D3E2DF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5D2D8D2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C7635F" w14:textId="0AB3A334" w:rsidR="00C166E0" w:rsidRPr="000350BE" w:rsidRDefault="00C166E0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53C1105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6959539D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7C65E107" w14:textId="6980505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F2E" w14:textId="285FDDC3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4, север-вост. маг. " Волжские Зори"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12871" w14:textId="00CB3EE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96412" w14:textId="1039258C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63:09:0101165:598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0EB65" w14:textId="7B62287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3480C" w14:textId="7FB7B3A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E3B3" w14:textId="4573583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473B" w14:textId="750D2F3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9048" w14:textId="15DA4CDF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D893" w14:textId="72C3B77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144-БА/2021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C3EA5" w14:textId="59632441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FF1B" w14:textId="4B72B68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8D5E" w14:textId="0AD1BFA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9A31D4" w14:textId="2BB306C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67452" w14:textId="0E1792E1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22E9A878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1E8C983" w14:textId="77777777" w:rsidR="00C166E0" w:rsidRPr="000350BE" w:rsidRDefault="00C166E0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A875903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73D7A741" w14:textId="77777777" w:rsidTr="009A78D0">
        <w:trPr>
          <w:trHeight w:val="248"/>
        </w:trPr>
        <w:tc>
          <w:tcPr>
            <w:tcW w:w="562" w:type="dxa"/>
            <w:vAlign w:val="center"/>
          </w:tcPr>
          <w:p w14:paraId="356ED1A9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06C0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Самарская область, г.Тольятти, Автозаводский район, ул.70 лет Октября, квартал 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E318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5E690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63:09:0101155:3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AE9CB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7F587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FB48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EDEAF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BE23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0109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 xml:space="preserve">используется, договор </w:t>
            </w:r>
            <w:r w:rsidRPr="0044616E">
              <w:rPr>
                <w:sz w:val="12"/>
                <w:szCs w:val="12"/>
              </w:rPr>
              <w:br/>
              <w:t>№ 258-БА/2021 от 28.05.2021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7237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28.05.2021 - 27.05.20</w:t>
            </w:r>
            <w:r>
              <w:rPr>
                <w:sz w:val="12"/>
                <w:szCs w:val="12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6772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547C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4EB3F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8D54" w14:textId="77777777" w:rsidR="00C166E0" w:rsidRPr="004A20D6" w:rsidRDefault="00C166E0" w:rsidP="009A78D0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МСП</w:t>
            </w:r>
          </w:p>
        </w:tc>
      </w:tr>
    </w:tbl>
    <w:p w14:paraId="33385D5A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261A059" w14:textId="77777777" w:rsidR="0044616E" w:rsidRPr="000350BE" w:rsidRDefault="0044616E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6514AB4" w14:textId="77777777" w:rsidR="0044616E" w:rsidRPr="00F36D9F" w:rsidRDefault="0044616E" w:rsidP="0044616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4616E" w:rsidRPr="000350BE" w14:paraId="5DAC84F3" w14:textId="77777777" w:rsidTr="009A78D0">
        <w:trPr>
          <w:trHeight w:val="248"/>
        </w:trPr>
        <w:tc>
          <w:tcPr>
            <w:tcW w:w="562" w:type="dxa"/>
            <w:vAlign w:val="center"/>
          </w:tcPr>
          <w:p w14:paraId="67ABA318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C967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Самарская область, г.Тольятти, Автозаводский район, ул.Дзержинского,  д.26, квартал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4DA9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0CB0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63:09:0101153:25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6991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8D145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105A2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C8DA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4B75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8F83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используется, договор </w:t>
            </w:r>
            <w:r w:rsidRPr="00503F56">
              <w:rPr>
                <w:sz w:val="12"/>
                <w:szCs w:val="12"/>
              </w:rPr>
              <w:br/>
              <w:t>№ 15СР-БА/2024 от 17.07.2024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D6C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29.12.2025 -28.12.2030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C0FE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920F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6C35B9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BFD0" w14:textId="77777777" w:rsidR="0044616E" w:rsidRPr="004A20D6" w:rsidRDefault="0044616E" w:rsidP="009A78D0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МСП</w:t>
            </w:r>
          </w:p>
        </w:tc>
      </w:tr>
    </w:tbl>
    <w:p w14:paraId="3E7537D1" w14:textId="77777777" w:rsidR="0044616E" w:rsidRDefault="0044616E" w:rsidP="0044616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583B2C6" w14:textId="1E089E68" w:rsidR="0044616E" w:rsidRPr="000350BE" w:rsidRDefault="0044616E" w:rsidP="00C166E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86E5C20" w14:textId="77777777" w:rsidR="0044616E" w:rsidRPr="00F36D9F" w:rsidRDefault="0044616E" w:rsidP="0044616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4616E" w:rsidRPr="000350BE" w14:paraId="24DD53F1" w14:textId="77777777" w:rsidTr="0044616E">
        <w:trPr>
          <w:trHeight w:val="248"/>
        </w:trPr>
        <w:tc>
          <w:tcPr>
            <w:tcW w:w="562" w:type="dxa"/>
            <w:vAlign w:val="center"/>
          </w:tcPr>
          <w:p w14:paraId="1CD11DC1" w14:textId="5B477B43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3EB2" w14:textId="371F73F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Самарская область, г.Тольятти, Автозаводский район, район остановки общественного транспорта "5 квартал" (участок находится в 9 квартале, Степ. Разина 35А)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4F460" w14:textId="4CB1CC76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EC2D" w14:textId="5BFDA800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63:09:0101166:6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6A5E" w14:textId="2D22FFB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60D5" w14:textId="32B9B32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8633" w14:textId="191BA40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1C8F" w14:textId="54719DB4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5F1D" w14:textId="25BBDC75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81C0" w14:textId="330534B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 xml:space="preserve">используется, договор </w:t>
            </w:r>
            <w:r w:rsidRPr="0044616E">
              <w:rPr>
                <w:sz w:val="12"/>
                <w:szCs w:val="12"/>
              </w:rPr>
              <w:br/>
              <w:t xml:space="preserve">№ 435-БА/2021 от 24.11.2021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46EA7" w14:textId="69C443DE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24.11.2021 - 23.11.2033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D695" w14:textId="296C915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5EAC4" w14:textId="45115DF9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1C5CD6" w14:textId="464EF45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4C7F" w14:textId="5E00BA7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МСП</w:t>
            </w:r>
          </w:p>
        </w:tc>
      </w:tr>
    </w:tbl>
    <w:p w14:paraId="59EA1A0B" w14:textId="77777777" w:rsidR="0044616E" w:rsidRDefault="0044616E" w:rsidP="0044616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FA36CB2" w14:textId="6C17159B" w:rsidR="0044616E" w:rsidRPr="000350BE" w:rsidRDefault="0044616E" w:rsidP="00C166E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124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B8DDEC0" w14:textId="77777777" w:rsidR="0044616E" w:rsidRPr="00F36D9F" w:rsidRDefault="0044616E" w:rsidP="0044616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44616E" w:rsidRPr="0044616E" w14:paraId="23A75C58" w14:textId="77777777" w:rsidTr="0044616E">
        <w:trPr>
          <w:trHeight w:val="248"/>
        </w:trPr>
        <w:tc>
          <w:tcPr>
            <w:tcW w:w="562" w:type="dxa"/>
            <w:vAlign w:val="center"/>
          </w:tcPr>
          <w:p w14:paraId="3CA74FC8" w14:textId="74F96DD4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</w:t>
            </w:r>
          </w:p>
        </w:tc>
        <w:tc>
          <w:tcPr>
            <w:tcW w:w="2127" w:type="dxa"/>
            <w:vAlign w:val="center"/>
          </w:tcPr>
          <w:p w14:paraId="79AC7203" w14:textId="2EB8621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Самарская область, г.Тольятти, Комсомольский район, ул. Гидротехническая, ост. "ул.Гидротехническая"</w:t>
            </w:r>
          </w:p>
        </w:tc>
        <w:tc>
          <w:tcPr>
            <w:tcW w:w="1134" w:type="dxa"/>
            <w:vAlign w:val="center"/>
          </w:tcPr>
          <w:p w14:paraId="679ECC6E" w14:textId="729809C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5215952A" w14:textId="4DBC406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Местная система координат г. Тольятти                     36865,55 16118,61 36874,39 16114,76 36869,45 16103,44 36860,61 16107,29</w:t>
            </w:r>
          </w:p>
        </w:tc>
        <w:tc>
          <w:tcPr>
            <w:tcW w:w="992" w:type="dxa"/>
            <w:noWrap/>
            <w:vAlign w:val="center"/>
          </w:tcPr>
          <w:p w14:paraId="21085A1B" w14:textId="49FFAE45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noWrap/>
            <w:vAlign w:val="center"/>
          </w:tcPr>
          <w:p w14:paraId="58757C39" w14:textId="70CD7AC2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119</w:t>
            </w:r>
          </w:p>
        </w:tc>
        <w:tc>
          <w:tcPr>
            <w:tcW w:w="851" w:type="dxa"/>
            <w:noWrap/>
            <w:vAlign w:val="center"/>
          </w:tcPr>
          <w:p w14:paraId="2E2B7C50" w14:textId="15EB61A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554CC83A" w14:textId="020F3E23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DAA37A0" w14:textId="1DCF63BD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vAlign w:val="center"/>
          </w:tcPr>
          <w:p w14:paraId="0624FE2C" w14:textId="383204C8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 xml:space="preserve">используется, договор </w:t>
            </w:r>
            <w:r w:rsidRPr="0044616E">
              <w:rPr>
                <w:sz w:val="12"/>
                <w:szCs w:val="12"/>
              </w:rPr>
              <w:br/>
              <w:t xml:space="preserve">№ 189-БА/2021 от 09.04.2021 </w:t>
            </w:r>
          </w:p>
        </w:tc>
        <w:tc>
          <w:tcPr>
            <w:tcW w:w="1134" w:type="dxa"/>
            <w:noWrap/>
            <w:vAlign w:val="center"/>
          </w:tcPr>
          <w:p w14:paraId="54379A00" w14:textId="71EE4332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09.04.2021 -08.04.2033</w:t>
            </w:r>
          </w:p>
        </w:tc>
        <w:tc>
          <w:tcPr>
            <w:tcW w:w="2126" w:type="dxa"/>
            <w:vAlign w:val="center"/>
          </w:tcPr>
          <w:p w14:paraId="741BDECB" w14:textId="5C94CD7F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C3F080E" w14:textId="539C768C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924FA18" w14:textId="347CCAE7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A9B520C" w14:textId="3280C4EE" w:rsidR="0044616E" w:rsidRPr="004A20D6" w:rsidRDefault="0044616E" w:rsidP="0044616E">
            <w:pPr>
              <w:jc w:val="center"/>
              <w:rPr>
                <w:sz w:val="12"/>
                <w:szCs w:val="12"/>
              </w:rPr>
            </w:pPr>
            <w:r w:rsidRPr="0044616E">
              <w:rPr>
                <w:sz w:val="12"/>
                <w:szCs w:val="12"/>
              </w:rPr>
              <w:t>МСП</w:t>
            </w:r>
          </w:p>
        </w:tc>
      </w:tr>
    </w:tbl>
    <w:p w14:paraId="668E6878" w14:textId="77777777" w:rsidR="0044616E" w:rsidRDefault="0044616E" w:rsidP="0044616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74BC99" w14:textId="77777777" w:rsidR="00337ED6" w:rsidRDefault="00337ED6" w:rsidP="0044616E">
      <w:pPr>
        <w:rPr>
          <w:sz w:val="28"/>
          <w:szCs w:val="28"/>
        </w:rPr>
      </w:pPr>
    </w:p>
    <w:p w14:paraId="6790F32C" w14:textId="77777777" w:rsidR="00337ED6" w:rsidRDefault="00337ED6" w:rsidP="0044616E">
      <w:pPr>
        <w:rPr>
          <w:sz w:val="28"/>
          <w:szCs w:val="28"/>
        </w:rPr>
      </w:pPr>
    </w:p>
    <w:p w14:paraId="7823A6B2" w14:textId="77777777" w:rsidR="00337ED6" w:rsidRDefault="00337ED6" w:rsidP="0044616E">
      <w:pPr>
        <w:rPr>
          <w:sz w:val="28"/>
          <w:szCs w:val="28"/>
        </w:rPr>
      </w:pPr>
    </w:p>
    <w:p w14:paraId="4F2D454F" w14:textId="42E1B46E" w:rsidR="00A46455" w:rsidRPr="000350BE" w:rsidRDefault="00A46455" w:rsidP="00C166E0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189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6C8BB19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B6B5E" w:rsidRPr="00EB6B5E" w14:paraId="4B0E7D81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2DBE67EE" w14:textId="26F52764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1A0" w14:textId="7EA78C98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Самарская область, г.Тольятти, ул. Советская, 88-94, квартал 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E1DD" w14:textId="7CC9A9A3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7CC8" w14:textId="5F7DCD5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63:09:0301109:12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BF8E" w14:textId="783AAD69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63:09:0301109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639C" w14:textId="7E1B8130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13EA" w14:textId="00380BF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D359" w14:textId="012EFFFC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EC0EB" w14:textId="031F1B74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BCB12" w14:textId="5B6CD5C4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используется, договор </w:t>
            </w:r>
            <w:r w:rsidRPr="00EB6B5E">
              <w:rPr>
                <w:sz w:val="12"/>
                <w:szCs w:val="12"/>
              </w:rPr>
              <w:br/>
              <w:t xml:space="preserve">№ 310-БА/2021 от 06.07.2021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20E4" w14:textId="7951AE3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06.07.2021 - 05.07.2033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CC33C" w14:textId="4D94BDE2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D106" w14:textId="5E455B8B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81D9AD" w14:textId="25D5D889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9D7D" w14:textId="17E0CEF9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МСП</w:t>
            </w:r>
          </w:p>
        </w:tc>
      </w:tr>
    </w:tbl>
    <w:p w14:paraId="05F1A771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2C066F3" w14:textId="32387506" w:rsidR="001B2754" w:rsidRPr="000350BE" w:rsidRDefault="001B2754" w:rsidP="00C166E0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230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A3A6B37" w14:textId="77777777" w:rsidR="001B2754" w:rsidRPr="00F36D9F" w:rsidRDefault="001B2754" w:rsidP="001B27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B2754" w:rsidRPr="000350BE" w14:paraId="7522598E" w14:textId="77777777" w:rsidTr="001B2754">
        <w:trPr>
          <w:trHeight w:val="248"/>
        </w:trPr>
        <w:tc>
          <w:tcPr>
            <w:tcW w:w="562" w:type="dxa"/>
            <w:vAlign w:val="center"/>
          </w:tcPr>
          <w:p w14:paraId="0E300F66" w14:textId="35AC55FD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7D8A" w14:textId="5819CDC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Комсомольский район, в районе пересечения ул. Гидротехнической и ул. Макарова, в районе мини-рынка "Шлюзовой"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0DE4" w14:textId="70F9699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E036" w14:textId="2B53EB0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63:09:0201060:4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3F2C" w14:textId="4D6CD92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66BC" w14:textId="63D3133E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F591" w14:textId="33961135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58928" w14:textId="1F1EF65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B6FF7" w14:textId="01DE655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258F" w14:textId="4BE38C3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5-БА/2021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95B9" w14:textId="73879F6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11.01.2021 - 10.01.2033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0AB94" w14:textId="34FB3FC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30A4" w14:textId="25CBB8C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E08BB" w14:textId="137B5B5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198DF" w14:textId="7E6BFE4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</w:tbl>
    <w:p w14:paraId="41D2A5C8" w14:textId="77777777" w:rsidR="001B2754" w:rsidRDefault="001B2754" w:rsidP="001B27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6701267" w14:textId="0AB7DF51" w:rsidR="00A46455" w:rsidRPr="000350BE" w:rsidRDefault="00A46455" w:rsidP="00337ED6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236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247EE53E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46455" w:rsidRPr="000350BE" w14:paraId="7A909A73" w14:textId="77777777" w:rsidTr="00A46455">
        <w:trPr>
          <w:trHeight w:val="248"/>
        </w:trPr>
        <w:tc>
          <w:tcPr>
            <w:tcW w:w="562" w:type="dxa"/>
            <w:vAlign w:val="center"/>
          </w:tcPr>
          <w:p w14:paraId="332D3D9C" w14:textId="28A872A9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B73" w14:textId="2917DA0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Самарская область, г.Тольятти, Автозаводский район, ул.Ворошилова, квартал 13, севернее дома № 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41C8D" w14:textId="13153C7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3E23" w14:textId="30BD012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63:09:0101167:14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BABB" w14:textId="5DE2659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4EA3" w14:textId="51617BE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6741" w14:textId="23DAF90E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3279C" w14:textId="2291410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51BB" w14:textId="3978E3E4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4668" w14:textId="6DCB71B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используется, договор </w:t>
            </w:r>
            <w:r w:rsidRPr="00A46455">
              <w:rPr>
                <w:sz w:val="12"/>
                <w:szCs w:val="12"/>
              </w:rPr>
              <w:br/>
              <w:t>№ 140-БА/2021 от 09.02.2021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C498" w14:textId="30D5D1F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09.02.2021 - 08.02.2033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D9A1" w14:textId="15E5E1C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CA3C" w14:textId="2F1272D8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D223FB" w14:textId="71CC981D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3944" w14:textId="50F493F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</w:tr>
    </w:tbl>
    <w:p w14:paraId="18822930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A9D9B46" w14:textId="77777777" w:rsidR="00CA0713" w:rsidRPr="000350BE" w:rsidRDefault="00CA0713" w:rsidP="00CA0713">
      <w:pPr>
        <w:numPr>
          <w:ilvl w:val="1"/>
          <w:numId w:val="1"/>
        </w:numPr>
        <w:tabs>
          <w:tab w:val="left" w:pos="426"/>
          <w:tab w:val="left" w:pos="1134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244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B5AC24C" w14:textId="77777777" w:rsidR="00CA0713" w:rsidRPr="00F36D9F" w:rsidRDefault="00CA0713" w:rsidP="00CA071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A0713" w:rsidRPr="000350BE" w14:paraId="5696C65E" w14:textId="77777777" w:rsidTr="00C34CEB">
        <w:trPr>
          <w:trHeight w:val="248"/>
        </w:trPr>
        <w:tc>
          <w:tcPr>
            <w:tcW w:w="562" w:type="dxa"/>
            <w:vAlign w:val="center"/>
          </w:tcPr>
          <w:p w14:paraId="33DC867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D0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Самарская область, г.Тольятти, Комсомольский район, восточнее здания, имеющего адрес: Поволжское шоссе,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F8AC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C43C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63:09:0204065:506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F254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51BB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5D56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5D06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6C2C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A84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используется, договор </w:t>
            </w:r>
            <w:r w:rsidRPr="00337ED6">
              <w:rPr>
                <w:sz w:val="12"/>
                <w:szCs w:val="12"/>
              </w:rPr>
              <w:br/>
              <w:t>№2/2026 от 04.02.2026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92E4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04.02.2026 - 03.02.2031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32A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49B7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E0DBA7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77E5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МСП</w:t>
            </w:r>
          </w:p>
        </w:tc>
      </w:tr>
    </w:tbl>
    <w:p w14:paraId="7144DA2A" w14:textId="77777777" w:rsidR="00CA0713" w:rsidRDefault="00CA0713" w:rsidP="00CA0713">
      <w:pPr>
        <w:rPr>
          <w:sz w:val="28"/>
          <w:szCs w:val="28"/>
          <w:lang w:val="en-US"/>
        </w:rPr>
      </w:pPr>
      <w:r w:rsidRPr="00F36D9F">
        <w:rPr>
          <w:sz w:val="28"/>
          <w:szCs w:val="28"/>
        </w:rPr>
        <w:t>».</w:t>
      </w:r>
    </w:p>
    <w:p w14:paraId="77C7E637" w14:textId="1CB939B0" w:rsidR="00337ED6" w:rsidRPr="000350BE" w:rsidRDefault="00337ED6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250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4AD7BBB3" w14:textId="77777777" w:rsidR="00337ED6" w:rsidRPr="00F36D9F" w:rsidRDefault="00337ED6" w:rsidP="00337ED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37ED6" w:rsidRPr="00337ED6" w14:paraId="69F9738E" w14:textId="77777777" w:rsidTr="00337ED6">
        <w:trPr>
          <w:trHeight w:val="248"/>
        </w:trPr>
        <w:tc>
          <w:tcPr>
            <w:tcW w:w="562" w:type="dxa"/>
            <w:vAlign w:val="center"/>
          </w:tcPr>
          <w:p w14:paraId="51489546" w14:textId="254157C1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250</w:t>
            </w:r>
          </w:p>
        </w:tc>
        <w:tc>
          <w:tcPr>
            <w:tcW w:w="2127" w:type="dxa"/>
            <w:vAlign w:val="center"/>
          </w:tcPr>
          <w:p w14:paraId="689370B3" w14:textId="273A376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Самарская область, г.Тольятти, Комсомольский район, ш. Поволжское, 5, восточнее городского кладбища, напротив световой опоры № 277</w:t>
            </w:r>
          </w:p>
        </w:tc>
        <w:tc>
          <w:tcPr>
            <w:tcW w:w="1134" w:type="dxa"/>
            <w:vAlign w:val="center"/>
          </w:tcPr>
          <w:p w14:paraId="7B576DCC" w14:textId="7F6C6D17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641C2517" w14:textId="7DA2032A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63:09:0204065:507</w:t>
            </w:r>
          </w:p>
        </w:tc>
        <w:tc>
          <w:tcPr>
            <w:tcW w:w="992" w:type="dxa"/>
            <w:noWrap/>
            <w:vAlign w:val="center"/>
          </w:tcPr>
          <w:p w14:paraId="26C7D878" w14:textId="4B604D2E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63:09:0204065</w:t>
            </w:r>
          </w:p>
        </w:tc>
        <w:tc>
          <w:tcPr>
            <w:tcW w:w="567" w:type="dxa"/>
            <w:noWrap/>
            <w:vAlign w:val="center"/>
          </w:tcPr>
          <w:p w14:paraId="5BC849C3" w14:textId="487DBF58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240</w:t>
            </w:r>
          </w:p>
        </w:tc>
        <w:tc>
          <w:tcPr>
            <w:tcW w:w="851" w:type="dxa"/>
            <w:noWrap/>
            <w:vAlign w:val="center"/>
          </w:tcPr>
          <w:p w14:paraId="2DC29356" w14:textId="1B226072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1C9B0763" w14:textId="10DAC837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02771CD6" w14:textId="343F8E71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vAlign w:val="center"/>
          </w:tcPr>
          <w:p w14:paraId="2E99F63D" w14:textId="05486231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используется, договор </w:t>
            </w:r>
            <w:r w:rsidRPr="00337ED6">
              <w:rPr>
                <w:sz w:val="12"/>
                <w:szCs w:val="12"/>
              </w:rPr>
              <w:br/>
              <w:t>№3/2026 от 04.02.2026</w:t>
            </w:r>
          </w:p>
        </w:tc>
        <w:tc>
          <w:tcPr>
            <w:tcW w:w="1134" w:type="dxa"/>
            <w:noWrap/>
            <w:vAlign w:val="center"/>
          </w:tcPr>
          <w:p w14:paraId="63885A5A" w14:textId="44EB9CCF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04.02.2026 - 03.02.2031</w:t>
            </w:r>
          </w:p>
        </w:tc>
        <w:tc>
          <w:tcPr>
            <w:tcW w:w="2126" w:type="dxa"/>
            <w:vAlign w:val="center"/>
          </w:tcPr>
          <w:p w14:paraId="00FF1786" w14:textId="1DEB9515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55362793" w14:textId="71C2FEF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19991F94" w14:textId="60BC8713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225D224C" w14:textId="3B96BE0B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МСП</w:t>
            </w:r>
          </w:p>
        </w:tc>
      </w:tr>
    </w:tbl>
    <w:p w14:paraId="21D30666" w14:textId="77777777" w:rsidR="00337ED6" w:rsidRDefault="00337ED6" w:rsidP="00337ED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253D342" w14:textId="342F45AF" w:rsidR="00503F56" w:rsidRPr="000350BE" w:rsidRDefault="00503F56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264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4DC3E14" w14:textId="77777777" w:rsidR="00503F56" w:rsidRPr="00F36D9F" w:rsidRDefault="00503F56" w:rsidP="00503F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33DC09E3" w14:textId="77777777" w:rsidTr="008A4BE0">
        <w:trPr>
          <w:trHeight w:val="248"/>
        </w:trPr>
        <w:tc>
          <w:tcPr>
            <w:tcW w:w="562" w:type="dxa"/>
            <w:vAlign w:val="center"/>
          </w:tcPr>
          <w:p w14:paraId="00465A77" w14:textId="33E9F317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2880" w14:textId="30DD002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г.Тольятти, Автозаводский район, 15 квартал, ул. Дзержинского, южнее жилого дома 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82DA" w14:textId="295CE0B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D0F2" w14:textId="6B25BDE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63:09:0101153:502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F09" w14:textId="21F3E0BA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0BCE" w14:textId="2400F8E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DF3C" w14:textId="54591AF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F550" w14:textId="796B80C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C2EC" w14:textId="2C37CAA7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9AECE" w14:textId="73662E6C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86-БА/2021 от 26.01.2021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CADC" w14:textId="320FE98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26.01.2021 - 25.01.2033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3257" w14:textId="277FE466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F3F9" w14:textId="7069E18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414C10" w14:textId="28FE45B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A28F" w14:textId="3DC594E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1B741D50" w14:textId="77777777" w:rsidR="00503F56" w:rsidRDefault="00503F56" w:rsidP="00503F5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486675" w14:textId="04031AF9" w:rsidR="001B2754" w:rsidRPr="000350BE" w:rsidRDefault="001B2754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266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78F78E2" w14:textId="77777777" w:rsidR="001B2754" w:rsidRPr="00F36D9F" w:rsidRDefault="001B2754" w:rsidP="001B27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B2754" w:rsidRPr="000350BE" w14:paraId="31AE63EB" w14:textId="77777777" w:rsidTr="001B2754">
        <w:trPr>
          <w:trHeight w:val="24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61D62E5" w14:textId="3F83335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E181" w14:textId="15275B9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Комсомольский район, ул. Ярославская, в районе дома №31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E46F" w14:textId="21F1F4B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69B" w14:textId="5A450AA8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63:09:0201059:3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61E2" w14:textId="25B6BF8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4F252" w14:textId="6EDD5DA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F7C1" w14:textId="3D5DB1F2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50ED" w14:textId="4E805D4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5535" w14:textId="2D86D711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C89" w14:textId="28F5671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4-БА/2021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8E64" w14:textId="6980B4D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11.01.2021 - 10.01.2033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7E5F" w14:textId="09A7AED9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A0005" w14:textId="00EB7A86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7CE1" w14:textId="64C8294A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C55D" w14:textId="6DE4E81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</w:tbl>
    <w:p w14:paraId="0A3BEDD7" w14:textId="77777777" w:rsidR="001B2754" w:rsidRDefault="001B2754" w:rsidP="001B27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9461FA" w14:textId="004CD72D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277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217F98D3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3FE847C1" w14:textId="77777777" w:rsidTr="00AF1E8A">
        <w:trPr>
          <w:trHeight w:val="248"/>
        </w:trPr>
        <w:tc>
          <w:tcPr>
            <w:tcW w:w="562" w:type="dxa"/>
            <w:vAlign w:val="center"/>
          </w:tcPr>
          <w:p w14:paraId="3716AACC" w14:textId="6126F3A0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D45" w14:textId="78D95A1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г.Тольятти, Комсомольский район, юго-восточнее здания, имеющего адрес: ул. Матросова, д.11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B61D" w14:textId="774014EC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4EBB" w14:textId="030C43BD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63:09:0201057:14241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00764" w14:textId="7DD5665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6EA7" w14:textId="23392D72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E905" w14:textId="52A2AFE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0AF5" w14:textId="3D78340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1DF0" w14:textId="7A231C2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5E38" w14:textId="76D54D7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 xml:space="preserve">№ 382-БА/2021 от 21.10.2021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88FA" w14:textId="67B6C63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21.10.2021 - 20.10.2033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59140" w14:textId="3A9EF1C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0117" w14:textId="221431EC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10D315" w14:textId="5A546A0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8CB2" w14:textId="6B24BCCA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4D158EB4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5E750F0" w14:textId="66BBEE30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279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618E299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006C7CC9" w14:textId="77777777" w:rsidTr="008A4BE0">
        <w:trPr>
          <w:trHeight w:val="248"/>
        </w:trPr>
        <w:tc>
          <w:tcPr>
            <w:tcW w:w="562" w:type="dxa"/>
            <w:vAlign w:val="center"/>
          </w:tcPr>
          <w:p w14:paraId="13B9F881" w14:textId="1A268D70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1612" w14:textId="2E4B668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 Тольятти, Комсомольский район, юго-западнее здания, имеющего адрес: ул. Куйбышева, д. 18А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EAD00" w14:textId="1DAA262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8129" w14:textId="2385CA4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63:09:0201062:4863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AE986" w14:textId="5EAEF80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752C" w14:textId="796D7795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FB5E" w14:textId="77918FED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2296" w14:textId="264B809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9B5F" w14:textId="399106A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8545" w14:textId="0BBA3BA6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87-БА/2021 от 26.01.2021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5885A" w14:textId="028EFB2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26.01.2021 - 25.01.2033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CA7D4" w14:textId="42455185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F66A1" w14:textId="7855330F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E0F6A4" w14:textId="7794ABD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2EEB6" w14:textId="1D90B4B7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5CFBD521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C83F90D" w14:textId="38A405E4" w:rsidR="00A46455" w:rsidRPr="000350BE" w:rsidRDefault="00A46455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501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DF62218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46455" w:rsidRPr="000350BE" w14:paraId="77A273F6" w14:textId="77777777" w:rsidTr="00A46455">
        <w:trPr>
          <w:trHeight w:val="248"/>
        </w:trPr>
        <w:tc>
          <w:tcPr>
            <w:tcW w:w="562" w:type="dxa"/>
            <w:vAlign w:val="center"/>
          </w:tcPr>
          <w:p w14:paraId="2686B94E" w14:textId="2E7DC660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9CDC" w14:textId="3D71AE29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Самарская область, г.Тольятти, Автозаводский район, 32 квартал, ул.Революционная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16E40" w14:textId="4D3320E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6E48" w14:textId="3D81243E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63:09:0101164:1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A29C" w14:textId="1E58237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63:09:0101164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92E70" w14:textId="36551D8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4A84" w14:textId="7A5B0F6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7CE5" w14:textId="126A94D9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6050" w14:textId="1DDD05C0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1D879" w14:textId="4332641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используется, договор </w:t>
            </w:r>
            <w:r w:rsidRPr="00A46455">
              <w:rPr>
                <w:sz w:val="12"/>
                <w:szCs w:val="12"/>
              </w:rPr>
              <w:br/>
              <w:t xml:space="preserve">№ 79-БА/2021 от 22.01.2021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53A6" w14:textId="7F36181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22.01.2021 - 21.01.2033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0242" w14:textId="59485AB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A106" w14:textId="47CC14D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4D578B" w14:textId="7B483C17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4CC8" w14:textId="1D36433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</w:tr>
    </w:tbl>
    <w:p w14:paraId="2E47A65F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683FC1" w14:textId="44840AAA" w:rsidR="009066A2" w:rsidRPr="000350BE" w:rsidRDefault="009066A2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510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4629EFE" w14:textId="77777777" w:rsidR="009066A2" w:rsidRPr="00F36D9F" w:rsidRDefault="009066A2" w:rsidP="009066A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066A2" w:rsidRPr="000350BE" w14:paraId="639ACA76" w14:textId="77777777" w:rsidTr="009066A2">
        <w:trPr>
          <w:trHeight w:val="248"/>
        </w:trPr>
        <w:tc>
          <w:tcPr>
            <w:tcW w:w="562" w:type="dxa"/>
            <w:vAlign w:val="center"/>
          </w:tcPr>
          <w:p w14:paraId="567A1B83" w14:textId="504D60A8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4FF" w14:textId="64BE3485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Самарская область, г.Тольятти, Центральный район, квартал № 21, по ул. Горького, у дома № 92, на территории мини-рынка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7D65" w14:textId="6FF1BDFC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A85D2" w14:textId="28126D6D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63:09:0301140:506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CC7E" w14:textId="65FCB242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B35A" w14:textId="2A4F68A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324E" w14:textId="436E2D2D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объект мобильной торговли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48D11" w14:textId="74C7E9C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7788" w14:textId="73A80122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</w:t>
            </w:r>
            <w:r w:rsidRPr="009066A2">
              <w:rPr>
                <w:sz w:val="12"/>
                <w:szCs w:val="12"/>
              </w:rPr>
              <w:t>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5248" w14:textId="61766875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используется, договор </w:t>
            </w:r>
            <w:r w:rsidRPr="009066A2">
              <w:rPr>
                <w:sz w:val="12"/>
                <w:szCs w:val="12"/>
              </w:rPr>
              <w:br/>
              <w:t xml:space="preserve">№ 354-БА/2021 от 27.09.2021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5EA2" w14:textId="16924D56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27.09.2021 - 26.09.2026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25BD3" w14:textId="05ADA74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6195" w14:textId="71F5EEE8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513FE2" w14:textId="02DB1E0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A821" w14:textId="2B1B29F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МСП</w:t>
            </w:r>
          </w:p>
        </w:tc>
      </w:tr>
    </w:tbl>
    <w:p w14:paraId="4455EDDA" w14:textId="77777777" w:rsidR="009066A2" w:rsidRDefault="009066A2" w:rsidP="009066A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7D0E3BC" w14:textId="77777777" w:rsidR="00CA0713" w:rsidRPr="000350BE" w:rsidRDefault="00CA0713" w:rsidP="00CA0713">
      <w:pPr>
        <w:numPr>
          <w:ilvl w:val="1"/>
          <w:numId w:val="1"/>
        </w:numPr>
        <w:tabs>
          <w:tab w:val="left" w:pos="426"/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559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3BD8A8D" w14:textId="77777777" w:rsidR="00CA0713" w:rsidRPr="00F36D9F" w:rsidRDefault="00CA0713" w:rsidP="00CA071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A0713" w:rsidRPr="000350BE" w14:paraId="39B7040D" w14:textId="77777777" w:rsidTr="00C34CEB">
        <w:trPr>
          <w:trHeight w:val="248"/>
        </w:trPr>
        <w:tc>
          <w:tcPr>
            <w:tcW w:w="562" w:type="dxa"/>
            <w:vAlign w:val="center"/>
          </w:tcPr>
          <w:p w14:paraId="1979023D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AEC8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Комсомольский район, ул.Железнодорожная, в районе дома № 1А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1995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7245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63:09:0201060:1035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4AAA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0C4F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278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AD5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FBD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97D54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13-БА/2021 от 11.01.2021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FE25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12.01.2021 - 11.01.2033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7AA6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3C62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7939B7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81193" w14:textId="77777777" w:rsidR="00CA0713" w:rsidRPr="004A20D6" w:rsidRDefault="00CA0713" w:rsidP="00C34CEB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</w:tbl>
    <w:p w14:paraId="3D2343C9" w14:textId="77777777" w:rsidR="00CA0713" w:rsidRDefault="00CA0713" w:rsidP="00CA071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42E8C98" w14:textId="292BE794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561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8D48752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8A4BE0" w:rsidRPr="000350BE" w14:paraId="18CF8F84" w14:textId="77777777" w:rsidTr="008A4BE0">
        <w:trPr>
          <w:trHeight w:val="248"/>
        </w:trPr>
        <w:tc>
          <w:tcPr>
            <w:tcW w:w="562" w:type="dxa"/>
            <w:vAlign w:val="center"/>
          </w:tcPr>
          <w:p w14:paraId="3C584867" w14:textId="7D404A1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BAD" w14:textId="72C2E9B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г.Тольятти, Комсомольский район, ул.Мурысева, в районе дома № 67, пересечение ул. Краснодонцев и ул. Шевцовой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50AB" w14:textId="3A8C115B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2B27F" w14:textId="2A8292D2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63:09:0201057:994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8E14" w14:textId="6E47560E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43DF" w14:textId="41BD5A2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99B1B" w14:textId="1837BEB8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0D28" w14:textId="2D9C4FB1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BA22" w14:textId="60AA11A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74E9" w14:textId="7773A055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128-БА/2021 от 09.02.2021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BB7DB" w14:textId="29DAE25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09.02.2021 - 08.02.2033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22A8" w14:textId="4D297753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34631" w14:textId="4AD37794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58CABA" w14:textId="2D9F4D19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5FE0A" w14:textId="535D73E0" w:rsidR="008A4BE0" w:rsidRPr="004A20D6" w:rsidRDefault="008A4BE0" w:rsidP="008A4BE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6DC1722C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621C3F" w14:textId="77777777" w:rsidR="00066786" w:rsidRPr="000350BE" w:rsidRDefault="00066786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574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BE25FDF" w14:textId="77777777" w:rsidR="00066786" w:rsidRPr="00F36D9F" w:rsidRDefault="00066786" w:rsidP="0006678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66786" w:rsidRPr="000350BE" w14:paraId="4BFD8253" w14:textId="77777777" w:rsidTr="00066786">
        <w:trPr>
          <w:trHeight w:val="248"/>
        </w:trPr>
        <w:tc>
          <w:tcPr>
            <w:tcW w:w="562" w:type="dxa"/>
            <w:vAlign w:val="center"/>
          </w:tcPr>
          <w:p w14:paraId="3684EDB1" w14:textId="29789BBD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668F" w14:textId="133E2B9E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Самарская область, г.Тольятти, Комсомольский район, ул.Гидротехническая, мкр. Шлюзовой, в районе дома №6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4BD3" w14:textId="531C0019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A942" w14:textId="743CA5A8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63:09:0201060:1040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D0704" w14:textId="55AC116B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30D94" w14:textId="45252B95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BA9C" w14:textId="3E05DAAE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FD654" w14:textId="01A3201A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1E53" w14:textId="6A134595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0667" w14:textId="0061518E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используется, договор </w:t>
            </w:r>
            <w:r w:rsidRPr="00066786">
              <w:rPr>
                <w:sz w:val="12"/>
                <w:szCs w:val="12"/>
              </w:rPr>
              <w:br/>
              <w:t>№ 64-БА/2021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9CB9" w14:textId="30826D28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12FFC" w14:textId="16A276B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BB07" w14:textId="71B04063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95C545" w14:textId="11A2F8E0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DE14" w14:textId="343253DC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МСП</w:t>
            </w:r>
          </w:p>
        </w:tc>
      </w:tr>
    </w:tbl>
    <w:p w14:paraId="577D9AEB" w14:textId="77777777" w:rsidR="00066786" w:rsidRDefault="00066786" w:rsidP="0006678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9CF8C24" w14:textId="74A9ED47" w:rsidR="00503F56" w:rsidRPr="000350BE" w:rsidRDefault="00503F56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7A5EB9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702</w:t>
      </w:r>
      <w:r w:rsidR="007A5EB9">
        <w:rPr>
          <w:sz w:val="28"/>
          <w:szCs w:val="28"/>
        </w:rPr>
        <w:t xml:space="preserve">, 703, 704 </w:t>
      </w:r>
      <w:r w:rsidRPr="000350BE">
        <w:rPr>
          <w:sz w:val="28"/>
          <w:szCs w:val="28"/>
        </w:rPr>
        <w:t>Схемы изложить в следующей редакции:</w:t>
      </w:r>
    </w:p>
    <w:p w14:paraId="7A3FFFA4" w14:textId="77777777" w:rsidR="00503F56" w:rsidRPr="00F36D9F" w:rsidRDefault="00503F56" w:rsidP="00503F5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03F56" w:rsidRPr="000350BE" w14:paraId="51F20B32" w14:textId="77777777" w:rsidTr="007A5EB9">
        <w:trPr>
          <w:trHeight w:val="248"/>
        </w:trPr>
        <w:tc>
          <w:tcPr>
            <w:tcW w:w="562" w:type="dxa"/>
            <w:vAlign w:val="center"/>
          </w:tcPr>
          <w:p w14:paraId="043F2A1F" w14:textId="5B92AA4F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9E56" w14:textId="01F8C3E8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Самарская область, г.Тольятти, Автозаводский район, квартал 10, ул.Ворошилова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1020" w14:textId="3F805341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6F06" w14:textId="3906B264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63:09:0000000:2570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F307" w14:textId="50F685A3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0FB5" w14:textId="1C7199DB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38D7D" w14:textId="4D281FA7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BC45" w14:textId="1753333F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E5DF6" w14:textId="6DE1A8BD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7775E" w14:textId="051344FD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используется, договор </w:t>
            </w:r>
            <w:r w:rsidRPr="00503F56">
              <w:rPr>
                <w:sz w:val="12"/>
                <w:szCs w:val="12"/>
              </w:rPr>
              <w:br/>
              <w:t>№ 85-БА/2021 от 26.01.2021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B1231" w14:textId="4F4A47CB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26.01.2021 - 25.01.2033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8864" w14:textId="6FB12530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2CB6" w14:textId="79EC9899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46076D" w14:textId="04A710A9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7BB1C" w14:textId="1836C63D" w:rsidR="00503F56" w:rsidRPr="004A20D6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МСП</w:t>
            </w:r>
          </w:p>
        </w:tc>
      </w:tr>
      <w:tr w:rsidR="007A5EB9" w:rsidRPr="000350BE" w14:paraId="75865607" w14:textId="77777777" w:rsidTr="007A5EB9">
        <w:trPr>
          <w:trHeight w:val="248"/>
        </w:trPr>
        <w:tc>
          <w:tcPr>
            <w:tcW w:w="562" w:type="dxa"/>
            <w:vAlign w:val="center"/>
          </w:tcPr>
          <w:p w14:paraId="74A0C035" w14:textId="5DAA2AA1" w:rsidR="007A5EB9" w:rsidRDefault="007A5EB9" w:rsidP="007A5E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997A" w14:textId="4FBAD18E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Самарская область, г.Тольятти, Автозаводский район, ул.Маршала Жукова, квартал 11, район маг. ''Продукты''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D0A3" w14:textId="4D06079B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C598" w14:textId="7B5EA909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63:09:0101169:518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43E3" w14:textId="7987B567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45C57" w14:textId="6647296D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5FA0" w14:textId="530D21EC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C7E27" w14:textId="39DB4715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6FC3" w14:textId="2C42BD22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84A0" w14:textId="175E864A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используется, договор </w:t>
            </w:r>
            <w:r w:rsidRPr="007A5EB9">
              <w:rPr>
                <w:sz w:val="12"/>
                <w:szCs w:val="12"/>
              </w:rPr>
              <w:br/>
              <w:t>№ 147-БА/2021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8C07A" w14:textId="20527C8F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AD56" w14:textId="17812BDB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8BBD" w14:textId="517C22FC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7C727" w14:textId="225700C1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CF73" w14:textId="7EC4B278" w:rsidR="007A5EB9" w:rsidRPr="00503F5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МСП</w:t>
            </w:r>
          </w:p>
        </w:tc>
      </w:tr>
      <w:tr w:rsidR="007A5EB9" w:rsidRPr="000350BE" w14:paraId="20368EF7" w14:textId="77777777" w:rsidTr="007A5EB9">
        <w:trPr>
          <w:trHeight w:val="248"/>
        </w:trPr>
        <w:tc>
          <w:tcPr>
            <w:tcW w:w="562" w:type="dxa"/>
            <w:vAlign w:val="center"/>
          </w:tcPr>
          <w:p w14:paraId="488D0D49" w14:textId="48FFF4B9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8574" w14:textId="03425AED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Самарская область, г.Тольятти, Автозаводский район, б-р Луначарского, квартал 10, южнее жилого дома № 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3AE79" w14:textId="23A6DF16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310C" w14:textId="53C9102E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63:09:0101162:568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7214" w14:textId="637EA69A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63:09:0101162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41F24" w14:textId="0CCA3F62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728F" w14:textId="45EE597C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A08F" w14:textId="63EBBD71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41CD" w14:textId="65CF7842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23A0" w14:textId="63455E81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 xml:space="preserve">используется, договор </w:t>
            </w:r>
            <w:r w:rsidRPr="007A5EB9">
              <w:rPr>
                <w:sz w:val="12"/>
                <w:szCs w:val="12"/>
              </w:rPr>
              <w:br/>
              <w:t>№ 145-БА/2021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75E9" w14:textId="77477598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3BBE" w14:textId="0B77364B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C888" w14:textId="776A8846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EBE173" w14:textId="4CFAEC00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BCAA" w14:textId="513C9E88" w:rsidR="007A5EB9" w:rsidRPr="004A20D6" w:rsidRDefault="007A5EB9" w:rsidP="007A5EB9">
            <w:pPr>
              <w:jc w:val="center"/>
              <w:rPr>
                <w:sz w:val="12"/>
                <w:szCs w:val="12"/>
              </w:rPr>
            </w:pPr>
            <w:r w:rsidRPr="007A5EB9">
              <w:rPr>
                <w:sz w:val="12"/>
                <w:szCs w:val="12"/>
              </w:rPr>
              <w:t>МСП</w:t>
            </w:r>
          </w:p>
        </w:tc>
      </w:tr>
    </w:tbl>
    <w:p w14:paraId="68175EF6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A7941EA" w14:textId="5D669B95" w:rsidR="008A4BE0" w:rsidRPr="000350BE" w:rsidRDefault="008A4BE0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9066A2">
        <w:rPr>
          <w:sz w:val="28"/>
          <w:szCs w:val="28"/>
        </w:rPr>
        <w:t>729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8E27EDB" w14:textId="77777777" w:rsidR="008A4BE0" w:rsidRPr="00F36D9F" w:rsidRDefault="008A4BE0" w:rsidP="008A4B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066A2" w:rsidRPr="000350BE" w14:paraId="2B442D28" w14:textId="77777777" w:rsidTr="009066A2">
        <w:trPr>
          <w:trHeight w:val="248"/>
        </w:trPr>
        <w:tc>
          <w:tcPr>
            <w:tcW w:w="562" w:type="dxa"/>
            <w:vAlign w:val="center"/>
          </w:tcPr>
          <w:p w14:paraId="04297107" w14:textId="644904EC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C860" w14:textId="68E925CC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Самарская область, г.Тольятти, Центральный район, ул.Горького, квартал 21, у дома № 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D282" w14:textId="535C023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9193" w14:textId="0BCCC7AE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63:09:0000000:2215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B821" w14:textId="4A150253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8A0E" w14:textId="23071920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DFA2E" w14:textId="625B9479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киоск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7367" w14:textId="6E5BDA78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F1533" w14:textId="54D918BE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3D1D" w14:textId="27970146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 xml:space="preserve">используется, договор </w:t>
            </w:r>
            <w:r w:rsidRPr="009066A2">
              <w:rPr>
                <w:sz w:val="12"/>
                <w:szCs w:val="12"/>
              </w:rPr>
              <w:br/>
              <w:t xml:space="preserve">№ 355-БА/2021 от 27.09.2021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E577A" w14:textId="6718A282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27.09.2021 - 26.09.2026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ECA46" w14:textId="371F4B6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2A917" w14:textId="469BFFF6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6D79AC" w14:textId="69B768E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9CAB" w14:textId="3C3FDB94" w:rsidR="009066A2" w:rsidRPr="004A20D6" w:rsidRDefault="009066A2" w:rsidP="009066A2">
            <w:pPr>
              <w:jc w:val="center"/>
              <w:rPr>
                <w:sz w:val="12"/>
                <w:szCs w:val="12"/>
              </w:rPr>
            </w:pPr>
            <w:r w:rsidRPr="009066A2">
              <w:rPr>
                <w:sz w:val="12"/>
                <w:szCs w:val="12"/>
              </w:rPr>
              <w:t>МСП</w:t>
            </w:r>
          </w:p>
        </w:tc>
      </w:tr>
    </w:tbl>
    <w:p w14:paraId="7185139F" w14:textId="77777777" w:rsidR="008A4BE0" w:rsidRDefault="008A4BE0" w:rsidP="008A4B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E7014F4" w14:textId="77777777" w:rsidR="009066A2" w:rsidRPr="000350BE" w:rsidRDefault="009066A2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740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1CE0AC9C" w14:textId="77777777" w:rsidR="009066A2" w:rsidRPr="00F36D9F" w:rsidRDefault="009066A2" w:rsidP="009066A2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9066A2" w:rsidRPr="000350BE" w14:paraId="34237C9D" w14:textId="77777777" w:rsidTr="009A78D0">
        <w:trPr>
          <w:trHeight w:val="248"/>
        </w:trPr>
        <w:tc>
          <w:tcPr>
            <w:tcW w:w="562" w:type="dxa"/>
            <w:vAlign w:val="center"/>
          </w:tcPr>
          <w:p w14:paraId="724A9996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32F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Самарская область, г.Тольятти, Комсомольский район, ул.Матросова, 8, ост. "ул. Мурысева"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E6EF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35E5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63:09:0201057:641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4837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83E66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8F6B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D6D5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96D9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EB22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 xml:space="preserve">используется, договор </w:t>
            </w:r>
            <w:r w:rsidRPr="008A4BE0">
              <w:rPr>
                <w:sz w:val="12"/>
                <w:szCs w:val="12"/>
              </w:rPr>
              <w:br/>
              <w:t>№ 153-БА/2021 от 24.02.2021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4B33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24.02.2021 - 23.02.2033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0D1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6217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1096A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E120" w14:textId="77777777" w:rsidR="009066A2" w:rsidRPr="004A20D6" w:rsidRDefault="009066A2" w:rsidP="009A78D0">
            <w:pPr>
              <w:jc w:val="center"/>
              <w:rPr>
                <w:sz w:val="12"/>
                <w:szCs w:val="12"/>
              </w:rPr>
            </w:pPr>
            <w:r w:rsidRPr="008A4BE0">
              <w:rPr>
                <w:sz w:val="12"/>
                <w:szCs w:val="12"/>
              </w:rPr>
              <w:t>МСП</w:t>
            </w:r>
          </w:p>
        </w:tc>
      </w:tr>
    </w:tbl>
    <w:p w14:paraId="507073C4" w14:textId="77777777" w:rsidR="009066A2" w:rsidRDefault="009066A2" w:rsidP="009066A2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2E55B7D" w14:textId="73C803E8" w:rsidR="00C166E0" w:rsidRPr="000350BE" w:rsidRDefault="00C166E0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819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3F39EED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1D5065DD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6424E61A" w14:textId="02FDF9D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4F5" w14:textId="72EADC9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ул.Тополиная, квартал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252" w14:textId="371E093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D5CB" w14:textId="165453D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63:09:0101153:684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85D7" w14:textId="3C20C57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E72AF" w14:textId="5044D4E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5480" w14:textId="7BA7835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A3CC" w14:textId="64679FDD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6ECC" w14:textId="766CBEB8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6FF6" w14:textId="44DD8617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 xml:space="preserve">№ 436-БА/2021 от 24.11.2021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00C4" w14:textId="016DF3E8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24.11.2021 - 23.11.2033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3538" w14:textId="7232ACB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9344" w14:textId="1D18295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A95D17" w14:textId="42F5E92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F679" w14:textId="6EFE9079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306083F6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E1761E9" w14:textId="77777777" w:rsidR="00337ED6" w:rsidRDefault="00337ED6" w:rsidP="00C166E0">
      <w:pPr>
        <w:rPr>
          <w:sz w:val="28"/>
          <w:szCs w:val="28"/>
        </w:rPr>
      </w:pPr>
    </w:p>
    <w:p w14:paraId="7A7B7F48" w14:textId="77777777" w:rsidR="00337ED6" w:rsidRDefault="00337ED6" w:rsidP="00C166E0">
      <w:pPr>
        <w:rPr>
          <w:sz w:val="28"/>
          <w:szCs w:val="28"/>
        </w:rPr>
      </w:pPr>
    </w:p>
    <w:p w14:paraId="1218E3E5" w14:textId="77777777" w:rsidR="00337ED6" w:rsidRDefault="00337ED6" w:rsidP="00C166E0">
      <w:pPr>
        <w:rPr>
          <w:sz w:val="28"/>
          <w:szCs w:val="28"/>
        </w:rPr>
      </w:pPr>
    </w:p>
    <w:p w14:paraId="7F14BBE8" w14:textId="2D68DD46" w:rsidR="00C166E0" w:rsidRPr="000350BE" w:rsidRDefault="00C166E0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942, 943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979A087" w14:textId="77777777" w:rsidR="00C166E0" w:rsidRPr="00F36D9F" w:rsidRDefault="00C166E0" w:rsidP="00C166E0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lastRenderedPageBreak/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C166E0" w:rsidRPr="000350BE" w14:paraId="30261FF2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2A102E97" w14:textId="03F2341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EA3" w14:textId="5EED695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ул.Свердлова, западнее жилого дома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2D82" w14:textId="54EEB486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A82FB" w14:textId="64905FEE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63:09:0101159:540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FBE37" w14:textId="11BD12D8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0518" w14:textId="1D8892BB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3DA4" w14:textId="1B71D47F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280D7" w14:textId="78F1C75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57DCA" w14:textId="6E78CE62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78560" w14:textId="2B9282F5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150-БА/2021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894B" w14:textId="2EB6C68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DEC9" w14:textId="34E9D9A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8503" w14:textId="0A4F4AD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697C37" w14:textId="1EF5C610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FF54" w14:textId="55BC05A4" w:rsidR="00C166E0" w:rsidRPr="004A20D6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  <w:tr w:rsidR="00C166E0" w:rsidRPr="000350BE" w14:paraId="34EFB947" w14:textId="77777777" w:rsidTr="00C166E0">
        <w:trPr>
          <w:trHeight w:val="248"/>
        </w:trPr>
        <w:tc>
          <w:tcPr>
            <w:tcW w:w="562" w:type="dxa"/>
            <w:vAlign w:val="center"/>
          </w:tcPr>
          <w:p w14:paraId="14E121AD" w14:textId="57F53774" w:rsidR="00C166E0" w:rsidRDefault="00C166E0" w:rsidP="00C166E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A784" w14:textId="755D3FE5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Самарская область, г.Тольятти, Автозаводский район, пр-т Степана Разина, квартал 5, юго-восточнее жилого дома № 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393C" w14:textId="15691D78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89B2B" w14:textId="7C9C4002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63:09:0101165:558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C1E0" w14:textId="11508E81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6E96" w14:textId="5A77B56A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63E1" w14:textId="3D779972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A474" w14:textId="30468082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B753" w14:textId="1BBCC9C1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EC68" w14:textId="3494B260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 xml:space="preserve">используется, договор </w:t>
            </w:r>
            <w:r w:rsidRPr="00C166E0">
              <w:rPr>
                <w:sz w:val="12"/>
                <w:szCs w:val="12"/>
              </w:rPr>
              <w:br/>
              <w:t>№ 149-БА/2021 от 17.02.2021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611FF" w14:textId="478BEEBB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17.02.2021 - 16.02.2033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30A9" w14:textId="5E525E50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B91C" w14:textId="18F90FDC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A285B" w14:textId="25E23ADF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B2C4F" w14:textId="72F94F94" w:rsidR="00C166E0" w:rsidRPr="00C166E0" w:rsidRDefault="00C166E0" w:rsidP="00C166E0">
            <w:pPr>
              <w:jc w:val="center"/>
              <w:rPr>
                <w:sz w:val="12"/>
                <w:szCs w:val="12"/>
              </w:rPr>
            </w:pPr>
            <w:r w:rsidRPr="00C166E0">
              <w:rPr>
                <w:sz w:val="12"/>
                <w:szCs w:val="12"/>
              </w:rPr>
              <w:t>МСП</w:t>
            </w:r>
          </w:p>
        </w:tc>
      </w:tr>
    </w:tbl>
    <w:p w14:paraId="41A44601" w14:textId="77777777" w:rsidR="00C166E0" w:rsidRDefault="00C166E0" w:rsidP="00C166E0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2325CF6" w14:textId="7BC69954" w:rsidR="00066786" w:rsidRPr="000350BE" w:rsidRDefault="00066786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1029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1253197" w14:textId="77777777" w:rsidR="00066786" w:rsidRPr="00F36D9F" w:rsidRDefault="00066786" w:rsidP="0006678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066786" w:rsidRPr="000350BE" w14:paraId="577E5922" w14:textId="77777777" w:rsidTr="00066786">
        <w:trPr>
          <w:trHeight w:val="248"/>
        </w:trPr>
        <w:tc>
          <w:tcPr>
            <w:tcW w:w="562" w:type="dxa"/>
            <w:vAlign w:val="center"/>
          </w:tcPr>
          <w:p w14:paraId="3AEC6119" w14:textId="7D786E0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BDA6" w14:textId="4A634E3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Самарская область, г.Тольятти, Центральный район, ул. Мира, у дома № 100 в квартале 26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3A50" w14:textId="5EBBA649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EBA99" w14:textId="5FE71B5B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63:09:0000000:2345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4784" w14:textId="40114DEC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54D1" w14:textId="72E724BB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A2CE" w14:textId="28791D82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7A3F" w14:textId="496DDC91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B2AE" w14:textId="16B38670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9759" w14:textId="00392F6A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 xml:space="preserve">используется, договор </w:t>
            </w:r>
            <w:r w:rsidRPr="00066786">
              <w:rPr>
                <w:sz w:val="12"/>
                <w:szCs w:val="12"/>
              </w:rPr>
              <w:br/>
              <w:t>№ 42-БА/2021 от 14.01.2021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1EE0" w14:textId="2CDC95E1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14.01.2021 - 13.01.2033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66A4" w14:textId="256E9E33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97AA" w14:textId="1FB7DB01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9738C9" w14:textId="6B596BFC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63AA" w14:textId="60908C58" w:rsidR="00066786" w:rsidRPr="004A20D6" w:rsidRDefault="00066786" w:rsidP="00066786">
            <w:pPr>
              <w:jc w:val="center"/>
              <w:rPr>
                <w:sz w:val="12"/>
                <w:szCs w:val="12"/>
              </w:rPr>
            </w:pPr>
            <w:r w:rsidRPr="00066786">
              <w:rPr>
                <w:sz w:val="12"/>
                <w:szCs w:val="12"/>
              </w:rPr>
              <w:t>МСП</w:t>
            </w:r>
          </w:p>
        </w:tc>
      </w:tr>
    </w:tbl>
    <w:p w14:paraId="252E482B" w14:textId="77777777" w:rsidR="00066786" w:rsidRDefault="00066786" w:rsidP="0006678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AD50759" w14:textId="4F9CC5BC" w:rsidR="001B2754" w:rsidRPr="000350BE" w:rsidRDefault="001B2754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 w:rsidR="00EB6B5E"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>1038</w:t>
      </w:r>
      <w:r w:rsidR="00EB6B5E">
        <w:rPr>
          <w:sz w:val="28"/>
          <w:szCs w:val="28"/>
        </w:rPr>
        <w:t>, 1039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987D5EC" w14:textId="77777777" w:rsidR="001B2754" w:rsidRPr="00F36D9F" w:rsidRDefault="001B2754" w:rsidP="001B2754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1B2754" w:rsidRPr="000350BE" w14:paraId="4BF75223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2B2695F4" w14:textId="7F0BAEB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759B" w14:textId="398DFDEB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Самарская область, г.Тольятти, Автозаводский район, ул.70 лет Октября, квартал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651E" w14:textId="1752F0EC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1761" w14:textId="63F14B53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63:09:0101155:632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A8CD" w14:textId="3AE394D5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7BAA" w14:textId="47D17583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15A2" w14:textId="4995FD0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9867" w14:textId="1A18D89A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C3C" w14:textId="463A445E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6417" w14:textId="445D9B5F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 xml:space="preserve">используется, договор </w:t>
            </w:r>
            <w:r w:rsidRPr="001B2754">
              <w:rPr>
                <w:sz w:val="12"/>
                <w:szCs w:val="12"/>
              </w:rPr>
              <w:br/>
              <w:t>№ 55-БА/2021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AC56" w14:textId="561E6174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1AE3" w14:textId="668D8617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406C" w14:textId="5E5E1039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082D6C" w14:textId="59A13BD0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7F4C" w14:textId="198083FD" w:rsidR="001B2754" w:rsidRPr="004A20D6" w:rsidRDefault="001B2754" w:rsidP="001B2754">
            <w:pPr>
              <w:jc w:val="center"/>
              <w:rPr>
                <w:sz w:val="12"/>
                <w:szCs w:val="12"/>
              </w:rPr>
            </w:pPr>
            <w:r w:rsidRPr="001B2754">
              <w:rPr>
                <w:sz w:val="12"/>
                <w:szCs w:val="12"/>
              </w:rPr>
              <w:t>МСП</w:t>
            </w:r>
          </w:p>
        </w:tc>
      </w:tr>
      <w:tr w:rsidR="00EB6B5E" w:rsidRPr="000350BE" w14:paraId="038062FF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4F76F82F" w14:textId="06E3DD26" w:rsidR="00EB6B5E" w:rsidRDefault="00EB6B5E" w:rsidP="00EB6B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FE7D" w14:textId="49A0169B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Самарская область, г.Тольятти, Автозаводский район, в квартале 9, по бульвару Туполева, севернее жилого дома 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CBF7" w14:textId="1D900E8E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924F" w14:textId="3A8B13AF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63:09:0101166:7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906F" w14:textId="047EFFF6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63:09:0101166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19A7C" w14:textId="172E3C9D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06EAC" w14:textId="63D80802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9E57" w14:textId="71B81EAC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51FC" w14:textId="3F7DA68B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31D58" w14:textId="526AF84A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используется, договор </w:t>
            </w:r>
            <w:r w:rsidRPr="00EB6B5E">
              <w:rPr>
                <w:sz w:val="12"/>
                <w:szCs w:val="12"/>
              </w:rPr>
              <w:br/>
              <w:t>№ 29-БА/2021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88EC" w14:textId="6CC407E5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71F2" w14:textId="376FD44D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0AD5" w14:textId="58306E67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D276E2" w14:textId="55085CDA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765FC" w14:textId="3CDF0591" w:rsidR="00EB6B5E" w:rsidRPr="001B2754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МСП</w:t>
            </w:r>
          </w:p>
        </w:tc>
      </w:tr>
    </w:tbl>
    <w:p w14:paraId="6A16E626" w14:textId="77777777" w:rsidR="001B2754" w:rsidRDefault="001B2754" w:rsidP="001B2754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39087D" w14:textId="101809A1" w:rsidR="00A46455" w:rsidRPr="000350BE" w:rsidRDefault="00A46455" w:rsidP="00CA0713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1068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00770E4" w14:textId="77777777" w:rsidR="00A46455" w:rsidRPr="00F36D9F" w:rsidRDefault="00A46455" w:rsidP="00A4645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A46455" w:rsidRPr="000350BE" w14:paraId="111A7B66" w14:textId="77777777" w:rsidTr="00A46455">
        <w:trPr>
          <w:trHeight w:val="248"/>
        </w:trPr>
        <w:tc>
          <w:tcPr>
            <w:tcW w:w="562" w:type="dxa"/>
            <w:vAlign w:val="center"/>
          </w:tcPr>
          <w:p w14:paraId="38828743" w14:textId="6514863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E42B" w14:textId="18B67647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Самарская область, г.Тольятти, Комсомольский район, ул.Ярославская в районе ул. Чайкиной, 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0A08" w14:textId="2AE432A6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A888" w14:textId="0F77CE45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63:09:0201059:10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C28CD" w14:textId="0230D6E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5E736" w14:textId="26B036DA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D8F0" w14:textId="51351D1E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64342" w14:textId="7DAAE328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0D2D" w14:textId="1FD97EE1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34CA" w14:textId="75E52F4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 xml:space="preserve">используется, договор </w:t>
            </w:r>
            <w:r w:rsidRPr="00A46455">
              <w:rPr>
                <w:sz w:val="12"/>
                <w:szCs w:val="12"/>
              </w:rPr>
              <w:br/>
              <w:t>№ 20-БА/2021 от 13.01.2021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0120" w14:textId="74532003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F701" w14:textId="34000AE7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E94B1" w14:textId="00AF047B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2B0E09" w14:textId="554B9DE0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650E6" w14:textId="50F4873F" w:rsidR="00A46455" w:rsidRPr="004A20D6" w:rsidRDefault="00A46455" w:rsidP="00A46455">
            <w:pPr>
              <w:jc w:val="center"/>
              <w:rPr>
                <w:sz w:val="12"/>
                <w:szCs w:val="12"/>
              </w:rPr>
            </w:pPr>
            <w:r w:rsidRPr="00A46455">
              <w:rPr>
                <w:sz w:val="12"/>
                <w:szCs w:val="12"/>
              </w:rPr>
              <w:t>МСП</w:t>
            </w:r>
          </w:p>
        </w:tc>
      </w:tr>
    </w:tbl>
    <w:p w14:paraId="3FFCA47D" w14:textId="77777777" w:rsidR="00A46455" w:rsidRDefault="00A46455" w:rsidP="00A4645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378ED68" w14:textId="4934F49A" w:rsidR="00EB6B5E" w:rsidRPr="000350BE" w:rsidRDefault="00EB6B5E" w:rsidP="00CA0713">
      <w:pPr>
        <w:numPr>
          <w:ilvl w:val="1"/>
          <w:numId w:val="1"/>
        </w:numPr>
        <w:tabs>
          <w:tab w:val="left" w:pos="426"/>
        </w:tabs>
        <w:ind w:left="0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1112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71387D4E" w14:textId="77777777" w:rsidR="00EB6B5E" w:rsidRPr="00F36D9F" w:rsidRDefault="00EB6B5E" w:rsidP="00EB6B5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B6B5E" w:rsidRPr="000350BE" w14:paraId="3B4C3821" w14:textId="77777777" w:rsidTr="00EB6B5E">
        <w:trPr>
          <w:trHeight w:val="248"/>
        </w:trPr>
        <w:tc>
          <w:tcPr>
            <w:tcW w:w="562" w:type="dxa"/>
            <w:vAlign w:val="center"/>
          </w:tcPr>
          <w:p w14:paraId="1F2C00F7" w14:textId="036874D8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BF4C" w14:textId="6EBEA220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Самарская область, г.Тольятти, Автозаводский район, пересечение ул. 40 лет Победы и Ленинского проспекта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AFF5" w14:textId="225E99EA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32D5" w14:textId="22437C41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63:09:0000000:1137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D47" w14:textId="12027FB7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63:09:0101150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4E39A" w14:textId="04EA4881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C575F" w14:textId="2AEC391B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0BBD7" w14:textId="43579C25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0942" w14:textId="130E2165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273B" w14:textId="2023CD06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 xml:space="preserve">используется, договор </w:t>
            </w:r>
            <w:r w:rsidRPr="00EB6B5E">
              <w:rPr>
                <w:sz w:val="12"/>
                <w:szCs w:val="12"/>
              </w:rPr>
              <w:br/>
              <w:t>№ 56-БА/2021 от 20.01.2021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DED2" w14:textId="187D34E7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20.01.2021 - 19.01.2033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8F6B5" w14:textId="16632D9B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3E1F" w14:textId="75D942CF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94DFDD" w14:textId="2AE5058C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E865" w14:textId="2F129990" w:rsidR="00EB6B5E" w:rsidRPr="004A20D6" w:rsidRDefault="00EB6B5E" w:rsidP="00EB6B5E">
            <w:pPr>
              <w:jc w:val="center"/>
              <w:rPr>
                <w:sz w:val="12"/>
                <w:szCs w:val="12"/>
              </w:rPr>
            </w:pPr>
            <w:r w:rsidRPr="00EB6B5E">
              <w:rPr>
                <w:sz w:val="12"/>
                <w:szCs w:val="12"/>
              </w:rPr>
              <w:t>МСП</w:t>
            </w:r>
          </w:p>
        </w:tc>
      </w:tr>
    </w:tbl>
    <w:p w14:paraId="76122C71" w14:textId="77777777" w:rsidR="00EB6B5E" w:rsidRDefault="00EB6B5E" w:rsidP="00EB6B5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78B61A9" w14:textId="77777777" w:rsidR="00510909" w:rsidRDefault="00510909" w:rsidP="00EB6B5E">
      <w:pPr>
        <w:rPr>
          <w:sz w:val="28"/>
          <w:szCs w:val="28"/>
        </w:rPr>
      </w:pPr>
    </w:p>
    <w:p w14:paraId="5EF7334B" w14:textId="77777777" w:rsidR="00510909" w:rsidRDefault="00510909" w:rsidP="00EB6B5E">
      <w:pPr>
        <w:rPr>
          <w:sz w:val="28"/>
          <w:szCs w:val="28"/>
        </w:rPr>
      </w:pPr>
    </w:p>
    <w:p w14:paraId="27CCB791" w14:textId="77777777" w:rsidR="00510909" w:rsidRDefault="00510909" w:rsidP="00EB6B5E">
      <w:pPr>
        <w:rPr>
          <w:sz w:val="28"/>
          <w:szCs w:val="28"/>
        </w:rPr>
      </w:pPr>
    </w:p>
    <w:p w14:paraId="00CD572D" w14:textId="77777777" w:rsidR="00510909" w:rsidRDefault="00510909" w:rsidP="00EB6B5E">
      <w:pPr>
        <w:rPr>
          <w:sz w:val="28"/>
          <w:szCs w:val="28"/>
        </w:rPr>
      </w:pPr>
    </w:p>
    <w:p w14:paraId="795F7656" w14:textId="77777777" w:rsidR="00510909" w:rsidRDefault="00510909" w:rsidP="00EB6B5E">
      <w:pPr>
        <w:rPr>
          <w:sz w:val="28"/>
          <w:szCs w:val="28"/>
        </w:rPr>
      </w:pPr>
    </w:p>
    <w:p w14:paraId="387AC915" w14:textId="77931382" w:rsidR="00510909" w:rsidRPr="000350BE" w:rsidRDefault="00510909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>1653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5980F16F" w14:textId="77777777" w:rsidR="00510909" w:rsidRPr="00F36D9F" w:rsidRDefault="00510909" w:rsidP="00510909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10909" w:rsidRPr="000350BE" w14:paraId="7DF5B559" w14:textId="77777777" w:rsidTr="00510909">
        <w:trPr>
          <w:trHeight w:val="248"/>
        </w:trPr>
        <w:tc>
          <w:tcPr>
            <w:tcW w:w="562" w:type="dxa"/>
            <w:vAlign w:val="center"/>
          </w:tcPr>
          <w:p w14:paraId="42BB221D" w14:textId="475CBBA2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96DE" w14:textId="19A3A755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Самарская область, г. Тольятти, Центральный район, северо-западнее</w:t>
            </w:r>
            <w:r w:rsidRPr="00510909">
              <w:rPr>
                <w:sz w:val="12"/>
                <w:szCs w:val="12"/>
              </w:rPr>
              <w:br/>
              <w:t>села Васильевка по западной стороне Обводного шоссе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7E70" w14:textId="36573222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8CF2" w14:textId="4A2B1C6A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МСК-63                         425779,50 1331938,02 425734,57 1331960,91 425736,47 1331958,76 425736,79 1331955,80 425735,87 1331952,97 425734,05 1331951,94 425729,96 1331951,43 425727,55 1331951,56 425722,70 1331958,23 425716,97 1331954,11 425711,90 1331961,65 425700,52 1331953,39 425704,81 1331947,68 425711,93 1331938,66 425721,08 1331944,88 425722,62 1331945,45 425744,11 1331950,16 425746,50 1331950,43 425748,66 1331950,00 425772,03 1331938,28              КН 63:09:0303069:2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D5DD" w14:textId="72EDF515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63:09:0303069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F50BC" w14:textId="2DE01A05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900C7" w14:textId="0953012B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D33E" w14:textId="50608FCF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E297" w14:textId="2379D317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9872" w14:textId="13A3D97F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используется, договор          № 10СР-БА/2024 от 17.04.2024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BDF" w14:textId="0FDBA333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02.09.2025 - 01.09.2030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652B" w14:textId="781088A2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DD38" w14:textId="2D569607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276277" w14:textId="6DC66906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671D" w14:textId="6FB80D41" w:rsidR="00510909" w:rsidRPr="004A20D6" w:rsidRDefault="00510909" w:rsidP="00510909">
            <w:pPr>
              <w:jc w:val="center"/>
              <w:rPr>
                <w:sz w:val="12"/>
                <w:szCs w:val="12"/>
              </w:rPr>
            </w:pPr>
            <w:r w:rsidRPr="00510909">
              <w:rPr>
                <w:sz w:val="12"/>
                <w:szCs w:val="12"/>
              </w:rPr>
              <w:t>МСП</w:t>
            </w:r>
          </w:p>
        </w:tc>
      </w:tr>
    </w:tbl>
    <w:p w14:paraId="563B1429" w14:textId="77777777" w:rsidR="00510909" w:rsidRDefault="00510909" w:rsidP="00510909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80ED913" w14:textId="5AAC9417" w:rsidR="00337ED6" w:rsidRPr="000350BE" w:rsidRDefault="00337ED6" w:rsidP="00CA0713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1939 </w:t>
      </w:r>
      <w:r w:rsidRPr="000350BE">
        <w:rPr>
          <w:sz w:val="28"/>
          <w:szCs w:val="28"/>
        </w:rPr>
        <w:t>Схемы изложить в следующей редакции:</w:t>
      </w:r>
    </w:p>
    <w:p w14:paraId="0CAA6AF9" w14:textId="77777777" w:rsidR="00337ED6" w:rsidRPr="00F36D9F" w:rsidRDefault="00337ED6" w:rsidP="00337ED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37ED6" w:rsidRPr="000350BE" w14:paraId="731BC470" w14:textId="77777777" w:rsidTr="00337ED6">
        <w:trPr>
          <w:trHeight w:val="248"/>
        </w:trPr>
        <w:tc>
          <w:tcPr>
            <w:tcW w:w="562" w:type="dxa"/>
            <w:vAlign w:val="center"/>
          </w:tcPr>
          <w:p w14:paraId="00D6875C" w14:textId="7526289F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910A" w14:textId="76D5E52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Самарская область, г. Тольятти, Центральный район, ул. 50 лет Октября, восточнее земельного участка с КН: 63:09:0301171:2999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0474" w14:textId="06C5597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9096" w14:textId="5C0628EF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 МСК-63</w:t>
            </w:r>
            <w:r w:rsidRPr="00337ED6">
              <w:rPr>
                <w:sz w:val="12"/>
                <w:szCs w:val="12"/>
              </w:rPr>
              <w:br/>
              <w:t>424266,76 1324283,46</w:t>
            </w:r>
            <w:r w:rsidRPr="00337ED6">
              <w:rPr>
                <w:sz w:val="12"/>
                <w:szCs w:val="12"/>
              </w:rPr>
              <w:br/>
              <w:t>424266,76 1324288,46</w:t>
            </w:r>
            <w:r w:rsidRPr="00337ED6">
              <w:rPr>
                <w:sz w:val="12"/>
                <w:szCs w:val="12"/>
              </w:rPr>
              <w:br/>
              <w:t>424262,76 1324288,46</w:t>
            </w:r>
            <w:r w:rsidRPr="00337ED6">
              <w:rPr>
                <w:sz w:val="12"/>
                <w:szCs w:val="12"/>
              </w:rPr>
              <w:br/>
              <w:t>424262,76 1324283,46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2980B" w14:textId="735D3894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63:09:0301171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B7C3" w14:textId="5A508B36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7E8B" w14:textId="5EF983C9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7801" w14:textId="2541A8D0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0B295" w14:textId="62F5F187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A70B" w14:textId="103FAA34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 xml:space="preserve">используется, договор </w:t>
            </w:r>
            <w:r w:rsidRPr="00337ED6">
              <w:rPr>
                <w:sz w:val="12"/>
                <w:szCs w:val="12"/>
              </w:rPr>
              <w:br/>
              <w:t>№1/2026 от 03.02.2026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0B36" w14:textId="75713E6A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03.02.2026 - 02.02.2031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31BFD" w14:textId="14746B30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9F09" w14:textId="5140BB85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30C49" w14:textId="3B66C82A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3BA3" w14:textId="7119CDD8" w:rsidR="00337ED6" w:rsidRPr="004A20D6" w:rsidRDefault="00337ED6" w:rsidP="00337ED6">
            <w:pPr>
              <w:jc w:val="center"/>
              <w:rPr>
                <w:sz w:val="12"/>
                <w:szCs w:val="12"/>
              </w:rPr>
            </w:pPr>
            <w:r w:rsidRPr="00337ED6">
              <w:rPr>
                <w:sz w:val="12"/>
                <w:szCs w:val="12"/>
              </w:rPr>
              <w:t>МСП</w:t>
            </w:r>
          </w:p>
        </w:tc>
      </w:tr>
    </w:tbl>
    <w:p w14:paraId="0B4BF001" w14:textId="77777777" w:rsidR="00337ED6" w:rsidRDefault="00337ED6" w:rsidP="00337ED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D315EEC" w14:textId="12A4C51D" w:rsidR="00132E9C" w:rsidRPr="00EB6B5E" w:rsidRDefault="00132E9C" w:rsidP="00CA0713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11" w:firstLine="698"/>
        <w:jc w:val="both"/>
        <w:rPr>
          <w:sz w:val="28"/>
          <w:szCs w:val="28"/>
        </w:rPr>
      </w:pPr>
      <w:r w:rsidRPr="00EB6B5E">
        <w:rPr>
          <w:sz w:val="28"/>
          <w:szCs w:val="28"/>
        </w:rPr>
        <w:t xml:space="preserve">Пункты </w:t>
      </w:r>
      <w:r w:rsidR="00EB6B5E" w:rsidRPr="00BC5171">
        <w:rPr>
          <w:sz w:val="28"/>
          <w:szCs w:val="28"/>
        </w:rPr>
        <w:t>59, 105, 112, 114, 122, 137, 168, 177, 196, 206, 225, 232, 235, 255, 274, 289, 290, 415, 458, 461, 489, 495, 505, 512, 527, 536, 543, 551, 566, 568, 577, 579, 596, 597, 628, 640, 672, 676, 692, 732, 739, 753, 760, 762, 769, 775, 779, 789, 856, 870, 876, 878, 886, 905, 909, 927, 936, 939, 975, 994, 1012, 1025, 1035, 1075, 1090, 1097, 1100, 1101, 1608, 1635, 1640, 1644, 1648, 1651, 1655, 1675, 1703, 1912, 1917, 1937</w:t>
      </w:r>
      <w:r w:rsidR="00EB6B5E" w:rsidRPr="00EB6B5E">
        <w:rPr>
          <w:sz w:val="28"/>
          <w:szCs w:val="28"/>
        </w:rPr>
        <w:t xml:space="preserve"> </w:t>
      </w:r>
      <w:r w:rsidR="00B00D58" w:rsidRPr="00EB6B5E">
        <w:rPr>
          <w:sz w:val="28"/>
          <w:szCs w:val="28"/>
        </w:rPr>
        <w:t xml:space="preserve">Схемы </w:t>
      </w:r>
      <w:r w:rsidRPr="00EB6B5E">
        <w:rPr>
          <w:sz w:val="28"/>
          <w:szCs w:val="28"/>
        </w:rPr>
        <w:t>признать утратившими силу.</w:t>
      </w:r>
    </w:p>
    <w:p w14:paraId="13B21149" w14:textId="77777777" w:rsidR="00EB6B5E" w:rsidRDefault="00EB6B5E" w:rsidP="00EB6B5E"/>
    <w:p w14:paraId="7A135FB5" w14:textId="2CB473A3" w:rsidR="00132E9C" w:rsidRPr="00CD39F8" w:rsidRDefault="00132E9C" w:rsidP="00CA0713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CD39F8">
        <w:rPr>
          <w:sz w:val="28"/>
          <w:szCs w:val="28"/>
        </w:rPr>
        <w:t>Схему дополнить пункт</w:t>
      </w:r>
      <w:r w:rsidR="00AA1161">
        <w:rPr>
          <w:sz w:val="28"/>
          <w:szCs w:val="28"/>
        </w:rPr>
        <w:t xml:space="preserve">ом </w:t>
      </w:r>
      <w:r w:rsidR="000E4A36">
        <w:rPr>
          <w:sz w:val="28"/>
          <w:szCs w:val="28"/>
        </w:rPr>
        <w:t>197</w:t>
      </w:r>
      <w:r w:rsidR="00AA1161">
        <w:rPr>
          <w:sz w:val="28"/>
          <w:szCs w:val="28"/>
        </w:rPr>
        <w:t>2</w:t>
      </w:r>
      <w:r w:rsidR="00B00D58">
        <w:rPr>
          <w:sz w:val="28"/>
          <w:szCs w:val="28"/>
        </w:rPr>
        <w:t xml:space="preserve"> </w:t>
      </w:r>
      <w:r w:rsidRPr="00CD39F8">
        <w:rPr>
          <w:sz w:val="28"/>
          <w:szCs w:val="28"/>
        </w:rPr>
        <w:t>следующего содержания:</w:t>
      </w:r>
    </w:p>
    <w:p w14:paraId="544B8E5A" w14:textId="77777777" w:rsidR="00132E9C" w:rsidRPr="007927A6" w:rsidRDefault="00132E9C" w:rsidP="00132E9C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992"/>
        <w:gridCol w:w="1276"/>
        <w:gridCol w:w="1134"/>
        <w:gridCol w:w="1276"/>
        <w:gridCol w:w="1559"/>
        <w:gridCol w:w="425"/>
        <w:gridCol w:w="426"/>
        <w:gridCol w:w="567"/>
      </w:tblGrid>
      <w:tr w:rsidR="00132E9C" w:rsidRPr="0050783F" w14:paraId="79DA596A" w14:textId="77777777" w:rsidTr="008C4345">
        <w:trPr>
          <w:trHeight w:val="186"/>
        </w:trPr>
        <w:tc>
          <w:tcPr>
            <w:tcW w:w="562" w:type="dxa"/>
            <w:vAlign w:val="center"/>
          </w:tcPr>
          <w:p w14:paraId="71A0E63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44ADA04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53EBAAC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130350FD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0146B25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1034381B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3E59136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14:paraId="7A49AF6A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8</w:t>
            </w:r>
          </w:p>
        </w:tc>
        <w:tc>
          <w:tcPr>
            <w:tcW w:w="1276" w:type="dxa"/>
            <w:vAlign w:val="center"/>
          </w:tcPr>
          <w:p w14:paraId="77DB73F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38FD7BC4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F81D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11</w:t>
            </w:r>
          </w:p>
        </w:tc>
        <w:tc>
          <w:tcPr>
            <w:tcW w:w="1559" w:type="dxa"/>
            <w:vAlign w:val="center"/>
          </w:tcPr>
          <w:p w14:paraId="6296635C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3E6EB2D6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37CFA398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33C3CE9E" w14:textId="77777777" w:rsidR="00132E9C" w:rsidRPr="0050783F" w:rsidRDefault="00132E9C" w:rsidP="00E9374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15</w:t>
            </w:r>
          </w:p>
        </w:tc>
      </w:tr>
      <w:tr w:rsidR="00503F56" w:rsidRPr="0050783F" w14:paraId="778F1BE2" w14:textId="77777777" w:rsidTr="00531CE0">
        <w:trPr>
          <w:trHeight w:val="774"/>
        </w:trPr>
        <w:tc>
          <w:tcPr>
            <w:tcW w:w="562" w:type="dxa"/>
            <w:vAlign w:val="center"/>
          </w:tcPr>
          <w:p w14:paraId="48A5256D" w14:textId="38F7F993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</w:t>
            </w:r>
            <w:r>
              <w:rPr>
                <w:sz w:val="12"/>
                <w:szCs w:val="12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26C" w14:textId="6DB14EB4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 xml:space="preserve">Самарская область, г. Тольятти, Центральный район, ул. Карла Маркса, д.27, 1 этаж в основном здании лит. А, номер по техническому паспорту №11 часть помещения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9B52" w14:textId="724BA3B7" w:rsidR="00503F56" w:rsidRPr="0050783F" w:rsidRDefault="00EB6B5E" w:rsidP="00503F5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</w:t>
            </w:r>
            <w:r w:rsidR="00503F56" w:rsidRPr="00503F56">
              <w:rPr>
                <w:sz w:val="12"/>
                <w:szCs w:val="12"/>
              </w:rPr>
              <w:t>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97A93" w14:textId="1E9C80DD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63:09:0301146:1063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2574" w14:textId="75086A8F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63:09:0301145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9BAFF" w14:textId="5EECECB4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772D3" w14:textId="42419FDD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CC63F" w14:textId="6A9EBF65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E1E33" w14:textId="672164EC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97706" w14:textId="0729ACC5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7FB9F" w14:textId="64D5BEC8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BF74" w14:textId="7704E7DA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Муниципальная собственность, право распоряжения принадлежит на праве оперативного управления МАУ городского округа Тольятти «Культурно-досуговый центр «Буревестник»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A3ED" w14:textId="2C9C1740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8C52" w14:textId="32D707EB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DFBBB" w14:textId="7F6FF38C" w:rsidR="00503F56" w:rsidRPr="0050783F" w:rsidRDefault="00503F56" w:rsidP="00503F56">
            <w:pPr>
              <w:jc w:val="center"/>
              <w:rPr>
                <w:sz w:val="12"/>
                <w:szCs w:val="12"/>
              </w:rPr>
            </w:pPr>
            <w:r w:rsidRPr="00503F56">
              <w:rPr>
                <w:sz w:val="12"/>
                <w:szCs w:val="12"/>
              </w:rPr>
              <w:t>-</w:t>
            </w:r>
          </w:p>
        </w:tc>
      </w:tr>
    </w:tbl>
    <w:p w14:paraId="680C8C00" w14:textId="6CB16B97" w:rsidR="0087118B" w:rsidRDefault="00132E9C" w:rsidP="009616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0D95B6" w14:textId="7946ED85" w:rsidR="0093055C" w:rsidRPr="0093055C" w:rsidRDefault="0093055C" w:rsidP="006E5676">
      <w:pPr>
        <w:pStyle w:val="a3"/>
        <w:tabs>
          <w:tab w:val="left" w:pos="1021"/>
        </w:tabs>
        <w:spacing w:line="360" w:lineRule="auto"/>
        <w:ind w:left="709"/>
        <w:jc w:val="both"/>
        <w:rPr>
          <w:sz w:val="28"/>
          <w:szCs w:val="28"/>
        </w:rPr>
      </w:pP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4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9127F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9887F8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032A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C8313B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FF3165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5"/>
  </w:num>
  <w:num w:numId="2" w16cid:durableId="335881909">
    <w:abstractNumId w:val="3"/>
  </w:num>
  <w:num w:numId="3" w16cid:durableId="1471021144">
    <w:abstractNumId w:val="6"/>
  </w:num>
  <w:num w:numId="4" w16cid:durableId="276371358">
    <w:abstractNumId w:val="1"/>
  </w:num>
  <w:num w:numId="5" w16cid:durableId="1011252373">
    <w:abstractNumId w:val="2"/>
  </w:num>
  <w:num w:numId="6" w16cid:durableId="1844006212">
    <w:abstractNumId w:val="0"/>
  </w:num>
  <w:num w:numId="7" w16cid:durableId="110369608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6786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BFB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07CC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4A36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2C73"/>
    <w:rsid w:val="001146B2"/>
    <w:rsid w:val="001235FF"/>
    <w:rsid w:val="00123E90"/>
    <w:rsid w:val="0012428E"/>
    <w:rsid w:val="00130A74"/>
    <w:rsid w:val="00132E9C"/>
    <w:rsid w:val="001332AE"/>
    <w:rsid w:val="0013416B"/>
    <w:rsid w:val="00137378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5F98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B2754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05734"/>
    <w:rsid w:val="00210698"/>
    <w:rsid w:val="00211BAA"/>
    <w:rsid w:val="002122EA"/>
    <w:rsid w:val="00212E6C"/>
    <w:rsid w:val="0021308F"/>
    <w:rsid w:val="00213FFA"/>
    <w:rsid w:val="00215E2D"/>
    <w:rsid w:val="00217E0B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1D8E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562E7"/>
    <w:rsid w:val="0026166D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2668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67FF"/>
    <w:rsid w:val="00307358"/>
    <w:rsid w:val="00307E68"/>
    <w:rsid w:val="00315382"/>
    <w:rsid w:val="003175C3"/>
    <w:rsid w:val="00320648"/>
    <w:rsid w:val="00320FCD"/>
    <w:rsid w:val="003213C4"/>
    <w:rsid w:val="00321B97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37ED6"/>
    <w:rsid w:val="00341D94"/>
    <w:rsid w:val="00341DF4"/>
    <w:rsid w:val="00342178"/>
    <w:rsid w:val="0034314B"/>
    <w:rsid w:val="003456D7"/>
    <w:rsid w:val="003462AE"/>
    <w:rsid w:val="00351852"/>
    <w:rsid w:val="00353D19"/>
    <w:rsid w:val="003575D7"/>
    <w:rsid w:val="00357E81"/>
    <w:rsid w:val="00361E76"/>
    <w:rsid w:val="00362B90"/>
    <w:rsid w:val="003661E4"/>
    <w:rsid w:val="00366489"/>
    <w:rsid w:val="003675A7"/>
    <w:rsid w:val="003719C3"/>
    <w:rsid w:val="0038080D"/>
    <w:rsid w:val="00380AB1"/>
    <w:rsid w:val="00382DA5"/>
    <w:rsid w:val="00384987"/>
    <w:rsid w:val="00395AF0"/>
    <w:rsid w:val="00395DB9"/>
    <w:rsid w:val="003A0921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3F7D58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42BC"/>
    <w:rsid w:val="0042547B"/>
    <w:rsid w:val="0042554A"/>
    <w:rsid w:val="00425B4F"/>
    <w:rsid w:val="00430816"/>
    <w:rsid w:val="004351F3"/>
    <w:rsid w:val="00445D36"/>
    <w:rsid w:val="0044616E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5B1E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3F56"/>
    <w:rsid w:val="0050420C"/>
    <w:rsid w:val="00506249"/>
    <w:rsid w:val="0050666B"/>
    <w:rsid w:val="0050783F"/>
    <w:rsid w:val="00510909"/>
    <w:rsid w:val="00512463"/>
    <w:rsid w:val="00513A75"/>
    <w:rsid w:val="00514608"/>
    <w:rsid w:val="005179E1"/>
    <w:rsid w:val="00520BFE"/>
    <w:rsid w:val="00521CD2"/>
    <w:rsid w:val="00524599"/>
    <w:rsid w:val="0053238E"/>
    <w:rsid w:val="00533611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4A78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46E5"/>
    <w:rsid w:val="005C60B6"/>
    <w:rsid w:val="005C6A0B"/>
    <w:rsid w:val="005C7847"/>
    <w:rsid w:val="005C7F40"/>
    <w:rsid w:val="005D0273"/>
    <w:rsid w:val="005D0459"/>
    <w:rsid w:val="005D154E"/>
    <w:rsid w:val="005D3513"/>
    <w:rsid w:val="005D38B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301B"/>
    <w:rsid w:val="006057C2"/>
    <w:rsid w:val="00606CF2"/>
    <w:rsid w:val="00610767"/>
    <w:rsid w:val="00610804"/>
    <w:rsid w:val="00610E6B"/>
    <w:rsid w:val="00610EE1"/>
    <w:rsid w:val="00614A84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357E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E5676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249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8EE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3DA2"/>
    <w:rsid w:val="0079437A"/>
    <w:rsid w:val="00794464"/>
    <w:rsid w:val="007A3715"/>
    <w:rsid w:val="007A4BBA"/>
    <w:rsid w:val="007A5EB9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7F6C7E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2FE"/>
    <w:rsid w:val="00826D45"/>
    <w:rsid w:val="0083290B"/>
    <w:rsid w:val="00833BE0"/>
    <w:rsid w:val="00834FB5"/>
    <w:rsid w:val="008365CB"/>
    <w:rsid w:val="008367AE"/>
    <w:rsid w:val="008454FD"/>
    <w:rsid w:val="008458C8"/>
    <w:rsid w:val="0084600F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3EA2"/>
    <w:rsid w:val="00863F2C"/>
    <w:rsid w:val="0087118B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4BE0"/>
    <w:rsid w:val="008A5759"/>
    <w:rsid w:val="008A63DC"/>
    <w:rsid w:val="008A6839"/>
    <w:rsid w:val="008B3CD0"/>
    <w:rsid w:val="008C0E9C"/>
    <w:rsid w:val="008C4345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066A2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62D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194B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23AC"/>
    <w:rsid w:val="009F36CA"/>
    <w:rsid w:val="009F3DA8"/>
    <w:rsid w:val="009F542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8C6"/>
    <w:rsid w:val="00A33AC8"/>
    <w:rsid w:val="00A33EA2"/>
    <w:rsid w:val="00A366B7"/>
    <w:rsid w:val="00A36FD9"/>
    <w:rsid w:val="00A40933"/>
    <w:rsid w:val="00A40D7D"/>
    <w:rsid w:val="00A42CF3"/>
    <w:rsid w:val="00A46455"/>
    <w:rsid w:val="00A47576"/>
    <w:rsid w:val="00A50E77"/>
    <w:rsid w:val="00A5315D"/>
    <w:rsid w:val="00A5654F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8659C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161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3CB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0D58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5171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66E0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87EA2"/>
    <w:rsid w:val="00C90C4E"/>
    <w:rsid w:val="00C92B39"/>
    <w:rsid w:val="00C92EF8"/>
    <w:rsid w:val="00C92F45"/>
    <w:rsid w:val="00C95A36"/>
    <w:rsid w:val="00C96AE9"/>
    <w:rsid w:val="00C97FBC"/>
    <w:rsid w:val="00CA0352"/>
    <w:rsid w:val="00CA0713"/>
    <w:rsid w:val="00CA12A0"/>
    <w:rsid w:val="00CA30C3"/>
    <w:rsid w:val="00CA38C0"/>
    <w:rsid w:val="00CA4E37"/>
    <w:rsid w:val="00CA6BA9"/>
    <w:rsid w:val="00CB440A"/>
    <w:rsid w:val="00CB524E"/>
    <w:rsid w:val="00CB7FFE"/>
    <w:rsid w:val="00CC3436"/>
    <w:rsid w:val="00CC46BD"/>
    <w:rsid w:val="00CD0311"/>
    <w:rsid w:val="00CD08BF"/>
    <w:rsid w:val="00CD39F8"/>
    <w:rsid w:val="00CD513B"/>
    <w:rsid w:val="00CD7BC8"/>
    <w:rsid w:val="00CE12D3"/>
    <w:rsid w:val="00CE25FD"/>
    <w:rsid w:val="00CE3956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15FB5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55AF1"/>
    <w:rsid w:val="00D60FCB"/>
    <w:rsid w:val="00D63CBA"/>
    <w:rsid w:val="00D64833"/>
    <w:rsid w:val="00D66A17"/>
    <w:rsid w:val="00D702A2"/>
    <w:rsid w:val="00D71D02"/>
    <w:rsid w:val="00D72512"/>
    <w:rsid w:val="00D7295D"/>
    <w:rsid w:val="00D733B3"/>
    <w:rsid w:val="00D734D8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3BBF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5B8"/>
    <w:rsid w:val="00E237B1"/>
    <w:rsid w:val="00E26445"/>
    <w:rsid w:val="00E27478"/>
    <w:rsid w:val="00E32CEF"/>
    <w:rsid w:val="00E331AF"/>
    <w:rsid w:val="00E338F0"/>
    <w:rsid w:val="00E3777B"/>
    <w:rsid w:val="00E407A0"/>
    <w:rsid w:val="00E419CB"/>
    <w:rsid w:val="00E4285C"/>
    <w:rsid w:val="00E44AA3"/>
    <w:rsid w:val="00E535E2"/>
    <w:rsid w:val="00E563DB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76F29"/>
    <w:rsid w:val="00E81C52"/>
    <w:rsid w:val="00E8338F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6B5E"/>
    <w:rsid w:val="00EB7C52"/>
    <w:rsid w:val="00EC088A"/>
    <w:rsid w:val="00EC2971"/>
    <w:rsid w:val="00EC3E48"/>
    <w:rsid w:val="00EC4509"/>
    <w:rsid w:val="00EC45C4"/>
    <w:rsid w:val="00EC5112"/>
    <w:rsid w:val="00EC780C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301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067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9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49</cp:revision>
  <cp:lastPrinted>2026-02-05T13:50:00Z</cp:lastPrinted>
  <dcterms:created xsi:type="dcterms:W3CDTF">2025-06-18T07:56:00Z</dcterms:created>
  <dcterms:modified xsi:type="dcterms:W3CDTF">2026-02-09T09:56:00Z</dcterms:modified>
</cp:coreProperties>
</file>