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00FF" w14:textId="77777777" w:rsidR="00AD5354" w:rsidRPr="008367AE" w:rsidRDefault="00AD5354" w:rsidP="00AD5354">
      <w:pPr>
        <w:rPr>
          <w:sz w:val="28"/>
          <w:szCs w:val="28"/>
        </w:rPr>
      </w:pPr>
    </w:p>
    <w:p w14:paraId="20EDBABD" w14:textId="77777777" w:rsidR="00C03303" w:rsidRDefault="00C03303" w:rsidP="00610EE1">
      <w:pPr>
        <w:jc w:val="center"/>
        <w:rPr>
          <w:sz w:val="28"/>
          <w:szCs w:val="28"/>
        </w:rPr>
      </w:pPr>
    </w:p>
    <w:p w14:paraId="337D00E3" w14:textId="77777777" w:rsidR="00C03303" w:rsidRDefault="00C03303" w:rsidP="00610EE1">
      <w:pPr>
        <w:jc w:val="center"/>
        <w:rPr>
          <w:sz w:val="28"/>
          <w:szCs w:val="28"/>
        </w:rPr>
      </w:pPr>
    </w:p>
    <w:p w14:paraId="24D3B80C" w14:textId="77777777" w:rsidR="00C03303" w:rsidRDefault="00C03303" w:rsidP="00610EE1">
      <w:pPr>
        <w:jc w:val="center"/>
        <w:rPr>
          <w:sz w:val="28"/>
          <w:szCs w:val="28"/>
        </w:rPr>
      </w:pPr>
    </w:p>
    <w:p w14:paraId="1924A9FC" w14:textId="77777777" w:rsidR="00C03303" w:rsidRDefault="00C03303" w:rsidP="00610EE1">
      <w:pPr>
        <w:jc w:val="center"/>
        <w:rPr>
          <w:sz w:val="28"/>
          <w:szCs w:val="28"/>
        </w:rPr>
      </w:pPr>
    </w:p>
    <w:p w14:paraId="5FB1A2D1" w14:textId="77777777" w:rsidR="00C03303" w:rsidRDefault="00C03303" w:rsidP="00610EE1">
      <w:pPr>
        <w:jc w:val="center"/>
        <w:rPr>
          <w:sz w:val="28"/>
          <w:szCs w:val="28"/>
        </w:rPr>
      </w:pPr>
    </w:p>
    <w:p w14:paraId="2E67B957" w14:textId="77777777" w:rsidR="00C03303" w:rsidRDefault="00C03303" w:rsidP="00610EE1">
      <w:pPr>
        <w:jc w:val="center"/>
        <w:rPr>
          <w:sz w:val="28"/>
          <w:szCs w:val="28"/>
        </w:rPr>
      </w:pPr>
    </w:p>
    <w:p w14:paraId="54A725CF" w14:textId="77777777" w:rsidR="00C03303" w:rsidRDefault="00C03303" w:rsidP="00610EE1">
      <w:pPr>
        <w:jc w:val="center"/>
        <w:rPr>
          <w:sz w:val="28"/>
          <w:szCs w:val="28"/>
        </w:rPr>
      </w:pPr>
    </w:p>
    <w:p w14:paraId="78F27B48" w14:textId="77777777" w:rsidR="00C03303" w:rsidRDefault="00C03303" w:rsidP="00610EE1">
      <w:pPr>
        <w:jc w:val="center"/>
        <w:rPr>
          <w:sz w:val="28"/>
          <w:szCs w:val="28"/>
        </w:rPr>
      </w:pPr>
    </w:p>
    <w:p w14:paraId="3782B77C" w14:textId="77777777" w:rsidR="00C03303" w:rsidRDefault="00C03303" w:rsidP="00610EE1">
      <w:pPr>
        <w:jc w:val="center"/>
        <w:rPr>
          <w:sz w:val="28"/>
          <w:szCs w:val="28"/>
        </w:rPr>
      </w:pPr>
    </w:p>
    <w:p w14:paraId="3EAAA6A6" w14:textId="77777777" w:rsidR="00C03303" w:rsidRDefault="00C03303" w:rsidP="00610EE1">
      <w:pPr>
        <w:jc w:val="center"/>
        <w:rPr>
          <w:sz w:val="28"/>
          <w:szCs w:val="28"/>
        </w:rPr>
      </w:pPr>
    </w:p>
    <w:p w14:paraId="195542FD" w14:textId="77777777" w:rsidR="00C03303" w:rsidRDefault="00610EE1" w:rsidP="00610EE1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 xml:space="preserve">О внесении </w:t>
      </w:r>
    </w:p>
    <w:p w14:paraId="1814ED7D" w14:textId="77777777" w:rsidR="00C03303" w:rsidRDefault="00610EE1" w:rsidP="00610EE1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в постановление администрации </w:t>
      </w:r>
    </w:p>
    <w:p w14:paraId="4D692BBE" w14:textId="77777777" w:rsidR="00C03303" w:rsidRDefault="00610EE1" w:rsidP="00610EE1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>городского округа Тольятти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EB290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B290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B2901">
        <w:rPr>
          <w:sz w:val="28"/>
          <w:szCs w:val="28"/>
        </w:rPr>
        <w:t xml:space="preserve"> № </w:t>
      </w:r>
      <w:r>
        <w:rPr>
          <w:sz w:val="28"/>
          <w:szCs w:val="28"/>
        </w:rPr>
        <w:t>1859</w:t>
      </w:r>
      <w:r w:rsidRPr="00EB2901">
        <w:rPr>
          <w:sz w:val="28"/>
          <w:szCs w:val="28"/>
        </w:rPr>
        <w:t>-п/1</w:t>
      </w:r>
    </w:p>
    <w:p w14:paraId="1B838A69" w14:textId="77777777" w:rsidR="00C03303" w:rsidRDefault="00610EE1" w:rsidP="00610EE1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 xml:space="preserve"> «Об утверждении схемы размещения нестационарных </w:t>
      </w:r>
    </w:p>
    <w:p w14:paraId="5B0807D4" w14:textId="77777777" w:rsidR="00C03303" w:rsidRDefault="00610EE1" w:rsidP="00610EE1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>торговых объектов на территории</w:t>
      </w:r>
    </w:p>
    <w:p w14:paraId="35772D2D" w14:textId="5E2130BF" w:rsidR="00610EE1" w:rsidRDefault="00610EE1" w:rsidP="00610EE1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 xml:space="preserve"> городского округа Тольятти»</w:t>
      </w:r>
    </w:p>
    <w:p w14:paraId="3A57FC55" w14:textId="5C7826C3" w:rsidR="00C03303" w:rsidRDefault="00C03303" w:rsidP="00610EE1">
      <w:pPr>
        <w:jc w:val="center"/>
        <w:rPr>
          <w:sz w:val="28"/>
          <w:szCs w:val="28"/>
        </w:rPr>
      </w:pPr>
    </w:p>
    <w:p w14:paraId="0873F789" w14:textId="63EBFD70" w:rsidR="00C03303" w:rsidRDefault="00C03303" w:rsidP="00610EE1">
      <w:pPr>
        <w:jc w:val="center"/>
        <w:rPr>
          <w:sz w:val="28"/>
          <w:szCs w:val="28"/>
        </w:rPr>
      </w:pPr>
    </w:p>
    <w:p w14:paraId="6F669424" w14:textId="66142400" w:rsidR="00C03303" w:rsidRDefault="00C03303" w:rsidP="00610EE1">
      <w:pPr>
        <w:jc w:val="center"/>
        <w:rPr>
          <w:sz w:val="28"/>
          <w:szCs w:val="28"/>
        </w:rPr>
      </w:pPr>
    </w:p>
    <w:p w14:paraId="2DB60F09" w14:textId="77777777" w:rsidR="00B84384" w:rsidRDefault="00B84384" w:rsidP="00610EE1">
      <w:pPr>
        <w:jc w:val="center"/>
        <w:rPr>
          <w:sz w:val="28"/>
          <w:szCs w:val="28"/>
        </w:rPr>
      </w:pPr>
    </w:p>
    <w:p w14:paraId="2C3E8FA4" w14:textId="77777777" w:rsidR="009B69AB" w:rsidRPr="00EB2901" w:rsidRDefault="009B69AB" w:rsidP="00610EE1">
      <w:pPr>
        <w:jc w:val="center"/>
        <w:rPr>
          <w:sz w:val="28"/>
          <w:szCs w:val="28"/>
        </w:rPr>
      </w:pPr>
    </w:p>
    <w:p w14:paraId="5FD8FAC9" w14:textId="3C4905EF" w:rsidR="00FF7804" w:rsidRDefault="009B69AB" w:rsidP="00D64833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8367A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актуализации</w:t>
      </w:r>
      <w:r w:rsidRPr="008367AE">
        <w:rPr>
          <w:sz w:val="28"/>
          <w:szCs w:val="28"/>
        </w:rPr>
        <w:t xml:space="preserve"> размещения нестационарных торговых объектов на территории городского округа Тольятти </w:t>
      </w:r>
      <w:r w:rsidR="00FF7804" w:rsidRPr="008367AE">
        <w:rPr>
          <w:sz w:val="28"/>
          <w:szCs w:val="28"/>
        </w:rPr>
        <w:t>и повышения доступности товаров для населения, в соответствии с пунктом 15 част</w:t>
      </w:r>
      <w:r w:rsidR="00B5253E" w:rsidRPr="008367AE">
        <w:rPr>
          <w:sz w:val="28"/>
          <w:szCs w:val="28"/>
        </w:rPr>
        <w:t>и</w:t>
      </w:r>
      <w:r w:rsidR="00FF7804" w:rsidRPr="008367AE">
        <w:rPr>
          <w:sz w:val="28"/>
          <w:szCs w:val="28"/>
        </w:rPr>
        <w:t xml:space="preserve"> 1 статьи 16 Федерального закона от 06.10.2003 № 131-ФЗ «Об общих принципах организации местного самоуправления в Российской Федерации», частью 3 статьи 10 Федерального закона от 28.12.2009 № 381-ФЗ «Об основах государственного регулирования торговой деятельности в Российской Федерации»</w:t>
      </w:r>
      <w:r w:rsidR="00AD5354" w:rsidRPr="008367AE">
        <w:rPr>
          <w:sz w:val="28"/>
          <w:szCs w:val="28"/>
        </w:rPr>
        <w:t>,</w:t>
      </w:r>
      <w:r w:rsidR="00FF7804" w:rsidRPr="008367AE">
        <w:rPr>
          <w:sz w:val="28"/>
          <w:szCs w:val="28"/>
        </w:rPr>
        <w:t xml:space="preserve"> частью 2 статьи 5 Закона Самарской области от 05.07.2010 </w:t>
      </w:r>
      <w:r w:rsidR="00635BFB" w:rsidRPr="008367AE">
        <w:rPr>
          <w:sz w:val="28"/>
          <w:szCs w:val="28"/>
        </w:rPr>
        <w:t xml:space="preserve">             </w:t>
      </w:r>
      <w:r w:rsidR="00FF7804" w:rsidRPr="008367AE">
        <w:rPr>
          <w:sz w:val="28"/>
          <w:szCs w:val="28"/>
        </w:rPr>
        <w:t xml:space="preserve">№ 76-ГД «О государственном регулировании торговой деятельности на территории Самарской области», </w:t>
      </w:r>
      <w:r w:rsidR="00635BFB" w:rsidRPr="008367AE">
        <w:rPr>
          <w:sz w:val="28"/>
          <w:szCs w:val="28"/>
        </w:rPr>
        <w:t xml:space="preserve">Приказом министерства промышленности и торговли Самарской области от 17.06.2019 № 87-п «Об утверждении Порядка разработки и утверждения схемы размещения нестационарных торговых объектов на территории Самарской области» </w:t>
      </w:r>
      <w:r w:rsidR="00FF7804" w:rsidRPr="008367AE"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14:paraId="2219DBA5" w14:textId="6D5AA8BF" w:rsidR="00610EE1" w:rsidRPr="00610EE1" w:rsidRDefault="00610EE1" w:rsidP="00291385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10EE1">
        <w:rPr>
          <w:sz w:val="28"/>
          <w:szCs w:val="28"/>
        </w:rPr>
        <w:lastRenderedPageBreak/>
        <w:t>Внести в постановление администрации городского округа Тольятти от 14.05.2021 №1859-п/1 «Об утверждении схемы размещения нестационарных торговых объектов на территории городского округа Тольятти» (газета «</w:t>
      </w:r>
      <w:r w:rsidRPr="00D7791A">
        <w:rPr>
          <w:sz w:val="28"/>
          <w:szCs w:val="28"/>
        </w:rPr>
        <w:t xml:space="preserve">Городские ведомости», </w:t>
      </w:r>
      <w:r w:rsidR="004C60A8">
        <w:rPr>
          <w:sz w:val="28"/>
          <w:szCs w:val="28"/>
        </w:rPr>
        <w:t>2021, 18 мая</w:t>
      </w:r>
      <w:r w:rsidR="00D7791A" w:rsidRPr="00D7791A">
        <w:rPr>
          <w:sz w:val="28"/>
          <w:szCs w:val="28"/>
        </w:rPr>
        <w:t xml:space="preserve">, </w:t>
      </w:r>
      <w:r w:rsidR="004C60A8">
        <w:rPr>
          <w:sz w:val="28"/>
          <w:szCs w:val="28"/>
        </w:rPr>
        <w:t xml:space="preserve">31 августа, </w:t>
      </w:r>
      <w:r w:rsidR="00B84384">
        <w:rPr>
          <w:sz w:val="28"/>
          <w:szCs w:val="28"/>
        </w:rPr>
        <w:t xml:space="preserve">                            </w:t>
      </w:r>
      <w:r w:rsidR="004C60A8">
        <w:rPr>
          <w:sz w:val="28"/>
          <w:szCs w:val="28"/>
        </w:rPr>
        <w:t>02 ноября</w:t>
      </w:r>
      <w:r w:rsidR="000308D7">
        <w:rPr>
          <w:sz w:val="28"/>
          <w:szCs w:val="28"/>
        </w:rPr>
        <w:t>;</w:t>
      </w:r>
      <w:r w:rsidR="004C60A8">
        <w:rPr>
          <w:sz w:val="28"/>
          <w:szCs w:val="28"/>
        </w:rPr>
        <w:t xml:space="preserve"> </w:t>
      </w:r>
      <w:r w:rsidR="004C60A8" w:rsidRPr="00580FD6">
        <w:rPr>
          <w:sz w:val="28"/>
          <w:szCs w:val="28"/>
        </w:rPr>
        <w:t xml:space="preserve">2022, </w:t>
      </w:r>
      <w:r w:rsidR="00580FD6" w:rsidRPr="00580FD6">
        <w:rPr>
          <w:sz w:val="28"/>
          <w:szCs w:val="28"/>
        </w:rPr>
        <w:t xml:space="preserve">11 </w:t>
      </w:r>
      <w:r w:rsidR="004C60A8" w:rsidRPr="00580FD6">
        <w:rPr>
          <w:sz w:val="28"/>
          <w:szCs w:val="28"/>
        </w:rPr>
        <w:t>января</w:t>
      </w:r>
      <w:r w:rsidR="009C3F3C">
        <w:rPr>
          <w:sz w:val="28"/>
          <w:szCs w:val="28"/>
        </w:rPr>
        <w:t xml:space="preserve">, </w:t>
      </w:r>
      <w:r w:rsidR="00B878FB">
        <w:rPr>
          <w:sz w:val="28"/>
          <w:szCs w:val="28"/>
        </w:rPr>
        <w:t>2</w:t>
      </w:r>
      <w:r w:rsidR="00FF4D00">
        <w:rPr>
          <w:sz w:val="28"/>
          <w:szCs w:val="28"/>
        </w:rPr>
        <w:t>5</w:t>
      </w:r>
      <w:r w:rsidR="00B878FB">
        <w:rPr>
          <w:sz w:val="28"/>
          <w:szCs w:val="28"/>
        </w:rPr>
        <w:t xml:space="preserve"> марта</w:t>
      </w:r>
      <w:r w:rsidR="00EC45C4">
        <w:rPr>
          <w:sz w:val="28"/>
          <w:szCs w:val="28"/>
        </w:rPr>
        <w:t xml:space="preserve">, </w:t>
      </w:r>
      <w:r w:rsidR="00EC45C4" w:rsidRPr="00DE32A2">
        <w:rPr>
          <w:sz w:val="28"/>
          <w:szCs w:val="28"/>
        </w:rPr>
        <w:t>31 мая</w:t>
      </w:r>
      <w:r w:rsidR="00C437EE">
        <w:rPr>
          <w:sz w:val="28"/>
          <w:szCs w:val="28"/>
        </w:rPr>
        <w:t>, 12 июля</w:t>
      </w:r>
      <w:r w:rsidR="002B5680">
        <w:rPr>
          <w:sz w:val="28"/>
          <w:szCs w:val="28"/>
        </w:rPr>
        <w:t xml:space="preserve">, </w:t>
      </w:r>
      <w:r w:rsidR="00046FEE">
        <w:rPr>
          <w:sz w:val="28"/>
          <w:szCs w:val="28"/>
        </w:rPr>
        <w:t>20</w:t>
      </w:r>
      <w:r w:rsidR="006B362B" w:rsidRPr="006B362B">
        <w:rPr>
          <w:sz w:val="28"/>
          <w:szCs w:val="28"/>
        </w:rPr>
        <w:t xml:space="preserve"> </w:t>
      </w:r>
      <w:r w:rsidR="002B5680" w:rsidRPr="006B362B">
        <w:rPr>
          <w:sz w:val="28"/>
          <w:szCs w:val="28"/>
        </w:rPr>
        <w:t>сентября</w:t>
      </w:r>
      <w:r w:rsidR="007E580F">
        <w:rPr>
          <w:sz w:val="28"/>
          <w:szCs w:val="28"/>
        </w:rPr>
        <w:t xml:space="preserve">, 11 </w:t>
      </w:r>
      <w:r w:rsidR="002122EA">
        <w:rPr>
          <w:sz w:val="28"/>
          <w:szCs w:val="28"/>
        </w:rPr>
        <w:t>ноября</w:t>
      </w:r>
      <w:r w:rsidR="003B541D">
        <w:rPr>
          <w:sz w:val="28"/>
          <w:szCs w:val="28"/>
        </w:rPr>
        <w:t xml:space="preserve">, </w:t>
      </w:r>
      <w:r w:rsidR="003B541D" w:rsidRPr="00580FD6">
        <w:rPr>
          <w:sz w:val="28"/>
          <w:szCs w:val="28"/>
        </w:rPr>
        <w:t>202</w:t>
      </w:r>
      <w:r w:rsidR="0079437A">
        <w:rPr>
          <w:sz w:val="28"/>
          <w:szCs w:val="28"/>
        </w:rPr>
        <w:t>3</w:t>
      </w:r>
      <w:r w:rsidR="003B541D" w:rsidRPr="00580FD6">
        <w:rPr>
          <w:sz w:val="28"/>
          <w:szCs w:val="28"/>
        </w:rPr>
        <w:t xml:space="preserve">, </w:t>
      </w:r>
      <w:r w:rsidR="003B541D">
        <w:rPr>
          <w:sz w:val="28"/>
          <w:szCs w:val="28"/>
        </w:rPr>
        <w:t>24</w:t>
      </w:r>
      <w:r w:rsidR="003B541D" w:rsidRPr="00580FD6">
        <w:rPr>
          <w:sz w:val="28"/>
          <w:szCs w:val="28"/>
        </w:rPr>
        <w:t xml:space="preserve"> января</w:t>
      </w:r>
      <w:r w:rsidR="007322F5">
        <w:rPr>
          <w:sz w:val="28"/>
          <w:szCs w:val="28"/>
        </w:rPr>
        <w:t>, 24 марта</w:t>
      </w:r>
      <w:r w:rsidR="00C437EE">
        <w:rPr>
          <w:sz w:val="28"/>
          <w:szCs w:val="28"/>
        </w:rPr>
        <w:t>)</w:t>
      </w:r>
      <w:r w:rsidR="00D7791A" w:rsidRPr="00D7791A">
        <w:rPr>
          <w:sz w:val="28"/>
          <w:szCs w:val="28"/>
        </w:rPr>
        <w:t xml:space="preserve"> </w:t>
      </w:r>
      <w:r w:rsidR="004C60A8">
        <w:rPr>
          <w:sz w:val="28"/>
          <w:szCs w:val="28"/>
        </w:rPr>
        <w:t>(</w:t>
      </w:r>
      <w:r w:rsidRPr="00610EE1">
        <w:rPr>
          <w:sz w:val="28"/>
          <w:szCs w:val="28"/>
        </w:rPr>
        <w:t>далее – Постановление) следующие изменения:</w:t>
      </w:r>
    </w:p>
    <w:p w14:paraId="550C0EA0" w14:textId="77777777" w:rsidR="00B407DA" w:rsidRDefault="00B407DA" w:rsidP="00B407DA">
      <w:pPr>
        <w:spacing w:line="360" w:lineRule="auto"/>
        <w:jc w:val="both"/>
        <w:rPr>
          <w:sz w:val="28"/>
          <w:szCs w:val="28"/>
        </w:rPr>
        <w:sectPr w:rsidR="00B407DA" w:rsidSect="00B16490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46DF5B2" w14:textId="207CDAE2" w:rsidR="00241FCB" w:rsidRPr="00826D45" w:rsidRDefault="00241FCB" w:rsidP="00291385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 xml:space="preserve">Пункт </w:t>
      </w:r>
      <w:r w:rsidR="007322F5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приложения к Постановлению Схема размещения нестационарных торговых объектов на территории городского округа Тольятти (далее – Приложение) изложить в следующей редакции:</w:t>
      </w:r>
    </w:p>
    <w:p w14:paraId="29777932" w14:textId="77777777" w:rsidR="00241FCB" w:rsidRPr="00826D45" w:rsidRDefault="00241FCB" w:rsidP="002E193B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7322F5" w:rsidRPr="00C437EE" w14:paraId="0B3ACBEE" w14:textId="77777777" w:rsidTr="007322F5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12A3C" w14:textId="2CFF948B" w:rsidR="007322F5" w:rsidRPr="0002257F" w:rsidRDefault="007322F5" w:rsidP="007322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2D0A" w14:textId="2FDFA03C" w:rsidR="007322F5" w:rsidRPr="0002257F" w:rsidRDefault="007322F5" w:rsidP="007322F5">
            <w:pPr>
              <w:jc w:val="center"/>
              <w:rPr>
                <w:color w:val="000000"/>
                <w:sz w:val="14"/>
                <w:szCs w:val="14"/>
              </w:rPr>
            </w:pPr>
            <w:r w:rsidRPr="007322F5">
              <w:rPr>
                <w:color w:val="000000"/>
                <w:sz w:val="14"/>
                <w:szCs w:val="14"/>
              </w:rPr>
              <w:t>Самарская область, г.Тольятти, Автозаводский район, пр-т Степана Разина, юго-восточнее ТЦ-49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D264" w14:textId="3112E98D" w:rsidR="007322F5" w:rsidRPr="0002257F" w:rsidRDefault="007322F5" w:rsidP="007322F5">
            <w:pPr>
              <w:jc w:val="center"/>
              <w:rPr>
                <w:color w:val="000000"/>
                <w:sz w:val="14"/>
                <w:szCs w:val="14"/>
              </w:rPr>
            </w:pPr>
            <w:r w:rsidRPr="007322F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269C" w14:textId="3D969233" w:rsidR="007322F5" w:rsidRPr="0002257F" w:rsidRDefault="007322F5" w:rsidP="007322F5">
            <w:pPr>
              <w:jc w:val="center"/>
              <w:rPr>
                <w:color w:val="000000"/>
                <w:sz w:val="14"/>
                <w:szCs w:val="14"/>
              </w:rPr>
            </w:pPr>
            <w:r w:rsidRPr="007322F5">
              <w:rPr>
                <w:color w:val="000000"/>
                <w:sz w:val="14"/>
                <w:szCs w:val="14"/>
              </w:rPr>
              <w:t>63:09:0101165:554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C182B" w14:textId="54738F69" w:rsidR="007322F5" w:rsidRPr="0002257F" w:rsidRDefault="007322F5" w:rsidP="007322F5">
            <w:pPr>
              <w:jc w:val="center"/>
              <w:rPr>
                <w:color w:val="000000"/>
                <w:sz w:val="14"/>
                <w:szCs w:val="14"/>
              </w:rPr>
            </w:pPr>
            <w:r w:rsidRPr="007322F5">
              <w:rPr>
                <w:color w:val="000000"/>
                <w:sz w:val="14"/>
                <w:szCs w:val="14"/>
              </w:rPr>
              <w:t>63:09:0101165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203C" w14:textId="705183A9" w:rsidR="007322F5" w:rsidRPr="0002257F" w:rsidRDefault="007322F5" w:rsidP="007322F5">
            <w:pPr>
              <w:jc w:val="center"/>
              <w:rPr>
                <w:color w:val="000000"/>
                <w:sz w:val="14"/>
                <w:szCs w:val="14"/>
              </w:rPr>
            </w:pPr>
            <w:r w:rsidRPr="007322F5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65E2" w14:textId="0234E668" w:rsidR="007322F5" w:rsidRPr="0002257F" w:rsidRDefault="007322F5" w:rsidP="007322F5">
            <w:pPr>
              <w:jc w:val="center"/>
              <w:rPr>
                <w:color w:val="000000"/>
                <w:sz w:val="14"/>
                <w:szCs w:val="14"/>
              </w:rPr>
            </w:pPr>
            <w:r w:rsidRPr="007322F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3889" w14:textId="4277C892" w:rsidR="007322F5" w:rsidRPr="0002257F" w:rsidRDefault="007322F5" w:rsidP="007322F5">
            <w:pPr>
              <w:jc w:val="center"/>
              <w:rPr>
                <w:color w:val="000000"/>
                <w:sz w:val="14"/>
                <w:szCs w:val="14"/>
              </w:rPr>
            </w:pPr>
            <w:r w:rsidRPr="007322F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3CAC5" w14:textId="08566A01" w:rsidR="007322F5" w:rsidRPr="0002257F" w:rsidRDefault="007322F5" w:rsidP="007322F5">
            <w:pPr>
              <w:jc w:val="center"/>
              <w:rPr>
                <w:color w:val="000000"/>
                <w:sz w:val="14"/>
                <w:szCs w:val="14"/>
              </w:rPr>
            </w:pPr>
            <w:r w:rsidRPr="007322F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A9BB" w14:textId="762D4E20" w:rsidR="007322F5" w:rsidRPr="0002257F" w:rsidRDefault="007322F5" w:rsidP="007322F5">
            <w:pPr>
              <w:jc w:val="center"/>
              <w:rPr>
                <w:color w:val="000000"/>
                <w:sz w:val="14"/>
                <w:szCs w:val="14"/>
              </w:rPr>
            </w:pPr>
            <w:r w:rsidRPr="007322F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7322F5">
              <w:rPr>
                <w:color w:val="000000"/>
                <w:sz w:val="14"/>
                <w:szCs w:val="14"/>
              </w:rPr>
              <w:br/>
              <w:t xml:space="preserve">№ 136-БА/2020 от 10.12.2020, действует с 10.12.2020 по 09.12.2032.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A2D53" w14:textId="431B1072" w:rsidR="007322F5" w:rsidRPr="0002257F" w:rsidRDefault="007322F5" w:rsidP="007322F5">
            <w:pPr>
              <w:jc w:val="center"/>
              <w:rPr>
                <w:color w:val="000000"/>
                <w:sz w:val="14"/>
                <w:szCs w:val="14"/>
              </w:rPr>
            </w:pPr>
            <w:r w:rsidRPr="007322F5">
              <w:rPr>
                <w:color w:val="000000"/>
                <w:sz w:val="14"/>
                <w:szCs w:val="14"/>
              </w:rPr>
              <w:t>10.12.2020 - 09.12.2032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7A14" w14:textId="0052B1C5" w:rsidR="007322F5" w:rsidRPr="0002257F" w:rsidRDefault="007322F5" w:rsidP="007322F5">
            <w:pPr>
              <w:jc w:val="center"/>
              <w:rPr>
                <w:color w:val="000000"/>
                <w:sz w:val="14"/>
                <w:szCs w:val="14"/>
              </w:rPr>
            </w:pPr>
            <w:r w:rsidRPr="007322F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428E" w14:textId="77777777" w:rsidR="007322F5" w:rsidRPr="0002257F" w:rsidRDefault="007322F5" w:rsidP="007322F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3400" w14:textId="77777777" w:rsidR="007322F5" w:rsidRPr="0002257F" w:rsidRDefault="007322F5" w:rsidP="007322F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69AE1A76" w14:textId="7C0D137B" w:rsidR="00241FCB" w:rsidRDefault="00241FCB" w:rsidP="00B84384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75E980F" w14:textId="425E609B" w:rsidR="00F249DE" w:rsidRPr="00826D45" w:rsidRDefault="00F249DE" w:rsidP="00291385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 w:rsidR="007322F5">
        <w:rPr>
          <w:sz w:val="28"/>
          <w:szCs w:val="28"/>
        </w:rPr>
        <w:t xml:space="preserve">26 </w:t>
      </w:r>
      <w:r>
        <w:rPr>
          <w:sz w:val="28"/>
          <w:szCs w:val="28"/>
        </w:rPr>
        <w:t>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62FC62BF" w14:textId="77777777" w:rsidR="00F249DE" w:rsidRPr="00826D45" w:rsidRDefault="00F249DE" w:rsidP="00F249DE">
      <w:pPr>
        <w:pStyle w:val="a3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1134"/>
        <w:gridCol w:w="1276"/>
        <w:gridCol w:w="1134"/>
        <w:gridCol w:w="567"/>
        <w:gridCol w:w="851"/>
        <w:gridCol w:w="992"/>
        <w:gridCol w:w="1134"/>
        <w:gridCol w:w="1843"/>
        <w:gridCol w:w="992"/>
        <w:gridCol w:w="1276"/>
        <w:gridCol w:w="425"/>
        <w:gridCol w:w="503"/>
      </w:tblGrid>
      <w:tr w:rsidR="007322F5" w:rsidRPr="00C437EE" w14:paraId="42C311A7" w14:textId="77777777" w:rsidTr="00055ABD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5176D" w14:textId="7DE86C1A" w:rsidR="007322F5" w:rsidRPr="0002257F" w:rsidRDefault="007322F5" w:rsidP="007322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6280" w14:textId="4186827E" w:rsidR="007322F5" w:rsidRPr="0002257F" w:rsidRDefault="007322F5" w:rsidP="007322F5">
            <w:pPr>
              <w:jc w:val="center"/>
              <w:rPr>
                <w:color w:val="000000"/>
                <w:sz w:val="14"/>
                <w:szCs w:val="14"/>
              </w:rPr>
            </w:pPr>
            <w:r w:rsidRPr="007322F5">
              <w:rPr>
                <w:color w:val="000000"/>
                <w:sz w:val="14"/>
                <w:szCs w:val="14"/>
              </w:rPr>
              <w:t xml:space="preserve">Самарская область, г.Тольятти, Автозаводский район, квартал 7, проспект Степана Разина, севернее магазина «Детский мир»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FA14A" w14:textId="6048FFF3" w:rsidR="007322F5" w:rsidRPr="0002257F" w:rsidRDefault="007322F5" w:rsidP="007322F5">
            <w:pPr>
              <w:jc w:val="center"/>
              <w:rPr>
                <w:color w:val="000000"/>
                <w:sz w:val="14"/>
                <w:szCs w:val="14"/>
              </w:rPr>
            </w:pPr>
            <w:r w:rsidRPr="007322F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7717" w14:textId="6B9007DC" w:rsidR="007322F5" w:rsidRPr="0002257F" w:rsidRDefault="007322F5" w:rsidP="007322F5">
            <w:pPr>
              <w:jc w:val="center"/>
              <w:rPr>
                <w:color w:val="000000"/>
                <w:sz w:val="14"/>
                <w:szCs w:val="14"/>
              </w:rPr>
            </w:pPr>
            <w:r w:rsidRPr="007322F5">
              <w:rPr>
                <w:color w:val="000000"/>
                <w:sz w:val="14"/>
                <w:szCs w:val="14"/>
              </w:rPr>
              <w:t>63:09:0101170:45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473B7" w14:textId="0F8A630F" w:rsidR="007322F5" w:rsidRPr="0002257F" w:rsidRDefault="007322F5" w:rsidP="007322F5">
            <w:pPr>
              <w:jc w:val="center"/>
              <w:rPr>
                <w:color w:val="000000"/>
                <w:sz w:val="14"/>
                <w:szCs w:val="14"/>
              </w:rPr>
            </w:pPr>
            <w:r w:rsidRPr="007322F5">
              <w:rPr>
                <w:color w:val="000000"/>
                <w:sz w:val="14"/>
                <w:szCs w:val="14"/>
              </w:rPr>
              <w:t>63:09:0101170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7FC77" w14:textId="4B06EBB9" w:rsidR="007322F5" w:rsidRPr="0002257F" w:rsidRDefault="007322F5" w:rsidP="007322F5">
            <w:pPr>
              <w:jc w:val="center"/>
              <w:rPr>
                <w:color w:val="000000"/>
                <w:sz w:val="14"/>
                <w:szCs w:val="14"/>
              </w:rPr>
            </w:pPr>
            <w:r w:rsidRPr="007322F5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1190" w14:textId="638DF7AA" w:rsidR="007322F5" w:rsidRPr="0002257F" w:rsidRDefault="007322F5" w:rsidP="007322F5">
            <w:pPr>
              <w:jc w:val="center"/>
              <w:rPr>
                <w:color w:val="000000"/>
                <w:sz w:val="14"/>
                <w:szCs w:val="14"/>
              </w:rPr>
            </w:pPr>
            <w:r w:rsidRPr="007322F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7ADB" w14:textId="58631E55" w:rsidR="007322F5" w:rsidRPr="0002257F" w:rsidRDefault="007322F5" w:rsidP="007322F5">
            <w:pPr>
              <w:jc w:val="center"/>
              <w:rPr>
                <w:color w:val="000000"/>
                <w:sz w:val="14"/>
                <w:szCs w:val="14"/>
              </w:rPr>
            </w:pPr>
            <w:r w:rsidRPr="007322F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11094" w14:textId="6D8F7A18" w:rsidR="007322F5" w:rsidRPr="0002257F" w:rsidRDefault="007322F5" w:rsidP="007322F5">
            <w:pPr>
              <w:jc w:val="center"/>
              <w:rPr>
                <w:color w:val="000000"/>
                <w:sz w:val="14"/>
                <w:szCs w:val="14"/>
              </w:rPr>
            </w:pPr>
            <w:r w:rsidRPr="007322F5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E2B2" w14:textId="344BD50B" w:rsidR="007322F5" w:rsidRPr="0002257F" w:rsidRDefault="007322F5" w:rsidP="007322F5">
            <w:pPr>
              <w:jc w:val="center"/>
              <w:rPr>
                <w:color w:val="000000"/>
                <w:sz w:val="14"/>
                <w:szCs w:val="14"/>
              </w:rPr>
            </w:pPr>
            <w:r w:rsidRPr="007322F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7322F5">
              <w:rPr>
                <w:color w:val="000000"/>
                <w:sz w:val="14"/>
                <w:szCs w:val="14"/>
              </w:rPr>
              <w:br/>
              <w:t xml:space="preserve">№277-БА/2021 от 08.06.2021 действует с 08.06.2021 по 07.06.2033.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693D7" w14:textId="5C38D73E" w:rsidR="007322F5" w:rsidRPr="0002257F" w:rsidRDefault="007322F5" w:rsidP="007322F5">
            <w:pPr>
              <w:jc w:val="center"/>
              <w:rPr>
                <w:color w:val="000000"/>
                <w:sz w:val="14"/>
                <w:szCs w:val="14"/>
              </w:rPr>
            </w:pPr>
            <w:r w:rsidRPr="007322F5">
              <w:rPr>
                <w:color w:val="000000"/>
                <w:sz w:val="14"/>
                <w:szCs w:val="14"/>
              </w:rPr>
              <w:t>08.06.2021 - 07.06.2033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7C63" w14:textId="0BA653F9" w:rsidR="007322F5" w:rsidRPr="0002257F" w:rsidRDefault="007322F5" w:rsidP="007322F5">
            <w:pPr>
              <w:jc w:val="center"/>
              <w:rPr>
                <w:color w:val="000000"/>
                <w:sz w:val="14"/>
                <w:szCs w:val="14"/>
              </w:rPr>
            </w:pPr>
            <w:r w:rsidRPr="007322F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E7A3" w14:textId="77777777" w:rsidR="007322F5" w:rsidRPr="0002257F" w:rsidRDefault="007322F5" w:rsidP="007322F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33DB" w14:textId="77777777" w:rsidR="007322F5" w:rsidRPr="0002257F" w:rsidRDefault="007322F5" w:rsidP="007322F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50891D3E" w14:textId="33834E7B" w:rsidR="00F249DE" w:rsidRDefault="00F249DE" w:rsidP="00B84384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80BD361" w14:textId="25112E17" w:rsidR="00AD2F1E" w:rsidRPr="00AD2F1E" w:rsidRDefault="00AD2F1E" w:rsidP="00291385">
      <w:pPr>
        <w:pStyle w:val="a3"/>
        <w:numPr>
          <w:ilvl w:val="1"/>
          <w:numId w:val="1"/>
        </w:numPr>
        <w:ind w:left="11" w:firstLine="698"/>
        <w:jc w:val="both"/>
        <w:rPr>
          <w:sz w:val="28"/>
          <w:szCs w:val="28"/>
        </w:rPr>
      </w:pPr>
      <w:r w:rsidRPr="00AD2F1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70</w:t>
      </w:r>
      <w:r w:rsidRPr="00AD2F1E">
        <w:rPr>
          <w:sz w:val="28"/>
          <w:szCs w:val="28"/>
        </w:rPr>
        <w:t xml:space="preserve"> Приложения изложить в следующей редакции:</w:t>
      </w:r>
    </w:p>
    <w:p w14:paraId="155D641F" w14:textId="1F2201AC" w:rsidR="00AD2F1E" w:rsidRDefault="00AD2F1E" w:rsidP="00AD2F1E">
      <w:pPr>
        <w:pStyle w:val="a3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1134"/>
        <w:gridCol w:w="1276"/>
        <w:gridCol w:w="1134"/>
        <w:gridCol w:w="567"/>
        <w:gridCol w:w="992"/>
        <w:gridCol w:w="993"/>
        <w:gridCol w:w="1134"/>
        <w:gridCol w:w="1701"/>
        <w:gridCol w:w="992"/>
        <w:gridCol w:w="1276"/>
        <w:gridCol w:w="425"/>
        <w:gridCol w:w="503"/>
      </w:tblGrid>
      <w:tr w:rsidR="00AD2F1E" w:rsidRPr="00C437EE" w14:paraId="0418FF2B" w14:textId="77777777" w:rsidTr="00AD2F1E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225D" w14:textId="3AC793D4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4485" w14:textId="739096CC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>Самарская область, г.Тольятти, Автозаводский район, пр-т Степана Разина, квартал 11, район ООТ "ТЦ "Детский мир"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B6A2D" w14:textId="0CF605D3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FB3E" w14:textId="554A30EA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>63:09:0101169:13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4A85" w14:textId="1A4362DE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>63:09:0101169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2B7B8" w14:textId="26349AAB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DACB" w14:textId="4B1E588E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8C7D" w14:textId="66380F88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68315" w14:textId="0FB8CD58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9738" w14:textId="3FAA62E3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AD2F1E">
              <w:rPr>
                <w:color w:val="000000"/>
                <w:sz w:val="14"/>
                <w:szCs w:val="14"/>
              </w:rPr>
              <w:br/>
              <w:t xml:space="preserve">№329-БА/2021 от 09.08.2021 действует с 09.08.2021 по 08.08.2033.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909FA" w14:textId="06A087F8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>09.08.2021 - 08.08.2033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6C01" w14:textId="578CDEFA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0DF8" w14:textId="77777777" w:rsidR="00AD2F1E" w:rsidRPr="0002257F" w:rsidRDefault="00AD2F1E" w:rsidP="00AD2F1E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D85C" w14:textId="77777777" w:rsidR="00AD2F1E" w:rsidRPr="0002257F" w:rsidRDefault="00AD2F1E" w:rsidP="00AD2F1E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4E01BB82" w14:textId="77777777" w:rsidR="00AD2F1E" w:rsidRDefault="00AD2F1E" w:rsidP="00AD2F1E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D546AA6" w14:textId="094783AC" w:rsidR="00AD2F1E" w:rsidRPr="00AD2F1E" w:rsidRDefault="00AD2F1E" w:rsidP="00291385">
      <w:pPr>
        <w:pStyle w:val="a3"/>
        <w:numPr>
          <w:ilvl w:val="1"/>
          <w:numId w:val="1"/>
        </w:numPr>
        <w:ind w:left="11" w:firstLine="698"/>
        <w:jc w:val="both"/>
        <w:rPr>
          <w:sz w:val="28"/>
          <w:szCs w:val="28"/>
        </w:rPr>
      </w:pPr>
      <w:r w:rsidRPr="00AD2F1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97</w:t>
      </w:r>
      <w:r w:rsidRPr="00AD2F1E">
        <w:rPr>
          <w:sz w:val="28"/>
          <w:szCs w:val="28"/>
        </w:rPr>
        <w:t xml:space="preserve"> Приложения изложить в следующей редакции:</w:t>
      </w:r>
    </w:p>
    <w:p w14:paraId="0A8C3A46" w14:textId="77777777" w:rsidR="00AD2F1E" w:rsidRDefault="00AD2F1E" w:rsidP="00AD2F1E">
      <w:pPr>
        <w:pStyle w:val="a3"/>
        <w:ind w:hanging="11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1134"/>
        <w:gridCol w:w="1276"/>
        <w:gridCol w:w="1134"/>
        <w:gridCol w:w="567"/>
        <w:gridCol w:w="992"/>
        <w:gridCol w:w="993"/>
        <w:gridCol w:w="1134"/>
        <w:gridCol w:w="1701"/>
        <w:gridCol w:w="992"/>
        <w:gridCol w:w="1276"/>
        <w:gridCol w:w="425"/>
        <w:gridCol w:w="503"/>
      </w:tblGrid>
      <w:tr w:rsidR="00AD2F1E" w:rsidRPr="00C437EE" w14:paraId="1BF5DE67" w14:textId="77777777" w:rsidTr="00AD2F1E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44C59" w14:textId="0AC28EA6" w:rsidR="00AD2F1E" w:rsidRPr="0002257F" w:rsidRDefault="00AD2F1E" w:rsidP="00AD2F1E">
            <w:pPr>
              <w:ind w:hanging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1BFA8" w14:textId="0517C44D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 xml:space="preserve">Самарская область, г.Тольятти, Автозаводский район, ул.Свердлова, квартал 9, район ООТ «маг. «Мебель»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7B42" w14:textId="7BD27D22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43C2" w14:textId="55178646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>63:09:0101166:36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72678" w14:textId="02870E44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>63:09:0101166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B9DE3" w14:textId="123AEA39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F491" w14:textId="793843EE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361D" w14:textId="7E92ED47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3F5C3" w14:textId="65A5CBAE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242A" w14:textId="2483BB0A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AD2F1E">
              <w:rPr>
                <w:color w:val="000000"/>
                <w:sz w:val="14"/>
                <w:szCs w:val="14"/>
              </w:rPr>
              <w:br/>
              <w:t xml:space="preserve">№298-БА/2021 от 24.06.2021 действует с 24.06.2021 по 23.06.2033.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02F6E" w14:textId="6CAB2687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>24.06.2021 - 23.06.2033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766F" w14:textId="7CF1F636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7AAE" w14:textId="77777777" w:rsidR="00AD2F1E" w:rsidRPr="0002257F" w:rsidRDefault="00AD2F1E" w:rsidP="00AD2F1E">
            <w:pPr>
              <w:ind w:hanging="11"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56CD" w14:textId="77777777" w:rsidR="00AD2F1E" w:rsidRPr="0002257F" w:rsidRDefault="00AD2F1E" w:rsidP="00AD2F1E">
            <w:pPr>
              <w:ind w:hanging="11"/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4261C66C" w14:textId="3194F5EE" w:rsidR="00AD2F1E" w:rsidRDefault="00AD2F1E" w:rsidP="00AD2F1E">
      <w:pPr>
        <w:ind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1A74BE4" w14:textId="35F566B2" w:rsidR="00AD2F1E" w:rsidRPr="00826D45" w:rsidRDefault="00AD2F1E" w:rsidP="00291385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123</w:t>
      </w:r>
      <w:r>
        <w:rPr>
          <w:sz w:val="28"/>
          <w:szCs w:val="28"/>
        </w:rPr>
        <w:t xml:space="preserve">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0A1717FD" w14:textId="77777777" w:rsidR="00AD2F1E" w:rsidRPr="00826D45" w:rsidRDefault="00AD2F1E" w:rsidP="00AD2F1E">
      <w:pPr>
        <w:pStyle w:val="a3"/>
        <w:ind w:left="11" w:hanging="11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1134"/>
        <w:gridCol w:w="1276"/>
        <w:gridCol w:w="1134"/>
        <w:gridCol w:w="567"/>
        <w:gridCol w:w="851"/>
        <w:gridCol w:w="992"/>
        <w:gridCol w:w="1276"/>
        <w:gridCol w:w="1701"/>
        <w:gridCol w:w="992"/>
        <w:gridCol w:w="1276"/>
        <w:gridCol w:w="425"/>
        <w:gridCol w:w="503"/>
      </w:tblGrid>
      <w:tr w:rsidR="00AD2F1E" w:rsidRPr="00C437EE" w14:paraId="316A3D92" w14:textId="77777777" w:rsidTr="00AD2F1E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FF431" w14:textId="7EB54579" w:rsidR="00AD2F1E" w:rsidRPr="0002257F" w:rsidRDefault="00AD2F1E" w:rsidP="00AD2F1E">
            <w:pPr>
              <w:ind w:left="11" w:hanging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D262" w14:textId="7D20E8E6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>Самарская область, г.Тольятти, Комсомольский район, ул. Ярославская, ООТ "Мясокомбинат"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BBDF" w14:textId="7293ABC0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6066" w14:textId="2630C9AE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>63:09:0202053:516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0E706" w14:textId="38B5E576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>63:09:0202053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B8CF9" w14:textId="3530C41F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0459" w14:textId="2AE0B473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A6A5" w14:textId="09777BCB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8D963" w14:textId="47D4D052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95CF" w14:textId="4A48AEC2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AD2F1E">
              <w:rPr>
                <w:color w:val="000000"/>
                <w:sz w:val="14"/>
                <w:szCs w:val="14"/>
              </w:rPr>
              <w:br/>
              <w:t xml:space="preserve">№ 184-БА/2020 от 30.12.2020, действует с 30.12.2020 по 29.12.2032.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82726" w14:textId="61652191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>30.12.2020 - 29.12.2032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CDE0" w14:textId="7FC59063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C198" w14:textId="77777777" w:rsidR="00AD2F1E" w:rsidRPr="0002257F" w:rsidRDefault="00AD2F1E" w:rsidP="00AD2F1E">
            <w:pPr>
              <w:ind w:left="11" w:hanging="11"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DF66" w14:textId="77777777" w:rsidR="00AD2F1E" w:rsidRPr="0002257F" w:rsidRDefault="00AD2F1E" w:rsidP="00AD2F1E">
            <w:pPr>
              <w:ind w:left="11" w:hanging="11"/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53C8EAFF" w14:textId="77777777" w:rsidR="00AD2F1E" w:rsidRDefault="00AD2F1E" w:rsidP="00AD2F1E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DEC141F" w14:textId="49F94219" w:rsidR="00AD2F1E" w:rsidRPr="00AD2F1E" w:rsidRDefault="00AD2F1E" w:rsidP="00291385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D2F1E">
        <w:rPr>
          <w:sz w:val="28"/>
          <w:szCs w:val="28"/>
        </w:rPr>
        <w:t xml:space="preserve">Пункт </w:t>
      </w:r>
      <w:r w:rsidR="00D97470">
        <w:rPr>
          <w:sz w:val="28"/>
          <w:szCs w:val="28"/>
        </w:rPr>
        <w:t>180</w:t>
      </w:r>
      <w:r w:rsidRPr="00AD2F1E">
        <w:rPr>
          <w:sz w:val="28"/>
          <w:szCs w:val="28"/>
        </w:rPr>
        <w:t xml:space="preserve"> Приложения изложить в следующей редакции:</w:t>
      </w:r>
    </w:p>
    <w:p w14:paraId="44CCE126" w14:textId="77777777" w:rsidR="00AD2F1E" w:rsidRDefault="00AD2F1E" w:rsidP="00AD2F1E">
      <w:pPr>
        <w:pStyle w:val="a3"/>
        <w:ind w:left="11" w:hanging="11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1134"/>
        <w:gridCol w:w="1276"/>
        <w:gridCol w:w="1134"/>
        <w:gridCol w:w="567"/>
        <w:gridCol w:w="992"/>
        <w:gridCol w:w="993"/>
        <w:gridCol w:w="1134"/>
        <w:gridCol w:w="1701"/>
        <w:gridCol w:w="992"/>
        <w:gridCol w:w="1276"/>
        <w:gridCol w:w="425"/>
        <w:gridCol w:w="503"/>
      </w:tblGrid>
      <w:tr w:rsidR="00D97470" w:rsidRPr="00C437EE" w14:paraId="675E3B7E" w14:textId="77777777" w:rsidTr="00D97470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63A43" w14:textId="1BBE6ED2" w:rsidR="00D97470" w:rsidRPr="0002257F" w:rsidRDefault="00D97470" w:rsidP="00D97470">
            <w:pPr>
              <w:ind w:left="11" w:hanging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CC71" w14:textId="2677B55A" w:rsidR="00D97470" w:rsidRPr="0002257F" w:rsidRDefault="00D97470" w:rsidP="00D97470">
            <w:pPr>
              <w:jc w:val="center"/>
              <w:rPr>
                <w:color w:val="000000"/>
                <w:sz w:val="14"/>
                <w:szCs w:val="14"/>
              </w:rPr>
            </w:pPr>
            <w:r w:rsidRPr="00D97470">
              <w:rPr>
                <w:color w:val="000000"/>
                <w:sz w:val="14"/>
                <w:szCs w:val="14"/>
              </w:rPr>
              <w:t>Самарская область, г.Тольятти, установлено относительно ориентира квартал 127, ООТ "Школа", расположенного в границах участка, адрес ориентира: г. Тольятти, р-н Центральный ул.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FC6B" w14:textId="5974F391" w:rsidR="00D97470" w:rsidRPr="0002257F" w:rsidRDefault="00D97470" w:rsidP="00D97470">
            <w:pPr>
              <w:jc w:val="center"/>
              <w:rPr>
                <w:color w:val="000000"/>
                <w:sz w:val="14"/>
                <w:szCs w:val="14"/>
              </w:rPr>
            </w:pPr>
            <w:r w:rsidRPr="00D97470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7EE4" w14:textId="76B0F284" w:rsidR="00D97470" w:rsidRPr="0002257F" w:rsidRDefault="00D97470" w:rsidP="00D97470">
            <w:pPr>
              <w:jc w:val="center"/>
              <w:rPr>
                <w:color w:val="000000"/>
                <w:sz w:val="14"/>
                <w:szCs w:val="14"/>
              </w:rPr>
            </w:pPr>
            <w:r w:rsidRPr="00D97470">
              <w:rPr>
                <w:color w:val="000000"/>
                <w:sz w:val="14"/>
                <w:szCs w:val="14"/>
              </w:rPr>
              <w:t>63:09:0301171:32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0F1DC" w14:textId="7D54A0EB" w:rsidR="00D97470" w:rsidRPr="0002257F" w:rsidRDefault="00D97470" w:rsidP="00D97470">
            <w:pPr>
              <w:jc w:val="center"/>
              <w:rPr>
                <w:color w:val="000000"/>
                <w:sz w:val="14"/>
                <w:szCs w:val="14"/>
              </w:rPr>
            </w:pPr>
            <w:r w:rsidRPr="00D97470">
              <w:rPr>
                <w:color w:val="000000"/>
                <w:sz w:val="14"/>
                <w:szCs w:val="14"/>
              </w:rPr>
              <w:t>63:09:0301171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B304E" w14:textId="32AE5806" w:rsidR="00D97470" w:rsidRPr="0002257F" w:rsidRDefault="00D97470" w:rsidP="00D97470">
            <w:pPr>
              <w:jc w:val="center"/>
              <w:rPr>
                <w:color w:val="000000"/>
                <w:sz w:val="14"/>
                <w:szCs w:val="14"/>
              </w:rPr>
            </w:pPr>
            <w:r w:rsidRPr="00D97470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00B1" w14:textId="6573B35F" w:rsidR="00D97470" w:rsidRPr="0002257F" w:rsidRDefault="00D97470" w:rsidP="00D97470">
            <w:pPr>
              <w:jc w:val="center"/>
              <w:rPr>
                <w:color w:val="000000"/>
                <w:sz w:val="14"/>
                <w:szCs w:val="14"/>
              </w:rPr>
            </w:pPr>
            <w:r w:rsidRPr="00D97470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76C4" w14:textId="22B53182" w:rsidR="00D97470" w:rsidRPr="0002257F" w:rsidRDefault="00D97470" w:rsidP="00D97470">
            <w:pPr>
              <w:jc w:val="center"/>
              <w:rPr>
                <w:color w:val="000000"/>
                <w:sz w:val="14"/>
                <w:szCs w:val="14"/>
              </w:rPr>
            </w:pPr>
            <w:r w:rsidRPr="00D9747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52FC4" w14:textId="1C391495" w:rsidR="00D97470" w:rsidRPr="0002257F" w:rsidRDefault="00D97470" w:rsidP="00D97470">
            <w:pPr>
              <w:jc w:val="center"/>
              <w:rPr>
                <w:color w:val="000000"/>
                <w:sz w:val="14"/>
                <w:szCs w:val="14"/>
              </w:rPr>
            </w:pPr>
            <w:r w:rsidRPr="00D9747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67FD" w14:textId="54D74F20" w:rsidR="00D97470" w:rsidRPr="0002257F" w:rsidRDefault="00D97470" w:rsidP="00D97470">
            <w:pPr>
              <w:jc w:val="center"/>
              <w:rPr>
                <w:color w:val="000000"/>
                <w:sz w:val="14"/>
                <w:szCs w:val="14"/>
              </w:rPr>
            </w:pPr>
            <w:r w:rsidRPr="00D97470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D97470">
              <w:rPr>
                <w:color w:val="000000"/>
                <w:sz w:val="14"/>
                <w:szCs w:val="14"/>
              </w:rPr>
              <w:br/>
              <w:t>№ 83-БА/2021 от 26.01.2021, действует с 26.01.2021 по 25.01.2033.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0436E" w14:textId="630364E6" w:rsidR="00D97470" w:rsidRPr="0002257F" w:rsidRDefault="00D97470" w:rsidP="00D97470">
            <w:pPr>
              <w:jc w:val="center"/>
              <w:rPr>
                <w:color w:val="000000"/>
                <w:sz w:val="14"/>
                <w:szCs w:val="14"/>
              </w:rPr>
            </w:pPr>
            <w:r w:rsidRPr="00D97470">
              <w:rPr>
                <w:color w:val="000000"/>
                <w:sz w:val="14"/>
                <w:szCs w:val="14"/>
              </w:rPr>
              <w:t>26.01.2021 - 25.01.2033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A9CD" w14:textId="1442C970" w:rsidR="00D97470" w:rsidRPr="0002257F" w:rsidRDefault="00D97470" w:rsidP="00D97470">
            <w:pPr>
              <w:jc w:val="center"/>
              <w:rPr>
                <w:color w:val="000000"/>
                <w:sz w:val="14"/>
                <w:szCs w:val="14"/>
              </w:rPr>
            </w:pPr>
            <w:r w:rsidRPr="00D97470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0B51" w14:textId="77777777" w:rsidR="00D97470" w:rsidRPr="0002257F" w:rsidRDefault="00D97470" w:rsidP="00D97470">
            <w:pPr>
              <w:ind w:left="11" w:hanging="11"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0735" w14:textId="77777777" w:rsidR="00D97470" w:rsidRPr="0002257F" w:rsidRDefault="00D97470" w:rsidP="00D97470">
            <w:pPr>
              <w:ind w:left="11" w:hanging="11"/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251D364E" w14:textId="77777777" w:rsidR="00AD2F1E" w:rsidRDefault="00AD2F1E" w:rsidP="00AD2F1E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FE66A44" w14:textId="3BAED2BC" w:rsidR="00291385" w:rsidRPr="00826D45" w:rsidRDefault="00291385" w:rsidP="00291385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323</w:t>
      </w:r>
      <w:r>
        <w:rPr>
          <w:sz w:val="28"/>
          <w:szCs w:val="28"/>
        </w:rPr>
        <w:t xml:space="preserve">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358779F6" w14:textId="77777777" w:rsidR="00291385" w:rsidRPr="00826D45" w:rsidRDefault="00291385" w:rsidP="0029138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851"/>
        <w:gridCol w:w="992"/>
        <w:gridCol w:w="1134"/>
        <w:gridCol w:w="1985"/>
        <w:gridCol w:w="992"/>
        <w:gridCol w:w="1276"/>
        <w:gridCol w:w="425"/>
        <w:gridCol w:w="503"/>
      </w:tblGrid>
      <w:tr w:rsidR="00291385" w:rsidRPr="00C437EE" w14:paraId="7F2DADA1" w14:textId="77777777" w:rsidTr="00291385">
        <w:trPr>
          <w:trHeight w:val="114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EA23E" w14:textId="12895EBA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F021" w14:textId="15404B8E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Самарская область, г.Тольятти, Автозаводский район, пр-т Степана Разина, квартал 4, восточ</w:t>
            </w:r>
            <w:r>
              <w:rPr>
                <w:color w:val="000000"/>
                <w:sz w:val="14"/>
                <w:szCs w:val="14"/>
              </w:rPr>
              <w:t>нее</w:t>
            </w:r>
            <w:r w:rsidRPr="00291385">
              <w:rPr>
                <w:color w:val="000000"/>
                <w:sz w:val="14"/>
                <w:szCs w:val="14"/>
              </w:rPr>
              <w:t xml:space="preserve"> ТЦ "Волжские Зори"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E007" w14:textId="134766E4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55AB" w14:textId="3542E33D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424741,94 1317630,62</w:t>
            </w:r>
            <w:r w:rsidRPr="00291385">
              <w:rPr>
                <w:color w:val="000000"/>
                <w:sz w:val="14"/>
                <w:szCs w:val="14"/>
              </w:rPr>
              <w:br/>
              <w:t>424737,99 1317629,96</w:t>
            </w:r>
            <w:r w:rsidRPr="00291385">
              <w:rPr>
                <w:color w:val="000000"/>
                <w:sz w:val="14"/>
                <w:szCs w:val="14"/>
              </w:rPr>
              <w:br/>
              <w:t>424738,49 1317627,00</w:t>
            </w:r>
            <w:r w:rsidRPr="00291385">
              <w:rPr>
                <w:color w:val="000000"/>
                <w:sz w:val="14"/>
                <w:szCs w:val="14"/>
              </w:rPr>
              <w:br/>
              <w:t>424742,44 1317627,67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854F8" w14:textId="62146DA8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06B63" w14:textId="44BF9F59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7EC5" w14:textId="0650E098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2230" w14:textId="67C4D0BA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C3E03" w14:textId="0488618A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EA3C" w14:textId="7F12A92B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используется, договор аренды№1358 от 13.07.1998, действует с 13.07.1998 по 31.12.1998. Сроком на 6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DBE0F" w14:textId="09F0E61D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1437A" w14:textId="79B89403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8D3E" w14:textId="77777777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28E548FC" w14:textId="77777777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166B01A3" w14:textId="77777777" w:rsidR="00291385" w:rsidRDefault="00291385" w:rsidP="00291385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CB90688" w14:textId="6687704F" w:rsidR="00AD2F1E" w:rsidRPr="00AD2F1E" w:rsidRDefault="00AD2F1E" w:rsidP="00291385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D2F1E">
        <w:rPr>
          <w:sz w:val="28"/>
          <w:szCs w:val="28"/>
        </w:rPr>
        <w:t xml:space="preserve">Пункт </w:t>
      </w:r>
      <w:r w:rsidR="00D97470">
        <w:rPr>
          <w:sz w:val="28"/>
          <w:szCs w:val="28"/>
        </w:rPr>
        <w:t>360</w:t>
      </w:r>
      <w:r w:rsidRPr="00AD2F1E">
        <w:rPr>
          <w:sz w:val="28"/>
          <w:szCs w:val="28"/>
        </w:rPr>
        <w:t xml:space="preserve"> Приложения изложить в следующей редакции:</w:t>
      </w:r>
    </w:p>
    <w:p w14:paraId="113C7217" w14:textId="77777777" w:rsidR="00AD2F1E" w:rsidRDefault="00AD2F1E" w:rsidP="00AD2F1E">
      <w:pPr>
        <w:pStyle w:val="a3"/>
        <w:ind w:left="11" w:hanging="11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1134"/>
        <w:gridCol w:w="1418"/>
        <w:gridCol w:w="1134"/>
        <w:gridCol w:w="425"/>
        <w:gridCol w:w="992"/>
        <w:gridCol w:w="993"/>
        <w:gridCol w:w="1134"/>
        <w:gridCol w:w="1701"/>
        <w:gridCol w:w="992"/>
        <w:gridCol w:w="1276"/>
        <w:gridCol w:w="425"/>
        <w:gridCol w:w="503"/>
      </w:tblGrid>
      <w:tr w:rsidR="00D97470" w:rsidRPr="00C437EE" w14:paraId="2D788C44" w14:textId="77777777" w:rsidTr="00D97470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1985F" w14:textId="236F74B7" w:rsidR="00D97470" w:rsidRPr="0002257F" w:rsidRDefault="00D97470" w:rsidP="00D97470">
            <w:pPr>
              <w:ind w:left="11" w:hanging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6150" w14:textId="18BE7AFC" w:rsidR="00D97470" w:rsidRPr="0002257F" w:rsidRDefault="00D97470" w:rsidP="00D97470">
            <w:pPr>
              <w:jc w:val="center"/>
              <w:rPr>
                <w:color w:val="000000"/>
                <w:sz w:val="14"/>
                <w:szCs w:val="14"/>
              </w:rPr>
            </w:pPr>
            <w:r w:rsidRPr="00D97470">
              <w:rPr>
                <w:color w:val="000000"/>
                <w:sz w:val="14"/>
                <w:szCs w:val="14"/>
              </w:rPr>
              <w:t>Самарская область, г.Тольятти, Центральный район, восточнее здания, имеющего адрес:</w:t>
            </w:r>
            <w:r w:rsidRPr="00D97470">
              <w:rPr>
                <w:color w:val="000000"/>
                <w:sz w:val="14"/>
                <w:szCs w:val="14"/>
              </w:rPr>
              <w:br/>
              <w:t>ул. Ленина, 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E3A7" w14:textId="5E80D336" w:rsidR="00D97470" w:rsidRPr="0002257F" w:rsidRDefault="00D97470" w:rsidP="00D97470">
            <w:pPr>
              <w:jc w:val="center"/>
              <w:rPr>
                <w:color w:val="000000"/>
                <w:sz w:val="14"/>
                <w:szCs w:val="14"/>
              </w:rPr>
            </w:pPr>
            <w:r w:rsidRPr="00D97470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29E0" w14:textId="0F33AB44" w:rsidR="00D97470" w:rsidRPr="0002257F" w:rsidRDefault="00D97470" w:rsidP="00D97470">
            <w:pPr>
              <w:jc w:val="center"/>
              <w:rPr>
                <w:color w:val="000000"/>
                <w:sz w:val="14"/>
                <w:szCs w:val="14"/>
              </w:rPr>
            </w:pPr>
            <w:r w:rsidRPr="00D97470">
              <w:rPr>
                <w:color w:val="000000"/>
                <w:sz w:val="14"/>
                <w:szCs w:val="14"/>
              </w:rPr>
              <w:t>63:09:0301173:3868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956A9" w14:textId="4C3E11B7" w:rsidR="00D97470" w:rsidRPr="0002257F" w:rsidRDefault="00D97470" w:rsidP="00D97470">
            <w:pPr>
              <w:jc w:val="center"/>
              <w:rPr>
                <w:color w:val="000000"/>
                <w:sz w:val="14"/>
                <w:szCs w:val="14"/>
              </w:rPr>
            </w:pPr>
            <w:r w:rsidRPr="00D97470">
              <w:rPr>
                <w:color w:val="000000"/>
                <w:sz w:val="14"/>
                <w:szCs w:val="14"/>
              </w:rPr>
              <w:t>63:09:0301173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E5487" w14:textId="043A744C" w:rsidR="00D97470" w:rsidRPr="0002257F" w:rsidRDefault="00D97470" w:rsidP="00D97470">
            <w:pPr>
              <w:jc w:val="center"/>
              <w:rPr>
                <w:color w:val="000000"/>
                <w:sz w:val="14"/>
                <w:szCs w:val="14"/>
              </w:rPr>
            </w:pPr>
            <w:r w:rsidRPr="00D97470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B5A8" w14:textId="518C40C7" w:rsidR="00D97470" w:rsidRPr="0002257F" w:rsidRDefault="00D97470" w:rsidP="00D97470">
            <w:pPr>
              <w:jc w:val="center"/>
              <w:rPr>
                <w:color w:val="000000"/>
                <w:sz w:val="14"/>
                <w:szCs w:val="14"/>
              </w:rPr>
            </w:pPr>
            <w:r w:rsidRPr="00D97470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B61C" w14:textId="0C9E02D7" w:rsidR="00D97470" w:rsidRPr="0002257F" w:rsidRDefault="00D97470" w:rsidP="00D97470">
            <w:pPr>
              <w:jc w:val="center"/>
              <w:rPr>
                <w:color w:val="000000"/>
                <w:sz w:val="14"/>
                <w:szCs w:val="14"/>
              </w:rPr>
            </w:pPr>
            <w:r w:rsidRPr="00D9747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D4656" w14:textId="24DF9ED7" w:rsidR="00D97470" w:rsidRPr="0002257F" w:rsidRDefault="00D97470" w:rsidP="00D97470">
            <w:pPr>
              <w:jc w:val="center"/>
              <w:rPr>
                <w:color w:val="000000"/>
                <w:sz w:val="14"/>
                <w:szCs w:val="14"/>
              </w:rPr>
            </w:pPr>
            <w:r w:rsidRPr="00D9747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15F5" w14:textId="31DD6271" w:rsidR="00D97470" w:rsidRPr="0002257F" w:rsidRDefault="00D97470" w:rsidP="00D97470">
            <w:pPr>
              <w:jc w:val="center"/>
              <w:rPr>
                <w:color w:val="000000"/>
                <w:sz w:val="14"/>
                <w:szCs w:val="14"/>
              </w:rPr>
            </w:pPr>
            <w:r w:rsidRPr="00D97470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D97470">
              <w:rPr>
                <w:color w:val="000000"/>
                <w:sz w:val="14"/>
                <w:szCs w:val="14"/>
              </w:rPr>
              <w:br/>
              <w:t xml:space="preserve">№ 234-БА/2021 от 29.04.2021, действует с 29.04.2021 по 28.04.2033.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6FAC5" w14:textId="151655B5" w:rsidR="00D97470" w:rsidRPr="0002257F" w:rsidRDefault="00D97470" w:rsidP="00D97470">
            <w:pPr>
              <w:jc w:val="center"/>
              <w:rPr>
                <w:color w:val="000000"/>
                <w:sz w:val="14"/>
                <w:szCs w:val="14"/>
              </w:rPr>
            </w:pPr>
            <w:r w:rsidRPr="00D97470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3C33" w14:textId="14E2AD44" w:rsidR="00D97470" w:rsidRPr="0002257F" w:rsidRDefault="00D97470" w:rsidP="00D97470">
            <w:pPr>
              <w:jc w:val="center"/>
              <w:rPr>
                <w:color w:val="000000"/>
                <w:sz w:val="14"/>
                <w:szCs w:val="14"/>
              </w:rPr>
            </w:pPr>
            <w:r w:rsidRPr="00D97470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38D5" w14:textId="77777777" w:rsidR="00D97470" w:rsidRPr="0002257F" w:rsidRDefault="00D97470" w:rsidP="00D97470">
            <w:pPr>
              <w:ind w:left="11" w:hanging="11"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2815" w14:textId="77777777" w:rsidR="00D97470" w:rsidRPr="0002257F" w:rsidRDefault="00D97470" w:rsidP="00D97470">
            <w:pPr>
              <w:ind w:left="11" w:hanging="11"/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04A9CFFE" w14:textId="77777777" w:rsidR="00AD2F1E" w:rsidRDefault="00AD2F1E" w:rsidP="00AD2F1E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F41482C" w14:textId="3C18627A" w:rsidR="00D97470" w:rsidRPr="00AD2F1E" w:rsidRDefault="00D97470" w:rsidP="00291385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D2F1E">
        <w:rPr>
          <w:sz w:val="28"/>
          <w:szCs w:val="28"/>
        </w:rPr>
        <w:t xml:space="preserve">Пункт </w:t>
      </w:r>
      <w:r w:rsidR="007511F3">
        <w:rPr>
          <w:sz w:val="28"/>
          <w:szCs w:val="28"/>
        </w:rPr>
        <w:t>362</w:t>
      </w:r>
      <w:r w:rsidRPr="00AD2F1E">
        <w:rPr>
          <w:sz w:val="28"/>
          <w:szCs w:val="28"/>
        </w:rPr>
        <w:t xml:space="preserve"> Приложения изложить в следующей редакции:</w:t>
      </w:r>
    </w:p>
    <w:p w14:paraId="567A7A34" w14:textId="77777777" w:rsidR="00D97470" w:rsidRDefault="00D97470" w:rsidP="00D97470">
      <w:pPr>
        <w:pStyle w:val="a3"/>
        <w:ind w:left="11" w:hanging="11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1134"/>
        <w:gridCol w:w="1418"/>
        <w:gridCol w:w="1134"/>
        <w:gridCol w:w="425"/>
        <w:gridCol w:w="992"/>
        <w:gridCol w:w="993"/>
        <w:gridCol w:w="1134"/>
        <w:gridCol w:w="1701"/>
        <w:gridCol w:w="992"/>
        <w:gridCol w:w="1276"/>
        <w:gridCol w:w="425"/>
        <w:gridCol w:w="503"/>
      </w:tblGrid>
      <w:tr w:rsidR="00291385" w:rsidRPr="00C437EE" w14:paraId="6BFF9707" w14:textId="77777777" w:rsidTr="00291385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F12E7" w14:textId="3FEA2A95" w:rsidR="00291385" w:rsidRPr="0002257F" w:rsidRDefault="00291385" w:rsidP="00291385">
            <w:pPr>
              <w:ind w:left="11" w:hanging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</w:t>
            </w: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04FA" w14:textId="03C58B56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Самарская область, г.Тольятти, Автозаводский район, южнее здания, имеющего адрес: бул. Приморский, 48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DB96" w14:textId="4C7F11F9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F17F" w14:textId="41E14BFB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63:09:0101176:9802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D4D1C" w14:textId="7B2CC3CE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63:09:0101176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3F8F3" w14:textId="7F60BE0D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5615" w14:textId="3D68019E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5705" w14:textId="5A12DED7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02A2A" w14:textId="20FBD325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74CF" w14:textId="77E001A3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>№ 194-БА/2021 от 29.04.2021, действует с 29.04.2021 по 28.04.2033.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40417" w14:textId="67ABCA31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A67E" w14:textId="44789CEE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1C33" w14:textId="77777777" w:rsidR="00291385" w:rsidRPr="0002257F" w:rsidRDefault="00291385" w:rsidP="00291385">
            <w:pPr>
              <w:ind w:left="11" w:hanging="11"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7DA3" w14:textId="77777777" w:rsidR="00291385" w:rsidRPr="0002257F" w:rsidRDefault="00291385" w:rsidP="00291385">
            <w:pPr>
              <w:ind w:left="11" w:hanging="11"/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4751C5F4" w14:textId="77777777" w:rsidR="00D97470" w:rsidRDefault="00D97470" w:rsidP="00D97470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256ADB8" w14:textId="34723285" w:rsidR="00D97470" w:rsidRPr="00826D45" w:rsidRDefault="00D97470" w:rsidP="00291385">
      <w:pPr>
        <w:numPr>
          <w:ilvl w:val="1"/>
          <w:numId w:val="1"/>
        </w:numPr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 w:rsidR="00291385">
        <w:rPr>
          <w:sz w:val="28"/>
          <w:szCs w:val="28"/>
        </w:rPr>
        <w:t>364</w:t>
      </w:r>
      <w:r>
        <w:rPr>
          <w:sz w:val="28"/>
          <w:szCs w:val="28"/>
        </w:rPr>
        <w:t xml:space="preserve">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72532F94" w14:textId="77777777" w:rsidR="00D97470" w:rsidRPr="00826D45" w:rsidRDefault="00D97470" w:rsidP="00D97470">
      <w:pPr>
        <w:pStyle w:val="a3"/>
        <w:ind w:left="11" w:hanging="11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1134"/>
        <w:gridCol w:w="1560"/>
        <w:gridCol w:w="1134"/>
        <w:gridCol w:w="425"/>
        <w:gridCol w:w="709"/>
        <w:gridCol w:w="992"/>
        <w:gridCol w:w="1276"/>
        <w:gridCol w:w="1701"/>
        <w:gridCol w:w="992"/>
        <w:gridCol w:w="1276"/>
        <w:gridCol w:w="425"/>
        <w:gridCol w:w="503"/>
      </w:tblGrid>
      <w:tr w:rsidR="00291385" w:rsidRPr="00C437EE" w14:paraId="4E3147A1" w14:textId="77777777" w:rsidTr="00291385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52265" w14:textId="32D9FC0F" w:rsidR="00291385" w:rsidRPr="0002257F" w:rsidRDefault="00291385" w:rsidP="00291385">
            <w:pPr>
              <w:ind w:left="11" w:hanging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709A" w14:textId="252C2E42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Самарская область, г.Тольятти, Комсомольский район, ул.Лизы Чайкиной, южнее здания №55 по ул. Л. Чайкиной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C425" w14:textId="2AF75FE3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AB77A" w14:textId="6F264CFF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63:09:0201057:14629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D9CDC" w14:textId="2B64C20F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63:09:0201057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78015" w14:textId="537570D2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8F80" w14:textId="5B760B0B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1497" w14:textId="5A928E45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9BEB2" w14:textId="4368CEC6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8457" w14:textId="26D15660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>№ 228-БА/2021 от 29.04.2021, действует с 29.04.2021 по 28.04.2033.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2B0A1" w14:textId="47EB6F8D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0513" w14:textId="2E23436C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9C04" w14:textId="77777777" w:rsidR="00291385" w:rsidRPr="0002257F" w:rsidRDefault="00291385" w:rsidP="00291385">
            <w:pPr>
              <w:ind w:left="11" w:hanging="11"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37CC" w14:textId="77777777" w:rsidR="00291385" w:rsidRPr="0002257F" w:rsidRDefault="00291385" w:rsidP="00291385">
            <w:pPr>
              <w:ind w:left="11" w:hanging="11"/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5395C002" w14:textId="77777777" w:rsidR="00D97470" w:rsidRDefault="00D97470" w:rsidP="00D97470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2F3E25F" w14:textId="723F052F" w:rsidR="00D97470" w:rsidRPr="00AD2F1E" w:rsidRDefault="00D97470" w:rsidP="00291385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D2F1E">
        <w:rPr>
          <w:sz w:val="28"/>
          <w:szCs w:val="28"/>
        </w:rPr>
        <w:t xml:space="preserve">Пункт </w:t>
      </w:r>
      <w:r w:rsidR="00291385">
        <w:rPr>
          <w:sz w:val="28"/>
          <w:szCs w:val="28"/>
        </w:rPr>
        <w:t>370</w:t>
      </w:r>
      <w:r w:rsidRPr="00AD2F1E">
        <w:rPr>
          <w:sz w:val="28"/>
          <w:szCs w:val="28"/>
        </w:rPr>
        <w:t xml:space="preserve"> Приложения изложить в следующей редакции:</w:t>
      </w:r>
    </w:p>
    <w:p w14:paraId="51402197" w14:textId="77777777" w:rsidR="00D97470" w:rsidRDefault="00D97470" w:rsidP="00D97470">
      <w:pPr>
        <w:pStyle w:val="a3"/>
        <w:ind w:left="11" w:hanging="11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1134"/>
        <w:gridCol w:w="1418"/>
        <w:gridCol w:w="1134"/>
        <w:gridCol w:w="425"/>
        <w:gridCol w:w="992"/>
        <w:gridCol w:w="993"/>
        <w:gridCol w:w="1134"/>
        <w:gridCol w:w="1701"/>
        <w:gridCol w:w="992"/>
        <w:gridCol w:w="1276"/>
        <w:gridCol w:w="425"/>
        <w:gridCol w:w="503"/>
      </w:tblGrid>
      <w:tr w:rsidR="00291385" w:rsidRPr="00C437EE" w14:paraId="2B404E87" w14:textId="77777777" w:rsidTr="00291385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577D9" w14:textId="208CD207" w:rsidR="00291385" w:rsidRPr="0002257F" w:rsidRDefault="00291385" w:rsidP="00291385">
            <w:pPr>
              <w:ind w:left="11" w:hanging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7913" w14:textId="53592E94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Самарская область, г.Тольятти, Центральный район, ул.Горького, юго-восточнее здания, имеющего адрес: ул. Горького, 38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8C56A" w14:textId="1F5CC83F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428E" w14:textId="457AEE15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63:09:0301173:3861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833A1" w14:textId="180C6343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63:09:0301173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16C7F" w14:textId="2E48CDB1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2924" w14:textId="3A07DCAA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1E39" w14:textId="5AA925AC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B49E0" w14:textId="26170F01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CFB1" w14:textId="5DA752D5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 211-БА/2021 от 29.04.2021, действует с 29.04.2021 по 28.04.2033.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5B7C7" w14:textId="77219B6E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3E83" w14:textId="5F54B3EF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ECAD" w14:textId="77777777" w:rsidR="00291385" w:rsidRPr="0002257F" w:rsidRDefault="00291385" w:rsidP="00291385">
            <w:pPr>
              <w:ind w:left="11" w:hanging="11"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6E74" w14:textId="77777777" w:rsidR="00291385" w:rsidRPr="0002257F" w:rsidRDefault="00291385" w:rsidP="00291385">
            <w:pPr>
              <w:ind w:left="11" w:hanging="11"/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5D116A95" w14:textId="77777777" w:rsidR="00D97470" w:rsidRDefault="00D97470" w:rsidP="00D97470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7AEBC01" w14:textId="77777777" w:rsidR="00291385" w:rsidRPr="00AD2F1E" w:rsidRDefault="00291385" w:rsidP="00291385">
      <w:pPr>
        <w:pStyle w:val="a3"/>
        <w:numPr>
          <w:ilvl w:val="1"/>
          <w:numId w:val="1"/>
        </w:numPr>
        <w:ind w:left="11" w:firstLine="698"/>
        <w:jc w:val="both"/>
        <w:rPr>
          <w:sz w:val="28"/>
          <w:szCs w:val="28"/>
        </w:rPr>
      </w:pPr>
      <w:r w:rsidRPr="00AD2F1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373</w:t>
      </w:r>
      <w:r w:rsidRPr="00AD2F1E">
        <w:rPr>
          <w:sz w:val="28"/>
          <w:szCs w:val="28"/>
        </w:rPr>
        <w:t xml:space="preserve"> Приложения изложить в следующей редакции:</w:t>
      </w:r>
    </w:p>
    <w:p w14:paraId="056F5EB7" w14:textId="77777777" w:rsidR="00291385" w:rsidRDefault="00291385" w:rsidP="00291385">
      <w:pPr>
        <w:pStyle w:val="a3"/>
        <w:ind w:left="11" w:hanging="11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1134"/>
        <w:gridCol w:w="1418"/>
        <w:gridCol w:w="1134"/>
        <w:gridCol w:w="425"/>
        <w:gridCol w:w="992"/>
        <w:gridCol w:w="993"/>
        <w:gridCol w:w="1134"/>
        <w:gridCol w:w="1701"/>
        <w:gridCol w:w="992"/>
        <w:gridCol w:w="1276"/>
        <w:gridCol w:w="425"/>
        <w:gridCol w:w="503"/>
      </w:tblGrid>
      <w:tr w:rsidR="00291385" w:rsidRPr="00C437EE" w14:paraId="26EBBD4F" w14:textId="77777777" w:rsidTr="0029138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1C9138C5" w14:textId="2356E5E6" w:rsidR="00291385" w:rsidRPr="0002257F" w:rsidRDefault="00291385" w:rsidP="00291385">
            <w:pPr>
              <w:ind w:left="11" w:hanging="11"/>
              <w:jc w:val="center"/>
              <w:rPr>
                <w:color w:val="000000"/>
                <w:sz w:val="14"/>
                <w:szCs w:val="14"/>
              </w:rPr>
            </w:pPr>
            <w:bookmarkStart w:id="0" w:name="_Hlk130541846"/>
            <w:r>
              <w:rPr>
                <w:color w:val="000000"/>
                <w:sz w:val="14"/>
                <w:szCs w:val="14"/>
              </w:rPr>
              <w:t>37</w:t>
            </w: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0A3BB071" w14:textId="08CCB8F5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Самарская область, г.Тольятти, Центральный район, юго-западнее здания, имеющего адрес: ул. Победы, 78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EC8E7B" w14:textId="30E04BFF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22DDB3" w14:textId="27D049EF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63:09:0301151:4737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9FEDC7" w14:textId="7CB1168F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63:09:0301151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A71A549" w14:textId="30BB69C1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DED1FC" w14:textId="20D4EA0E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2AA31D" w14:textId="2323E5DE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C05F09" w14:textId="333633C4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0AAB65" w14:textId="416CAFEF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>№ 219-БА/2021 от 29.04.2021, действует с 29.04.2021 по 28.04.2033.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5E1457" w14:textId="01A6337A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3F0E7E" w14:textId="60118604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61BDD27" w14:textId="77777777" w:rsidR="00291385" w:rsidRPr="0002257F" w:rsidRDefault="00291385" w:rsidP="00291385">
            <w:pPr>
              <w:ind w:left="11" w:hanging="11"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65FFF1CA" w14:textId="77777777" w:rsidR="00291385" w:rsidRPr="0002257F" w:rsidRDefault="00291385" w:rsidP="00291385">
            <w:pPr>
              <w:ind w:left="11" w:hanging="11"/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bookmarkEnd w:id="0"/>
    <w:p w14:paraId="3CCA3AE5" w14:textId="7A77EAE3" w:rsidR="00291385" w:rsidRDefault="00291385" w:rsidP="00291385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B4B84D6" w14:textId="51A234D0" w:rsidR="00291385" w:rsidRPr="00AD2F1E" w:rsidRDefault="00291385" w:rsidP="00291385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D2F1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377</w:t>
      </w:r>
      <w:r w:rsidRPr="00AD2F1E">
        <w:rPr>
          <w:sz w:val="28"/>
          <w:szCs w:val="28"/>
        </w:rPr>
        <w:t xml:space="preserve"> Приложения изложить в следующей редакции:</w:t>
      </w:r>
    </w:p>
    <w:p w14:paraId="5B33E666" w14:textId="77777777" w:rsidR="00291385" w:rsidRDefault="00291385" w:rsidP="00291385">
      <w:pPr>
        <w:pStyle w:val="a3"/>
        <w:ind w:left="11" w:hanging="11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1134"/>
        <w:gridCol w:w="1418"/>
        <w:gridCol w:w="1134"/>
        <w:gridCol w:w="425"/>
        <w:gridCol w:w="992"/>
        <w:gridCol w:w="993"/>
        <w:gridCol w:w="1134"/>
        <w:gridCol w:w="1701"/>
        <w:gridCol w:w="992"/>
        <w:gridCol w:w="1276"/>
        <w:gridCol w:w="425"/>
        <w:gridCol w:w="503"/>
      </w:tblGrid>
      <w:tr w:rsidR="00291385" w:rsidRPr="00C437EE" w14:paraId="2B002F4A" w14:textId="77777777" w:rsidTr="0029138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711ABD08" w14:textId="4B1B2304" w:rsidR="00291385" w:rsidRPr="0002257F" w:rsidRDefault="00291385" w:rsidP="00291385">
            <w:pPr>
              <w:ind w:left="11" w:hanging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377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9D2BDEA" w14:textId="501B53A1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Самарская область, г.Тольятти, Центральный район, северо-восточнее здания, имеющего адрес: бул. Молодежный, 35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CC83F7" w14:textId="436416EA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EF58ED" w14:textId="71CFD729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63:09:0301157:3140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33266E" w14:textId="4D7E3D06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63:09:0301157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E563BDA" w14:textId="7EF7F634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42F7A2" w14:textId="09AD1FBB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22C8BB" w14:textId="51A6FFB5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7BA7B1" w14:textId="0EAC9421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DD1196" w14:textId="0DBB7382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 218-БА/2021 от 29.04.2021, действует с 29.04.2021 по 28.04.2033.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FF86AA1" w14:textId="6B4AFA92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1F72BD" w14:textId="367BA3A8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98184BF" w14:textId="77777777" w:rsidR="00291385" w:rsidRPr="0002257F" w:rsidRDefault="00291385" w:rsidP="00291385">
            <w:pPr>
              <w:ind w:left="11" w:hanging="11"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48CE3CD2" w14:textId="77777777" w:rsidR="00291385" w:rsidRPr="0002257F" w:rsidRDefault="00291385" w:rsidP="00291385">
            <w:pPr>
              <w:ind w:left="11" w:hanging="11"/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4122EC0B" w14:textId="77777777" w:rsidR="00291385" w:rsidRDefault="00291385" w:rsidP="00291385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A29F23F" w14:textId="38F3463C" w:rsidR="00291385" w:rsidRPr="00AD2F1E" w:rsidRDefault="00291385" w:rsidP="00291385">
      <w:pPr>
        <w:pStyle w:val="a3"/>
        <w:numPr>
          <w:ilvl w:val="1"/>
          <w:numId w:val="1"/>
        </w:numPr>
        <w:ind w:left="11" w:firstLine="698"/>
        <w:jc w:val="both"/>
        <w:rPr>
          <w:sz w:val="28"/>
          <w:szCs w:val="28"/>
        </w:rPr>
      </w:pPr>
      <w:r w:rsidRPr="00AD2F1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391</w:t>
      </w:r>
      <w:r w:rsidRPr="00AD2F1E">
        <w:rPr>
          <w:sz w:val="28"/>
          <w:szCs w:val="28"/>
        </w:rPr>
        <w:t xml:space="preserve"> Приложения изложить в следующей редакции:</w:t>
      </w:r>
    </w:p>
    <w:p w14:paraId="663F5432" w14:textId="77777777" w:rsidR="00291385" w:rsidRDefault="00291385" w:rsidP="00291385">
      <w:pPr>
        <w:pStyle w:val="a3"/>
        <w:ind w:left="11" w:hanging="11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1134"/>
        <w:gridCol w:w="1418"/>
        <w:gridCol w:w="1134"/>
        <w:gridCol w:w="425"/>
        <w:gridCol w:w="992"/>
        <w:gridCol w:w="993"/>
        <w:gridCol w:w="1134"/>
        <w:gridCol w:w="1701"/>
        <w:gridCol w:w="992"/>
        <w:gridCol w:w="1276"/>
        <w:gridCol w:w="425"/>
        <w:gridCol w:w="503"/>
      </w:tblGrid>
      <w:tr w:rsidR="00291385" w:rsidRPr="00C437EE" w14:paraId="326847B3" w14:textId="77777777" w:rsidTr="00291385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DDEED" w14:textId="56758F92" w:rsidR="00291385" w:rsidRPr="0002257F" w:rsidRDefault="00291385" w:rsidP="00291385">
            <w:pPr>
              <w:ind w:left="11" w:firstLine="69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391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FEFE" w14:textId="08969CB9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Самарская область, г.Тольятти, Автозаводский район, севернее здания, имеющего адрес: ул. Свердлова, 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2865" w14:textId="15071AB5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8787" w14:textId="4C985FC1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63:09:0101163:8542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A21E8" w14:textId="0C9E4C54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38F49" w14:textId="2FE2E47E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9A5F" w14:textId="2E649588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E07D" w14:textId="63C9617D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2FB2B" w14:textId="3FADE582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7FB4" w14:textId="0D4A71B0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 197-БА/2021 от 29.04.2021, действует с 29.04.2021 по 28.04.2033.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2097D" w14:textId="7BF82F05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C5DE" w14:textId="7B30DAF5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BE19" w14:textId="70D9EF45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A6DE" w14:textId="77777777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65936894" w14:textId="77777777" w:rsidR="00291385" w:rsidRDefault="00291385" w:rsidP="00291385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FFAD715" w14:textId="193DEC6F" w:rsidR="00291385" w:rsidRPr="00AD2F1E" w:rsidRDefault="00291385" w:rsidP="00291385">
      <w:pPr>
        <w:pStyle w:val="a3"/>
        <w:numPr>
          <w:ilvl w:val="1"/>
          <w:numId w:val="1"/>
        </w:numPr>
        <w:ind w:left="11" w:firstLine="698"/>
        <w:jc w:val="both"/>
        <w:rPr>
          <w:sz w:val="28"/>
          <w:szCs w:val="28"/>
        </w:rPr>
      </w:pPr>
      <w:r w:rsidRPr="00AD2F1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397</w:t>
      </w:r>
      <w:r w:rsidRPr="00AD2F1E">
        <w:rPr>
          <w:sz w:val="28"/>
          <w:szCs w:val="28"/>
        </w:rPr>
        <w:t xml:space="preserve"> Приложения изложить в следующей редакции:</w:t>
      </w:r>
    </w:p>
    <w:p w14:paraId="751A155F" w14:textId="77777777" w:rsidR="00291385" w:rsidRDefault="00291385" w:rsidP="00291385">
      <w:pPr>
        <w:pStyle w:val="a3"/>
        <w:ind w:left="11" w:hanging="11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1134"/>
        <w:gridCol w:w="1560"/>
        <w:gridCol w:w="1134"/>
        <w:gridCol w:w="425"/>
        <w:gridCol w:w="850"/>
        <w:gridCol w:w="993"/>
        <w:gridCol w:w="1134"/>
        <w:gridCol w:w="1701"/>
        <w:gridCol w:w="992"/>
        <w:gridCol w:w="1276"/>
        <w:gridCol w:w="425"/>
        <w:gridCol w:w="503"/>
      </w:tblGrid>
      <w:tr w:rsidR="00291385" w:rsidRPr="00C437EE" w14:paraId="45A10226" w14:textId="77777777" w:rsidTr="00291385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2C810" w14:textId="595B66E4" w:rsidR="00291385" w:rsidRPr="0002257F" w:rsidRDefault="00291385" w:rsidP="00291385">
            <w:pPr>
              <w:ind w:left="11" w:firstLine="69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397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1CCAD" w14:textId="4075F41C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Самарская область, г.Тольятти, Автозаводский район, ул.Тополиная, восточнее здания, и</w:t>
            </w:r>
            <w:r>
              <w:rPr>
                <w:color w:val="000000"/>
                <w:sz w:val="14"/>
                <w:szCs w:val="14"/>
              </w:rPr>
              <w:t>м</w:t>
            </w:r>
            <w:r w:rsidRPr="00291385">
              <w:rPr>
                <w:color w:val="000000"/>
                <w:sz w:val="14"/>
                <w:szCs w:val="14"/>
              </w:rPr>
              <w:t>еющий адрес: Тополиная, 40а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F1E6" w14:textId="32BFBCB7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D15C" w14:textId="00B78A62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63:09:0101153:12860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570DE" w14:textId="1C44732C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7C234" w14:textId="090320DA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F84B" w14:textId="580FFD35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1FF3" w14:textId="7871D0AD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98ACA" w14:textId="415F6D17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353B" w14:textId="04E8E918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 204-БА/2021 от 29.04.2021, действует с 29.04.2021 по 28.04.2033.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D0E13" w14:textId="7642FA1C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A945" w14:textId="0281ED73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A904" w14:textId="77777777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B5F9" w14:textId="77777777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4CDC4CD6" w14:textId="77777777" w:rsidR="00291385" w:rsidRDefault="00291385" w:rsidP="00291385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CBA823A" w14:textId="3CAEFFDB" w:rsidR="00291385" w:rsidRPr="00826D45" w:rsidRDefault="00291385" w:rsidP="00291385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401 </w:t>
      </w:r>
      <w:r>
        <w:rPr>
          <w:sz w:val="28"/>
          <w:szCs w:val="28"/>
        </w:rPr>
        <w:t>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5A22CFD9" w14:textId="77777777" w:rsidR="00291385" w:rsidRPr="00826D45" w:rsidRDefault="00291385" w:rsidP="00291385">
      <w:pPr>
        <w:pStyle w:val="a3"/>
        <w:ind w:left="11" w:hanging="11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566"/>
        <w:gridCol w:w="992"/>
        <w:gridCol w:w="993"/>
        <w:gridCol w:w="1276"/>
        <w:gridCol w:w="1559"/>
        <w:gridCol w:w="992"/>
        <w:gridCol w:w="1276"/>
        <w:gridCol w:w="425"/>
        <w:gridCol w:w="503"/>
      </w:tblGrid>
      <w:tr w:rsidR="00291385" w:rsidRPr="00C437EE" w14:paraId="4A02100E" w14:textId="77777777" w:rsidTr="0029138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048C9D70" w14:textId="1FFE8E14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90DB" w14:textId="301305BF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Самарская область, г.Тольятти, Автозаводский район, восточнее здания, имеющего адрес: ул. Автостроителей, 40-а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D9C1" w14:textId="64D04727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BA3CB" w14:textId="25468A0C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63:09:0101152:11288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7850E" w14:textId="1E2AB0E6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63:09:0101152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298C" w14:textId="66D1266B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DA4C" w14:textId="00BBBFED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4172" w14:textId="3DBE8D89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06FDB" w14:textId="5248A194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FC4D" w14:textId="476B83C8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>№ 205-БА/2021 от 29.04.2021, действует с 29.04.2021 по 28.04.2033.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E45A" w14:textId="02AB6168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0406" w14:textId="03C48CC8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2D61DEA" w14:textId="77777777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2B467BA4" w14:textId="77777777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5C0C5663" w14:textId="77777777" w:rsidR="00291385" w:rsidRDefault="00291385" w:rsidP="00291385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D441786" w14:textId="0E6F77EF" w:rsidR="00291385" w:rsidRPr="00826D45" w:rsidRDefault="00291385" w:rsidP="00291385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>405 - 406</w:t>
      </w:r>
      <w:r>
        <w:rPr>
          <w:sz w:val="28"/>
          <w:szCs w:val="28"/>
        </w:rPr>
        <w:t xml:space="preserve">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58472A59" w14:textId="77777777" w:rsidR="00291385" w:rsidRPr="00826D45" w:rsidRDefault="00291385" w:rsidP="0029138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566"/>
        <w:gridCol w:w="992"/>
        <w:gridCol w:w="993"/>
        <w:gridCol w:w="1276"/>
        <w:gridCol w:w="1559"/>
        <w:gridCol w:w="992"/>
        <w:gridCol w:w="1276"/>
        <w:gridCol w:w="425"/>
        <w:gridCol w:w="503"/>
      </w:tblGrid>
      <w:tr w:rsidR="00291385" w:rsidRPr="00C437EE" w14:paraId="3F32AB06" w14:textId="77777777" w:rsidTr="0029138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3D307ACA" w14:textId="4E192FB1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64CA" w14:textId="604EB76C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Самарская область, г.Тольятти, Автозаводский район, ул.70 лет Октября, северо-восточнее здания, имеющий адрес: ул. 70 лет Октября, 33а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3ED9" w14:textId="46DFA68A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DDC8" w14:textId="0D04E316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63:09:0101153:12844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1F80F" w14:textId="0F888C80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63:09:0101153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605FA" w14:textId="0482C53F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404E" w14:textId="27D5C4F3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CD2C" w14:textId="4EF1678E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EECD9" w14:textId="1E1EA527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0ED5" w14:textId="18B29898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>№ 195-БА/2021 от 29.04.2021, действует с 29.04.2021 по 28.04.2033.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2DE97" w14:textId="1694C761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1F33" w14:textId="64B184A4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5A3A0ED" w14:textId="77777777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1615CD1" w14:textId="77777777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  <w:tr w:rsidR="00291385" w:rsidRPr="00C437EE" w14:paraId="61CEFCBE" w14:textId="77777777" w:rsidTr="0029138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1FDF679A" w14:textId="26E67DDC" w:rsid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412E" w14:textId="093A6E75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Самарская область, г.Тольятти, Автозаводский район, юго-восточнее здания, имеющего адрес: Южное шоссе, 27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716F" w14:textId="21AC410B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5C21" w14:textId="684801DC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63:09:0101157:11115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E4FA8" w14:textId="2D7C3DF9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2A890" w14:textId="12624643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6F90" w14:textId="5F2E32C8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9338" w14:textId="0A5F1693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1B61E" w14:textId="7CF1B8CD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7085" w14:textId="604B818A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>№ 214-БА/2021 от 29.04.2021, действует с 29.04.2021 по 28.04.2033.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D6D11" w14:textId="4BB568B8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FB59" w14:textId="097F2FAB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D603477" w14:textId="57212D73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EC97660" w14:textId="2ED96E9E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15D7CAA4" w14:textId="77777777" w:rsidR="00291385" w:rsidRDefault="00291385" w:rsidP="00291385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9175FFB" w14:textId="27F57818" w:rsidR="00291385" w:rsidRPr="00826D45" w:rsidRDefault="00291385" w:rsidP="00291385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</w:t>
      </w:r>
      <w:r>
        <w:rPr>
          <w:sz w:val="28"/>
          <w:szCs w:val="28"/>
        </w:rPr>
        <w:t>08</w:t>
      </w:r>
      <w:r>
        <w:rPr>
          <w:sz w:val="28"/>
          <w:szCs w:val="28"/>
        </w:rPr>
        <w:t xml:space="preserve">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50C9FDEB" w14:textId="77777777" w:rsidR="00291385" w:rsidRPr="00826D45" w:rsidRDefault="00291385" w:rsidP="0029138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566"/>
        <w:gridCol w:w="992"/>
        <w:gridCol w:w="993"/>
        <w:gridCol w:w="1276"/>
        <w:gridCol w:w="1559"/>
        <w:gridCol w:w="992"/>
        <w:gridCol w:w="1276"/>
        <w:gridCol w:w="425"/>
        <w:gridCol w:w="503"/>
      </w:tblGrid>
      <w:tr w:rsidR="00291385" w:rsidRPr="00C437EE" w14:paraId="44CF7B5E" w14:textId="77777777" w:rsidTr="0029138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701F0320" w14:textId="02C825C1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CBE6" w14:textId="22684397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Самарская область, г.Тольятти, Центральный район, ул.Ленина, северо-восточнее здания, имеющий адрес, ул.Ленина, 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1856" w14:textId="14F5BE37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76BC" w14:textId="328F0CF6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63:09:0301149:1594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7B575" w14:textId="34F1100F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63:09:0301149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914F5" w14:textId="1F01EF5C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D179" w14:textId="28486315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D9F7" w14:textId="7C0DDB1E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38564" w14:textId="3A9BFA78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0AB2" w14:textId="0CE4AF14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>№ 220-БА/2021 от 29.04.2021, действует с 29.04.2021 по 28.04.2033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41F71" w14:textId="3C1D51CE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DE2E" w14:textId="4BD826E0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DA68A64" w14:textId="77777777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1917E596" w14:textId="77777777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66BC90C0" w14:textId="77777777" w:rsidR="00291385" w:rsidRDefault="00291385" w:rsidP="00291385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4B9B637" w14:textId="41C059BA" w:rsidR="00291385" w:rsidRPr="00826D45" w:rsidRDefault="00291385" w:rsidP="00291385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</w:t>
      </w: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13905BE3" w14:textId="77777777" w:rsidR="00291385" w:rsidRPr="00826D45" w:rsidRDefault="00291385" w:rsidP="0029138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566"/>
        <w:gridCol w:w="992"/>
        <w:gridCol w:w="993"/>
        <w:gridCol w:w="1276"/>
        <w:gridCol w:w="1559"/>
        <w:gridCol w:w="992"/>
        <w:gridCol w:w="1276"/>
        <w:gridCol w:w="425"/>
        <w:gridCol w:w="503"/>
      </w:tblGrid>
      <w:tr w:rsidR="00291385" w:rsidRPr="00C437EE" w14:paraId="4C29E59A" w14:textId="77777777" w:rsidTr="0029138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2421C957" w14:textId="21C64E92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5D916" w14:textId="5A0484CD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Самарская область, г.Тольятти, Автозаводский район, южнее здания, имеющего адрес: бул. Буденного,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E99A" w14:textId="7A6788C8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6CCC" w14:textId="70F75877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63:09:0101170:10063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D9C42" w14:textId="5C09B827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07B21" w14:textId="7BEA91CC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4ADF" w14:textId="70E832F2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3B75" w14:textId="16F7673A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6C773" w14:textId="2C3FD28B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E7FB6" w14:textId="277CFA5C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>№ 230-БА/2021 от 29.04.2021, действует с 29.04.2021 по 28.04.2033.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64966" w14:textId="009D696D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B78E" w14:textId="31E23172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54092D5" w14:textId="77777777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494DE3D3" w14:textId="77777777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7E5A1783" w14:textId="77777777" w:rsidR="00291385" w:rsidRDefault="00291385" w:rsidP="00291385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F9361CE" w14:textId="55F32CD5" w:rsidR="00291385" w:rsidRPr="00826D45" w:rsidRDefault="00291385" w:rsidP="00291385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>
        <w:rPr>
          <w:sz w:val="28"/>
          <w:szCs w:val="28"/>
        </w:rPr>
        <w:t xml:space="preserve">ы </w:t>
      </w:r>
      <w:r>
        <w:rPr>
          <w:sz w:val="28"/>
          <w:szCs w:val="28"/>
        </w:rPr>
        <w:t>4</w:t>
      </w:r>
      <w:r>
        <w:rPr>
          <w:sz w:val="28"/>
          <w:szCs w:val="28"/>
        </w:rPr>
        <w:t>13 - 415</w:t>
      </w:r>
      <w:r>
        <w:rPr>
          <w:sz w:val="28"/>
          <w:szCs w:val="28"/>
        </w:rPr>
        <w:t xml:space="preserve">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241BCDD1" w14:textId="77777777" w:rsidR="00291385" w:rsidRPr="00826D45" w:rsidRDefault="00291385" w:rsidP="0029138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566"/>
        <w:gridCol w:w="992"/>
        <w:gridCol w:w="993"/>
        <w:gridCol w:w="1276"/>
        <w:gridCol w:w="1559"/>
        <w:gridCol w:w="992"/>
        <w:gridCol w:w="1276"/>
        <w:gridCol w:w="425"/>
        <w:gridCol w:w="503"/>
      </w:tblGrid>
      <w:tr w:rsidR="00291385" w:rsidRPr="00C437EE" w14:paraId="4726798C" w14:textId="77777777" w:rsidTr="0029138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59B38452" w14:textId="43115980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1CDF" w14:textId="208EA59D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Самарская область, г.Тольятти, Автозаводский район, западнее здания, имеющего адрес: ул. Юбилейная, 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841C" w14:textId="1B7447D6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EBA1" w14:textId="56F4A160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63:09:0101170:10064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C67F0" w14:textId="01DFC867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43F9" w14:textId="0117D9CF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5C81" w14:textId="0B0B8B22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B1C7" w14:textId="54E552EA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E154E" w14:textId="7CAAB13A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2E79" w14:textId="3B5E08C3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 229-БА/2021 от 29.04.2021, действует с 29.04.2021 по 28.04.2033.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7A954" w14:textId="21830313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DF66" w14:textId="3A19A866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9C20467" w14:textId="77777777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32FADAC" w14:textId="77777777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  <w:tr w:rsidR="00291385" w:rsidRPr="00C437EE" w14:paraId="1158ECA2" w14:textId="77777777" w:rsidTr="0029138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6E2B58F5" w14:textId="6479EAD6" w:rsid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9283" w14:textId="055E2940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Самарская область, г.Тольятти, Центральный район, ул.Баныкина, северо-восточнее здания, имеющий адрес: ул.Баныкина,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6776" w14:textId="086127B6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D25D" w14:textId="123D3215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63:09:0301115:3920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511FB" w14:textId="50B7159C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63:09:0301115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F8126" w14:textId="1AC4F48A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380D" w14:textId="10E61712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377C" w14:textId="660FC535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E494A" w14:textId="060D80E3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9364" w14:textId="4F1636E4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 231-БА/2021 от 29.04.2021, действует с 29.04.2021 по 28.04.2033.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958AB" w14:textId="2244AC09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5CFA" w14:textId="3F889BA1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19AE041" w14:textId="4787860A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7D99D3A2" w14:textId="352E1842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  <w:tr w:rsidR="00291385" w:rsidRPr="00C437EE" w14:paraId="5DD1AD91" w14:textId="77777777" w:rsidTr="0029138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377B8CDE" w14:textId="3FAA0D61" w:rsid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E25D" w14:textId="76C73877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Самарская область, г.Тольятти, Автозаводский район, северо-восточнее здания, имеющего адрес: ул. Автостроителей, 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C8BB" w14:textId="53CE2A49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513A" w14:textId="27391281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63:09:0101150:10659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0E6C0" w14:textId="5387AC7D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134EF" w14:textId="16F11825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7EDA" w14:textId="3A380A06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5CB8" w14:textId="12E56611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CCB6B" w14:textId="05896482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BA22" w14:textId="02E189E6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 216-БА/2021 от 29.04.2021, действует с 29.04.2021 по 28.04.2033.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5AAB4" w14:textId="2173F8A6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9B13" w14:textId="7916C5B4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C240004" w14:textId="446561A9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6C218AAB" w14:textId="00606764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2A11D670" w14:textId="77777777" w:rsidR="00291385" w:rsidRDefault="00291385" w:rsidP="00291385">
      <w:pPr>
        <w:tabs>
          <w:tab w:val="left" w:pos="709"/>
        </w:tabs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EFBC65F" w14:textId="743CF7BF" w:rsidR="00291385" w:rsidRPr="00826D45" w:rsidRDefault="00291385" w:rsidP="00291385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</w:t>
      </w:r>
      <w:r>
        <w:rPr>
          <w:sz w:val="28"/>
          <w:szCs w:val="28"/>
        </w:rPr>
        <w:t>17</w:t>
      </w:r>
      <w:r>
        <w:rPr>
          <w:sz w:val="28"/>
          <w:szCs w:val="28"/>
        </w:rPr>
        <w:t xml:space="preserve">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5BF5F3B7" w14:textId="77777777" w:rsidR="00291385" w:rsidRPr="00826D45" w:rsidRDefault="00291385" w:rsidP="0029138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566"/>
        <w:gridCol w:w="992"/>
        <w:gridCol w:w="993"/>
        <w:gridCol w:w="1276"/>
        <w:gridCol w:w="1559"/>
        <w:gridCol w:w="992"/>
        <w:gridCol w:w="1276"/>
        <w:gridCol w:w="425"/>
        <w:gridCol w:w="503"/>
      </w:tblGrid>
      <w:tr w:rsidR="00291385" w:rsidRPr="00C437EE" w14:paraId="6C6DE72B" w14:textId="77777777" w:rsidTr="0029138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05939F15" w14:textId="6C507B79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95D0" w14:textId="6CB99B6C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Самарская область, г.Тольятти, Автозаводский район, пр-кт Ленинский, восточнее здания, имеющий адрес: проспект Ленинский,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1458" w14:textId="278C6078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4E43" w14:textId="4F5D942A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63:09:0101171:3867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E0F19" w14:textId="5409EE6A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63:09:0101171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5F2BF" w14:textId="1C0C4C93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59DC" w14:textId="1EE264BE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29E9" w14:textId="6E3F8F7B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69315" w14:textId="1770664F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5264" w14:textId="4E11ABA8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 213-БА/2021 от 29.04.2021, действует с 29.04.2021 по 28.04.2033.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67DEE" w14:textId="16F32666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BE64" w14:textId="0914CCC8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52A059A" w14:textId="77777777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4825C7C7" w14:textId="77777777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4F4A6092" w14:textId="77777777" w:rsidR="00291385" w:rsidRDefault="00291385" w:rsidP="00291385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AA39A1F" w14:textId="12DBFBAD" w:rsidR="00291385" w:rsidRPr="00826D45" w:rsidRDefault="00291385" w:rsidP="00291385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419</w:t>
      </w:r>
      <w:r>
        <w:rPr>
          <w:sz w:val="28"/>
          <w:szCs w:val="28"/>
        </w:rPr>
        <w:t xml:space="preserve">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615C5407" w14:textId="77777777" w:rsidR="00291385" w:rsidRPr="00826D45" w:rsidRDefault="00291385" w:rsidP="0029138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566"/>
        <w:gridCol w:w="992"/>
        <w:gridCol w:w="993"/>
        <w:gridCol w:w="1276"/>
        <w:gridCol w:w="1559"/>
        <w:gridCol w:w="992"/>
        <w:gridCol w:w="1276"/>
        <w:gridCol w:w="425"/>
        <w:gridCol w:w="503"/>
      </w:tblGrid>
      <w:tr w:rsidR="00291385" w:rsidRPr="00C437EE" w14:paraId="5144FE1B" w14:textId="77777777" w:rsidTr="0029138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2E10764C" w14:textId="5698567E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0EB6" w14:textId="2CBC5D61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Самарская область, г.Тольятти, Автозаводский район, б-р Приморский, северо-западнее здания, имеющий адрес: б-р Приморский, 45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326F" w14:textId="515715BF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AFC1" w14:textId="14EA337B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63:09:0101178:656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E5A61" w14:textId="77C5A928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63:09:0101178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DF7DB" w14:textId="74F75B90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6460" w14:textId="5080A337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8C38" w14:textId="72025137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515EA" w14:textId="5DF29BD2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761E" w14:textId="3F50B668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 210-БА/2021 от 29.04.2021, действует с 29.04.2021 по 28.04.2033.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3B02" w14:textId="16729BEF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9AF7" w14:textId="45D4E5BB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F77A408" w14:textId="77777777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2BDCD0DA" w14:textId="77777777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5ED53383" w14:textId="77777777" w:rsidR="00291385" w:rsidRDefault="00291385" w:rsidP="00291385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B6652DD" w14:textId="1CAE471C" w:rsidR="00291385" w:rsidRPr="00826D45" w:rsidRDefault="00291385" w:rsidP="00291385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z w:val="28"/>
          <w:szCs w:val="28"/>
        </w:rPr>
        <w:t>25 - 426</w:t>
      </w:r>
      <w:r>
        <w:rPr>
          <w:sz w:val="28"/>
          <w:szCs w:val="28"/>
        </w:rPr>
        <w:t xml:space="preserve">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6F859F34" w14:textId="77777777" w:rsidR="00291385" w:rsidRPr="00826D45" w:rsidRDefault="00291385" w:rsidP="0029138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566"/>
        <w:gridCol w:w="992"/>
        <w:gridCol w:w="993"/>
        <w:gridCol w:w="1276"/>
        <w:gridCol w:w="1559"/>
        <w:gridCol w:w="992"/>
        <w:gridCol w:w="1276"/>
        <w:gridCol w:w="425"/>
        <w:gridCol w:w="503"/>
      </w:tblGrid>
      <w:tr w:rsidR="00291385" w:rsidRPr="00C437EE" w14:paraId="198279E2" w14:textId="77777777" w:rsidTr="00291385">
        <w:trPr>
          <w:trHeight w:val="114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9938F" w14:textId="330FFFB4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D6F3" w14:textId="1B4E8BF6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Самарская область, г.Тольятти, Автозаводский район, юго-восточнее здания, имеющего адрес: ул.Революционная,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07D1" w14:textId="2F5C0F18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80BE" w14:textId="79BBE46E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63:09:0101163:8538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0CC20" w14:textId="38375290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39C9A" w14:textId="3D6728DE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8387" w14:textId="39979C39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CC19" w14:textId="08510CCE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FD72A" w14:textId="2864E300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384F" w14:textId="41653843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 193-БА/2021 от 29.04.2021, действует с 29.04.2021 по 28.04.2033.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2DE34" w14:textId="632C4432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50E1" w14:textId="3441148C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6F01" w14:textId="77777777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33BB" w14:textId="77777777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  <w:tr w:rsidR="00291385" w:rsidRPr="00C437EE" w14:paraId="30AC32A5" w14:textId="77777777" w:rsidTr="00291385">
        <w:trPr>
          <w:trHeight w:val="114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42D9D" w14:textId="22B3B04B" w:rsid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9B38" w14:textId="3FBE054B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Самарская область, г.Тольятти, Центральный район, ул.Ленинградская, северо-западнее здания, имеющего адрес: ул. Ленинградская, 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79F7" w14:textId="77DDDE31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C6F4" w14:textId="15A1F6BD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63:09:0301111:3907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970C2" w14:textId="01836ABC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63:09:0301111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78E87" w14:textId="29A25902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B8E5" w14:textId="543D69BC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F998" w14:textId="530E25A1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EBE0" w14:textId="60C668DA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B7EE" w14:textId="36B16B75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>№ 225-БА/2021 от 29.04.2021, действует с 29.04.2021 по 28.04.2033.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11135" w14:textId="4F742F6F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FFBC" w14:textId="374C9D8D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8B546" w14:textId="263E5FEF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19F206F" w14:textId="41F32293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3D8A8AA0" w14:textId="77777777" w:rsidR="00291385" w:rsidRDefault="00291385" w:rsidP="00291385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515FE74" w14:textId="10CB208A" w:rsidR="00291385" w:rsidRPr="00826D45" w:rsidRDefault="00291385" w:rsidP="00291385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>431 - 433</w:t>
      </w:r>
      <w:r>
        <w:rPr>
          <w:sz w:val="28"/>
          <w:szCs w:val="28"/>
        </w:rPr>
        <w:t xml:space="preserve">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57CF62A9" w14:textId="77777777" w:rsidR="00291385" w:rsidRPr="00826D45" w:rsidRDefault="00291385" w:rsidP="0029138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566"/>
        <w:gridCol w:w="992"/>
        <w:gridCol w:w="993"/>
        <w:gridCol w:w="1276"/>
        <w:gridCol w:w="1559"/>
        <w:gridCol w:w="992"/>
        <w:gridCol w:w="1276"/>
        <w:gridCol w:w="425"/>
        <w:gridCol w:w="503"/>
      </w:tblGrid>
      <w:tr w:rsidR="00291385" w:rsidRPr="00C437EE" w14:paraId="6D95EB36" w14:textId="77777777" w:rsidTr="0029138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A08C1EA" w14:textId="38FF370D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03A6" w14:textId="60B897F1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Самарская область, г.Тольятти, Автозаводский район, юго-восточнее здания, имеющего адрес: ул.Юбилейная, 2-г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E8BF" w14:textId="24A9E067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C160" w14:textId="24129FD1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63:09:0101160:3304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C5F7B" w14:textId="7989EAF1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63:09:0101160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7E931" w14:textId="3B070D79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F224" w14:textId="189CA06B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13F1" w14:textId="4BC2EAF5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8B541" w14:textId="0FBC9ACA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5B00" w14:textId="518AEC6E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 209-БА/2021 от 29.04.2021, действует с 29.04.2021 по 28.04.2033.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5E76A" w14:textId="599D28E0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B43D" w14:textId="7D360F4F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85E3CC2" w14:textId="77777777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24DCBF3" w14:textId="77777777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  <w:tr w:rsidR="00291385" w:rsidRPr="00C437EE" w14:paraId="6EAF7381" w14:textId="77777777" w:rsidTr="0029138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6E48DFED" w14:textId="4C1A8290" w:rsid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82F3" w14:textId="1DF64628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Самарская область, г.Тольятти, Центральный район, южнее здания, имеющего адрес: ул.Республиканская,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AE38" w14:textId="0BEE3B22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839F" w14:textId="4D5F4F95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63:09:0301104:1503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9262E" w14:textId="5C7CE4DD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63:09:0301104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A8E1F" w14:textId="3E64D50B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B2C2F" w14:textId="3D4DC9E8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B049" w14:textId="6C47AAFC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9B69D" w14:textId="1477805B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738F" w14:textId="4783F1CF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 223-БА/2021 от 29.04.2021, действует с 29.04.2021 по 28.04.2033.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1C93" w14:textId="2BE0685E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1543" w14:textId="5B10B3A4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D16675B" w14:textId="26EC5E54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F87FADC" w14:textId="54EB8CB0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  <w:tr w:rsidR="00291385" w:rsidRPr="00C437EE" w14:paraId="2484348F" w14:textId="77777777" w:rsidTr="0029138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78F577B8" w14:textId="1C950BEA" w:rsid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BFCE" w14:textId="2AC87E16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Самарская область, г.Тольятти, Автозаводский район, южнее здания, имеющего адрес: ул.Маршала Жукова,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4CAD" w14:textId="6899CDDC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7903" w14:textId="6F7B4FC7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63:09:0101168:4103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A6525" w14:textId="68B083D8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63:09:0101168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71C6D" w14:textId="56BEEDBA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4F3A" w14:textId="75B2E6DD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1E70" w14:textId="6B4F9482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29BA2" w14:textId="6701328A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73BC" w14:textId="33FCC6F4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 217-БА/2021 от 29.04.2021, действует с 29.04.2021 по 28.04.2033.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9E3FE" w14:textId="03694AEC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C41F1" w14:textId="796BEFC3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61A9D02" w14:textId="4F334452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36062347" w14:textId="7CD0D334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2B6D70D4" w14:textId="77777777" w:rsidR="00291385" w:rsidRDefault="00291385" w:rsidP="00291385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6C24CBC" w14:textId="4CADC050" w:rsidR="00291385" w:rsidRPr="00826D45" w:rsidRDefault="00291385" w:rsidP="00291385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442</w:t>
      </w:r>
      <w:r>
        <w:rPr>
          <w:sz w:val="28"/>
          <w:szCs w:val="28"/>
        </w:rPr>
        <w:t xml:space="preserve">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3706831E" w14:textId="77777777" w:rsidR="00291385" w:rsidRPr="00826D45" w:rsidRDefault="00291385" w:rsidP="0029138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566"/>
        <w:gridCol w:w="992"/>
        <w:gridCol w:w="993"/>
        <w:gridCol w:w="1276"/>
        <w:gridCol w:w="1559"/>
        <w:gridCol w:w="992"/>
        <w:gridCol w:w="1276"/>
        <w:gridCol w:w="425"/>
        <w:gridCol w:w="503"/>
      </w:tblGrid>
      <w:tr w:rsidR="00291385" w:rsidRPr="00C437EE" w14:paraId="43DCDDE4" w14:textId="77777777" w:rsidTr="0029138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0FE0DFEE" w14:textId="40996621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729F" w14:textId="1BF7EF4E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Самарская область, г.Тольятти, Автозаводский район, юго-западнее здания, имеющего адрес: ул.Юбилейная, 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0A58" w14:textId="11A44653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7783" w14:textId="662AA076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63:09:0101179:530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B9024" w14:textId="0C5AC58F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63:09:0101179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58DB9" w14:textId="1159A7A3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AA11D" w14:textId="3780E3E5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A422" w14:textId="66B38D33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C9AF2" w14:textId="113CC289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13A7" w14:textId="62FFAF8D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>№ 200-БА/2021 от 29.04.2021, действует с 29.04.2021 по 28.04.2033.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BAA10" w14:textId="05FE8D64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EAB9" w14:textId="1182EEA7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9149CE9" w14:textId="77777777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26D49174" w14:textId="77777777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0B394A00" w14:textId="77777777" w:rsidR="00291385" w:rsidRDefault="00291385" w:rsidP="00291385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0FB499A" w14:textId="31920266" w:rsidR="00291385" w:rsidRPr="00826D45" w:rsidRDefault="00291385" w:rsidP="00291385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z w:val="28"/>
          <w:szCs w:val="28"/>
        </w:rPr>
        <w:t>48 - 452</w:t>
      </w:r>
      <w:r>
        <w:rPr>
          <w:sz w:val="28"/>
          <w:szCs w:val="28"/>
        </w:rPr>
        <w:t xml:space="preserve">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33435EC8" w14:textId="77777777" w:rsidR="00291385" w:rsidRPr="00826D45" w:rsidRDefault="00291385" w:rsidP="0029138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566"/>
        <w:gridCol w:w="992"/>
        <w:gridCol w:w="993"/>
        <w:gridCol w:w="1276"/>
        <w:gridCol w:w="1559"/>
        <w:gridCol w:w="992"/>
        <w:gridCol w:w="1276"/>
        <w:gridCol w:w="425"/>
        <w:gridCol w:w="503"/>
      </w:tblGrid>
      <w:tr w:rsidR="00291385" w:rsidRPr="00291385" w14:paraId="0E27529B" w14:textId="77777777" w:rsidTr="0029138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3A97DD39" w14:textId="465F7F70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448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0EA0E1" w14:textId="43BE94C1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Самарская область, г.Тольятти, Автозаводский район, западнее здания, имеющего адрес: пр-т. Ленинский, 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3EDB64" w14:textId="015D82EA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9734459" w14:textId="7B73F377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63:09:0101168:4107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6611ECF0" w14:textId="2A501FBC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63:09:0101168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58BB8E86" w14:textId="5EDE25EB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5794A1" w14:textId="0B61922C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EDB82E" w14:textId="393167BE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ABFB8CA" w14:textId="3765C1FC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2115CB" w14:textId="55CFB1D8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 232-БА/2021 от 29.04.2021, действует с 29.04.2021 по 28.04.2033.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84DE29E" w14:textId="1BE68862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FB8105" w14:textId="760AD411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1916A72" w14:textId="77777777" w:rsidR="00291385" w:rsidRPr="00291385" w:rsidRDefault="00291385" w:rsidP="00291385">
            <w:pPr>
              <w:jc w:val="center"/>
              <w:rPr>
                <w:sz w:val="14"/>
                <w:szCs w:val="14"/>
              </w:rPr>
            </w:pPr>
            <w:r w:rsidRPr="00291385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42AD51C9" w14:textId="77777777" w:rsidR="00291385" w:rsidRPr="00291385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291385">
              <w:rPr>
                <w:sz w:val="14"/>
                <w:szCs w:val="14"/>
              </w:rPr>
              <w:t>-</w:t>
            </w:r>
          </w:p>
        </w:tc>
      </w:tr>
      <w:tr w:rsidR="00291385" w:rsidRPr="00291385" w14:paraId="7D193CC0" w14:textId="77777777" w:rsidTr="0029138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1598C74C" w14:textId="2FA57158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449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2270EC" w14:textId="1876806C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Самарская область, г.Тольятти, Автозаводский район, Южнее здания, имеющего адрес: ул. Свердлова,54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52DE0F" w14:textId="1529669C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31DB480" w14:textId="70522B10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63:09:0101161:8715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45A25E2D" w14:textId="1B4AEE17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63:09:0101161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0103CFB9" w14:textId="249CA3C7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44AADA" w14:textId="2843BE58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5B1AFB" w14:textId="49EA0086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D26CD7C" w14:textId="3122E441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A5FC60" w14:textId="229B67B5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 201-БА/2021 от 29.04.2021, действует с 29.04.2021 по 28.04.2033.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CFEDCE" w14:textId="3EE65947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E2C623" w14:textId="25FBE06C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BD7FF70" w14:textId="77777777" w:rsidR="00291385" w:rsidRPr="00291385" w:rsidRDefault="00291385" w:rsidP="00291385">
            <w:pPr>
              <w:jc w:val="center"/>
              <w:rPr>
                <w:sz w:val="14"/>
                <w:szCs w:val="14"/>
              </w:rPr>
            </w:pPr>
            <w:r w:rsidRPr="00291385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186F338C" w14:textId="77777777" w:rsidR="00291385" w:rsidRPr="00291385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291385">
              <w:rPr>
                <w:sz w:val="14"/>
                <w:szCs w:val="14"/>
              </w:rPr>
              <w:t>-</w:t>
            </w:r>
          </w:p>
        </w:tc>
      </w:tr>
      <w:tr w:rsidR="00291385" w:rsidRPr="00291385" w14:paraId="46F0E0A7" w14:textId="77777777" w:rsidTr="0029138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C3C891C" w14:textId="2CEAF924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450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64DEA6" w14:textId="4ADD4ABA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Самарская область, г.Тольятти, Комсомольский район, Северо-западнее здания, имеющего адрес: ул. Громовой, 54а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BE5A3A" w14:textId="2688A3F4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A982754" w14:textId="63068E12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63:09:0202053:997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4A29AD90" w14:textId="0D853EDB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63:09:0202053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3BF4444E" w14:textId="4BC903C4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ED39C2" w14:textId="79A2567C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CD7DA6" w14:textId="63DCBC8B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55A2FA8" w14:textId="263A171C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E31E83" w14:textId="1D955541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 226-БА/2021 от 29.04.2021, действует с 29.04.2021 по 28.04.2033.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71689AA" w14:textId="04F46E6A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AC252F" w14:textId="303C9D25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51B6187" w14:textId="77777777" w:rsidR="00291385" w:rsidRPr="00291385" w:rsidRDefault="00291385" w:rsidP="00291385">
            <w:pPr>
              <w:jc w:val="center"/>
              <w:rPr>
                <w:sz w:val="14"/>
                <w:szCs w:val="14"/>
              </w:rPr>
            </w:pPr>
            <w:r w:rsidRPr="00291385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16794FA3" w14:textId="77777777" w:rsidR="00291385" w:rsidRPr="00291385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291385">
              <w:rPr>
                <w:sz w:val="14"/>
                <w:szCs w:val="14"/>
              </w:rPr>
              <w:t>-</w:t>
            </w:r>
          </w:p>
        </w:tc>
      </w:tr>
      <w:tr w:rsidR="00291385" w:rsidRPr="00291385" w14:paraId="0C11A8CD" w14:textId="77777777" w:rsidTr="0029138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26C9F298" w14:textId="4098DD68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451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6C75C8" w14:textId="2065569B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Самарская область, г.Тольятти, Центральный район, северо-западнее здания, имеющего адрес: ул. Мичурина, 27-А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EF34D9" w14:textId="6AB83AB1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ECB55B5" w14:textId="38B095F5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63:09:0301136:2749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29A3B14F" w14:textId="6975A2EE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63:09:0301136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07D5F227" w14:textId="60F876E0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B77C77" w14:textId="36F5573A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2EA0D8" w14:textId="7D201C77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6DD607A" w14:textId="53F0FD9C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CAF247" w14:textId="5F3E3797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 124-БА/2021 от 01.02.2021, действует с 01.02.2021 по 31.01.2033.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5BD4BFC" w14:textId="70E7879A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01.02.2021 - 31.01.2033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18D33E" w14:textId="7D4A006C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56CE36A" w14:textId="1C3EC06E" w:rsidR="00291385" w:rsidRPr="00291385" w:rsidRDefault="00291385" w:rsidP="00291385">
            <w:pPr>
              <w:jc w:val="center"/>
              <w:rPr>
                <w:sz w:val="14"/>
                <w:szCs w:val="14"/>
              </w:rPr>
            </w:pPr>
            <w:r w:rsidRPr="00291385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4D5D36F1" w14:textId="2E690039" w:rsidR="00291385" w:rsidRPr="00291385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291385">
              <w:rPr>
                <w:sz w:val="14"/>
                <w:szCs w:val="14"/>
              </w:rPr>
              <w:t>-</w:t>
            </w:r>
          </w:p>
        </w:tc>
      </w:tr>
      <w:tr w:rsidR="00291385" w:rsidRPr="00291385" w14:paraId="454C9A58" w14:textId="77777777" w:rsidTr="0029138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2C47FC15" w14:textId="1D5EE5D5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452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9E7EBA" w14:textId="1AFF3B94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Самарская область, г.Тольятти, Центральный район, Восточнее здания, имеющего адрес: ул. Голосова, 77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70A240" w14:textId="4C9D587C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B0D54AD" w14:textId="4B585DF8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63:09:0301151:4736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79767278" w14:textId="1819D387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63:09:0301151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50126F16" w14:textId="31D4B31E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3C84D1" w14:textId="47E84DE8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C0405C" w14:textId="3601861D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471DBC5" w14:textId="7382CF4A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08DFF1" w14:textId="7C573208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 227-БА/2021 от 29.04.2021, действует с 29.04.2021 по 28.04.2033.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841669" w14:textId="38274954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5CAFA2" w14:textId="5634EF0F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ECAAC80" w14:textId="6BF26ABC" w:rsidR="00291385" w:rsidRPr="00291385" w:rsidRDefault="00291385" w:rsidP="00291385">
            <w:pPr>
              <w:jc w:val="center"/>
              <w:rPr>
                <w:sz w:val="14"/>
                <w:szCs w:val="14"/>
              </w:rPr>
            </w:pPr>
            <w:r w:rsidRPr="00291385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10486B64" w14:textId="4DF58CC8" w:rsidR="00291385" w:rsidRPr="00291385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291385">
              <w:rPr>
                <w:sz w:val="14"/>
                <w:szCs w:val="14"/>
              </w:rPr>
              <w:t>-</w:t>
            </w:r>
          </w:p>
        </w:tc>
      </w:tr>
    </w:tbl>
    <w:p w14:paraId="21E7489A" w14:textId="77777777" w:rsidR="00291385" w:rsidRDefault="00291385" w:rsidP="00291385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AA409C4" w14:textId="36CB13B1" w:rsidR="00291385" w:rsidRPr="00826D45" w:rsidRDefault="00291385" w:rsidP="00291385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</w:t>
      </w:r>
      <w:r>
        <w:rPr>
          <w:sz w:val="28"/>
          <w:szCs w:val="28"/>
        </w:rPr>
        <w:t>55</w:t>
      </w:r>
      <w:r>
        <w:rPr>
          <w:sz w:val="28"/>
          <w:szCs w:val="28"/>
        </w:rPr>
        <w:t xml:space="preserve">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42176AB6" w14:textId="77777777" w:rsidR="00291385" w:rsidRPr="00826D45" w:rsidRDefault="00291385" w:rsidP="0029138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566"/>
        <w:gridCol w:w="992"/>
        <w:gridCol w:w="993"/>
        <w:gridCol w:w="1276"/>
        <w:gridCol w:w="1559"/>
        <w:gridCol w:w="992"/>
        <w:gridCol w:w="1276"/>
        <w:gridCol w:w="425"/>
        <w:gridCol w:w="503"/>
      </w:tblGrid>
      <w:tr w:rsidR="00291385" w:rsidRPr="00C437EE" w14:paraId="12D9013F" w14:textId="77777777" w:rsidTr="0029138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17659F09" w14:textId="78AB6607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EAB9" w14:textId="58BC796C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Самарская область, г.Тольятти, Автозаводский район, б-р Космонавтов,  д.23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7581" w14:textId="518B0F9B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957B" w14:textId="5EE2924F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63:09:0101152:11308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64B53" w14:textId="3513DB35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63:09:0101152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49F78" w14:textId="55CD596B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A326" w14:textId="41EC3D8E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B9A6" w14:textId="1F0248B4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81522" w14:textId="35ABEC3F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8E8B" w14:textId="1F92F1F9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 208-БА/2021 от 29.04.2021, действует с 29.04.2021 по 28.04.2033.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C587E" w14:textId="6359A310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A620" w14:textId="00D19334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250F6FC" w14:textId="77777777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272007D3" w14:textId="77777777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2A118E54" w14:textId="77777777" w:rsidR="00291385" w:rsidRDefault="00291385" w:rsidP="00291385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31BE2D2" w14:textId="432A8EFA" w:rsidR="00291385" w:rsidRPr="00826D45" w:rsidRDefault="00291385" w:rsidP="00291385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45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2FD949BD" w14:textId="77777777" w:rsidR="00291385" w:rsidRPr="00826D45" w:rsidRDefault="00291385" w:rsidP="0029138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566"/>
        <w:gridCol w:w="992"/>
        <w:gridCol w:w="993"/>
        <w:gridCol w:w="1276"/>
        <w:gridCol w:w="1559"/>
        <w:gridCol w:w="992"/>
        <w:gridCol w:w="1276"/>
        <w:gridCol w:w="425"/>
        <w:gridCol w:w="503"/>
      </w:tblGrid>
      <w:tr w:rsidR="00291385" w:rsidRPr="00C437EE" w14:paraId="4B161C61" w14:textId="77777777" w:rsidTr="00291385">
        <w:trPr>
          <w:trHeight w:val="114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E9B05" w14:textId="228470E2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</w:t>
            </w: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F3F9" w14:textId="66B6340E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Самарская область, г.Тольятти, Центральный район, севернее здания, имеющего адрес: ул. Мира,37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532C" w14:textId="76F7DE0A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B644" w14:textId="1E0E277C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63:09:0301101:2062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1557F" w14:textId="200D91A5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63:09:0301101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9E0A6" w14:textId="4399395D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0F48" w14:textId="683A7721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01DD" w14:textId="25F91EBB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B6AC7" w14:textId="611CBB6E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38EB" w14:textId="264F6073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 222-БА/2021 от 29.04.2021, действует с 29.04.2021 по 28.04.2033.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08D7B" w14:textId="4E33EE6C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4FB2" w14:textId="394E8C7C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395A" w14:textId="77777777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F6B1BCA" w14:textId="77777777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2A4B82CA" w14:textId="77777777" w:rsidR="00291385" w:rsidRDefault="00291385" w:rsidP="00291385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AF6CFAD" w14:textId="30D156B7" w:rsidR="00291385" w:rsidRPr="00826D45" w:rsidRDefault="00291385" w:rsidP="00291385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z w:val="28"/>
          <w:szCs w:val="28"/>
        </w:rPr>
        <w:t>61</w:t>
      </w:r>
      <w:r>
        <w:rPr>
          <w:sz w:val="28"/>
          <w:szCs w:val="28"/>
        </w:rPr>
        <w:t xml:space="preserve"> - 4</w:t>
      </w:r>
      <w:r>
        <w:rPr>
          <w:sz w:val="28"/>
          <w:szCs w:val="28"/>
        </w:rPr>
        <w:t>63</w:t>
      </w:r>
      <w:r>
        <w:rPr>
          <w:sz w:val="28"/>
          <w:szCs w:val="28"/>
        </w:rPr>
        <w:t xml:space="preserve">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2989FD96" w14:textId="77777777" w:rsidR="00291385" w:rsidRPr="00826D45" w:rsidRDefault="00291385" w:rsidP="0029138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566"/>
        <w:gridCol w:w="992"/>
        <w:gridCol w:w="993"/>
        <w:gridCol w:w="1276"/>
        <w:gridCol w:w="1559"/>
        <w:gridCol w:w="992"/>
        <w:gridCol w:w="1276"/>
        <w:gridCol w:w="425"/>
        <w:gridCol w:w="503"/>
      </w:tblGrid>
      <w:tr w:rsidR="00291385" w:rsidRPr="00291385" w14:paraId="4A010073" w14:textId="77777777" w:rsidTr="0029138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2DD21FE3" w14:textId="1FDEDBAB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0A60" w14:textId="203149D0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Самарская область, г.Тольятти, Автозаводский район, северо-восточнее здания, имеющего адрес: бул.Приморский,11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0E695" w14:textId="1DE96697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B692" w14:textId="1E1160E9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63:09:0101180:8823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AF414" w14:textId="1BBF8B03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63:09:0101180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2729D" w14:textId="1E44A6B1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D897" w14:textId="4ABB9B68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CD61" w14:textId="1A45CD16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BE8BD" w14:textId="02D9727A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8714" w14:textId="6B096F9C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 233-БА/2021 от 29.04.2021, действует с 29.04.2021 по 28.04.2033.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70419" w14:textId="640BA3D7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1A68" w14:textId="2D995CBA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4C2F422" w14:textId="77777777" w:rsidR="00291385" w:rsidRPr="00291385" w:rsidRDefault="00291385" w:rsidP="00291385">
            <w:pPr>
              <w:jc w:val="center"/>
              <w:rPr>
                <w:sz w:val="14"/>
                <w:szCs w:val="14"/>
              </w:rPr>
            </w:pPr>
            <w:r w:rsidRPr="00291385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461C62A4" w14:textId="77777777" w:rsidR="00291385" w:rsidRPr="00291385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291385">
              <w:rPr>
                <w:sz w:val="14"/>
                <w:szCs w:val="14"/>
              </w:rPr>
              <w:t>-</w:t>
            </w:r>
          </w:p>
        </w:tc>
      </w:tr>
      <w:tr w:rsidR="00291385" w:rsidRPr="00291385" w14:paraId="464F43EB" w14:textId="77777777" w:rsidTr="0029138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237B1193" w14:textId="3B3484DE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E70E" w14:textId="6F871B71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Самарская область, г.Тольятти, Автозаводский район, северо-западнее здания, имеющего адрес: ул.70 лет Октября,15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D5D6" w14:textId="2D34B005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2CBD" w14:textId="59516DEE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63:09:0101154:6425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618C5" w14:textId="23F3338E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0E355" w14:textId="440D9E3C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FC55" w14:textId="597C40DB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3B86" w14:textId="0ED10254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633B6" w14:textId="03531228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9127" w14:textId="24EC4081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 203-БА/2021 от 29.04.2021, действует с 29.04.2021 по 28.04.2033.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F5C4F" w14:textId="167362A5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260D" w14:textId="639C0CE3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8B1BB62" w14:textId="77777777" w:rsidR="00291385" w:rsidRPr="00291385" w:rsidRDefault="00291385" w:rsidP="00291385">
            <w:pPr>
              <w:jc w:val="center"/>
              <w:rPr>
                <w:sz w:val="14"/>
                <w:szCs w:val="14"/>
              </w:rPr>
            </w:pPr>
            <w:r w:rsidRPr="00291385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156E5F6B" w14:textId="77777777" w:rsidR="00291385" w:rsidRPr="00291385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291385">
              <w:rPr>
                <w:sz w:val="14"/>
                <w:szCs w:val="14"/>
              </w:rPr>
              <w:t>-</w:t>
            </w:r>
          </w:p>
        </w:tc>
      </w:tr>
      <w:tr w:rsidR="00291385" w:rsidRPr="00291385" w14:paraId="3CD8F57C" w14:textId="77777777" w:rsidTr="0029138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69ED631D" w14:textId="3E708744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3A15" w14:textId="74A73C19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Самарская область, г.Тольятти, Автозаводский район, ул.Революционная, южнее здания, имеющего адрес: ул. Революционная,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1CB5" w14:textId="4EB990E7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26DD" w14:textId="3FF8D7A4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63:09:0101159:9477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AE7B2" w14:textId="487593BB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75170" w14:textId="61B14F03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EAE3" w14:textId="6A311D60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DEF5" w14:textId="7940CC4E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C2456" w14:textId="45EAC3C6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CE17" w14:textId="5A654B16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 206-БА/2021 от 29.04.2021, действует с 29.04.2021 по 28.04.2033.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0E97A" w14:textId="7AFE61C2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ABBC" w14:textId="0BF9365B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3CE30E7" w14:textId="77777777" w:rsidR="00291385" w:rsidRPr="00291385" w:rsidRDefault="00291385" w:rsidP="00291385">
            <w:pPr>
              <w:jc w:val="center"/>
              <w:rPr>
                <w:sz w:val="14"/>
                <w:szCs w:val="14"/>
              </w:rPr>
            </w:pPr>
            <w:r w:rsidRPr="00291385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836E417" w14:textId="77777777" w:rsidR="00291385" w:rsidRPr="00291385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291385">
              <w:rPr>
                <w:sz w:val="14"/>
                <w:szCs w:val="14"/>
              </w:rPr>
              <w:t>-</w:t>
            </w:r>
          </w:p>
        </w:tc>
      </w:tr>
    </w:tbl>
    <w:p w14:paraId="39D08C61" w14:textId="77777777" w:rsidR="00291385" w:rsidRDefault="00291385" w:rsidP="00291385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5863529" w14:textId="10E3DE36" w:rsidR="00291385" w:rsidRPr="00826D45" w:rsidRDefault="00291385" w:rsidP="00291385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</w:t>
      </w:r>
      <w:r>
        <w:rPr>
          <w:sz w:val="28"/>
          <w:szCs w:val="28"/>
        </w:rPr>
        <w:t>65</w:t>
      </w:r>
      <w:r>
        <w:rPr>
          <w:sz w:val="28"/>
          <w:szCs w:val="28"/>
        </w:rPr>
        <w:t xml:space="preserve">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38B25311" w14:textId="77777777" w:rsidR="00291385" w:rsidRPr="00826D45" w:rsidRDefault="00291385" w:rsidP="0029138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566"/>
        <w:gridCol w:w="992"/>
        <w:gridCol w:w="993"/>
        <w:gridCol w:w="1276"/>
        <w:gridCol w:w="1559"/>
        <w:gridCol w:w="992"/>
        <w:gridCol w:w="1276"/>
        <w:gridCol w:w="425"/>
        <w:gridCol w:w="503"/>
      </w:tblGrid>
      <w:tr w:rsidR="00291385" w:rsidRPr="00C437EE" w14:paraId="0B624A7D" w14:textId="77777777" w:rsidTr="00291385">
        <w:trPr>
          <w:trHeight w:val="114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97FAE" w14:textId="0CE6C480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FB25" w14:textId="3E8C4A6B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Самарская область, г.Тольятти, Автозаводский район, восточнее здания, имеющего адрес: ул. Тополиная,14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987A" w14:textId="270FB6B3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5896" w14:textId="20E0C3FA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63:09:0101156:9992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74B48" w14:textId="69CB0437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63:09:0101156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FEC5C" w14:textId="2C6DAD3D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7225" w14:textId="069BCF49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BE6C" w14:textId="226BD9FF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40BED" w14:textId="1E96C123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6302" w14:textId="187C29B8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 199-БА/2021 от 29.04.2021, действует с 29.04.2021 по 28.04.2033.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50A62" w14:textId="6E592EB0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3674" w14:textId="6E6114A4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ECB6" w14:textId="77777777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6F82E399" w14:textId="77777777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54D05215" w14:textId="77777777" w:rsidR="00291385" w:rsidRDefault="00291385" w:rsidP="00291385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168EEFE" w14:textId="6BDC4BE4" w:rsidR="00291385" w:rsidRPr="00826D45" w:rsidRDefault="00291385" w:rsidP="00291385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469</w:t>
      </w:r>
      <w:r>
        <w:rPr>
          <w:sz w:val="28"/>
          <w:szCs w:val="28"/>
        </w:rPr>
        <w:t xml:space="preserve">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11A581FC" w14:textId="77777777" w:rsidR="00291385" w:rsidRPr="00826D45" w:rsidRDefault="00291385" w:rsidP="0029138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424"/>
        <w:gridCol w:w="851"/>
        <w:gridCol w:w="992"/>
        <w:gridCol w:w="1560"/>
        <w:gridCol w:w="1559"/>
        <w:gridCol w:w="992"/>
        <w:gridCol w:w="1276"/>
        <w:gridCol w:w="425"/>
        <w:gridCol w:w="503"/>
      </w:tblGrid>
      <w:tr w:rsidR="00291385" w:rsidRPr="00C437EE" w14:paraId="7116A6B7" w14:textId="77777777" w:rsidTr="00291385">
        <w:trPr>
          <w:trHeight w:val="114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84FC1" w14:textId="3F195C75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6339" w14:textId="2C8CE2DF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Самарская область, г.Тольятти, ул. Матросова, дом 18, в районе м-на «Уют»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5FD1" w14:textId="33E83E09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B42A" w14:textId="6FA09B82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63:09:0201059:511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F5D91" w14:textId="7F7ACBED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63:09:0201059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540E5" w14:textId="24EE2D20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5408" w14:textId="6045D900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6B49" w14:textId="72A2AD90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381B8" w14:textId="65E961F9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6483" w14:textId="4560869E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>№324-БА/2021 от 23.07.2021 действует с 23.07.2021 по 22.07.2033.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0AD8F" w14:textId="23192A3A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23.07.2021 - 22.07.2033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3B17" w14:textId="1775A9D8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A9A9" w14:textId="77777777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28B9D18" w14:textId="77777777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0D06A435" w14:textId="3413EC69" w:rsidR="00291385" w:rsidRDefault="00291385" w:rsidP="00291385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C2089EC" w14:textId="37291076" w:rsidR="00291385" w:rsidRPr="00826D45" w:rsidRDefault="00291385" w:rsidP="00291385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529</w:t>
      </w:r>
      <w:r>
        <w:rPr>
          <w:sz w:val="28"/>
          <w:szCs w:val="28"/>
        </w:rPr>
        <w:t xml:space="preserve">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6757FB5F" w14:textId="77777777" w:rsidR="00291385" w:rsidRPr="00826D45" w:rsidRDefault="00291385" w:rsidP="0029138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851"/>
        <w:gridCol w:w="992"/>
        <w:gridCol w:w="1560"/>
        <w:gridCol w:w="1559"/>
        <w:gridCol w:w="992"/>
        <w:gridCol w:w="1276"/>
        <w:gridCol w:w="425"/>
        <w:gridCol w:w="503"/>
      </w:tblGrid>
      <w:tr w:rsidR="00291385" w:rsidRPr="00C437EE" w14:paraId="73B8BB73" w14:textId="77777777" w:rsidTr="00291385">
        <w:trPr>
          <w:trHeight w:val="114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36725" w14:textId="233C29F7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C50A" w14:textId="77D7EAEE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Самарская область, г.Тольятти, Автозаводский район, пр-т Степана Разина, квартал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BFF39" w14:textId="315CB4D5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31CF" w14:textId="4C921955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63:09:0101161:619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28EAB" w14:textId="1BE2B66F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80000" w14:textId="637D9105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4DD97" w14:textId="63315EB5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9863" w14:textId="780B2330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3E016" w14:textId="5E51D5AE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88D5" w14:textId="047F6E20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 26-БА/2022 от 16.05.2022 действует с 16.05.2022 по 15.05.2034.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608E0" w14:textId="27B0630B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16.05.2022 - 15.05.2034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6DBD" w14:textId="34D47749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C8DF" w14:textId="77777777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0693EB5B" w14:textId="77777777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10FC303A" w14:textId="77777777" w:rsidR="00291385" w:rsidRDefault="00291385" w:rsidP="00291385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7094E57" w14:textId="23CEF5C1" w:rsidR="00291385" w:rsidRPr="00826D45" w:rsidRDefault="00291385" w:rsidP="00291385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648</w:t>
      </w:r>
      <w:r>
        <w:rPr>
          <w:sz w:val="28"/>
          <w:szCs w:val="28"/>
        </w:rPr>
        <w:t xml:space="preserve">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4B0F425C" w14:textId="77777777" w:rsidR="00291385" w:rsidRPr="00826D45" w:rsidRDefault="00291385" w:rsidP="0029138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851"/>
        <w:gridCol w:w="992"/>
        <w:gridCol w:w="1560"/>
        <w:gridCol w:w="1559"/>
        <w:gridCol w:w="992"/>
        <w:gridCol w:w="1276"/>
        <w:gridCol w:w="425"/>
        <w:gridCol w:w="503"/>
      </w:tblGrid>
      <w:tr w:rsidR="00291385" w:rsidRPr="00C437EE" w14:paraId="67F04A83" w14:textId="77777777" w:rsidTr="00291385">
        <w:trPr>
          <w:trHeight w:val="114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1ACB3" w14:textId="1392E92C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0A5F" w14:textId="2EEB53D0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Самарская область, г.Тольятти, Автозаводский район, ул.Льва Яшина, квартал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B2F4" w14:textId="14FB1D0B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2FAE" w14:textId="0095F79B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63:09:0101158:533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8F590" w14:textId="1448A929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15680" w14:textId="428E580C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4763" w14:textId="69D494A5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8778" w14:textId="1B575CA7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CCCA8" w14:textId="018A3CED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F622" w14:textId="2F5003CD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 17-БА/2022 от 21.02.2022 действует с 21.02.2022 по 20.02.2034.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683E5" w14:textId="2BAE8FB0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21.02.2022 - 20.02.2034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A050" w14:textId="62CB2B77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F8C7" w14:textId="77777777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130CAA5C" w14:textId="77777777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08677230" w14:textId="77777777" w:rsidR="00291385" w:rsidRDefault="00291385" w:rsidP="00291385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40B42FB" w14:textId="2D578888" w:rsidR="00291385" w:rsidRPr="00826D45" w:rsidRDefault="00291385" w:rsidP="00291385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794</w:t>
      </w:r>
      <w:r>
        <w:rPr>
          <w:sz w:val="28"/>
          <w:szCs w:val="28"/>
        </w:rPr>
        <w:t xml:space="preserve">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6F159E20" w14:textId="77777777" w:rsidR="00291385" w:rsidRPr="00826D45" w:rsidRDefault="00291385" w:rsidP="0029138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851"/>
        <w:gridCol w:w="992"/>
        <w:gridCol w:w="1560"/>
        <w:gridCol w:w="1559"/>
        <w:gridCol w:w="992"/>
        <w:gridCol w:w="1276"/>
        <w:gridCol w:w="425"/>
        <w:gridCol w:w="503"/>
      </w:tblGrid>
      <w:tr w:rsidR="00291385" w:rsidRPr="00C437EE" w14:paraId="7BBD33E6" w14:textId="77777777" w:rsidTr="00291385">
        <w:trPr>
          <w:trHeight w:val="114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3713" w14:textId="5BF1051D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9AB6" w14:textId="42182C87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Самарская область, г.Тольятти, Комсомольский район, ул.Матросова, севернее ЦТП №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048B" w14:textId="347119CD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2CD4" w14:textId="71F79062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63:09:0201057:1034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7CD0" w14:textId="416AE14F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63:09:0201057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0E917" w14:textId="3C526825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F3AB" w14:textId="4072221E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B891" w14:textId="7593A818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F7D86" w14:textId="3CA4A0B2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586C" w14:textId="12B5AFCC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№325-БА/2021 от 23.07.2021 действует с 23.07.2021 по 22.07.2033.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FD96F" w14:textId="5F25E47F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23.07.2021 - 22.07.2033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6BFC" w14:textId="4BBBCF9A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9BB5" w14:textId="77777777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11EE3D95" w14:textId="77777777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247CF64B" w14:textId="77777777" w:rsidR="00291385" w:rsidRDefault="00291385" w:rsidP="00291385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6F0A282" w14:textId="0F1075C5" w:rsidR="00291385" w:rsidRPr="00826D45" w:rsidRDefault="00291385" w:rsidP="00291385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823</w:t>
      </w:r>
      <w:r>
        <w:rPr>
          <w:sz w:val="28"/>
          <w:szCs w:val="28"/>
        </w:rPr>
        <w:t xml:space="preserve">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289711FF" w14:textId="77777777" w:rsidR="00291385" w:rsidRPr="00826D45" w:rsidRDefault="00291385" w:rsidP="0029138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851"/>
        <w:gridCol w:w="992"/>
        <w:gridCol w:w="1560"/>
        <w:gridCol w:w="1559"/>
        <w:gridCol w:w="992"/>
        <w:gridCol w:w="1276"/>
        <w:gridCol w:w="425"/>
        <w:gridCol w:w="503"/>
      </w:tblGrid>
      <w:tr w:rsidR="00291385" w:rsidRPr="00C437EE" w14:paraId="2B0A3E3F" w14:textId="77777777" w:rsidTr="0029138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69A2307" w14:textId="1683A8D3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3E90A5" w14:textId="022EB8E5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Самарская область, г.Тольятти, Комсомольский район, между домами № 50 по ул.Громовой и д. 59 по ул. Ярославской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3FE042" w14:textId="5577DC37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E8B2769" w14:textId="72481E92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63:09:0000000:1153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739C0C" w14:textId="53C9A9CB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D3634F9" w14:textId="7A83BA2B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9B32A3" w14:textId="2A89F344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киоск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F26C90" w14:textId="0946440F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63B7F85" w14:textId="67ADAA72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97D56D" w14:textId="0C70BDB2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>№323-БА/2021 от 23.07.2021 действует с 23.07.2021 по 22.07.2033.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2E394B5" w14:textId="5C2A06D1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23.07.2021 - 22.07.2033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CCC2FD" w14:textId="53545FC2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D613893" w14:textId="77777777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15C46959" w14:textId="77777777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4302B23B" w14:textId="77777777" w:rsidR="00291385" w:rsidRDefault="00291385" w:rsidP="00291385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085EC75" w14:textId="7B111FDF" w:rsidR="00291385" w:rsidRPr="00826D45" w:rsidRDefault="00291385" w:rsidP="00291385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>872 -873</w:t>
      </w:r>
      <w:r>
        <w:rPr>
          <w:sz w:val="28"/>
          <w:szCs w:val="28"/>
        </w:rPr>
        <w:t xml:space="preserve">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5CCD3472" w14:textId="77777777" w:rsidR="00291385" w:rsidRPr="00826D45" w:rsidRDefault="00291385" w:rsidP="0029138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851"/>
        <w:gridCol w:w="992"/>
        <w:gridCol w:w="1560"/>
        <w:gridCol w:w="1559"/>
        <w:gridCol w:w="992"/>
        <w:gridCol w:w="1276"/>
        <w:gridCol w:w="425"/>
        <w:gridCol w:w="503"/>
      </w:tblGrid>
      <w:tr w:rsidR="00291385" w:rsidRPr="00C437EE" w14:paraId="3DA14BB0" w14:textId="77777777" w:rsidTr="0029138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761E1A4" w14:textId="3FDB5500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1A1D75" w14:textId="7CC34455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Самарская область, г.Тольятти, Центральный район, б-р Ленина, квартал 75, у дома № 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E8D2EB" w14:textId="6A2173A0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BF04ACD" w14:textId="205DBFFB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63:09:0301172:1238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72749C" w14:textId="479AC784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63:09:0301172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F07238" w14:textId="17E4E9CC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5A973F" w14:textId="43E9FE97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6941F9" w14:textId="02D8CBA3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314D17C" w14:textId="5208EB74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B56EB2" w14:textId="3B3DA6AC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             № 108-БА/2021 от 01.02.2021, действует с 01.02.2021 по 31.01.2033.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B6464D3" w14:textId="472FE3AF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01.02.2021 - 31.01.2033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7CDB67" w14:textId="133E8A31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1F9E12D" w14:textId="77777777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6A403E42" w14:textId="77777777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  <w:tr w:rsidR="00291385" w:rsidRPr="00C437EE" w14:paraId="6B300893" w14:textId="77777777" w:rsidTr="0029138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11CBE15C" w14:textId="1C1FF034" w:rsid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91351A" w14:textId="61483691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Самарская область, г.Тольятти, Центральный район, ул.Ленина, у дома  № 91, остановка "Стоматологическая поликлиника"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AF0681" w14:textId="2A623E6E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B995775" w14:textId="1601CF11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63:09:0301149:694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BD001E" w14:textId="5E716F21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63:09:0301149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BA45DC" w14:textId="40C1286B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16BCEC" w14:textId="4D386C22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5A85D3" w14:textId="08993756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4CCC333" w14:textId="78EC8FB1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69434F" w14:textId="26517502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 84-БА/2021 от 26.01.2021, действует с 26.01.2021 по 25.01.2033.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4807FE" w14:textId="0AA14018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26.01.2021 - 25.01.20</w:t>
            </w:r>
            <w:r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674A07" w14:textId="66423E96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28FD592" w14:textId="1A926D82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53011283" w14:textId="7E7FCAB2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6FE16405" w14:textId="77777777" w:rsidR="00291385" w:rsidRDefault="00291385" w:rsidP="00291385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C06CFA5" w14:textId="6B38CAB2" w:rsidR="00291385" w:rsidRPr="00826D45" w:rsidRDefault="00291385" w:rsidP="00291385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929</w:t>
      </w:r>
      <w:r>
        <w:rPr>
          <w:sz w:val="28"/>
          <w:szCs w:val="28"/>
        </w:rPr>
        <w:t xml:space="preserve">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0C58D9D1" w14:textId="77777777" w:rsidR="00291385" w:rsidRPr="00826D45" w:rsidRDefault="00291385" w:rsidP="0029138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851"/>
        <w:gridCol w:w="992"/>
        <w:gridCol w:w="1560"/>
        <w:gridCol w:w="1559"/>
        <w:gridCol w:w="992"/>
        <w:gridCol w:w="1276"/>
        <w:gridCol w:w="425"/>
        <w:gridCol w:w="503"/>
      </w:tblGrid>
      <w:tr w:rsidR="00291385" w:rsidRPr="00C437EE" w14:paraId="6A5C952F" w14:textId="77777777" w:rsidTr="00291385">
        <w:trPr>
          <w:trHeight w:val="114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8D77B" w14:textId="1DB60FDD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5822" w14:textId="20575E4A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Российская Федерация, Самарская область, г.Тольятти, Центральный район, ул. Мира, у дома № 60 в квартале № 88-54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F102" w14:textId="52C8F946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EBFB3" w14:textId="030FDBB5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63:09:0000000:1250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D3E79" w14:textId="126C6A1A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278F4" w14:textId="642F1587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100B" w14:textId="7D59C1B8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42F3" w14:textId="77699C56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82CA9" w14:textId="299F900C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14B4" w14:textId="6965D920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 27-БА/2020 от 01.06.2020, действует с 01.06.2020 по 31.05.2032.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517E8" w14:textId="03478662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01.06.2020 - 31.05.2032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E2F1" w14:textId="69FB0456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1236" w14:textId="77777777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CBC9993" w14:textId="77777777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7CD424C8" w14:textId="77777777" w:rsidR="00291385" w:rsidRDefault="00291385" w:rsidP="00291385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4FAD615" w14:textId="15C25EC6" w:rsidR="00291385" w:rsidRPr="00826D45" w:rsidRDefault="00291385" w:rsidP="00291385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1023</w:t>
      </w:r>
      <w:r>
        <w:rPr>
          <w:sz w:val="28"/>
          <w:szCs w:val="28"/>
        </w:rPr>
        <w:t xml:space="preserve">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45F3A02C" w14:textId="77777777" w:rsidR="00291385" w:rsidRPr="00826D45" w:rsidRDefault="00291385" w:rsidP="0029138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851"/>
        <w:gridCol w:w="992"/>
        <w:gridCol w:w="1560"/>
        <w:gridCol w:w="1559"/>
        <w:gridCol w:w="992"/>
        <w:gridCol w:w="1276"/>
        <w:gridCol w:w="425"/>
        <w:gridCol w:w="503"/>
      </w:tblGrid>
      <w:tr w:rsidR="00291385" w:rsidRPr="00C437EE" w14:paraId="76E67D93" w14:textId="77777777" w:rsidTr="00291385">
        <w:trPr>
          <w:trHeight w:val="114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488D5" w14:textId="7648F3F0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2CD7" w14:textId="4C2720D7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Самарская область, г.Тольятти, Автозаводский район, в квартале 2, по бульвару Кулибина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2FA9" w14:textId="1423BD90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5477" w14:textId="3A2BEE8B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63:09:0101159:2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92C8D" w14:textId="426B0AEF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EF677" w14:textId="1F8F54C2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F385" w14:textId="58B35976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0950" w14:textId="737BEC8A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A0D4B" w14:textId="742E60D1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B7CF" w14:textId="32452757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 82-БА/2021 от 25.01.2021, действует с 26.01.2021 по 25.01.2033.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45790" w14:textId="2203005C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26.01.2021 - 25.01.2033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2793" w14:textId="68319566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FA69" w14:textId="77777777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5B0556F9" w14:textId="77777777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036C588F" w14:textId="77777777" w:rsidR="00291385" w:rsidRDefault="00291385" w:rsidP="00291385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4524BD0" w14:textId="048D5D71" w:rsidR="00291385" w:rsidRPr="00826D45" w:rsidRDefault="00291385" w:rsidP="00291385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>
        <w:rPr>
          <w:sz w:val="28"/>
          <w:szCs w:val="28"/>
        </w:rPr>
        <w:t>098</w:t>
      </w:r>
      <w:r>
        <w:rPr>
          <w:sz w:val="28"/>
          <w:szCs w:val="28"/>
        </w:rPr>
        <w:t xml:space="preserve">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74334C6A" w14:textId="77777777" w:rsidR="00291385" w:rsidRPr="00826D45" w:rsidRDefault="00291385" w:rsidP="0029138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851"/>
        <w:gridCol w:w="992"/>
        <w:gridCol w:w="1560"/>
        <w:gridCol w:w="1559"/>
        <w:gridCol w:w="992"/>
        <w:gridCol w:w="1276"/>
        <w:gridCol w:w="425"/>
        <w:gridCol w:w="503"/>
      </w:tblGrid>
      <w:tr w:rsidR="00291385" w:rsidRPr="00C437EE" w14:paraId="0DE6A2FA" w14:textId="77777777" w:rsidTr="00291385">
        <w:trPr>
          <w:trHeight w:val="114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78740" w14:textId="719255CA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  <w:r>
              <w:rPr>
                <w:color w:val="000000"/>
                <w:sz w:val="14"/>
                <w:szCs w:val="1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8F20" w14:textId="68B8CD3B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Самарская область, г.Тольятти, Комсомольский район, западнее здания № 18 по улице Куйбышева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6F41" w14:textId="14A6519D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E608" w14:textId="4B95AD34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63:09:0204067:548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09D71" w14:textId="4822946F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63:09:0204067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4DE67" w14:textId="71A5396B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607,8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F40E" w14:textId="6A98A891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805E" w14:textId="7D87B5B0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09AB3" w14:textId="5A521A2C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84F1" w14:textId="1AC2DFEE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№306-БА/2021 от 29.06.2021 действует с 29.06.2021 по 28.06.2033.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7E912" w14:textId="41156E0D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29.06.2021 - 28.06.2033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1102" w14:textId="6E2BB23A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5FC7" w14:textId="77777777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4D493E44" w14:textId="77777777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6407165A" w14:textId="77777777" w:rsidR="00291385" w:rsidRDefault="00291385" w:rsidP="00291385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CA8D6AB" w14:textId="3F5AE2A9" w:rsidR="00055ABD" w:rsidRPr="00826D45" w:rsidRDefault="00055ABD" w:rsidP="00055ABD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>
        <w:rPr>
          <w:sz w:val="28"/>
          <w:szCs w:val="28"/>
        </w:rPr>
        <w:t>750</w:t>
      </w:r>
      <w:r>
        <w:rPr>
          <w:sz w:val="28"/>
          <w:szCs w:val="28"/>
        </w:rPr>
        <w:t xml:space="preserve">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444017AB" w14:textId="77777777" w:rsidR="00055ABD" w:rsidRPr="00826D45" w:rsidRDefault="00055ABD" w:rsidP="00055ABD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426"/>
        <w:gridCol w:w="1134"/>
        <w:gridCol w:w="992"/>
        <w:gridCol w:w="1418"/>
        <w:gridCol w:w="1559"/>
        <w:gridCol w:w="992"/>
        <w:gridCol w:w="1276"/>
        <w:gridCol w:w="425"/>
        <w:gridCol w:w="503"/>
      </w:tblGrid>
      <w:tr w:rsidR="00055ABD" w:rsidRPr="00C437EE" w14:paraId="56FFCCCB" w14:textId="77777777" w:rsidTr="00055ABD">
        <w:trPr>
          <w:trHeight w:val="114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8C1C7" w14:textId="7C5408A3" w:rsidR="00055ABD" w:rsidRPr="0002257F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D426" w14:textId="2FE88315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Самарская область, г.Тольятти, Центральный район, ул. Баныкина, в районе городского кладбища, Место №8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7C03" w14:textId="05F98264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6080" w14:textId="500BEDED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31594.95  20230.93</w:t>
            </w:r>
            <w:r w:rsidRPr="00055ABD">
              <w:rPr>
                <w:color w:val="000000"/>
                <w:sz w:val="14"/>
                <w:szCs w:val="14"/>
              </w:rPr>
              <w:br/>
              <w:t>31597.53  20229.40</w:t>
            </w:r>
            <w:r w:rsidRPr="00055ABD">
              <w:rPr>
                <w:color w:val="000000"/>
                <w:sz w:val="14"/>
                <w:szCs w:val="14"/>
              </w:rPr>
              <w:br/>
              <w:t>31595.85  20226.56</w:t>
            </w:r>
            <w:r w:rsidRPr="00055ABD">
              <w:rPr>
                <w:color w:val="000000"/>
                <w:sz w:val="14"/>
                <w:szCs w:val="14"/>
              </w:rPr>
              <w:br/>
              <w:t>31593.27  20228.09</w:t>
            </w:r>
            <w:r w:rsidRPr="00055ABD">
              <w:rPr>
                <w:color w:val="000000"/>
                <w:sz w:val="14"/>
                <w:szCs w:val="14"/>
              </w:rPr>
              <w:br/>
              <w:t>31594.95  20230.93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1C712" w14:textId="74B36E64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63:09:0308008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EDCB2" w14:textId="229EF59B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8CBA" w14:textId="4740F7C7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передвижное сооружение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A345" w14:textId="226E572D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876E4" w14:textId="7E131091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E716" w14:textId="3C6F85DC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 xml:space="preserve">используется, договор №171/2018 от 10.12.2018, действует с 10.12.2018 - 09.12.2030.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242A" w14:textId="1D6F1414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10.12.2018 - 09.12.2030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2BB0" w14:textId="4961FDDC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BCE8" w14:textId="77777777" w:rsidR="00055ABD" w:rsidRPr="0002257F" w:rsidRDefault="00055ABD" w:rsidP="00055ABD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40F6CC13" w14:textId="77777777" w:rsidR="00055ABD" w:rsidRPr="0002257F" w:rsidRDefault="00055ABD" w:rsidP="00055ABD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2E607272" w14:textId="45EAF5EB" w:rsidR="00055ABD" w:rsidRDefault="00055ABD" w:rsidP="00055ABD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8327358" w14:textId="0A741D8C" w:rsidR="00055ABD" w:rsidRPr="00826D45" w:rsidRDefault="00055ABD" w:rsidP="00055ABD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175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527FE244" w14:textId="77777777" w:rsidR="00055ABD" w:rsidRPr="00826D45" w:rsidRDefault="00055ABD" w:rsidP="00055ABD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426"/>
        <w:gridCol w:w="1134"/>
        <w:gridCol w:w="992"/>
        <w:gridCol w:w="1418"/>
        <w:gridCol w:w="1559"/>
        <w:gridCol w:w="992"/>
        <w:gridCol w:w="1276"/>
        <w:gridCol w:w="425"/>
        <w:gridCol w:w="503"/>
      </w:tblGrid>
      <w:tr w:rsidR="00055ABD" w:rsidRPr="00C437EE" w14:paraId="36400818" w14:textId="77777777" w:rsidTr="00055ABD">
        <w:trPr>
          <w:trHeight w:val="114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28BE" w14:textId="6C061E95" w:rsidR="00055ABD" w:rsidRPr="0002257F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175</w:t>
            </w: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FB2ED" w14:textId="53237F48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Самарская область, г.Тольятти, Комсомольский район, Поволжское шоссе, 5, в районе центрального въезда на городское кладбище, юго-западнее световой опоры №255, место №1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06E4" w14:textId="13D6C49A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15AB" w14:textId="3140FA73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37940.77  22457.33</w:t>
            </w:r>
            <w:r w:rsidRPr="00055ABD">
              <w:rPr>
                <w:color w:val="000000"/>
                <w:sz w:val="14"/>
                <w:szCs w:val="14"/>
              </w:rPr>
              <w:br/>
              <w:t>37938.87  22458.96</w:t>
            </w:r>
            <w:r w:rsidRPr="00055ABD">
              <w:rPr>
                <w:color w:val="000000"/>
                <w:sz w:val="14"/>
                <w:szCs w:val="14"/>
              </w:rPr>
              <w:br/>
              <w:t>37941.48  22461.99</w:t>
            </w:r>
            <w:r w:rsidRPr="00055ABD">
              <w:rPr>
                <w:color w:val="000000"/>
                <w:sz w:val="14"/>
                <w:szCs w:val="14"/>
              </w:rPr>
              <w:br/>
              <w:t>37943.38  22460.36</w:t>
            </w:r>
            <w:r w:rsidRPr="00055ABD">
              <w:rPr>
                <w:color w:val="000000"/>
                <w:sz w:val="14"/>
                <w:szCs w:val="14"/>
              </w:rPr>
              <w:br/>
              <w:t>37940.77  22457.33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D2DD7" w14:textId="24D4D197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63:09:0204065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48074" w14:textId="13795018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929E" w14:textId="30027213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передвижное сооружение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A53D" w14:textId="68DF1612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12075" w14:textId="515EA234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CF65" w14:textId="368193C9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используется, договор №173/2018 от 10.12.2018, действует с 10.12.2018 - 09.12.2030.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F1396" w14:textId="240F5944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10.12.2018 - 09.12.2030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1652" w14:textId="7BE057F9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FD71" w14:textId="77777777" w:rsidR="00055ABD" w:rsidRPr="0002257F" w:rsidRDefault="00055ABD" w:rsidP="00055ABD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0A428DA1" w14:textId="77777777" w:rsidR="00055ABD" w:rsidRPr="0002257F" w:rsidRDefault="00055ABD" w:rsidP="00055ABD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518359CF" w14:textId="77777777" w:rsidR="00055ABD" w:rsidRDefault="00055ABD" w:rsidP="00055ABD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EA9BB2D" w14:textId="7B7D908A" w:rsidR="00291385" w:rsidRPr="00826D45" w:rsidRDefault="00291385" w:rsidP="00055ABD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>
        <w:rPr>
          <w:sz w:val="28"/>
          <w:szCs w:val="28"/>
        </w:rPr>
        <w:t>873</w:t>
      </w:r>
      <w:r>
        <w:rPr>
          <w:sz w:val="28"/>
          <w:szCs w:val="28"/>
        </w:rPr>
        <w:t xml:space="preserve">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707E6D8F" w14:textId="77777777" w:rsidR="00291385" w:rsidRPr="00826D45" w:rsidRDefault="00291385" w:rsidP="0029138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851"/>
        <w:gridCol w:w="992"/>
        <w:gridCol w:w="1560"/>
        <w:gridCol w:w="1559"/>
        <w:gridCol w:w="992"/>
        <w:gridCol w:w="1276"/>
        <w:gridCol w:w="425"/>
        <w:gridCol w:w="503"/>
      </w:tblGrid>
      <w:tr w:rsidR="00291385" w:rsidRPr="00C437EE" w14:paraId="1C77BB2B" w14:textId="77777777" w:rsidTr="00291385">
        <w:trPr>
          <w:trHeight w:val="114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DFA57" w14:textId="2AA67CEC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AAF5" w14:textId="43C4C260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Самарская область, г. Тольятти, Центральный район, ул. Мира, ООТ "Горсад", в районе киоска "Дымок"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3A32" w14:textId="6E61A960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44B1" w14:textId="33ABB32C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29255,59 20458,92</w:t>
            </w:r>
            <w:r w:rsidRPr="00291385">
              <w:rPr>
                <w:color w:val="000000"/>
                <w:sz w:val="14"/>
                <w:szCs w:val="14"/>
              </w:rPr>
              <w:br/>
              <w:t>29258,55 20459,40</w:t>
            </w:r>
            <w:r w:rsidRPr="00291385">
              <w:rPr>
                <w:color w:val="000000"/>
                <w:sz w:val="14"/>
                <w:szCs w:val="14"/>
              </w:rPr>
              <w:br/>
              <w:t>29259,03 20456,44</w:t>
            </w:r>
            <w:r w:rsidRPr="00291385">
              <w:rPr>
                <w:color w:val="000000"/>
                <w:sz w:val="14"/>
                <w:szCs w:val="14"/>
              </w:rPr>
              <w:br/>
              <w:t>29256,07 20455,96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8FA70" w14:textId="5D057D05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63:09:0301156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C871D" w14:textId="369A0115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27A6" w14:textId="4D285B6B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C30D" w14:textId="2047FB14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8A8F4" w14:textId="0477F4A1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93AC" w14:textId="08F0671C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№112/2021 от 27.09.2021, действует с 27.09.2021 по 26.09.2033.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C1137" w14:textId="09B04D81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27.09.2021 - 26.09.2033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3BC0" w14:textId="4B9A0768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2D9B" w14:textId="77777777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1AB492FD" w14:textId="77777777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3854307F" w14:textId="347FE217" w:rsidR="00291385" w:rsidRDefault="00291385" w:rsidP="00291385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B763EBE" w14:textId="50318249" w:rsidR="00055ABD" w:rsidRPr="00826D45" w:rsidRDefault="00055ABD" w:rsidP="00055ABD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>
        <w:rPr>
          <w:sz w:val="28"/>
          <w:szCs w:val="28"/>
        </w:rPr>
        <w:t>902</w:t>
      </w:r>
      <w:r>
        <w:rPr>
          <w:sz w:val="28"/>
          <w:szCs w:val="28"/>
        </w:rPr>
        <w:t xml:space="preserve">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2251CEE6" w14:textId="77777777" w:rsidR="00055ABD" w:rsidRPr="00826D45" w:rsidRDefault="00055ABD" w:rsidP="00055ABD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851"/>
        <w:gridCol w:w="992"/>
        <w:gridCol w:w="1560"/>
        <w:gridCol w:w="1559"/>
        <w:gridCol w:w="992"/>
        <w:gridCol w:w="1276"/>
        <w:gridCol w:w="425"/>
        <w:gridCol w:w="503"/>
      </w:tblGrid>
      <w:tr w:rsidR="00055ABD" w:rsidRPr="00C437EE" w14:paraId="6789CC92" w14:textId="77777777" w:rsidTr="00055ABD">
        <w:trPr>
          <w:trHeight w:val="114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B1928" w14:textId="747F2E38" w:rsidR="00055ABD" w:rsidRPr="0002257F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F7F0" w14:textId="780C0A56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Самарская область, г. Тольятти, Комсомольский район, Поволжское шоссе,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74F3" w14:textId="00F576B0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620C" w14:textId="63D6F1B6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424571,81 1334642,44 424566,17 1334650,70 424558,74 1334645,62 424564,38 1334637,36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9430C" w14:textId="4803C0AA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63:09:0204065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F149" w14:textId="53030E20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53C3" w14:textId="3741CFB2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3C4E" w14:textId="72C9B2FB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6355C" w14:textId="3EE446C9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непродовольственная-реализация памятников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C6AB" w14:textId="567C73BF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055ABD">
              <w:rPr>
                <w:color w:val="000000"/>
                <w:sz w:val="14"/>
                <w:szCs w:val="14"/>
              </w:rPr>
              <w:br/>
              <w:t>№ 37-БА/2022 от 28.09.2022 действует с 28.09.2022 по 27.09.2034.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74319" w14:textId="7F714159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28.09.2022 - 27.09.2034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D9AC" w14:textId="36E4E0CE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5450" w14:textId="77777777" w:rsidR="00055ABD" w:rsidRPr="0002257F" w:rsidRDefault="00055ABD" w:rsidP="00055ABD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133B5DCA" w14:textId="77777777" w:rsidR="00055ABD" w:rsidRPr="0002257F" w:rsidRDefault="00055ABD" w:rsidP="00055ABD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2C79F41A" w14:textId="77777777" w:rsidR="00055ABD" w:rsidRDefault="00055ABD" w:rsidP="00055ABD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7CD8101" w14:textId="37DC142F" w:rsidR="00055ABD" w:rsidRPr="00826D45" w:rsidRDefault="00055ABD" w:rsidP="00055ABD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19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11DABB43" w14:textId="77777777" w:rsidR="00055ABD" w:rsidRPr="00826D45" w:rsidRDefault="00055ABD" w:rsidP="00055ABD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851"/>
        <w:gridCol w:w="992"/>
        <w:gridCol w:w="1560"/>
        <w:gridCol w:w="1559"/>
        <w:gridCol w:w="992"/>
        <w:gridCol w:w="1276"/>
        <w:gridCol w:w="425"/>
        <w:gridCol w:w="503"/>
      </w:tblGrid>
      <w:tr w:rsidR="00055ABD" w:rsidRPr="00C437EE" w14:paraId="4EF3C406" w14:textId="77777777" w:rsidTr="00055ABD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0F4EC026" w14:textId="04834263" w:rsidR="00055ABD" w:rsidRPr="0002257F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</w:t>
            </w: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2E3E3B" w14:textId="4CE69060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Самарская область, г. Тольятти, Комсомольский район, северо-восточнее здания, ш. Поволжское, 5, место №1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1641C4" w14:textId="443DA3A5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8E5B7FF" w14:textId="0BBBC996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424707.46 1334737,31 424717,70 1334748,28 424710,24 1334754,94 424700,00 1334743,98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D08988" w14:textId="3E312E66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63:09:0204065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E38DC5B" w14:textId="7FCDCDA7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6A6081" w14:textId="15576E44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051FB5" w14:textId="562DDE13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19E63DB" w14:textId="38AD61A9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непродовольственная-реализация памятников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69A120" w14:textId="6E88534E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 xml:space="preserve">используется, договор №66/2022 от 12.07.2022, действует с 12.07.2022 по 11.07.2034.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35716ED" w14:textId="7EF0B90A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12.07.2022 - 11.07.2034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1754D2" w14:textId="73F7AF70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D1DC426" w14:textId="77777777" w:rsidR="00055ABD" w:rsidRPr="0002257F" w:rsidRDefault="00055ABD" w:rsidP="00055ABD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69FAA0B2" w14:textId="77777777" w:rsidR="00055ABD" w:rsidRPr="0002257F" w:rsidRDefault="00055ABD" w:rsidP="00055ABD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78B40194" w14:textId="77777777" w:rsidR="00055ABD" w:rsidRDefault="00055ABD" w:rsidP="00055ABD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F4DAC2C" w14:textId="24737F82" w:rsidR="00460786" w:rsidRDefault="00460786" w:rsidP="00055ABD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ind w:left="11" w:firstLine="698"/>
        <w:jc w:val="both"/>
        <w:rPr>
          <w:sz w:val="28"/>
          <w:szCs w:val="28"/>
        </w:rPr>
      </w:pPr>
      <w:r w:rsidRPr="00291385">
        <w:rPr>
          <w:sz w:val="28"/>
          <w:szCs w:val="28"/>
        </w:rPr>
        <w:t xml:space="preserve">Пункты </w:t>
      </w:r>
      <w:r w:rsidR="00291385" w:rsidRPr="00291385">
        <w:rPr>
          <w:sz w:val="28"/>
          <w:szCs w:val="28"/>
        </w:rPr>
        <w:t xml:space="preserve">19, 116, 222, 264, 323, 504, 785, 849, 922, 1100, 1161 </w:t>
      </w:r>
      <w:r w:rsidRPr="00291385">
        <w:rPr>
          <w:sz w:val="28"/>
          <w:szCs w:val="28"/>
        </w:rPr>
        <w:t>Приложения исключить.</w:t>
      </w:r>
    </w:p>
    <w:p w14:paraId="14B15428" w14:textId="0C6F49EB" w:rsidR="00F9732F" w:rsidRPr="00291385" w:rsidRDefault="00610EE1" w:rsidP="00055ABD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ind w:left="11" w:firstLine="698"/>
        <w:jc w:val="both"/>
        <w:rPr>
          <w:sz w:val="28"/>
          <w:szCs w:val="28"/>
        </w:rPr>
      </w:pPr>
      <w:r w:rsidRPr="00291385">
        <w:rPr>
          <w:sz w:val="28"/>
          <w:szCs w:val="28"/>
        </w:rPr>
        <w:t xml:space="preserve">Дополнить </w:t>
      </w:r>
      <w:r w:rsidR="00071DB9" w:rsidRPr="00291385">
        <w:rPr>
          <w:sz w:val="28"/>
          <w:szCs w:val="28"/>
        </w:rPr>
        <w:t>Приложение</w:t>
      </w:r>
      <w:r w:rsidRPr="00291385">
        <w:rPr>
          <w:sz w:val="28"/>
          <w:szCs w:val="28"/>
        </w:rPr>
        <w:t xml:space="preserve"> пункт</w:t>
      </w:r>
      <w:r w:rsidR="00460786" w:rsidRPr="00291385">
        <w:rPr>
          <w:sz w:val="28"/>
          <w:szCs w:val="28"/>
        </w:rPr>
        <w:t>ами</w:t>
      </w:r>
      <w:r w:rsidR="00936752" w:rsidRPr="00291385">
        <w:rPr>
          <w:sz w:val="28"/>
          <w:szCs w:val="28"/>
        </w:rPr>
        <w:t xml:space="preserve"> </w:t>
      </w:r>
      <w:r w:rsidR="00D3708D" w:rsidRPr="00291385">
        <w:rPr>
          <w:sz w:val="28"/>
          <w:szCs w:val="28"/>
        </w:rPr>
        <w:t>19</w:t>
      </w:r>
      <w:r w:rsidR="00291385">
        <w:rPr>
          <w:sz w:val="28"/>
          <w:szCs w:val="28"/>
        </w:rPr>
        <w:t>55</w:t>
      </w:r>
      <w:r w:rsidR="00460786" w:rsidRPr="00291385">
        <w:rPr>
          <w:sz w:val="28"/>
          <w:szCs w:val="28"/>
        </w:rPr>
        <w:t xml:space="preserve"> - 19</w:t>
      </w:r>
      <w:r w:rsidR="00EF3686" w:rsidRPr="00291385">
        <w:rPr>
          <w:sz w:val="28"/>
          <w:szCs w:val="28"/>
        </w:rPr>
        <w:t>5</w:t>
      </w:r>
      <w:r w:rsidR="00291385">
        <w:rPr>
          <w:sz w:val="28"/>
          <w:szCs w:val="28"/>
        </w:rPr>
        <w:t>8</w:t>
      </w:r>
      <w:r w:rsidR="007D7059" w:rsidRPr="00291385">
        <w:rPr>
          <w:sz w:val="28"/>
          <w:szCs w:val="28"/>
        </w:rPr>
        <w:t xml:space="preserve"> </w:t>
      </w:r>
      <w:r w:rsidR="00F9732F" w:rsidRPr="00291385">
        <w:rPr>
          <w:sz w:val="28"/>
          <w:szCs w:val="28"/>
        </w:rPr>
        <w:t>с</w:t>
      </w:r>
      <w:r w:rsidRPr="00291385">
        <w:rPr>
          <w:sz w:val="28"/>
          <w:szCs w:val="28"/>
        </w:rPr>
        <w:t>ледующего содержания:</w:t>
      </w:r>
    </w:p>
    <w:p w14:paraId="107F277C" w14:textId="77777777" w:rsidR="00F9732F" w:rsidRPr="00E60BD0" w:rsidRDefault="00F9732F" w:rsidP="00D702A2">
      <w:pPr>
        <w:ind w:firstLine="709"/>
        <w:contextualSpacing/>
        <w:jc w:val="both"/>
        <w:rPr>
          <w:sz w:val="28"/>
          <w:szCs w:val="28"/>
        </w:rPr>
      </w:pPr>
      <w:r w:rsidRPr="00291385">
        <w:rPr>
          <w:sz w:val="28"/>
          <w:szCs w:val="28"/>
        </w:rPr>
        <w:t>«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850"/>
        <w:gridCol w:w="1843"/>
        <w:gridCol w:w="1134"/>
        <w:gridCol w:w="567"/>
        <w:gridCol w:w="1134"/>
        <w:gridCol w:w="992"/>
        <w:gridCol w:w="1559"/>
        <w:gridCol w:w="1418"/>
        <w:gridCol w:w="1134"/>
        <w:gridCol w:w="1417"/>
        <w:gridCol w:w="425"/>
        <w:gridCol w:w="426"/>
      </w:tblGrid>
      <w:tr w:rsidR="00E60BD0" w:rsidRPr="00E60BD0" w14:paraId="54DD273E" w14:textId="77777777" w:rsidTr="00291385">
        <w:trPr>
          <w:trHeight w:val="51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1A77F1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077845BA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C1796B6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FFD890E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7F95C2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A10BBE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4C50D1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C51EC5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3A31EC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49A1A15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E747F6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C061EA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C7914AB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C1AA29C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14</w:t>
            </w:r>
          </w:p>
        </w:tc>
      </w:tr>
      <w:tr w:rsidR="00291385" w:rsidRPr="00E60BD0" w14:paraId="0C4624CE" w14:textId="77777777" w:rsidTr="0029138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5C3552F1" w14:textId="6E879B5C" w:rsidR="00291385" w:rsidRPr="00E60BD0" w:rsidRDefault="00291385" w:rsidP="002913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CC2F" w14:textId="547E3224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Самарская область, г. Тольятти, Автозаводский район, 13 квартал, ул. 40 лет Победы, восточнее здания, имеющего адрес ул. 40 лет Победы, 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94D861" w14:textId="085672E3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3DC8A4" w14:textId="77821FD7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423648,70 1319386,30 423665,50 1319408,70 423662,30 1319411,10 423645,50 1319388,70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73FC1" w14:textId="560C6FD8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5927A" w14:textId="362B8B4F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B1111D" w14:textId="3F8C275F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EA4142" w14:textId="7ECF40E6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370A" w14:textId="6FF9AC24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0A4359" w14:textId="584DD331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6A52E" w14:textId="3CABF138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BBB0D4" w14:textId="2B51B2D5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77B63B2" w14:textId="3F853A67" w:rsidR="00291385" w:rsidRPr="00E60BD0" w:rsidRDefault="00291385" w:rsidP="00291385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3AC83BA" w14:textId="751E4CA5" w:rsidR="00291385" w:rsidRPr="00E60BD0" w:rsidRDefault="00291385" w:rsidP="00291385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</w:tr>
      <w:tr w:rsidR="00291385" w:rsidRPr="00E60BD0" w14:paraId="3FC4F7C1" w14:textId="77777777" w:rsidTr="0029138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12CE2038" w14:textId="0E8A7401" w:rsidR="00291385" w:rsidRPr="00E60BD0" w:rsidRDefault="00291385" w:rsidP="002913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BF64" w14:textId="784665C6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Самарская область, г. Тольятти, Автозаводский район, южнее здания №15-Б по улице 70 лет Октября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D917E6" w14:textId="3FBB5950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76B1B6" w14:textId="115E199F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425411,93 1321222,59 425411,03 1321228,88 425404,75 1321227,97 425405,65 1321221,69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C872E" w14:textId="6209AE25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AD769" w14:textId="286AA2ED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96BFF7" w14:textId="1DF91DA4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сезонное (летнее) кафе при стационарном предприятии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4F6B6D" w14:textId="78F2D140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сезонный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928D0" w14:textId="165278B1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продовольственная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FF82D5" w14:textId="74ECDC43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B2C54" w14:textId="3DCAFEDC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15.04. - 15.10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F04B3D" w14:textId="2FA015F7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48329E4" w14:textId="1A343DB4" w:rsidR="00291385" w:rsidRPr="00E60BD0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6EAFBA6" w14:textId="612FE440" w:rsidR="00291385" w:rsidRPr="00E60BD0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  <w:tr w:rsidR="00291385" w:rsidRPr="00E60BD0" w14:paraId="172F301C" w14:textId="77777777" w:rsidTr="0029138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65F2A0A6" w14:textId="06519F1C" w:rsidR="00291385" w:rsidRPr="00E60BD0" w:rsidRDefault="00291385" w:rsidP="002913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E90E" w14:textId="2B77689E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Самарская область, г.Тольятти, Автозаводский район, квартал 4, по проспекту Степана Разина,  д.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3E9561" w14:textId="1EF53E9B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F5752B" w14:textId="416F858B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63:09:0000000:2445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CBEAC" w14:textId="6E62F90A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BB456" w14:textId="65F8E2C7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5217A5" w14:textId="1820C6BC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61C499" w14:textId="3C74D6FD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FE924" w14:textId="696886B1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непродовольственная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5FCF77" w14:textId="6A042BE2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>№ 190-БА/2020 от 30.12.2020, действует с 30.12.2020 по 29.12.2025. Сроком на 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C35A" w14:textId="3D147968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30.12.2020 - 29.12.2025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A1133D" w14:textId="558271BB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26BBFD7" w14:textId="70130A97" w:rsidR="00291385" w:rsidRPr="00E60BD0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AAB42D0" w14:textId="258A3007" w:rsidR="00291385" w:rsidRPr="00E60BD0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  <w:tr w:rsidR="00291385" w:rsidRPr="00E60BD0" w14:paraId="2F066ABE" w14:textId="77777777" w:rsidTr="0029138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08556709" w14:textId="6F66A695" w:rsidR="00291385" w:rsidRPr="00E60BD0" w:rsidRDefault="00291385" w:rsidP="002913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1958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74F9" w14:textId="085202CE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Самарская область, г. Тольятти, Автозаводский район, южнее улицы Спортивной до Куйбышевского водохранилища.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50D7" w14:textId="4D425394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46E3" w14:textId="048D3E32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421080,97 1314654,90</w:t>
            </w:r>
            <w:r w:rsidRPr="00291385">
              <w:rPr>
                <w:color w:val="000000"/>
                <w:sz w:val="14"/>
                <w:szCs w:val="14"/>
              </w:rPr>
              <w:br/>
              <w:t>421047,22 1314705,38</w:t>
            </w:r>
            <w:r w:rsidRPr="00291385">
              <w:rPr>
                <w:color w:val="000000"/>
                <w:sz w:val="14"/>
                <w:szCs w:val="14"/>
              </w:rPr>
              <w:br/>
              <w:t>421036,49 1314698,21</w:t>
            </w:r>
            <w:r w:rsidRPr="00291385">
              <w:rPr>
                <w:color w:val="000000"/>
                <w:sz w:val="14"/>
                <w:szCs w:val="14"/>
              </w:rPr>
              <w:br/>
              <w:t>421075,79 1314639,41</w:t>
            </w:r>
            <w:r w:rsidRPr="00291385">
              <w:rPr>
                <w:color w:val="000000"/>
                <w:sz w:val="14"/>
                <w:szCs w:val="14"/>
              </w:rPr>
              <w:br/>
              <w:t>421108,88 1314662,04</w:t>
            </w:r>
            <w:r w:rsidRPr="00291385">
              <w:rPr>
                <w:color w:val="000000"/>
                <w:sz w:val="14"/>
                <w:szCs w:val="14"/>
              </w:rPr>
              <w:br/>
              <w:t>421103,74 1314670,64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32D4" w14:textId="3997A715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63:09:0105020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2C9FB" w14:textId="09F19CD6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1184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694B" w14:textId="151A66CE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сезонное (летнее) кафе при стационарном предприятии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242F" w14:textId="30E6B4FE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сезонный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FF2EC" w14:textId="1DBA4B0B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продовольственная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0507" w14:textId="0EDDA583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8A759" w14:textId="68235520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15.04. - 15.10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D7F4" w14:textId="2E8591DB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Самарской области, министерство имущественных отношений Самарской области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4515E39" w14:textId="3BF78306" w:rsidR="00291385" w:rsidRPr="00E60BD0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098551F" w14:textId="216A6063" w:rsidR="00291385" w:rsidRPr="00E60BD0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6DAB55C9" w14:textId="075FF54A" w:rsidR="00566C55" w:rsidRDefault="00F9732F" w:rsidP="00B84384">
      <w:pPr>
        <w:spacing w:line="360" w:lineRule="auto"/>
        <w:rPr>
          <w:sz w:val="28"/>
          <w:szCs w:val="28"/>
          <w:highlight w:val="yellow"/>
        </w:rPr>
        <w:sectPr w:rsidR="00566C55" w:rsidSect="00055ABD">
          <w:pgSz w:w="16838" w:h="11906" w:orient="landscape"/>
          <w:pgMar w:top="851" w:right="1103" w:bottom="284" w:left="709" w:header="708" w:footer="708" w:gutter="0"/>
          <w:cols w:space="708"/>
          <w:titlePg/>
          <w:docGrid w:linePitch="360"/>
        </w:sectPr>
      </w:pPr>
      <w:r w:rsidRPr="00E60BD0">
        <w:rPr>
          <w:sz w:val="28"/>
          <w:szCs w:val="28"/>
        </w:rPr>
        <w:t>»</w:t>
      </w:r>
      <w:r w:rsidR="00DD585F">
        <w:rPr>
          <w:sz w:val="28"/>
          <w:szCs w:val="28"/>
        </w:rPr>
        <w:t>.</w:t>
      </w:r>
    </w:p>
    <w:p w14:paraId="6106E8FE" w14:textId="07C267B6" w:rsidR="00566C55" w:rsidRPr="008367AE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367AE">
        <w:rPr>
          <w:sz w:val="28"/>
          <w:szCs w:val="28"/>
        </w:rPr>
        <w:t>Организационному управлению администрации городского округа Тольятти</w:t>
      </w:r>
      <w:r w:rsidR="00A36FD9">
        <w:rPr>
          <w:sz w:val="28"/>
          <w:szCs w:val="28"/>
        </w:rPr>
        <w:t xml:space="preserve"> (Власов В.А.)</w:t>
      </w:r>
      <w:r w:rsidRPr="008367AE">
        <w:rPr>
          <w:sz w:val="28"/>
          <w:szCs w:val="28"/>
        </w:rPr>
        <w:t>:</w:t>
      </w:r>
    </w:p>
    <w:p w14:paraId="612552EE" w14:textId="77777777" w:rsidR="00566C55" w:rsidRPr="008367AE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>.1. Опубликовать настоящее постановление в газете «Городские ведомости».</w:t>
      </w:r>
    </w:p>
    <w:p w14:paraId="6FEB5B8F" w14:textId="09774188" w:rsidR="00566C55" w:rsidRPr="00552BD1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 xml:space="preserve">.2. Разместить настоящее постановление на официальном сайте администрации городского округа Тольятти в информационно – телекоммуникационной сети «Интернет» по адресу: </w:t>
      </w:r>
      <w:hyperlink r:id="rId9" w:history="1">
        <w:r w:rsidR="00552BD1" w:rsidRPr="00CD0BC0">
          <w:rPr>
            <w:rStyle w:val="a4"/>
            <w:sz w:val="28"/>
            <w:szCs w:val="28"/>
            <w:lang w:val="en-US"/>
          </w:rPr>
          <w:t>http</w:t>
        </w:r>
        <w:r w:rsidR="00552BD1" w:rsidRPr="00CD0BC0">
          <w:rPr>
            <w:rStyle w:val="a4"/>
            <w:sz w:val="28"/>
            <w:szCs w:val="28"/>
          </w:rPr>
          <w:t>://</w:t>
        </w:r>
        <w:r w:rsidR="00552BD1" w:rsidRPr="00CD0BC0">
          <w:rPr>
            <w:rStyle w:val="a4"/>
            <w:sz w:val="28"/>
            <w:szCs w:val="28"/>
            <w:lang w:val="en-US"/>
          </w:rPr>
          <w:t>portal</w:t>
        </w:r>
        <w:r w:rsidR="00552BD1" w:rsidRPr="00CD0BC0">
          <w:rPr>
            <w:rStyle w:val="a4"/>
            <w:sz w:val="28"/>
            <w:szCs w:val="28"/>
          </w:rPr>
          <w:t>.</w:t>
        </w:r>
        <w:r w:rsidR="00552BD1" w:rsidRPr="00CD0BC0">
          <w:rPr>
            <w:rStyle w:val="a4"/>
            <w:sz w:val="28"/>
            <w:szCs w:val="28"/>
            <w:lang w:val="en-US"/>
          </w:rPr>
          <w:t>tgl</w:t>
        </w:r>
        <w:r w:rsidR="00552BD1" w:rsidRPr="00CD0BC0">
          <w:rPr>
            <w:rStyle w:val="a4"/>
            <w:sz w:val="28"/>
            <w:szCs w:val="28"/>
          </w:rPr>
          <w:t>.</w:t>
        </w:r>
        <w:r w:rsidR="00552BD1" w:rsidRPr="00CD0BC0">
          <w:rPr>
            <w:rStyle w:val="a4"/>
            <w:sz w:val="28"/>
            <w:szCs w:val="28"/>
            <w:lang w:val="en-US"/>
          </w:rPr>
          <w:t>ru</w:t>
        </w:r>
      </w:hyperlink>
      <w:r w:rsidR="00552BD1">
        <w:rPr>
          <w:sz w:val="28"/>
          <w:szCs w:val="28"/>
        </w:rPr>
        <w:t xml:space="preserve"> </w:t>
      </w:r>
      <w:r w:rsidR="00B84384">
        <w:rPr>
          <w:sz w:val="28"/>
          <w:szCs w:val="28"/>
        </w:rPr>
        <w:t xml:space="preserve">                         </w:t>
      </w:r>
      <w:r w:rsidR="00552BD1">
        <w:rPr>
          <w:sz w:val="28"/>
          <w:szCs w:val="28"/>
        </w:rPr>
        <w:t>в течени</w:t>
      </w:r>
      <w:r w:rsidR="00FF7246">
        <w:rPr>
          <w:sz w:val="28"/>
          <w:szCs w:val="28"/>
        </w:rPr>
        <w:t>е</w:t>
      </w:r>
      <w:r w:rsidR="00552BD1">
        <w:rPr>
          <w:sz w:val="28"/>
          <w:szCs w:val="28"/>
        </w:rPr>
        <w:t xml:space="preserve"> 3 рабочих дней </w:t>
      </w:r>
      <w:r w:rsidR="00552BD1" w:rsidRPr="008367AE">
        <w:rPr>
          <w:sz w:val="28"/>
          <w:szCs w:val="28"/>
        </w:rPr>
        <w:t>после принятия настоящего постановления</w:t>
      </w:r>
      <w:r w:rsidR="00552BD1">
        <w:rPr>
          <w:sz w:val="28"/>
          <w:szCs w:val="28"/>
        </w:rPr>
        <w:t>.</w:t>
      </w:r>
    </w:p>
    <w:p w14:paraId="33247AC1" w14:textId="183F56A4" w:rsidR="00566C55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67AE">
        <w:rPr>
          <w:sz w:val="28"/>
          <w:szCs w:val="28"/>
        </w:rPr>
        <w:t xml:space="preserve">. </w:t>
      </w:r>
      <w:r w:rsidR="007D7C27">
        <w:rPr>
          <w:sz w:val="28"/>
          <w:szCs w:val="28"/>
        </w:rPr>
        <w:t>Управлению</w:t>
      </w:r>
      <w:r w:rsidRPr="008367AE">
        <w:rPr>
          <w:sz w:val="28"/>
          <w:szCs w:val="28"/>
        </w:rPr>
        <w:t xml:space="preserve"> потребительского рынка администрации городского округа Тольятти </w:t>
      </w:r>
      <w:r w:rsidR="00A36FD9">
        <w:rPr>
          <w:sz w:val="28"/>
          <w:szCs w:val="28"/>
        </w:rPr>
        <w:t xml:space="preserve">(Петрова Л.В.) </w:t>
      </w:r>
      <w:r w:rsidRPr="008367AE">
        <w:rPr>
          <w:sz w:val="28"/>
          <w:szCs w:val="28"/>
        </w:rPr>
        <w:t>направить надлежащим образом заверенную копию настоящего постановления и копию утвержденной схемы размещения нестационарных торговых объектов на территории городского округа Тольятти и их электронные копи</w:t>
      </w:r>
      <w:r w:rsidR="007B28F3">
        <w:rPr>
          <w:sz w:val="28"/>
          <w:szCs w:val="28"/>
        </w:rPr>
        <w:t xml:space="preserve">и в министерство </w:t>
      </w:r>
      <w:r w:rsidR="00F60792">
        <w:rPr>
          <w:sz w:val="28"/>
          <w:szCs w:val="28"/>
        </w:rPr>
        <w:t>промышленности</w:t>
      </w:r>
      <w:r w:rsidR="007B28F3">
        <w:rPr>
          <w:sz w:val="28"/>
          <w:szCs w:val="28"/>
        </w:rPr>
        <w:t xml:space="preserve"> </w:t>
      </w:r>
      <w:r w:rsidRPr="008367AE">
        <w:rPr>
          <w:sz w:val="28"/>
          <w:szCs w:val="28"/>
        </w:rPr>
        <w:t>и торговли Самарской области в течение 5 рабочих дней после принятия настоящего постановления.</w:t>
      </w:r>
    </w:p>
    <w:p w14:paraId="66AE9200" w14:textId="77777777" w:rsidR="00320FCD" w:rsidRPr="00320FCD" w:rsidRDefault="00B62219" w:rsidP="00320FCD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7F48" w:rsidRPr="008367AE">
        <w:rPr>
          <w:sz w:val="28"/>
          <w:szCs w:val="28"/>
        </w:rPr>
        <w:t xml:space="preserve">. </w:t>
      </w:r>
      <w:r w:rsidR="00320FCD" w:rsidRPr="00320FCD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1986170E" w14:textId="56C74869" w:rsidR="00BF7F48" w:rsidRPr="008367AE" w:rsidRDefault="00320FCD" w:rsidP="00320FCD">
      <w:pPr>
        <w:tabs>
          <w:tab w:val="left" w:pos="993"/>
          <w:tab w:val="left" w:pos="156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F7F48" w:rsidRPr="008367AE">
        <w:rPr>
          <w:sz w:val="28"/>
          <w:szCs w:val="28"/>
        </w:rPr>
        <w:t xml:space="preserve">Контроль за выполнением настоящего </w:t>
      </w:r>
      <w:r w:rsidR="00B84384">
        <w:rPr>
          <w:sz w:val="28"/>
          <w:szCs w:val="28"/>
        </w:rPr>
        <w:t>п</w:t>
      </w:r>
      <w:r w:rsidR="00BF7F48" w:rsidRPr="008367AE">
        <w:rPr>
          <w:sz w:val="28"/>
          <w:szCs w:val="28"/>
        </w:rPr>
        <w:t xml:space="preserve">остановления </w:t>
      </w:r>
      <w:r w:rsidR="00361E76" w:rsidRPr="00361E76">
        <w:rPr>
          <w:sz w:val="28"/>
          <w:szCs w:val="28"/>
        </w:rPr>
        <w:t>оставляю                 за собой.</w:t>
      </w:r>
    </w:p>
    <w:p w14:paraId="482F3EDD" w14:textId="311812C4" w:rsidR="00BF7F48" w:rsidRDefault="00BF7F48" w:rsidP="00320FCD">
      <w:pPr>
        <w:tabs>
          <w:tab w:val="left" w:pos="1134"/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0394BF00" w14:textId="77777777" w:rsidR="00B84384" w:rsidRPr="008367AE" w:rsidRDefault="00B84384" w:rsidP="00320FCD">
      <w:pPr>
        <w:tabs>
          <w:tab w:val="left" w:pos="1134"/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578B88C3" w14:textId="77777777" w:rsidR="00FF7804" w:rsidRPr="008367AE" w:rsidRDefault="00FF7804" w:rsidP="00B62219">
      <w:pPr>
        <w:tabs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1F0A90EF" w14:textId="711AFC06" w:rsidR="00FF7804" w:rsidRPr="008367AE" w:rsidRDefault="00FE054B" w:rsidP="00566C55">
      <w:pPr>
        <w:tabs>
          <w:tab w:val="left" w:pos="1560"/>
        </w:tabs>
        <w:rPr>
          <w:sz w:val="18"/>
        </w:rPr>
      </w:pPr>
      <w:r w:rsidRPr="008367AE">
        <w:rPr>
          <w:sz w:val="28"/>
          <w:szCs w:val="28"/>
        </w:rPr>
        <w:t>Г</w:t>
      </w:r>
      <w:r w:rsidR="00AC7629" w:rsidRPr="008367AE">
        <w:rPr>
          <w:sz w:val="28"/>
          <w:szCs w:val="28"/>
        </w:rPr>
        <w:t>лав</w:t>
      </w:r>
      <w:r w:rsidRPr="008367AE">
        <w:rPr>
          <w:sz w:val="28"/>
          <w:szCs w:val="28"/>
        </w:rPr>
        <w:t>а</w:t>
      </w:r>
      <w:r w:rsidR="00AC7629" w:rsidRPr="008367AE">
        <w:rPr>
          <w:sz w:val="28"/>
          <w:szCs w:val="28"/>
        </w:rPr>
        <w:t xml:space="preserve"> городского округа                                                    </w:t>
      </w:r>
      <w:r w:rsidRPr="008367AE">
        <w:rPr>
          <w:sz w:val="28"/>
          <w:szCs w:val="28"/>
        </w:rPr>
        <w:t xml:space="preserve"> </w:t>
      </w:r>
      <w:r w:rsidR="00B62219">
        <w:rPr>
          <w:sz w:val="28"/>
          <w:szCs w:val="28"/>
        </w:rPr>
        <w:t xml:space="preserve"> </w:t>
      </w:r>
      <w:r w:rsidR="00B84384">
        <w:rPr>
          <w:sz w:val="28"/>
          <w:szCs w:val="28"/>
        </w:rPr>
        <w:t xml:space="preserve">                   </w:t>
      </w:r>
      <w:r w:rsidR="00B62219">
        <w:rPr>
          <w:sz w:val="28"/>
          <w:szCs w:val="28"/>
        </w:rPr>
        <w:t xml:space="preserve">  </w:t>
      </w:r>
      <w:r w:rsidRPr="008367AE">
        <w:rPr>
          <w:sz w:val="28"/>
          <w:szCs w:val="28"/>
        </w:rPr>
        <w:t>Н.А.Ренц</w:t>
      </w:r>
    </w:p>
    <w:p w14:paraId="7366F078" w14:textId="77777777" w:rsidR="00FF7804" w:rsidRPr="008367AE" w:rsidRDefault="00FF7804" w:rsidP="00B62219">
      <w:pPr>
        <w:tabs>
          <w:tab w:val="left" w:pos="1560"/>
        </w:tabs>
        <w:ind w:left="709" w:firstLine="567"/>
        <w:rPr>
          <w:sz w:val="18"/>
        </w:rPr>
      </w:pPr>
    </w:p>
    <w:p w14:paraId="4F242F04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A2C9D5F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5C9E1516" w14:textId="77777777" w:rsidR="00FF7804" w:rsidRPr="008367AE" w:rsidRDefault="00FF7804" w:rsidP="00B62219">
      <w:pPr>
        <w:ind w:left="709" w:firstLine="567"/>
        <w:rPr>
          <w:sz w:val="18"/>
        </w:rPr>
      </w:pPr>
    </w:p>
    <w:sectPr w:rsidR="00FF7804" w:rsidRPr="008367AE" w:rsidSect="00566C55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91B1E" w14:textId="77777777" w:rsidR="005C6A0B" w:rsidRDefault="005C6A0B" w:rsidP="00B84384">
      <w:r>
        <w:separator/>
      </w:r>
    </w:p>
  </w:endnote>
  <w:endnote w:type="continuationSeparator" w:id="0">
    <w:p w14:paraId="71401210" w14:textId="77777777" w:rsidR="005C6A0B" w:rsidRDefault="005C6A0B" w:rsidP="00B8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C908" w14:textId="77777777" w:rsidR="005C6A0B" w:rsidRDefault="005C6A0B" w:rsidP="00B84384">
      <w:r>
        <w:separator/>
      </w:r>
    </w:p>
  </w:footnote>
  <w:footnote w:type="continuationSeparator" w:id="0">
    <w:p w14:paraId="5951E792" w14:textId="77777777" w:rsidR="005C6A0B" w:rsidRDefault="005C6A0B" w:rsidP="00B84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1361993"/>
      <w:docPartObj>
        <w:docPartGallery w:val="Page Numbers (Top of Page)"/>
        <w:docPartUnique/>
      </w:docPartObj>
    </w:sdtPr>
    <w:sdtEndPr/>
    <w:sdtContent>
      <w:p w14:paraId="2AAB7A1F" w14:textId="241DA23F" w:rsidR="00B84384" w:rsidRDefault="00B8438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5D2F22" w14:textId="77777777" w:rsidR="00B84384" w:rsidRDefault="00B8438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C7BB2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93F7DF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14155E7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DB14F5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362558129">
    <w:abstractNumId w:val="3"/>
  </w:num>
  <w:num w:numId="2" w16cid:durableId="1933389448">
    <w:abstractNumId w:val="4"/>
  </w:num>
  <w:num w:numId="3" w16cid:durableId="1072704354">
    <w:abstractNumId w:val="2"/>
  </w:num>
  <w:num w:numId="4" w16cid:durableId="295256182">
    <w:abstractNumId w:val="1"/>
  </w:num>
  <w:num w:numId="5" w16cid:durableId="109918251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804"/>
    <w:rsid w:val="00010DB1"/>
    <w:rsid w:val="000113E7"/>
    <w:rsid w:val="00012F06"/>
    <w:rsid w:val="00013C17"/>
    <w:rsid w:val="00015F03"/>
    <w:rsid w:val="00017284"/>
    <w:rsid w:val="000174B9"/>
    <w:rsid w:val="0002257F"/>
    <w:rsid w:val="000308D7"/>
    <w:rsid w:val="00032B8A"/>
    <w:rsid w:val="00037979"/>
    <w:rsid w:val="00042030"/>
    <w:rsid w:val="0004357F"/>
    <w:rsid w:val="00043BB3"/>
    <w:rsid w:val="00045CA5"/>
    <w:rsid w:val="00046FEE"/>
    <w:rsid w:val="000500D8"/>
    <w:rsid w:val="00055ABD"/>
    <w:rsid w:val="00061BB6"/>
    <w:rsid w:val="00067AF7"/>
    <w:rsid w:val="00071DB9"/>
    <w:rsid w:val="000725BD"/>
    <w:rsid w:val="00073B6A"/>
    <w:rsid w:val="000740E1"/>
    <w:rsid w:val="00074B53"/>
    <w:rsid w:val="000822C3"/>
    <w:rsid w:val="00083C3E"/>
    <w:rsid w:val="00092C4C"/>
    <w:rsid w:val="000C2B59"/>
    <w:rsid w:val="000C6DCC"/>
    <w:rsid w:val="000D35E9"/>
    <w:rsid w:val="000D5619"/>
    <w:rsid w:val="000E29BC"/>
    <w:rsid w:val="000E3C5C"/>
    <w:rsid w:val="000E75B3"/>
    <w:rsid w:val="000F094B"/>
    <w:rsid w:val="000F3813"/>
    <w:rsid w:val="001001F8"/>
    <w:rsid w:val="001058A4"/>
    <w:rsid w:val="0011005F"/>
    <w:rsid w:val="00123E90"/>
    <w:rsid w:val="0012428E"/>
    <w:rsid w:val="001332AE"/>
    <w:rsid w:val="0013416B"/>
    <w:rsid w:val="0014184E"/>
    <w:rsid w:val="00142DD6"/>
    <w:rsid w:val="0014569E"/>
    <w:rsid w:val="0014776F"/>
    <w:rsid w:val="001508BE"/>
    <w:rsid w:val="00153311"/>
    <w:rsid w:val="00155808"/>
    <w:rsid w:val="00155836"/>
    <w:rsid w:val="00155964"/>
    <w:rsid w:val="00156C51"/>
    <w:rsid w:val="00157866"/>
    <w:rsid w:val="001651DF"/>
    <w:rsid w:val="001734D8"/>
    <w:rsid w:val="001767DF"/>
    <w:rsid w:val="00182181"/>
    <w:rsid w:val="00196986"/>
    <w:rsid w:val="001A6B29"/>
    <w:rsid w:val="001C13BA"/>
    <w:rsid w:val="001C629D"/>
    <w:rsid w:val="001D1B71"/>
    <w:rsid w:val="001E3941"/>
    <w:rsid w:val="001F499C"/>
    <w:rsid w:val="001F5213"/>
    <w:rsid w:val="002033FE"/>
    <w:rsid w:val="00211BAA"/>
    <w:rsid w:val="002122EA"/>
    <w:rsid w:val="00212E6C"/>
    <w:rsid w:val="00215E2D"/>
    <w:rsid w:val="0022048C"/>
    <w:rsid w:val="002210AD"/>
    <w:rsid w:val="00221A05"/>
    <w:rsid w:val="00221EF2"/>
    <w:rsid w:val="00225042"/>
    <w:rsid w:val="002304C1"/>
    <w:rsid w:val="0023368A"/>
    <w:rsid w:val="002357F1"/>
    <w:rsid w:val="00241FCB"/>
    <w:rsid w:val="0025545B"/>
    <w:rsid w:val="002658F7"/>
    <w:rsid w:val="002736FF"/>
    <w:rsid w:val="00274C22"/>
    <w:rsid w:val="00280F12"/>
    <w:rsid w:val="00284CA5"/>
    <w:rsid w:val="00291385"/>
    <w:rsid w:val="002A4E65"/>
    <w:rsid w:val="002A51C4"/>
    <w:rsid w:val="002A5775"/>
    <w:rsid w:val="002A7A1B"/>
    <w:rsid w:val="002B0E5E"/>
    <w:rsid w:val="002B5680"/>
    <w:rsid w:val="002B62AE"/>
    <w:rsid w:val="002C0B07"/>
    <w:rsid w:val="002C38C8"/>
    <w:rsid w:val="002C395B"/>
    <w:rsid w:val="002C47AD"/>
    <w:rsid w:val="002D41DA"/>
    <w:rsid w:val="002E193B"/>
    <w:rsid w:val="002E23B2"/>
    <w:rsid w:val="002E5F81"/>
    <w:rsid w:val="002F1286"/>
    <w:rsid w:val="002F2E66"/>
    <w:rsid w:val="002F357B"/>
    <w:rsid w:val="00300ABA"/>
    <w:rsid w:val="00307358"/>
    <w:rsid w:val="00307E68"/>
    <w:rsid w:val="003175C3"/>
    <w:rsid w:val="00320FCD"/>
    <w:rsid w:val="003213C4"/>
    <w:rsid w:val="00331D65"/>
    <w:rsid w:val="00332C98"/>
    <w:rsid w:val="00341D94"/>
    <w:rsid w:val="003456D7"/>
    <w:rsid w:val="00351852"/>
    <w:rsid w:val="003575D7"/>
    <w:rsid w:val="00361E76"/>
    <w:rsid w:val="00362B90"/>
    <w:rsid w:val="003A1030"/>
    <w:rsid w:val="003B0BAB"/>
    <w:rsid w:val="003B10AC"/>
    <w:rsid w:val="003B27D2"/>
    <w:rsid w:val="003B541D"/>
    <w:rsid w:val="003C3B29"/>
    <w:rsid w:val="003C4526"/>
    <w:rsid w:val="003D0777"/>
    <w:rsid w:val="003D2EA5"/>
    <w:rsid w:val="003D3730"/>
    <w:rsid w:val="003E14D2"/>
    <w:rsid w:val="003E2834"/>
    <w:rsid w:val="003E74D7"/>
    <w:rsid w:val="003F1B47"/>
    <w:rsid w:val="00402523"/>
    <w:rsid w:val="00402DBA"/>
    <w:rsid w:val="0040307B"/>
    <w:rsid w:val="0040605D"/>
    <w:rsid w:val="00415182"/>
    <w:rsid w:val="004153B4"/>
    <w:rsid w:val="004153BF"/>
    <w:rsid w:val="00416300"/>
    <w:rsid w:val="0042554A"/>
    <w:rsid w:val="00425B4F"/>
    <w:rsid w:val="004351F3"/>
    <w:rsid w:val="00445D36"/>
    <w:rsid w:val="00447401"/>
    <w:rsid w:val="00456157"/>
    <w:rsid w:val="00460786"/>
    <w:rsid w:val="00470C5B"/>
    <w:rsid w:val="00474D5A"/>
    <w:rsid w:val="0047573B"/>
    <w:rsid w:val="00477622"/>
    <w:rsid w:val="00486E34"/>
    <w:rsid w:val="0049064F"/>
    <w:rsid w:val="004917E8"/>
    <w:rsid w:val="004A01C0"/>
    <w:rsid w:val="004A2BA2"/>
    <w:rsid w:val="004A30FC"/>
    <w:rsid w:val="004A63C6"/>
    <w:rsid w:val="004B431A"/>
    <w:rsid w:val="004B5FDE"/>
    <w:rsid w:val="004B689B"/>
    <w:rsid w:val="004B7ED3"/>
    <w:rsid w:val="004C04DF"/>
    <w:rsid w:val="004C0757"/>
    <w:rsid w:val="004C1AFC"/>
    <w:rsid w:val="004C60A8"/>
    <w:rsid w:val="004D083F"/>
    <w:rsid w:val="004D12A3"/>
    <w:rsid w:val="004D1397"/>
    <w:rsid w:val="004D4E83"/>
    <w:rsid w:val="004E0678"/>
    <w:rsid w:val="004E2B5D"/>
    <w:rsid w:val="00500A5A"/>
    <w:rsid w:val="00512463"/>
    <w:rsid w:val="00513A75"/>
    <w:rsid w:val="00514608"/>
    <w:rsid w:val="0053238E"/>
    <w:rsid w:val="0054407D"/>
    <w:rsid w:val="00550445"/>
    <w:rsid w:val="00552BD1"/>
    <w:rsid w:val="005540C1"/>
    <w:rsid w:val="00554641"/>
    <w:rsid w:val="00556C3E"/>
    <w:rsid w:val="00560704"/>
    <w:rsid w:val="00565267"/>
    <w:rsid w:val="00566C55"/>
    <w:rsid w:val="00580FD6"/>
    <w:rsid w:val="00591389"/>
    <w:rsid w:val="00591931"/>
    <w:rsid w:val="00591BE3"/>
    <w:rsid w:val="005A4873"/>
    <w:rsid w:val="005B42EF"/>
    <w:rsid w:val="005B7F27"/>
    <w:rsid w:val="005C14EF"/>
    <w:rsid w:val="005C3C91"/>
    <w:rsid w:val="005C6A0B"/>
    <w:rsid w:val="005C7F40"/>
    <w:rsid w:val="005D0459"/>
    <w:rsid w:val="005D4D9C"/>
    <w:rsid w:val="005F4B67"/>
    <w:rsid w:val="005F6FE3"/>
    <w:rsid w:val="006057C2"/>
    <w:rsid w:val="00610767"/>
    <w:rsid w:val="00610804"/>
    <w:rsid w:val="00610EE1"/>
    <w:rsid w:val="00615425"/>
    <w:rsid w:val="00616F7A"/>
    <w:rsid w:val="00624DF1"/>
    <w:rsid w:val="00635BFB"/>
    <w:rsid w:val="006402E8"/>
    <w:rsid w:val="00656E41"/>
    <w:rsid w:val="006605D9"/>
    <w:rsid w:val="00660A27"/>
    <w:rsid w:val="00672BAC"/>
    <w:rsid w:val="00675384"/>
    <w:rsid w:val="00684E96"/>
    <w:rsid w:val="00686AFD"/>
    <w:rsid w:val="00695146"/>
    <w:rsid w:val="006A1CD6"/>
    <w:rsid w:val="006A3289"/>
    <w:rsid w:val="006B362B"/>
    <w:rsid w:val="006B36B9"/>
    <w:rsid w:val="006B39FD"/>
    <w:rsid w:val="006B5C7C"/>
    <w:rsid w:val="006C1687"/>
    <w:rsid w:val="006C1881"/>
    <w:rsid w:val="006C1D58"/>
    <w:rsid w:val="006C46D4"/>
    <w:rsid w:val="006C7924"/>
    <w:rsid w:val="006D610F"/>
    <w:rsid w:val="006F1460"/>
    <w:rsid w:val="006F1944"/>
    <w:rsid w:val="00701882"/>
    <w:rsid w:val="00703199"/>
    <w:rsid w:val="00714347"/>
    <w:rsid w:val="0072064A"/>
    <w:rsid w:val="00730301"/>
    <w:rsid w:val="007322F5"/>
    <w:rsid w:val="0073317A"/>
    <w:rsid w:val="007342DB"/>
    <w:rsid w:val="00736658"/>
    <w:rsid w:val="007369B6"/>
    <w:rsid w:val="007409A4"/>
    <w:rsid w:val="00741A12"/>
    <w:rsid w:val="00744769"/>
    <w:rsid w:val="00750BB1"/>
    <w:rsid w:val="007511F3"/>
    <w:rsid w:val="00752467"/>
    <w:rsid w:val="00752CAF"/>
    <w:rsid w:val="00760DDE"/>
    <w:rsid w:val="00763EE0"/>
    <w:rsid w:val="0078517D"/>
    <w:rsid w:val="00790167"/>
    <w:rsid w:val="0079437A"/>
    <w:rsid w:val="007A3715"/>
    <w:rsid w:val="007B15E4"/>
    <w:rsid w:val="007B28F3"/>
    <w:rsid w:val="007C5575"/>
    <w:rsid w:val="007C6060"/>
    <w:rsid w:val="007D2BA4"/>
    <w:rsid w:val="007D7059"/>
    <w:rsid w:val="007D7C27"/>
    <w:rsid w:val="007E007D"/>
    <w:rsid w:val="007E159A"/>
    <w:rsid w:val="007E26D7"/>
    <w:rsid w:val="007E4BF1"/>
    <w:rsid w:val="007E580F"/>
    <w:rsid w:val="007E684C"/>
    <w:rsid w:val="00800E85"/>
    <w:rsid w:val="00802107"/>
    <w:rsid w:val="00811AB1"/>
    <w:rsid w:val="00813ADB"/>
    <w:rsid w:val="008170CB"/>
    <w:rsid w:val="00821401"/>
    <w:rsid w:val="00824759"/>
    <w:rsid w:val="00826D45"/>
    <w:rsid w:val="008367AE"/>
    <w:rsid w:val="008454FD"/>
    <w:rsid w:val="00846434"/>
    <w:rsid w:val="00847514"/>
    <w:rsid w:val="008530E3"/>
    <w:rsid w:val="008535CC"/>
    <w:rsid w:val="008553BD"/>
    <w:rsid w:val="00863F2C"/>
    <w:rsid w:val="00873DFE"/>
    <w:rsid w:val="00881F20"/>
    <w:rsid w:val="00887444"/>
    <w:rsid w:val="00890C9F"/>
    <w:rsid w:val="00892CED"/>
    <w:rsid w:val="0089388E"/>
    <w:rsid w:val="008A5759"/>
    <w:rsid w:val="008A63DC"/>
    <w:rsid w:val="008C0E9C"/>
    <w:rsid w:val="008D3879"/>
    <w:rsid w:val="008D456E"/>
    <w:rsid w:val="008D6B28"/>
    <w:rsid w:val="008E1E65"/>
    <w:rsid w:val="008F3AA2"/>
    <w:rsid w:val="008F6EFB"/>
    <w:rsid w:val="00901FD9"/>
    <w:rsid w:val="00905F8E"/>
    <w:rsid w:val="009140CF"/>
    <w:rsid w:val="009246E6"/>
    <w:rsid w:val="00924E1D"/>
    <w:rsid w:val="00926C54"/>
    <w:rsid w:val="00932ED4"/>
    <w:rsid w:val="00936752"/>
    <w:rsid w:val="00937252"/>
    <w:rsid w:val="00937B34"/>
    <w:rsid w:val="00941DCA"/>
    <w:rsid w:val="0094219D"/>
    <w:rsid w:val="009475C1"/>
    <w:rsid w:val="00956365"/>
    <w:rsid w:val="00957115"/>
    <w:rsid w:val="009578C2"/>
    <w:rsid w:val="00961775"/>
    <w:rsid w:val="00965B43"/>
    <w:rsid w:val="009757F3"/>
    <w:rsid w:val="009777AA"/>
    <w:rsid w:val="00984748"/>
    <w:rsid w:val="00991E71"/>
    <w:rsid w:val="009A4637"/>
    <w:rsid w:val="009B05B5"/>
    <w:rsid w:val="009B657F"/>
    <w:rsid w:val="009B69AB"/>
    <w:rsid w:val="009C0693"/>
    <w:rsid w:val="009C2016"/>
    <w:rsid w:val="009C28DA"/>
    <w:rsid w:val="009C3F3C"/>
    <w:rsid w:val="009D0605"/>
    <w:rsid w:val="009D46AE"/>
    <w:rsid w:val="009D5FC1"/>
    <w:rsid w:val="009F0220"/>
    <w:rsid w:val="009F23AC"/>
    <w:rsid w:val="009F3DA8"/>
    <w:rsid w:val="00A00430"/>
    <w:rsid w:val="00A017D9"/>
    <w:rsid w:val="00A05D05"/>
    <w:rsid w:val="00A211FA"/>
    <w:rsid w:val="00A23284"/>
    <w:rsid w:val="00A263CF"/>
    <w:rsid w:val="00A33EA2"/>
    <w:rsid w:val="00A366B7"/>
    <w:rsid w:val="00A36FD9"/>
    <w:rsid w:val="00A42CF3"/>
    <w:rsid w:val="00A5315D"/>
    <w:rsid w:val="00A57F87"/>
    <w:rsid w:val="00A705C2"/>
    <w:rsid w:val="00A7061E"/>
    <w:rsid w:val="00A712F4"/>
    <w:rsid w:val="00A82E83"/>
    <w:rsid w:val="00A94841"/>
    <w:rsid w:val="00A9541A"/>
    <w:rsid w:val="00A9759B"/>
    <w:rsid w:val="00AA2452"/>
    <w:rsid w:val="00AA2A0A"/>
    <w:rsid w:val="00AA7A48"/>
    <w:rsid w:val="00AB1F4A"/>
    <w:rsid w:val="00AB22AF"/>
    <w:rsid w:val="00AB3507"/>
    <w:rsid w:val="00AB4116"/>
    <w:rsid w:val="00AC18A0"/>
    <w:rsid w:val="00AC4807"/>
    <w:rsid w:val="00AC7629"/>
    <w:rsid w:val="00AD0BC8"/>
    <w:rsid w:val="00AD2F1E"/>
    <w:rsid w:val="00AD5354"/>
    <w:rsid w:val="00AD6044"/>
    <w:rsid w:val="00AD6F40"/>
    <w:rsid w:val="00AD7ABD"/>
    <w:rsid w:val="00AE247A"/>
    <w:rsid w:val="00AE2EA5"/>
    <w:rsid w:val="00AE3647"/>
    <w:rsid w:val="00AE7B76"/>
    <w:rsid w:val="00AF11EC"/>
    <w:rsid w:val="00AF27CF"/>
    <w:rsid w:val="00B10246"/>
    <w:rsid w:val="00B11A55"/>
    <w:rsid w:val="00B15E1D"/>
    <w:rsid w:val="00B16490"/>
    <w:rsid w:val="00B17BBD"/>
    <w:rsid w:val="00B232DA"/>
    <w:rsid w:val="00B26E9D"/>
    <w:rsid w:val="00B35F1A"/>
    <w:rsid w:val="00B36379"/>
    <w:rsid w:val="00B407DA"/>
    <w:rsid w:val="00B4237F"/>
    <w:rsid w:val="00B47D96"/>
    <w:rsid w:val="00B505D2"/>
    <w:rsid w:val="00B5253E"/>
    <w:rsid w:val="00B53890"/>
    <w:rsid w:val="00B555D6"/>
    <w:rsid w:val="00B62219"/>
    <w:rsid w:val="00B62E2E"/>
    <w:rsid w:val="00B630DF"/>
    <w:rsid w:val="00B653D3"/>
    <w:rsid w:val="00B72069"/>
    <w:rsid w:val="00B74CE1"/>
    <w:rsid w:val="00B777F7"/>
    <w:rsid w:val="00B84384"/>
    <w:rsid w:val="00B85729"/>
    <w:rsid w:val="00B878FB"/>
    <w:rsid w:val="00B91454"/>
    <w:rsid w:val="00B92B4B"/>
    <w:rsid w:val="00B94CF4"/>
    <w:rsid w:val="00BA16A9"/>
    <w:rsid w:val="00BA1908"/>
    <w:rsid w:val="00BA24CD"/>
    <w:rsid w:val="00BC2D82"/>
    <w:rsid w:val="00BD6402"/>
    <w:rsid w:val="00BD6EAF"/>
    <w:rsid w:val="00BE1CDA"/>
    <w:rsid w:val="00BE389E"/>
    <w:rsid w:val="00BE391A"/>
    <w:rsid w:val="00BF09FB"/>
    <w:rsid w:val="00BF3290"/>
    <w:rsid w:val="00BF3DA3"/>
    <w:rsid w:val="00BF5873"/>
    <w:rsid w:val="00BF5BC8"/>
    <w:rsid w:val="00BF7F48"/>
    <w:rsid w:val="00C02B87"/>
    <w:rsid w:val="00C03303"/>
    <w:rsid w:val="00C050B5"/>
    <w:rsid w:val="00C11B5C"/>
    <w:rsid w:val="00C1258E"/>
    <w:rsid w:val="00C158E2"/>
    <w:rsid w:val="00C26AA9"/>
    <w:rsid w:val="00C32547"/>
    <w:rsid w:val="00C437EE"/>
    <w:rsid w:val="00C50D06"/>
    <w:rsid w:val="00C51984"/>
    <w:rsid w:val="00C52E55"/>
    <w:rsid w:val="00C5431E"/>
    <w:rsid w:val="00C563B8"/>
    <w:rsid w:val="00C60C5F"/>
    <w:rsid w:val="00C615DC"/>
    <w:rsid w:val="00C6249B"/>
    <w:rsid w:val="00C62F5D"/>
    <w:rsid w:val="00C702D9"/>
    <w:rsid w:val="00C75F24"/>
    <w:rsid w:val="00C7745E"/>
    <w:rsid w:val="00C90C4E"/>
    <w:rsid w:val="00C92F45"/>
    <w:rsid w:val="00C95A36"/>
    <w:rsid w:val="00C96AE9"/>
    <w:rsid w:val="00CA0352"/>
    <w:rsid w:val="00CC3436"/>
    <w:rsid w:val="00CD0311"/>
    <w:rsid w:val="00CD08BF"/>
    <w:rsid w:val="00CD7BC8"/>
    <w:rsid w:val="00CE25FD"/>
    <w:rsid w:val="00D022FA"/>
    <w:rsid w:val="00D0586D"/>
    <w:rsid w:val="00D05DFE"/>
    <w:rsid w:val="00D114DD"/>
    <w:rsid w:val="00D13A44"/>
    <w:rsid w:val="00D1565A"/>
    <w:rsid w:val="00D20AEF"/>
    <w:rsid w:val="00D20C88"/>
    <w:rsid w:val="00D32D9D"/>
    <w:rsid w:val="00D3708D"/>
    <w:rsid w:val="00D40CD2"/>
    <w:rsid w:val="00D45B2A"/>
    <w:rsid w:val="00D46F29"/>
    <w:rsid w:val="00D50F5C"/>
    <w:rsid w:val="00D51BFC"/>
    <w:rsid w:val="00D63CBA"/>
    <w:rsid w:val="00D64833"/>
    <w:rsid w:val="00D702A2"/>
    <w:rsid w:val="00D733B3"/>
    <w:rsid w:val="00D7357F"/>
    <w:rsid w:val="00D74417"/>
    <w:rsid w:val="00D74A5F"/>
    <w:rsid w:val="00D769E4"/>
    <w:rsid w:val="00D7791A"/>
    <w:rsid w:val="00D81B90"/>
    <w:rsid w:val="00D87182"/>
    <w:rsid w:val="00D94711"/>
    <w:rsid w:val="00D97470"/>
    <w:rsid w:val="00DA5949"/>
    <w:rsid w:val="00DA696D"/>
    <w:rsid w:val="00DB17C3"/>
    <w:rsid w:val="00DB20F9"/>
    <w:rsid w:val="00DC30B4"/>
    <w:rsid w:val="00DC4016"/>
    <w:rsid w:val="00DC72DE"/>
    <w:rsid w:val="00DC7448"/>
    <w:rsid w:val="00DC758A"/>
    <w:rsid w:val="00DD0839"/>
    <w:rsid w:val="00DD585F"/>
    <w:rsid w:val="00DE195C"/>
    <w:rsid w:val="00DE32A2"/>
    <w:rsid w:val="00DE38FD"/>
    <w:rsid w:val="00DE6A4B"/>
    <w:rsid w:val="00DE71F3"/>
    <w:rsid w:val="00E17504"/>
    <w:rsid w:val="00E20808"/>
    <w:rsid w:val="00E22248"/>
    <w:rsid w:val="00E26445"/>
    <w:rsid w:val="00E27478"/>
    <w:rsid w:val="00E32CEF"/>
    <w:rsid w:val="00E331AF"/>
    <w:rsid w:val="00E3777B"/>
    <w:rsid w:val="00E44AA3"/>
    <w:rsid w:val="00E57B31"/>
    <w:rsid w:val="00E60BD0"/>
    <w:rsid w:val="00E62179"/>
    <w:rsid w:val="00E6331D"/>
    <w:rsid w:val="00E72957"/>
    <w:rsid w:val="00E74F16"/>
    <w:rsid w:val="00E76266"/>
    <w:rsid w:val="00E81C52"/>
    <w:rsid w:val="00E85609"/>
    <w:rsid w:val="00E86101"/>
    <w:rsid w:val="00E86F5E"/>
    <w:rsid w:val="00E922E8"/>
    <w:rsid w:val="00E9288F"/>
    <w:rsid w:val="00E9367E"/>
    <w:rsid w:val="00EA692C"/>
    <w:rsid w:val="00EB1BF1"/>
    <w:rsid w:val="00EB4E4A"/>
    <w:rsid w:val="00EB53C4"/>
    <w:rsid w:val="00EC4509"/>
    <w:rsid w:val="00EC45C4"/>
    <w:rsid w:val="00ED10C8"/>
    <w:rsid w:val="00EE189F"/>
    <w:rsid w:val="00EE1E20"/>
    <w:rsid w:val="00EF3686"/>
    <w:rsid w:val="00F13276"/>
    <w:rsid w:val="00F15B4E"/>
    <w:rsid w:val="00F17DB9"/>
    <w:rsid w:val="00F23EBB"/>
    <w:rsid w:val="00F24542"/>
    <w:rsid w:val="00F249DE"/>
    <w:rsid w:val="00F33729"/>
    <w:rsid w:val="00F355AD"/>
    <w:rsid w:val="00F443F2"/>
    <w:rsid w:val="00F523E7"/>
    <w:rsid w:val="00F60792"/>
    <w:rsid w:val="00F60A33"/>
    <w:rsid w:val="00F64683"/>
    <w:rsid w:val="00F73DE6"/>
    <w:rsid w:val="00F75264"/>
    <w:rsid w:val="00F766D2"/>
    <w:rsid w:val="00F92D99"/>
    <w:rsid w:val="00F94564"/>
    <w:rsid w:val="00F97049"/>
    <w:rsid w:val="00F97327"/>
    <w:rsid w:val="00F9732F"/>
    <w:rsid w:val="00FB56AB"/>
    <w:rsid w:val="00FB6822"/>
    <w:rsid w:val="00FD1B8C"/>
    <w:rsid w:val="00FE054B"/>
    <w:rsid w:val="00FE369C"/>
    <w:rsid w:val="00FE60AF"/>
    <w:rsid w:val="00FF1663"/>
    <w:rsid w:val="00FF4D00"/>
    <w:rsid w:val="00FF7246"/>
    <w:rsid w:val="00FF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63A0"/>
  <w15:docId w15:val="{4838C78C-5CD4-4925-88AE-EB5E39D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2BD1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4407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407D"/>
  </w:style>
  <w:style w:type="character" w:customStyle="1" w:styleId="a7">
    <w:name w:val="Текст примечания Знак"/>
    <w:basedOn w:val="a0"/>
    <w:link w:val="a6"/>
    <w:uiPriority w:val="99"/>
    <w:semiHidden/>
    <w:rsid w:val="00544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407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40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843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843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43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rtal.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60F5-7D73-4D08-98A6-4442586C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26103</TotalTime>
  <Pages>15</Pages>
  <Words>4548</Words>
  <Characters>25929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meariy</Company>
  <LinksUpToDate>false</LinksUpToDate>
  <CharactersWithSpaces>30417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ionov.ps</dc:creator>
  <cp:lastModifiedBy>Зацепина Ксения Александровна</cp:lastModifiedBy>
  <cp:revision>100</cp:revision>
  <cp:lastPrinted>2023-03-24T11:24:00Z</cp:lastPrinted>
  <dcterms:created xsi:type="dcterms:W3CDTF">2021-07-16T07:38:00Z</dcterms:created>
  <dcterms:modified xsi:type="dcterms:W3CDTF">2023-03-24T11:24:00Z</dcterms:modified>
</cp:coreProperties>
</file>