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6" w:rsidRDefault="006A4B63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2059" type="#_x0000_t202" style="position:absolute;left:0;text-align:left;margin-left:373.05pt;margin-top:-8.1pt;width:87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" strokecolor="white">
            <v:textbox>
              <w:txbxContent>
                <w:p w:rsidR="00C826C6" w:rsidRDefault="00C826C6" w:rsidP="00C826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09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F90967" w:rsidRPr="00A16783" w:rsidRDefault="00F90967" w:rsidP="00F9096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90967" w:rsidRDefault="00F90967" w:rsidP="00F90967"/>
              </w:txbxContent>
            </v:textbox>
          </v:shape>
        </w:pict>
      </w: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826C6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0967" w:rsidRPr="00F90967" w:rsidRDefault="00F05C51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F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ТОЛЬЯТТИ</w:t>
      </w:r>
    </w:p>
    <w:p w:rsidR="00F90967" w:rsidRPr="00F90967" w:rsidRDefault="00F90967" w:rsidP="00C8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</w:t>
      </w: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от 14.06.2017 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6A4B63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2056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">
            <v:line id="Line 4" o:spid="_x0000_s2058" style="position:absolute;visibility:visible" from="1440,7466" to="2160,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" stroked="f">
              <v:stroke startarrow="block" startarrowlength="short" endarrow="block" endarrowlength="short"/>
            </v:line>
            <v:shape id="Text Box 5" o:spid="_x0000_s2057" type="#_x0000_t202" style="position:absolute;left:1293;top:6893;width:864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6A4B63" w:rsidP="00F909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2055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A4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2054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90967" w:rsidRDefault="00616A58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городского округа Тольятти</w:t>
      </w:r>
      <w:r w:rsidR="00DD2A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14.06.2017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1968-п/1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(газета «Городские ведомости», 2017, 20 июня; 201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8, 10 апреля, 29 мая, 20 июля,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октября;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2019, 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февраля, 19 апреля, 18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2020,</w:t>
      </w:r>
      <w:r w:rsidR="00B92F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января, 31 июля;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2021, 16 февраля, 22 июня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2022, 14 января, 8 февраля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 июля</w:t>
      </w:r>
      <w:r w:rsidR="00DD2A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22 ноября, 27 декабря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075E0" w:rsidRDefault="00CC5B32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616A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абзаце втором пункта 7.2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раздела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Положения слова </w:t>
      </w:r>
      <w:r w:rsidR="00DD2A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«17271 (семнадцать тысяч двести семьдесят один) рубль» заменить словами «17824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семнадцать тысяч </w:t>
      </w:r>
      <w:r w:rsidR="00DD2A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восемьсот двадцать четыре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рубль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9211E1" w:rsidRDefault="0071402A" w:rsidP="00CC74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Приложения № 4, № 5</w:t>
      </w:r>
      <w:r w:rsidR="007C3177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6, № 7, № 8, </w:t>
      </w:r>
      <w:r w:rsidR="007C3177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15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211E1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Положению</w:t>
      </w:r>
      <w:r w:rsidR="00921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приложениям № 1, № 2, № 3, № 4,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5</w:t>
      </w:r>
      <w:r w:rsidR="007C31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№ 6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F90967" w:rsidRPr="00F90967" w:rsidRDefault="0071402A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(Власов В.А.)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:rsidR="00AA2D02" w:rsidRDefault="00A41745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335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</w:t>
      </w:r>
      <w:r w:rsidR="008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DD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1.01.2023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A41745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="009E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Баннову Ю.Е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6A4B63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4" o:spid="_x0000_s2053" type="#_x0000_t202" style="position:absolute;margin-left:11.1pt;margin-top:9.3pt;width:186.9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" filled="f" stroked="f">
            <v:textbox>
              <w:txbxContent>
                <w:p w:rsidR="00F90967" w:rsidRPr="0045442F" w:rsidRDefault="00F90967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>Ямщикова 543 112</w:t>
                  </w:r>
                </w:p>
                <w:p w:rsidR="00F90967" w:rsidRPr="0045442F" w:rsidRDefault="0045442F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Изменения </w:t>
                  </w:r>
                  <w:r w:rsidR="00DD2AE9">
                    <w:rPr>
                      <w:rFonts w:ascii="Times New Roman" w:hAnsi="Times New Roman" w:cs="Times New Roman"/>
                      <w:szCs w:val="18"/>
                    </w:rPr>
                    <w:t xml:space="preserve">16 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>в 1968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2052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2051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2050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p w:rsidR="00800860" w:rsidRPr="00F90967" w:rsidRDefault="00800860" w:rsidP="00F90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860" w:rsidRPr="00F90967" w:rsidSect="002D41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F9" w:rsidRDefault="008C1FF9" w:rsidP="002D41E5">
      <w:pPr>
        <w:spacing w:after="0" w:line="240" w:lineRule="auto"/>
      </w:pPr>
      <w:r>
        <w:separator/>
      </w:r>
    </w:p>
  </w:endnote>
  <w:endnote w:type="continuationSeparator" w:id="1">
    <w:p w:rsidR="008C1FF9" w:rsidRDefault="008C1FF9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F9" w:rsidRDefault="008C1FF9" w:rsidP="002D41E5">
      <w:pPr>
        <w:spacing w:after="0" w:line="240" w:lineRule="auto"/>
      </w:pPr>
      <w:r>
        <w:separator/>
      </w:r>
    </w:p>
  </w:footnote>
  <w:footnote w:type="continuationSeparator" w:id="1">
    <w:p w:rsidR="008C1FF9" w:rsidRDefault="008C1FF9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09046"/>
      <w:docPartObj>
        <w:docPartGallery w:val="Page Numbers (Top of Page)"/>
        <w:docPartUnique/>
      </w:docPartObj>
    </w:sdtPr>
    <w:sdtContent>
      <w:p w:rsidR="002D41E5" w:rsidRDefault="006A4B63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DD2AE9">
          <w:rPr>
            <w:noProof/>
          </w:rPr>
          <w:t>2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0967"/>
    <w:rsid w:val="00016A84"/>
    <w:rsid w:val="0005744C"/>
    <w:rsid w:val="00076D31"/>
    <w:rsid w:val="000C0146"/>
    <w:rsid w:val="000F7B8F"/>
    <w:rsid w:val="001015CC"/>
    <w:rsid w:val="001126D6"/>
    <w:rsid w:val="00147E34"/>
    <w:rsid w:val="001C2AF3"/>
    <w:rsid w:val="001D5B3D"/>
    <w:rsid w:val="00217E0F"/>
    <w:rsid w:val="00245894"/>
    <w:rsid w:val="002D41E5"/>
    <w:rsid w:val="002E3A05"/>
    <w:rsid w:val="002F05CD"/>
    <w:rsid w:val="0030648F"/>
    <w:rsid w:val="003075E0"/>
    <w:rsid w:val="00335FAF"/>
    <w:rsid w:val="00352328"/>
    <w:rsid w:val="00364161"/>
    <w:rsid w:val="00367C6C"/>
    <w:rsid w:val="003712AC"/>
    <w:rsid w:val="003A2EFB"/>
    <w:rsid w:val="003D60D1"/>
    <w:rsid w:val="00404262"/>
    <w:rsid w:val="004335DD"/>
    <w:rsid w:val="0045442F"/>
    <w:rsid w:val="00463297"/>
    <w:rsid w:val="004746E6"/>
    <w:rsid w:val="00487C98"/>
    <w:rsid w:val="004E1F8D"/>
    <w:rsid w:val="00562FA9"/>
    <w:rsid w:val="005D5F87"/>
    <w:rsid w:val="005F23AC"/>
    <w:rsid w:val="00616A58"/>
    <w:rsid w:val="0064781B"/>
    <w:rsid w:val="006514C0"/>
    <w:rsid w:val="00673C67"/>
    <w:rsid w:val="006A4B63"/>
    <w:rsid w:val="006D5712"/>
    <w:rsid w:val="006E4D59"/>
    <w:rsid w:val="007037DF"/>
    <w:rsid w:val="0071357A"/>
    <w:rsid w:val="0071402A"/>
    <w:rsid w:val="00733F31"/>
    <w:rsid w:val="0076293F"/>
    <w:rsid w:val="00792ACA"/>
    <w:rsid w:val="007A6257"/>
    <w:rsid w:val="007C3177"/>
    <w:rsid w:val="007F455C"/>
    <w:rsid w:val="00800860"/>
    <w:rsid w:val="00844293"/>
    <w:rsid w:val="00847E4E"/>
    <w:rsid w:val="008524BB"/>
    <w:rsid w:val="00854131"/>
    <w:rsid w:val="008C1FF9"/>
    <w:rsid w:val="008D6E6C"/>
    <w:rsid w:val="008F2547"/>
    <w:rsid w:val="008F317B"/>
    <w:rsid w:val="008F3CCD"/>
    <w:rsid w:val="009211E1"/>
    <w:rsid w:val="00944052"/>
    <w:rsid w:val="0094692C"/>
    <w:rsid w:val="009528F4"/>
    <w:rsid w:val="009765E5"/>
    <w:rsid w:val="00984C67"/>
    <w:rsid w:val="009E39E9"/>
    <w:rsid w:val="009F0555"/>
    <w:rsid w:val="00A41745"/>
    <w:rsid w:val="00A770A8"/>
    <w:rsid w:val="00AA2D02"/>
    <w:rsid w:val="00AC3DA6"/>
    <w:rsid w:val="00B11768"/>
    <w:rsid w:val="00B17231"/>
    <w:rsid w:val="00B17FC8"/>
    <w:rsid w:val="00B743CD"/>
    <w:rsid w:val="00B92F02"/>
    <w:rsid w:val="00B943A7"/>
    <w:rsid w:val="00BB723F"/>
    <w:rsid w:val="00C06566"/>
    <w:rsid w:val="00C20752"/>
    <w:rsid w:val="00C826C6"/>
    <w:rsid w:val="00CC5B32"/>
    <w:rsid w:val="00CC74E3"/>
    <w:rsid w:val="00CE5360"/>
    <w:rsid w:val="00D54D9D"/>
    <w:rsid w:val="00DA1C70"/>
    <w:rsid w:val="00DD2AE9"/>
    <w:rsid w:val="00DE470D"/>
    <w:rsid w:val="00DF2E07"/>
    <w:rsid w:val="00E21F71"/>
    <w:rsid w:val="00E94999"/>
    <w:rsid w:val="00F05C51"/>
    <w:rsid w:val="00F316C7"/>
    <w:rsid w:val="00F32A9F"/>
    <w:rsid w:val="00F53705"/>
    <w:rsid w:val="00F862BF"/>
    <w:rsid w:val="00F90967"/>
    <w:rsid w:val="00FC1F8D"/>
    <w:rsid w:val="00FD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4</cp:revision>
  <cp:lastPrinted>2022-09-27T09:30:00Z</cp:lastPrinted>
  <dcterms:created xsi:type="dcterms:W3CDTF">2022-11-01T12:28:00Z</dcterms:created>
  <dcterms:modified xsi:type="dcterms:W3CDTF">2023-02-10T05:05:00Z</dcterms:modified>
</cp:coreProperties>
</file>