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3" w:rsidRDefault="006D2283" w:rsidP="001D53A9">
      <w:pPr>
        <w:rPr>
          <w:sz w:val="28"/>
          <w:szCs w:val="28"/>
        </w:rPr>
      </w:pPr>
    </w:p>
    <w:p w:rsidR="001D53A9" w:rsidRDefault="001D53A9" w:rsidP="001D53A9">
      <w:pPr>
        <w:rPr>
          <w:sz w:val="28"/>
          <w:szCs w:val="28"/>
        </w:rPr>
      </w:pPr>
    </w:p>
    <w:p w:rsidR="001D53A9" w:rsidRDefault="001D53A9" w:rsidP="001D53A9">
      <w:pPr>
        <w:rPr>
          <w:sz w:val="28"/>
          <w:szCs w:val="28"/>
        </w:rPr>
      </w:pPr>
    </w:p>
    <w:p w:rsidR="001D53A9" w:rsidRDefault="001D53A9" w:rsidP="001D53A9">
      <w:pPr>
        <w:rPr>
          <w:sz w:val="28"/>
          <w:szCs w:val="28"/>
        </w:rPr>
      </w:pPr>
    </w:p>
    <w:p w:rsidR="0082712A" w:rsidRDefault="0082712A" w:rsidP="001D53A9">
      <w:pPr>
        <w:rPr>
          <w:sz w:val="28"/>
          <w:szCs w:val="28"/>
        </w:rPr>
      </w:pPr>
    </w:p>
    <w:p w:rsidR="001D53A9" w:rsidRDefault="001D53A9" w:rsidP="001D53A9">
      <w:pPr>
        <w:rPr>
          <w:sz w:val="28"/>
          <w:szCs w:val="28"/>
        </w:rPr>
      </w:pPr>
    </w:p>
    <w:p w:rsidR="00056AFA" w:rsidRDefault="00056AFA" w:rsidP="001D53A9">
      <w:pPr>
        <w:rPr>
          <w:sz w:val="28"/>
          <w:szCs w:val="28"/>
        </w:rPr>
      </w:pPr>
    </w:p>
    <w:p w:rsidR="001D53A9" w:rsidRDefault="001D53A9" w:rsidP="001D53A9">
      <w:pPr>
        <w:rPr>
          <w:sz w:val="28"/>
          <w:szCs w:val="28"/>
        </w:rPr>
      </w:pPr>
    </w:p>
    <w:p w:rsidR="00DD5328" w:rsidRDefault="00DD5328" w:rsidP="001D53A9">
      <w:pPr>
        <w:rPr>
          <w:sz w:val="28"/>
          <w:szCs w:val="28"/>
        </w:rPr>
      </w:pPr>
    </w:p>
    <w:p w:rsidR="00145F58" w:rsidRDefault="00145F58" w:rsidP="001D53A9">
      <w:pPr>
        <w:rPr>
          <w:sz w:val="28"/>
          <w:szCs w:val="28"/>
        </w:rPr>
      </w:pPr>
    </w:p>
    <w:p w:rsidR="001D53A9" w:rsidRDefault="001D53A9" w:rsidP="001D53A9">
      <w:pPr>
        <w:rPr>
          <w:sz w:val="28"/>
          <w:szCs w:val="28"/>
        </w:rPr>
      </w:pPr>
    </w:p>
    <w:p w:rsidR="00B41475" w:rsidRDefault="00FC2630" w:rsidP="00FC26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FC2630" w:rsidRDefault="008A0C6B" w:rsidP="00FC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Положения о </w:t>
      </w:r>
      <w:r w:rsidR="00FC2630">
        <w:rPr>
          <w:sz w:val="28"/>
          <w:szCs w:val="28"/>
        </w:rPr>
        <w:t>муниципальной поддержк</w:t>
      </w:r>
      <w:r w:rsidR="003812C0">
        <w:rPr>
          <w:sz w:val="28"/>
          <w:szCs w:val="28"/>
        </w:rPr>
        <w:t>е</w:t>
      </w:r>
    </w:p>
    <w:p w:rsidR="008A0C6B" w:rsidRDefault="00FC2630" w:rsidP="008A0C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инвестиционной деятельности</w:t>
      </w:r>
      <w:r w:rsidR="008A0C6B">
        <w:rPr>
          <w:sz w:val="28"/>
          <w:szCs w:val="28"/>
        </w:rPr>
        <w:t xml:space="preserve"> на территории </w:t>
      </w:r>
    </w:p>
    <w:p w:rsidR="00FC2630" w:rsidRDefault="008A0C6B" w:rsidP="008A0C6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B41475" w:rsidRDefault="00B41475" w:rsidP="00DD5328">
      <w:pPr>
        <w:jc w:val="center"/>
        <w:rPr>
          <w:sz w:val="28"/>
          <w:szCs w:val="28"/>
        </w:rPr>
      </w:pPr>
    </w:p>
    <w:p w:rsidR="00B41475" w:rsidRDefault="00B41475" w:rsidP="00DD5328">
      <w:pPr>
        <w:jc w:val="center"/>
        <w:rPr>
          <w:sz w:val="28"/>
          <w:szCs w:val="28"/>
        </w:rPr>
      </w:pPr>
    </w:p>
    <w:p w:rsidR="00225518" w:rsidRDefault="00225518" w:rsidP="00DD5328">
      <w:pPr>
        <w:jc w:val="center"/>
        <w:rPr>
          <w:sz w:val="28"/>
          <w:szCs w:val="28"/>
        </w:rPr>
      </w:pPr>
    </w:p>
    <w:p w:rsidR="00225518" w:rsidRDefault="00225518" w:rsidP="00DD046A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№131-ФЗ «Об общих принципах организации  местного самоуправления в Российской Федерации», </w:t>
      </w:r>
      <w:r w:rsidRPr="00FD08C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D08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D08CD">
        <w:rPr>
          <w:sz w:val="28"/>
          <w:szCs w:val="28"/>
        </w:rPr>
        <w:t xml:space="preserve"> от 25.02.1999г № 39-ФЗ «Об инвестиционной деятельности в Российской Федерации, осуществляемой  форме капитальных вложе</w:t>
      </w:r>
      <w:r>
        <w:rPr>
          <w:sz w:val="28"/>
          <w:szCs w:val="28"/>
        </w:rPr>
        <w:t xml:space="preserve">ний», </w:t>
      </w:r>
      <w:r w:rsidRPr="00FD08C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D08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D08CD">
        <w:rPr>
          <w:sz w:val="28"/>
          <w:szCs w:val="28"/>
        </w:rPr>
        <w:t xml:space="preserve"> от 09.07.1999г № 160-ФЗ «Об иностранных инве</w:t>
      </w:r>
      <w:r>
        <w:rPr>
          <w:sz w:val="28"/>
          <w:szCs w:val="28"/>
        </w:rPr>
        <w:t>с</w:t>
      </w:r>
      <w:r w:rsidR="00A13C15">
        <w:rPr>
          <w:sz w:val="28"/>
          <w:szCs w:val="28"/>
        </w:rPr>
        <w:t xml:space="preserve">тициях в Российской Федерации»,  </w:t>
      </w:r>
      <w:r w:rsidR="008A0C6B" w:rsidRPr="008A0C6B">
        <w:rPr>
          <w:sz w:val="28"/>
          <w:szCs w:val="28"/>
        </w:rPr>
        <w:t>Федеральным законом от 26.07.2006 № 135-ФЗ «О защите конкуренции»</w:t>
      </w:r>
      <w:r w:rsidR="008A0C6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5B3B23" w:rsidRDefault="00D3599C" w:rsidP="005B3B23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</w:t>
      </w:r>
      <w:r w:rsidR="00942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 w:rsidR="005B3B23">
        <w:rPr>
          <w:sz w:val="28"/>
          <w:szCs w:val="28"/>
        </w:rPr>
        <w:t>муниципальной поддержк</w:t>
      </w:r>
      <w:r w:rsidR="003812C0">
        <w:rPr>
          <w:sz w:val="28"/>
          <w:szCs w:val="28"/>
        </w:rPr>
        <w:t>е</w:t>
      </w:r>
      <w:r w:rsidR="00942619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инвестиционной деятельности на территории городского округа Тольятти.</w:t>
      </w:r>
    </w:p>
    <w:p w:rsidR="005B3B23" w:rsidRDefault="005B3B23" w:rsidP="005B3B23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5B3B23" w:rsidRDefault="005B3B23" w:rsidP="005B3B23">
      <w:pPr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мэрии городского округа Тольятти от 05.07.2016                № 2137-п/1 «Об утверждении </w:t>
      </w:r>
      <w:r w:rsidR="00A278EC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предоставления </w:t>
      </w:r>
      <w:r w:rsidR="00A278EC">
        <w:rPr>
          <w:sz w:val="28"/>
          <w:szCs w:val="28"/>
        </w:rPr>
        <w:t xml:space="preserve">мэрией </w:t>
      </w:r>
      <w:r>
        <w:rPr>
          <w:sz w:val="28"/>
          <w:szCs w:val="28"/>
        </w:rPr>
        <w:t>городского округа Тольятти муниципальной поддержки субъектам инвестиционной деятельности, осуществляемой на территории городского округа Тольятти» (газета «Городские ведомости», 2016, 12 ию</w:t>
      </w:r>
      <w:r w:rsidR="007324A2">
        <w:rPr>
          <w:sz w:val="28"/>
          <w:szCs w:val="28"/>
        </w:rPr>
        <w:t>ля).</w:t>
      </w:r>
    </w:p>
    <w:p w:rsidR="007324A2" w:rsidRPr="00A278EC" w:rsidRDefault="00942619" w:rsidP="00A278EC">
      <w:pPr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7324A2" w:rsidRPr="007324A2">
        <w:rPr>
          <w:rFonts w:eastAsia="Calibri"/>
          <w:sz w:val="28"/>
          <w:szCs w:val="28"/>
        </w:rPr>
        <w:t xml:space="preserve">Постановление </w:t>
      </w:r>
      <w:r w:rsidR="007324A2">
        <w:rPr>
          <w:rFonts w:eastAsia="Calibri"/>
          <w:sz w:val="28"/>
          <w:szCs w:val="28"/>
        </w:rPr>
        <w:t>м</w:t>
      </w:r>
      <w:r w:rsidR="007324A2" w:rsidRPr="007324A2">
        <w:rPr>
          <w:rFonts w:eastAsia="Calibri"/>
          <w:sz w:val="28"/>
          <w:szCs w:val="28"/>
        </w:rPr>
        <w:t xml:space="preserve">эрии городского округа Тольятти </w:t>
      </w:r>
      <w:r w:rsidR="00A278EC">
        <w:rPr>
          <w:rFonts w:eastAsia="Calibri"/>
          <w:sz w:val="28"/>
          <w:szCs w:val="28"/>
        </w:rPr>
        <w:t>от 28.09.2016           №</w:t>
      </w:r>
      <w:r w:rsidR="007324A2" w:rsidRPr="007324A2">
        <w:rPr>
          <w:rFonts w:eastAsia="Calibri"/>
          <w:sz w:val="28"/>
          <w:szCs w:val="28"/>
        </w:rPr>
        <w:t xml:space="preserve"> 3055-п/1</w:t>
      </w:r>
      <w:r w:rsidR="007324A2" w:rsidRPr="00A278EC">
        <w:rPr>
          <w:rFonts w:eastAsia="Calibri"/>
          <w:sz w:val="28"/>
          <w:szCs w:val="28"/>
        </w:rPr>
        <w:t>"О внесении изменений в постановление мэрии городского</w:t>
      </w:r>
      <w:r w:rsidR="00A278EC">
        <w:rPr>
          <w:rFonts w:eastAsia="Calibri"/>
          <w:sz w:val="28"/>
          <w:szCs w:val="28"/>
        </w:rPr>
        <w:t xml:space="preserve"> округа Тольятти от 05.07.2016 №</w:t>
      </w:r>
      <w:r w:rsidR="007324A2" w:rsidRPr="00A278EC">
        <w:rPr>
          <w:rFonts w:eastAsia="Calibri"/>
          <w:sz w:val="28"/>
          <w:szCs w:val="28"/>
        </w:rPr>
        <w:t xml:space="preserve"> 2137-п/1 "Об утверждении Регламента предоставления мэрией городского округа Тольятти муниципальной поддержки субъектам инвестиционной деятельности, осуществляемой на территории городского округа Тольятти</w:t>
      </w:r>
      <w:r w:rsidR="00A278EC">
        <w:rPr>
          <w:rFonts w:eastAsia="Calibri"/>
          <w:sz w:val="28"/>
          <w:szCs w:val="28"/>
        </w:rPr>
        <w:t>» (газета «Городские ведомости», 2016, 30 сентября).</w:t>
      </w:r>
    </w:p>
    <w:p w:rsidR="00A278EC" w:rsidRDefault="00A278EC" w:rsidP="00A278E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администрации городского округа Тольятти                       от 29.06.2017 № 2277-п/1</w:t>
      </w:r>
      <w:r w:rsidR="00942619">
        <w:rPr>
          <w:rFonts w:eastAsia="Calibri"/>
          <w:sz w:val="28"/>
          <w:szCs w:val="28"/>
        </w:rPr>
        <w:t xml:space="preserve"> </w:t>
      </w:r>
      <w:r w:rsidRPr="00A278EC">
        <w:rPr>
          <w:rFonts w:eastAsia="Calibri"/>
          <w:sz w:val="28"/>
          <w:szCs w:val="28"/>
        </w:rPr>
        <w:t xml:space="preserve">"О внесении изменений в постановление мэрии городского округа Тольятти от 05.07.2016 </w:t>
      </w:r>
      <w:r>
        <w:rPr>
          <w:rFonts w:eastAsia="Calibri"/>
          <w:sz w:val="28"/>
          <w:szCs w:val="28"/>
        </w:rPr>
        <w:t>№</w:t>
      </w:r>
      <w:r w:rsidRPr="00A278EC">
        <w:rPr>
          <w:rFonts w:eastAsia="Calibri"/>
          <w:sz w:val="28"/>
          <w:szCs w:val="28"/>
        </w:rPr>
        <w:t xml:space="preserve"> 2137-п/1 "Об утверждении Регламента предоставления мэрией городского округа Тольятти муниципальной поддержки субъектам инвестиционной деятельности, осуществляемой на территории городского округа Тольятти"</w:t>
      </w:r>
      <w:r w:rsidR="00101335">
        <w:rPr>
          <w:rFonts w:eastAsia="Calibri"/>
          <w:sz w:val="28"/>
          <w:szCs w:val="28"/>
        </w:rPr>
        <w:t xml:space="preserve"> (газета «Городские ведомости», 2017, 07 июля).</w:t>
      </w:r>
    </w:p>
    <w:p w:rsidR="00D772DC" w:rsidRDefault="00D772DC" w:rsidP="00D772DC">
      <w:pPr>
        <w:numPr>
          <w:ilvl w:val="1"/>
          <w:numId w:val="9"/>
        </w:numPr>
        <w:tabs>
          <w:tab w:val="left" w:pos="709"/>
          <w:tab w:val="left" w:pos="1134"/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Постановление мэрии городского округа Тольятти от 03.04.2014 </w:t>
      </w:r>
      <w:r w:rsidR="00942619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№ 1019-п/1 «Об Инвестиционной комиссии при администрации городского округа Тольятти»</w:t>
      </w:r>
      <w:r w:rsidR="00EB74F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(газета «Городские ведомости», 2014, 11 апреля).</w:t>
      </w:r>
    </w:p>
    <w:p w:rsidR="00D772DC" w:rsidRDefault="00D772DC" w:rsidP="00D772DC">
      <w:pPr>
        <w:numPr>
          <w:ilvl w:val="1"/>
          <w:numId w:val="9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мэрии городского округа Тольятти от 29.04.2015             № 1418-п/1 «О внесении изменений в постановление мэрии городского округа Тольятти от 03.04.2014 № 1019-п/1 «Об Инвестиционной комиссии при мэрии городского округа Тольятти» (газета «Городские ведомости», 2015, 08 мая).</w:t>
      </w:r>
    </w:p>
    <w:p w:rsidR="00D772DC" w:rsidRDefault="00D772DC" w:rsidP="00D772DC">
      <w:pPr>
        <w:numPr>
          <w:ilvl w:val="1"/>
          <w:numId w:val="9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мэрии городского округа Тольятти от 05.08.2015             № 2493-п/1 «О внесении изменений в постановление мэрии городского округа Тольятти от 03.04.2014 № 1019-п/1 «Об Инвестиционной комиссии при мэрии городского округа Тольятти» (газета «Городские ведомости», 2015, 11 августа).</w:t>
      </w:r>
    </w:p>
    <w:p w:rsidR="00D772DC" w:rsidRDefault="00D772DC" w:rsidP="00D772DC">
      <w:pPr>
        <w:numPr>
          <w:ilvl w:val="1"/>
          <w:numId w:val="9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мэрии городского округа Тольятти от 30.05.2016             № 1703-п/1 «О внесении изменений в постановление мэрии городского округа Тольятти от 03.04.2014 № 1019-п/1 «Об Инвестиционной комиссии </w:t>
      </w:r>
      <w:r>
        <w:rPr>
          <w:sz w:val="28"/>
          <w:szCs w:val="28"/>
        </w:rPr>
        <w:lastRenderedPageBreak/>
        <w:t>при мэрии городского округа Тольятти» (газета «Городские ведомости», 2016, 07 июня).</w:t>
      </w:r>
    </w:p>
    <w:p w:rsidR="00D772DC" w:rsidRDefault="00D772DC" w:rsidP="00D772DC">
      <w:pPr>
        <w:numPr>
          <w:ilvl w:val="1"/>
          <w:numId w:val="9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 городского округа Тольятти от 14.08.2017 № 2749-п/1 «О внесении изменений в постановление мэрии городского округа Тольятти от 03.04.2014 № 1019-п/1 «Об Инвестиционной комиссии при мэрии городского округа Тольятти» (газета «Городские ведомости», 2017, 22 августа).</w:t>
      </w:r>
    </w:p>
    <w:p w:rsidR="00D772DC" w:rsidRDefault="00D772DC" w:rsidP="00D772DC">
      <w:pPr>
        <w:numPr>
          <w:ilvl w:val="1"/>
          <w:numId w:val="9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 городского округа Тольятти от 22.01.2018 № 135-п/1 «О внесении изменений в постановление мэрии городского округа Тольятти от 03.04.2014 № 1019-п/1 «Об Инвестиционной комиссии при администрации городского округа Тольятти» (газета «Городские ведомости», 2018, 23 января).</w:t>
      </w:r>
    </w:p>
    <w:p w:rsidR="00145F58" w:rsidRPr="00D772DC" w:rsidRDefault="00145F58" w:rsidP="00D772D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772DC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145F58" w:rsidRPr="003770E2" w:rsidRDefault="00145F58" w:rsidP="00E95CD8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770E2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</w:t>
      </w:r>
      <w:r>
        <w:rPr>
          <w:color w:val="000000"/>
          <w:sz w:val="28"/>
          <w:szCs w:val="28"/>
        </w:rPr>
        <w:t>по</w:t>
      </w:r>
      <w:r w:rsidR="00D772DC">
        <w:rPr>
          <w:color w:val="000000"/>
          <w:sz w:val="28"/>
          <w:szCs w:val="28"/>
        </w:rPr>
        <w:t xml:space="preserve"> финансам, экономике и развитию.</w:t>
      </w:r>
    </w:p>
    <w:p w:rsidR="00145F58" w:rsidRDefault="00145F58" w:rsidP="00145F58">
      <w:pPr>
        <w:tabs>
          <w:tab w:val="left" w:pos="567"/>
          <w:tab w:val="left" w:pos="1134"/>
        </w:tabs>
        <w:spacing w:line="360" w:lineRule="auto"/>
        <w:ind w:left="1069"/>
        <w:jc w:val="both"/>
        <w:rPr>
          <w:sz w:val="28"/>
          <w:szCs w:val="28"/>
        </w:rPr>
      </w:pPr>
    </w:p>
    <w:p w:rsidR="00437095" w:rsidRPr="00FD08CD" w:rsidRDefault="00437095" w:rsidP="008756C5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25518" w:rsidRDefault="00225518" w:rsidP="00225518">
      <w:pPr>
        <w:spacing w:line="360" w:lineRule="auto"/>
        <w:jc w:val="both"/>
        <w:rPr>
          <w:sz w:val="28"/>
          <w:szCs w:val="28"/>
        </w:rPr>
      </w:pPr>
    </w:p>
    <w:p w:rsidR="00225518" w:rsidRDefault="00225518" w:rsidP="00DD5328">
      <w:pPr>
        <w:jc w:val="center"/>
        <w:rPr>
          <w:sz w:val="28"/>
          <w:szCs w:val="28"/>
        </w:rPr>
      </w:pPr>
    </w:p>
    <w:p w:rsidR="00225518" w:rsidRDefault="00225518" w:rsidP="00DD5328">
      <w:pPr>
        <w:jc w:val="center"/>
        <w:rPr>
          <w:sz w:val="28"/>
          <w:szCs w:val="28"/>
        </w:rPr>
      </w:pPr>
    </w:p>
    <w:p w:rsidR="00225518" w:rsidRDefault="00225518" w:rsidP="00DD53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A47C8" w:rsidRPr="00D15DCE" w:rsidTr="00D15DCE">
        <w:tc>
          <w:tcPr>
            <w:tcW w:w="4785" w:type="dxa"/>
          </w:tcPr>
          <w:p w:rsidR="009A47C8" w:rsidRPr="00D15DCE" w:rsidRDefault="00145F58" w:rsidP="00D15DCE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47C8" w:rsidRPr="00D15DCE">
              <w:rPr>
                <w:sz w:val="28"/>
                <w:szCs w:val="28"/>
              </w:rPr>
              <w:t>лава городского округа</w:t>
            </w:r>
          </w:p>
        </w:tc>
        <w:tc>
          <w:tcPr>
            <w:tcW w:w="4785" w:type="dxa"/>
          </w:tcPr>
          <w:p w:rsidR="009A47C8" w:rsidRPr="00D15DCE" w:rsidRDefault="00E873CD" w:rsidP="00D15DCE">
            <w:pPr>
              <w:tabs>
                <w:tab w:val="left" w:pos="993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Н.А.Ренц</w:t>
            </w:r>
          </w:p>
        </w:tc>
      </w:tr>
    </w:tbl>
    <w:p w:rsidR="009A47C8" w:rsidRDefault="009A47C8" w:rsidP="009A47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60AA8" w:rsidRDefault="00060AA8" w:rsidP="00060AA8">
      <w:pPr>
        <w:spacing w:line="360" w:lineRule="auto"/>
        <w:jc w:val="both"/>
        <w:rPr>
          <w:sz w:val="28"/>
          <w:szCs w:val="28"/>
        </w:rPr>
      </w:pPr>
    </w:p>
    <w:sectPr w:rsidR="00060AA8" w:rsidSect="00145F5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42" w:rsidRDefault="00214D42" w:rsidP="00145F58">
      <w:r>
        <w:separator/>
      </w:r>
    </w:p>
  </w:endnote>
  <w:endnote w:type="continuationSeparator" w:id="1">
    <w:p w:rsidR="00214D42" w:rsidRDefault="00214D42" w:rsidP="0014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42" w:rsidRDefault="00214D42" w:rsidP="00145F58">
      <w:r>
        <w:separator/>
      </w:r>
    </w:p>
  </w:footnote>
  <w:footnote w:type="continuationSeparator" w:id="1">
    <w:p w:rsidR="00214D42" w:rsidRDefault="00214D42" w:rsidP="0014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58" w:rsidRDefault="00AC4381">
    <w:pPr>
      <w:pStyle w:val="a5"/>
      <w:jc w:val="center"/>
    </w:pPr>
    <w:r>
      <w:fldChar w:fldCharType="begin"/>
    </w:r>
    <w:r w:rsidR="00145F58">
      <w:instrText xml:space="preserve"> PAGE   \* MERGEFORMAT </w:instrText>
    </w:r>
    <w:r>
      <w:fldChar w:fldCharType="separate"/>
    </w:r>
    <w:r w:rsidR="00EB74FE">
      <w:rPr>
        <w:noProof/>
      </w:rPr>
      <w:t>3</w:t>
    </w:r>
    <w:r>
      <w:fldChar w:fldCharType="end"/>
    </w:r>
  </w:p>
  <w:p w:rsidR="00145F58" w:rsidRDefault="00145F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06"/>
    <w:multiLevelType w:val="multilevel"/>
    <w:tmpl w:val="39A279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43B1C9E"/>
    <w:multiLevelType w:val="multilevel"/>
    <w:tmpl w:val="63A8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8F2D9F"/>
    <w:multiLevelType w:val="multilevel"/>
    <w:tmpl w:val="C27A5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ED04AF"/>
    <w:multiLevelType w:val="multilevel"/>
    <w:tmpl w:val="40C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BBB1A0F"/>
    <w:multiLevelType w:val="multilevel"/>
    <w:tmpl w:val="1304FA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3" w:hanging="14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4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8" w:hanging="14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5">
    <w:nsid w:val="4F0956B0"/>
    <w:multiLevelType w:val="hybridMultilevel"/>
    <w:tmpl w:val="BC7218E4"/>
    <w:lvl w:ilvl="0" w:tplc="F1748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1EA6"/>
    <w:multiLevelType w:val="hybridMultilevel"/>
    <w:tmpl w:val="E9A884CE"/>
    <w:lvl w:ilvl="0" w:tplc="8D36D80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44C2C54"/>
    <w:multiLevelType w:val="hybridMultilevel"/>
    <w:tmpl w:val="CDC218DA"/>
    <w:lvl w:ilvl="0" w:tplc="5086A8C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CB55CBF"/>
    <w:multiLevelType w:val="hybridMultilevel"/>
    <w:tmpl w:val="7A82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2DF"/>
    <w:rsid w:val="0000210D"/>
    <w:rsid w:val="000053FD"/>
    <w:rsid w:val="00005AF6"/>
    <w:rsid w:val="000064A7"/>
    <w:rsid w:val="00010337"/>
    <w:rsid w:val="00011D6D"/>
    <w:rsid w:val="00012002"/>
    <w:rsid w:val="00012FA0"/>
    <w:rsid w:val="00013C8C"/>
    <w:rsid w:val="000148AC"/>
    <w:rsid w:val="0001500A"/>
    <w:rsid w:val="00015AC8"/>
    <w:rsid w:val="0002054D"/>
    <w:rsid w:val="000206A0"/>
    <w:rsid w:val="000212E5"/>
    <w:rsid w:val="00021DC9"/>
    <w:rsid w:val="000241DA"/>
    <w:rsid w:val="000252B6"/>
    <w:rsid w:val="00026026"/>
    <w:rsid w:val="00027653"/>
    <w:rsid w:val="000346BC"/>
    <w:rsid w:val="000353B3"/>
    <w:rsid w:val="000403C9"/>
    <w:rsid w:val="00043EEF"/>
    <w:rsid w:val="00044DA8"/>
    <w:rsid w:val="00045053"/>
    <w:rsid w:val="00045DCC"/>
    <w:rsid w:val="00050711"/>
    <w:rsid w:val="0005168C"/>
    <w:rsid w:val="000516D7"/>
    <w:rsid w:val="0005260B"/>
    <w:rsid w:val="000530D6"/>
    <w:rsid w:val="00053E11"/>
    <w:rsid w:val="0005449D"/>
    <w:rsid w:val="0005455E"/>
    <w:rsid w:val="00056188"/>
    <w:rsid w:val="00056AFA"/>
    <w:rsid w:val="0005761E"/>
    <w:rsid w:val="00060173"/>
    <w:rsid w:val="00060442"/>
    <w:rsid w:val="00060806"/>
    <w:rsid w:val="00060AA8"/>
    <w:rsid w:val="00061110"/>
    <w:rsid w:val="00063960"/>
    <w:rsid w:val="0006486E"/>
    <w:rsid w:val="0006515C"/>
    <w:rsid w:val="00065A9A"/>
    <w:rsid w:val="00067413"/>
    <w:rsid w:val="00067F44"/>
    <w:rsid w:val="00074D5B"/>
    <w:rsid w:val="000768D3"/>
    <w:rsid w:val="00081B0E"/>
    <w:rsid w:val="00082721"/>
    <w:rsid w:val="0008294D"/>
    <w:rsid w:val="00082D5A"/>
    <w:rsid w:val="00084107"/>
    <w:rsid w:val="000869FF"/>
    <w:rsid w:val="0008727E"/>
    <w:rsid w:val="000907CB"/>
    <w:rsid w:val="00091CA8"/>
    <w:rsid w:val="000958D7"/>
    <w:rsid w:val="00096118"/>
    <w:rsid w:val="000965E6"/>
    <w:rsid w:val="00096763"/>
    <w:rsid w:val="00096F42"/>
    <w:rsid w:val="00097448"/>
    <w:rsid w:val="000A0B8B"/>
    <w:rsid w:val="000A24F2"/>
    <w:rsid w:val="000A3997"/>
    <w:rsid w:val="000A50E2"/>
    <w:rsid w:val="000A5B6A"/>
    <w:rsid w:val="000A6943"/>
    <w:rsid w:val="000A7B2F"/>
    <w:rsid w:val="000B020F"/>
    <w:rsid w:val="000B047F"/>
    <w:rsid w:val="000B1759"/>
    <w:rsid w:val="000B26A8"/>
    <w:rsid w:val="000B42A6"/>
    <w:rsid w:val="000B5AD0"/>
    <w:rsid w:val="000B606E"/>
    <w:rsid w:val="000C02C8"/>
    <w:rsid w:val="000C1A67"/>
    <w:rsid w:val="000C2C7C"/>
    <w:rsid w:val="000C6B0C"/>
    <w:rsid w:val="000D0E9A"/>
    <w:rsid w:val="000D10AE"/>
    <w:rsid w:val="000D2DDF"/>
    <w:rsid w:val="000E0460"/>
    <w:rsid w:val="000E2084"/>
    <w:rsid w:val="000E28E0"/>
    <w:rsid w:val="000E2E5B"/>
    <w:rsid w:val="000E35D6"/>
    <w:rsid w:val="000E4114"/>
    <w:rsid w:val="000E4D80"/>
    <w:rsid w:val="000E77D1"/>
    <w:rsid w:val="000E78AF"/>
    <w:rsid w:val="000E79C4"/>
    <w:rsid w:val="000F1B90"/>
    <w:rsid w:val="000F3176"/>
    <w:rsid w:val="000F413B"/>
    <w:rsid w:val="000F42B0"/>
    <w:rsid w:val="000F43F7"/>
    <w:rsid w:val="000F4624"/>
    <w:rsid w:val="000F4AB9"/>
    <w:rsid w:val="000F6B23"/>
    <w:rsid w:val="000F6E12"/>
    <w:rsid w:val="000F7819"/>
    <w:rsid w:val="00101335"/>
    <w:rsid w:val="00101A33"/>
    <w:rsid w:val="00101F77"/>
    <w:rsid w:val="001025B8"/>
    <w:rsid w:val="00102E05"/>
    <w:rsid w:val="001043AD"/>
    <w:rsid w:val="001055F5"/>
    <w:rsid w:val="00106593"/>
    <w:rsid w:val="00106B9E"/>
    <w:rsid w:val="001074CB"/>
    <w:rsid w:val="00112EB5"/>
    <w:rsid w:val="0011534E"/>
    <w:rsid w:val="001156A0"/>
    <w:rsid w:val="0011626B"/>
    <w:rsid w:val="00116B26"/>
    <w:rsid w:val="00117F6A"/>
    <w:rsid w:val="0012024A"/>
    <w:rsid w:val="001207D7"/>
    <w:rsid w:val="00120DE6"/>
    <w:rsid w:val="00123218"/>
    <w:rsid w:val="0012368C"/>
    <w:rsid w:val="00125512"/>
    <w:rsid w:val="00130D9D"/>
    <w:rsid w:val="00131D5D"/>
    <w:rsid w:val="00136E21"/>
    <w:rsid w:val="001375A5"/>
    <w:rsid w:val="00140C5C"/>
    <w:rsid w:val="00142C12"/>
    <w:rsid w:val="00143CEC"/>
    <w:rsid w:val="00143FBD"/>
    <w:rsid w:val="00145F58"/>
    <w:rsid w:val="0014639A"/>
    <w:rsid w:val="0014677F"/>
    <w:rsid w:val="00146DDC"/>
    <w:rsid w:val="00147155"/>
    <w:rsid w:val="00147E58"/>
    <w:rsid w:val="00147F55"/>
    <w:rsid w:val="00154AFD"/>
    <w:rsid w:val="0015602D"/>
    <w:rsid w:val="0015719D"/>
    <w:rsid w:val="00157440"/>
    <w:rsid w:val="00161D82"/>
    <w:rsid w:val="001623D7"/>
    <w:rsid w:val="00164C45"/>
    <w:rsid w:val="00164EE0"/>
    <w:rsid w:val="00164F90"/>
    <w:rsid w:val="00166B28"/>
    <w:rsid w:val="0017055C"/>
    <w:rsid w:val="00174A8F"/>
    <w:rsid w:val="001752BF"/>
    <w:rsid w:val="001767E8"/>
    <w:rsid w:val="00182FCB"/>
    <w:rsid w:val="00183885"/>
    <w:rsid w:val="00184189"/>
    <w:rsid w:val="0018496A"/>
    <w:rsid w:val="001858E2"/>
    <w:rsid w:val="00190568"/>
    <w:rsid w:val="00192B98"/>
    <w:rsid w:val="00196D1B"/>
    <w:rsid w:val="0019734D"/>
    <w:rsid w:val="00197690"/>
    <w:rsid w:val="001A17CE"/>
    <w:rsid w:val="001A1C2A"/>
    <w:rsid w:val="001A3052"/>
    <w:rsid w:val="001A32B4"/>
    <w:rsid w:val="001A3EE9"/>
    <w:rsid w:val="001A4E9C"/>
    <w:rsid w:val="001A53DC"/>
    <w:rsid w:val="001A54F1"/>
    <w:rsid w:val="001A57BD"/>
    <w:rsid w:val="001B089F"/>
    <w:rsid w:val="001B4E95"/>
    <w:rsid w:val="001B4EA1"/>
    <w:rsid w:val="001B560A"/>
    <w:rsid w:val="001B56DE"/>
    <w:rsid w:val="001B579B"/>
    <w:rsid w:val="001B586B"/>
    <w:rsid w:val="001B6714"/>
    <w:rsid w:val="001B76CC"/>
    <w:rsid w:val="001B77E2"/>
    <w:rsid w:val="001C00BC"/>
    <w:rsid w:val="001C10AF"/>
    <w:rsid w:val="001C1518"/>
    <w:rsid w:val="001C2930"/>
    <w:rsid w:val="001C2980"/>
    <w:rsid w:val="001C3BEA"/>
    <w:rsid w:val="001C47A5"/>
    <w:rsid w:val="001C61C4"/>
    <w:rsid w:val="001C64F4"/>
    <w:rsid w:val="001D4632"/>
    <w:rsid w:val="001D53A9"/>
    <w:rsid w:val="001D5CAE"/>
    <w:rsid w:val="001D608A"/>
    <w:rsid w:val="001E0B89"/>
    <w:rsid w:val="001E1704"/>
    <w:rsid w:val="001E1D0B"/>
    <w:rsid w:val="001E4042"/>
    <w:rsid w:val="001E54AA"/>
    <w:rsid w:val="001E5ABD"/>
    <w:rsid w:val="001E6EDF"/>
    <w:rsid w:val="001E7C03"/>
    <w:rsid w:val="001F1F90"/>
    <w:rsid w:val="001F2408"/>
    <w:rsid w:val="001F3365"/>
    <w:rsid w:val="001F46F2"/>
    <w:rsid w:val="001F4E11"/>
    <w:rsid w:val="001F4F60"/>
    <w:rsid w:val="001F59B1"/>
    <w:rsid w:val="001F6779"/>
    <w:rsid w:val="001F7221"/>
    <w:rsid w:val="001F7D05"/>
    <w:rsid w:val="00200AE4"/>
    <w:rsid w:val="0020148A"/>
    <w:rsid w:val="002018E0"/>
    <w:rsid w:val="00201A40"/>
    <w:rsid w:val="002037F3"/>
    <w:rsid w:val="00203862"/>
    <w:rsid w:val="00203B80"/>
    <w:rsid w:val="00203BCC"/>
    <w:rsid w:val="00204F7A"/>
    <w:rsid w:val="002059EC"/>
    <w:rsid w:val="00205FF7"/>
    <w:rsid w:val="0020647D"/>
    <w:rsid w:val="00206746"/>
    <w:rsid w:val="00212349"/>
    <w:rsid w:val="00214D42"/>
    <w:rsid w:val="002161E8"/>
    <w:rsid w:val="00222AA6"/>
    <w:rsid w:val="002232F2"/>
    <w:rsid w:val="00225518"/>
    <w:rsid w:val="00225BE7"/>
    <w:rsid w:val="00227C85"/>
    <w:rsid w:val="002317CE"/>
    <w:rsid w:val="00234D31"/>
    <w:rsid w:val="0023645B"/>
    <w:rsid w:val="00236635"/>
    <w:rsid w:val="002368C2"/>
    <w:rsid w:val="00240787"/>
    <w:rsid w:val="00244DC5"/>
    <w:rsid w:val="00245DB8"/>
    <w:rsid w:val="00246FF7"/>
    <w:rsid w:val="00250A2F"/>
    <w:rsid w:val="0025563F"/>
    <w:rsid w:val="00255B55"/>
    <w:rsid w:val="00256655"/>
    <w:rsid w:val="0026011F"/>
    <w:rsid w:val="0026055A"/>
    <w:rsid w:val="002626F0"/>
    <w:rsid w:val="00267C89"/>
    <w:rsid w:val="00270F06"/>
    <w:rsid w:val="0027163F"/>
    <w:rsid w:val="0027332C"/>
    <w:rsid w:val="0027460A"/>
    <w:rsid w:val="002752D8"/>
    <w:rsid w:val="0027706C"/>
    <w:rsid w:val="002811B4"/>
    <w:rsid w:val="002822EF"/>
    <w:rsid w:val="00283036"/>
    <w:rsid w:val="00283494"/>
    <w:rsid w:val="00285F00"/>
    <w:rsid w:val="00287EBC"/>
    <w:rsid w:val="002908CC"/>
    <w:rsid w:val="00291DD3"/>
    <w:rsid w:val="00292617"/>
    <w:rsid w:val="002965A4"/>
    <w:rsid w:val="002A354A"/>
    <w:rsid w:val="002A481D"/>
    <w:rsid w:val="002A4D00"/>
    <w:rsid w:val="002A4D65"/>
    <w:rsid w:val="002A6F75"/>
    <w:rsid w:val="002A705D"/>
    <w:rsid w:val="002B1342"/>
    <w:rsid w:val="002B5526"/>
    <w:rsid w:val="002B59CC"/>
    <w:rsid w:val="002B5CB3"/>
    <w:rsid w:val="002B5EC0"/>
    <w:rsid w:val="002B602B"/>
    <w:rsid w:val="002B7F2A"/>
    <w:rsid w:val="002C2F5A"/>
    <w:rsid w:val="002C38C4"/>
    <w:rsid w:val="002C4105"/>
    <w:rsid w:val="002C7079"/>
    <w:rsid w:val="002C735B"/>
    <w:rsid w:val="002D1AB7"/>
    <w:rsid w:val="002D270D"/>
    <w:rsid w:val="002D5C1E"/>
    <w:rsid w:val="002D5F93"/>
    <w:rsid w:val="002E4374"/>
    <w:rsid w:val="002E5E8B"/>
    <w:rsid w:val="002E5F90"/>
    <w:rsid w:val="002F06B2"/>
    <w:rsid w:val="002F11CE"/>
    <w:rsid w:val="002F4B89"/>
    <w:rsid w:val="002F4FC7"/>
    <w:rsid w:val="002F6579"/>
    <w:rsid w:val="002F66A9"/>
    <w:rsid w:val="002F6C61"/>
    <w:rsid w:val="002F6F47"/>
    <w:rsid w:val="00301BAC"/>
    <w:rsid w:val="00302B5D"/>
    <w:rsid w:val="00303000"/>
    <w:rsid w:val="00306A86"/>
    <w:rsid w:val="0031094A"/>
    <w:rsid w:val="00312925"/>
    <w:rsid w:val="003141B9"/>
    <w:rsid w:val="00315D37"/>
    <w:rsid w:val="003174FD"/>
    <w:rsid w:val="00317EA1"/>
    <w:rsid w:val="00320335"/>
    <w:rsid w:val="00320F70"/>
    <w:rsid w:val="00321CF4"/>
    <w:rsid w:val="0032424D"/>
    <w:rsid w:val="00325608"/>
    <w:rsid w:val="00326680"/>
    <w:rsid w:val="00330D2C"/>
    <w:rsid w:val="00334123"/>
    <w:rsid w:val="00335579"/>
    <w:rsid w:val="0033680A"/>
    <w:rsid w:val="00336A0F"/>
    <w:rsid w:val="00337972"/>
    <w:rsid w:val="00337C90"/>
    <w:rsid w:val="0034493A"/>
    <w:rsid w:val="00344A68"/>
    <w:rsid w:val="00344CE2"/>
    <w:rsid w:val="00346842"/>
    <w:rsid w:val="00347437"/>
    <w:rsid w:val="003478E6"/>
    <w:rsid w:val="00350631"/>
    <w:rsid w:val="00350A5E"/>
    <w:rsid w:val="00350ED3"/>
    <w:rsid w:val="003554D2"/>
    <w:rsid w:val="0035662D"/>
    <w:rsid w:val="00356F94"/>
    <w:rsid w:val="00357322"/>
    <w:rsid w:val="003600A6"/>
    <w:rsid w:val="00361250"/>
    <w:rsid w:val="00363A3F"/>
    <w:rsid w:val="00363FB7"/>
    <w:rsid w:val="0036454C"/>
    <w:rsid w:val="003652DB"/>
    <w:rsid w:val="00365C53"/>
    <w:rsid w:val="0036647A"/>
    <w:rsid w:val="003674C7"/>
    <w:rsid w:val="00367EE5"/>
    <w:rsid w:val="003704BC"/>
    <w:rsid w:val="0037108A"/>
    <w:rsid w:val="00371CB4"/>
    <w:rsid w:val="00371CC8"/>
    <w:rsid w:val="00372C42"/>
    <w:rsid w:val="00372D1A"/>
    <w:rsid w:val="003734C5"/>
    <w:rsid w:val="0037369B"/>
    <w:rsid w:val="003752AC"/>
    <w:rsid w:val="00375D06"/>
    <w:rsid w:val="003772CF"/>
    <w:rsid w:val="003812C0"/>
    <w:rsid w:val="003826BD"/>
    <w:rsid w:val="00383057"/>
    <w:rsid w:val="0038337A"/>
    <w:rsid w:val="00384CD0"/>
    <w:rsid w:val="00386CA8"/>
    <w:rsid w:val="00387F0A"/>
    <w:rsid w:val="0039112D"/>
    <w:rsid w:val="003914C0"/>
    <w:rsid w:val="003914DF"/>
    <w:rsid w:val="00393695"/>
    <w:rsid w:val="00394F82"/>
    <w:rsid w:val="00395C0B"/>
    <w:rsid w:val="00396EDE"/>
    <w:rsid w:val="003A11A2"/>
    <w:rsid w:val="003A3DF4"/>
    <w:rsid w:val="003A3F9B"/>
    <w:rsid w:val="003A4D78"/>
    <w:rsid w:val="003B0652"/>
    <w:rsid w:val="003B08E8"/>
    <w:rsid w:val="003B417B"/>
    <w:rsid w:val="003B46E2"/>
    <w:rsid w:val="003B5406"/>
    <w:rsid w:val="003B5B25"/>
    <w:rsid w:val="003B6A05"/>
    <w:rsid w:val="003B6E51"/>
    <w:rsid w:val="003C2D8C"/>
    <w:rsid w:val="003C350E"/>
    <w:rsid w:val="003C3528"/>
    <w:rsid w:val="003C4132"/>
    <w:rsid w:val="003C44EE"/>
    <w:rsid w:val="003C59A1"/>
    <w:rsid w:val="003C5AF2"/>
    <w:rsid w:val="003C6DCE"/>
    <w:rsid w:val="003C6EF4"/>
    <w:rsid w:val="003D1342"/>
    <w:rsid w:val="003D1910"/>
    <w:rsid w:val="003D2507"/>
    <w:rsid w:val="003D30B7"/>
    <w:rsid w:val="003D36B5"/>
    <w:rsid w:val="003D37D8"/>
    <w:rsid w:val="003D4E41"/>
    <w:rsid w:val="003E3636"/>
    <w:rsid w:val="003E3719"/>
    <w:rsid w:val="003E391C"/>
    <w:rsid w:val="003E4533"/>
    <w:rsid w:val="003E4A9B"/>
    <w:rsid w:val="003E5701"/>
    <w:rsid w:val="003E57D4"/>
    <w:rsid w:val="003E68D0"/>
    <w:rsid w:val="003E7590"/>
    <w:rsid w:val="003F1EC0"/>
    <w:rsid w:val="003F2528"/>
    <w:rsid w:val="003F2E06"/>
    <w:rsid w:val="003F5C95"/>
    <w:rsid w:val="003F7F99"/>
    <w:rsid w:val="00403FB3"/>
    <w:rsid w:val="00404A48"/>
    <w:rsid w:val="004050F3"/>
    <w:rsid w:val="00406A84"/>
    <w:rsid w:val="00407753"/>
    <w:rsid w:val="004078E9"/>
    <w:rsid w:val="00407DD5"/>
    <w:rsid w:val="004133B2"/>
    <w:rsid w:val="00415862"/>
    <w:rsid w:val="0041598F"/>
    <w:rsid w:val="00415C26"/>
    <w:rsid w:val="0041630B"/>
    <w:rsid w:val="004172BF"/>
    <w:rsid w:val="004200E7"/>
    <w:rsid w:val="00421E7F"/>
    <w:rsid w:val="00424089"/>
    <w:rsid w:val="00425B2C"/>
    <w:rsid w:val="00426319"/>
    <w:rsid w:val="004329DB"/>
    <w:rsid w:val="00433679"/>
    <w:rsid w:val="00435596"/>
    <w:rsid w:val="00435958"/>
    <w:rsid w:val="00437095"/>
    <w:rsid w:val="00440885"/>
    <w:rsid w:val="00441701"/>
    <w:rsid w:val="00441E16"/>
    <w:rsid w:val="004433D1"/>
    <w:rsid w:val="0044406D"/>
    <w:rsid w:val="0044535A"/>
    <w:rsid w:val="00445E27"/>
    <w:rsid w:val="00446BED"/>
    <w:rsid w:val="004476E9"/>
    <w:rsid w:val="004530F5"/>
    <w:rsid w:val="00454D5E"/>
    <w:rsid w:val="00456278"/>
    <w:rsid w:val="00456AF2"/>
    <w:rsid w:val="0046087F"/>
    <w:rsid w:val="004608FE"/>
    <w:rsid w:val="00460CFC"/>
    <w:rsid w:val="00461578"/>
    <w:rsid w:val="00461C2E"/>
    <w:rsid w:val="00464FFF"/>
    <w:rsid w:val="00465624"/>
    <w:rsid w:val="00467190"/>
    <w:rsid w:val="0047252C"/>
    <w:rsid w:val="00472C93"/>
    <w:rsid w:val="0047764C"/>
    <w:rsid w:val="004811E2"/>
    <w:rsid w:val="00481CC9"/>
    <w:rsid w:val="00486410"/>
    <w:rsid w:val="00486FF2"/>
    <w:rsid w:val="0048721C"/>
    <w:rsid w:val="0048731A"/>
    <w:rsid w:val="00491C2C"/>
    <w:rsid w:val="00496225"/>
    <w:rsid w:val="004A32B3"/>
    <w:rsid w:val="004A3531"/>
    <w:rsid w:val="004A48EA"/>
    <w:rsid w:val="004B04E9"/>
    <w:rsid w:val="004B1C08"/>
    <w:rsid w:val="004B44E6"/>
    <w:rsid w:val="004B484B"/>
    <w:rsid w:val="004B51D7"/>
    <w:rsid w:val="004B5A06"/>
    <w:rsid w:val="004B5BBB"/>
    <w:rsid w:val="004B656F"/>
    <w:rsid w:val="004B75F4"/>
    <w:rsid w:val="004C037B"/>
    <w:rsid w:val="004C0A1D"/>
    <w:rsid w:val="004C17AC"/>
    <w:rsid w:val="004C1A03"/>
    <w:rsid w:val="004C241A"/>
    <w:rsid w:val="004C5FBF"/>
    <w:rsid w:val="004C6813"/>
    <w:rsid w:val="004C711F"/>
    <w:rsid w:val="004C7FBA"/>
    <w:rsid w:val="004D0A60"/>
    <w:rsid w:val="004D11A8"/>
    <w:rsid w:val="004D126D"/>
    <w:rsid w:val="004D20A1"/>
    <w:rsid w:val="004D2A9A"/>
    <w:rsid w:val="004D326B"/>
    <w:rsid w:val="004D3849"/>
    <w:rsid w:val="004D7749"/>
    <w:rsid w:val="004E12C7"/>
    <w:rsid w:val="004E406E"/>
    <w:rsid w:val="004E4930"/>
    <w:rsid w:val="004F0296"/>
    <w:rsid w:val="004F1AA5"/>
    <w:rsid w:val="004F1B6E"/>
    <w:rsid w:val="004F25EF"/>
    <w:rsid w:val="004F2658"/>
    <w:rsid w:val="004F268F"/>
    <w:rsid w:val="004F2C73"/>
    <w:rsid w:val="004F35C9"/>
    <w:rsid w:val="004F4619"/>
    <w:rsid w:val="004F4BCB"/>
    <w:rsid w:val="004F648C"/>
    <w:rsid w:val="00500204"/>
    <w:rsid w:val="00501F04"/>
    <w:rsid w:val="00502B34"/>
    <w:rsid w:val="00503466"/>
    <w:rsid w:val="0050369A"/>
    <w:rsid w:val="00507041"/>
    <w:rsid w:val="005073F5"/>
    <w:rsid w:val="00507655"/>
    <w:rsid w:val="0051042D"/>
    <w:rsid w:val="005111F2"/>
    <w:rsid w:val="005126D5"/>
    <w:rsid w:val="00513851"/>
    <w:rsid w:val="005140FF"/>
    <w:rsid w:val="005142F9"/>
    <w:rsid w:val="0051549A"/>
    <w:rsid w:val="005154DF"/>
    <w:rsid w:val="00516213"/>
    <w:rsid w:val="00521C13"/>
    <w:rsid w:val="005227E0"/>
    <w:rsid w:val="00522BBC"/>
    <w:rsid w:val="005230CC"/>
    <w:rsid w:val="00530B43"/>
    <w:rsid w:val="00534040"/>
    <w:rsid w:val="00535752"/>
    <w:rsid w:val="00535EAC"/>
    <w:rsid w:val="00537C98"/>
    <w:rsid w:val="00537E06"/>
    <w:rsid w:val="00540B74"/>
    <w:rsid w:val="00541EBC"/>
    <w:rsid w:val="00541F85"/>
    <w:rsid w:val="0054386F"/>
    <w:rsid w:val="005441B8"/>
    <w:rsid w:val="0054577F"/>
    <w:rsid w:val="005503A9"/>
    <w:rsid w:val="00550BA4"/>
    <w:rsid w:val="00553692"/>
    <w:rsid w:val="00554647"/>
    <w:rsid w:val="00554C7D"/>
    <w:rsid w:val="0055641B"/>
    <w:rsid w:val="00556BBA"/>
    <w:rsid w:val="00560939"/>
    <w:rsid w:val="00562FB2"/>
    <w:rsid w:val="0056306B"/>
    <w:rsid w:val="00566403"/>
    <w:rsid w:val="00570279"/>
    <w:rsid w:val="0057098C"/>
    <w:rsid w:val="005770C1"/>
    <w:rsid w:val="0058254A"/>
    <w:rsid w:val="00583556"/>
    <w:rsid w:val="00585240"/>
    <w:rsid w:val="005861B1"/>
    <w:rsid w:val="0059051F"/>
    <w:rsid w:val="00590DE5"/>
    <w:rsid w:val="00591433"/>
    <w:rsid w:val="00592F8C"/>
    <w:rsid w:val="00594D26"/>
    <w:rsid w:val="0059763B"/>
    <w:rsid w:val="005A301C"/>
    <w:rsid w:val="005A51ED"/>
    <w:rsid w:val="005B08AB"/>
    <w:rsid w:val="005B0AB2"/>
    <w:rsid w:val="005B12F0"/>
    <w:rsid w:val="005B1345"/>
    <w:rsid w:val="005B1A9B"/>
    <w:rsid w:val="005B2A88"/>
    <w:rsid w:val="005B3B23"/>
    <w:rsid w:val="005B3B48"/>
    <w:rsid w:val="005B3DEA"/>
    <w:rsid w:val="005B444E"/>
    <w:rsid w:val="005B5414"/>
    <w:rsid w:val="005B54EB"/>
    <w:rsid w:val="005B679E"/>
    <w:rsid w:val="005C2F0F"/>
    <w:rsid w:val="005C5977"/>
    <w:rsid w:val="005C7231"/>
    <w:rsid w:val="005D0C55"/>
    <w:rsid w:val="005D1217"/>
    <w:rsid w:val="005D461B"/>
    <w:rsid w:val="005D5E70"/>
    <w:rsid w:val="005D6E01"/>
    <w:rsid w:val="005D7336"/>
    <w:rsid w:val="005E0DDB"/>
    <w:rsid w:val="005E1566"/>
    <w:rsid w:val="005E3843"/>
    <w:rsid w:val="005E4117"/>
    <w:rsid w:val="005E43DA"/>
    <w:rsid w:val="005E4D49"/>
    <w:rsid w:val="005E6FFF"/>
    <w:rsid w:val="005F044D"/>
    <w:rsid w:val="005F1B35"/>
    <w:rsid w:val="005F1C77"/>
    <w:rsid w:val="005F4AFC"/>
    <w:rsid w:val="005F6B28"/>
    <w:rsid w:val="005F7201"/>
    <w:rsid w:val="00602E81"/>
    <w:rsid w:val="00603982"/>
    <w:rsid w:val="006045D4"/>
    <w:rsid w:val="00605975"/>
    <w:rsid w:val="006075CE"/>
    <w:rsid w:val="00607B3E"/>
    <w:rsid w:val="0061133B"/>
    <w:rsid w:val="00611644"/>
    <w:rsid w:val="00611DEA"/>
    <w:rsid w:val="00612D43"/>
    <w:rsid w:val="0061766E"/>
    <w:rsid w:val="0062275D"/>
    <w:rsid w:val="0062473E"/>
    <w:rsid w:val="00625E27"/>
    <w:rsid w:val="006266B4"/>
    <w:rsid w:val="00632222"/>
    <w:rsid w:val="00633715"/>
    <w:rsid w:val="00634407"/>
    <w:rsid w:val="00637493"/>
    <w:rsid w:val="006410CC"/>
    <w:rsid w:val="006456F5"/>
    <w:rsid w:val="006464C5"/>
    <w:rsid w:val="00646530"/>
    <w:rsid w:val="00646F8C"/>
    <w:rsid w:val="00650FDC"/>
    <w:rsid w:val="00651838"/>
    <w:rsid w:val="0065684D"/>
    <w:rsid w:val="00657921"/>
    <w:rsid w:val="006634E9"/>
    <w:rsid w:val="00666AE7"/>
    <w:rsid w:val="00667794"/>
    <w:rsid w:val="00671966"/>
    <w:rsid w:val="00671B76"/>
    <w:rsid w:val="00672A7F"/>
    <w:rsid w:val="00674135"/>
    <w:rsid w:val="00674A39"/>
    <w:rsid w:val="006756A0"/>
    <w:rsid w:val="00677C05"/>
    <w:rsid w:val="0068138F"/>
    <w:rsid w:val="00682480"/>
    <w:rsid w:val="00684B75"/>
    <w:rsid w:val="00686518"/>
    <w:rsid w:val="0068731A"/>
    <w:rsid w:val="00690E32"/>
    <w:rsid w:val="00691022"/>
    <w:rsid w:val="00692B7C"/>
    <w:rsid w:val="00693D8C"/>
    <w:rsid w:val="00695733"/>
    <w:rsid w:val="006966DC"/>
    <w:rsid w:val="00697A74"/>
    <w:rsid w:val="006A07ED"/>
    <w:rsid w:val="006A0D72"/>
    <w:rsid w:val="006A38D4"/>
    <w:rsid w:val="006A44E1"/>
    <w:rsid w:val="006A4D5A"/>
    <w:rsid w:val="006A5DA9"/>
    <w:rsid w:val="006A6FDE"/>
    <w:rsid w:val="006B0E4F"/>
    <w:rsid w:val="006B3AB6"/>
    <w:rsid w:val="006B6A47"/>
    <w:rsid w:val="006B7465"/>
    <w:rsid w:val="006C00AF"/>
    <w:rsid w:val="006C0CFC"/>
    <w:rsid w:val="006C0E91"/>
    <w:rsid w:val="006C16A8"/>
    <w:rsid w:val="006C1AC6"/>
    <w:rsid w:val="006C2950"/>
    <w:rsid w:val="006C2BC1"/>
    <w:rsid w:val="006C5CD9"/>
    <w:rsid w:val="006D2283"/>
    <w:rsid w:val="006D2850"/>
    <w:rsid w:val="006D55D3"/>
    <w:rsid w:val="006D7916"/>
    <w:rsid w:val="006E22B7"/>
    <w:rsid w:val="006E3E70"/>
    <w:rsid w:val="006E4815"/>
    <w:rsid w:val="006E70BA"/>
    <w:rsid w:val="006E7AC6"/>
    <w:rsid w:val="006F1C0E"/>
    <w:rsid w:val="006F2813"/>
    <w:rsid w:val="006F387D"/>
    <w:rsid w:val="006F4683"/>
    <w:rsid w:val="006F55C0"/>
    <w:rsid w:val="006F5F62"/>
    <w:rsid w:val="006F6CA2"/>
    <w:rsid w:val="0070038B"/>
    <w:rsid w:val="00700E9B"/>
    <w:rsid w:val="00702D39"/>
    <w:rsid w:val="0070421E"/>
    <w:rsid w:val="007050AB"/>
    <w:rsid w:val="00706B71"/>
    <w:rsid w:val="00707A9E"/>
    <w:rsid w:val="00710163"/>
    <w:rsid w:val="0071122C"/>
    <w:rsid w:val="00712066"/>
    <w:rsid w:val="00721C09"/>
    <w:rsid w:val="00721FC4"/>
    <w:rsid w:val="0072265B"/>
    <w:rsid w:val="00723D56"/>
    <w:rsid w:val="00724C89"/>
    <w:rsid w:val="0072523C"/>
    <w:rsid w:val="00725659"/>
    <w:rsid w:val="007324A2"/>
    <w:rsid w:val="007325E2"/>
    <w:rsid w:val="007400E6"/>
    <w:rsid w:val="007406EE"/>
    <w:rsid w:val="007410D7"/>
    <w:rsid w:val="0074117A"/>
    <w:rsid w:val="00743CE2"/>
    <w:rsid w:val="00744DB8"/>
    <w:rsid w:val="0074507A"/>
    <w:rsid w:val="00745559"/>
    <w:rsid w:val="00745E68"/>
    <w:rsid w:val="007466BE"/>
    <w:rsid w:val="00746A65"/>
    <w:rsid w:val="00747779"/>
    <w:rsid w:val="00751FD3"/>
    <w:rsid w:val="007525F6"/>
    <w:rsid w:val="0075278B"/>
    <w:rsid w:val="00753316"/>
    <w:rsid w:val="00757299"/>
    <w:rsid w:val="00761786"/>
    <w:rsid w:val="0076180B"/>
    <w:rsid w:val="00762099"/>
    <w:rsid w:val="0076300F"/>
    <w:rsid w:val="007642C4"/>
    <w:rsid w:val="00764DE5"/>
    <w:rsid w:val="00764E09"/>
    <w:rsid w:val="00765E94"/>
    <w:rsid w:val="00771878"/>
    <w:rsid w:val="007748C4"/>
    <w:rsid w:val="00776AA7"/>
    <w:rsid w:val="00781904"/>
    <w:rsid w:val="00782C0B"/>
    <w:rsid w:val="007833A3"/>
    <w:rsid w:val="00785BF4"/>
    <w:rsid w:val="007878DE"/>
    <w:rsid w:val="00790203"/>
    <w:rsid w:val="00790F83"/>
    <w:rsid w:val="00795153"/>
    <w:rsid w:val="00795933"/>
    <w:rsid w:val="007A1365"/>
    <w:rsid w:val="007A2823"/>
    <w:rsid w:val="007A57FB"/>
    <w:rsid w:val="007A64AA"/>
    <w:rsid w:val="007A6E54"/>
    <w:rsid w:val="007B1AFA"/>
    <w:rsid w:val="007B4580"/>
    <w:rsid w:val="007B4708"/>
    <w:rsid w:val="007B4BC5"/>
    <w:rsid w:val="007B71E6"/>
    <w:rsid w:val="007B75ED"/>
    <w:rsid w:val="007B7950"/>
    <w:rsid w:val="007B7B8D"/>
    <w:rsid w:val="007C1DE3"/>
    <w:rsid w:val="007C2A2C"/>
    <w:rsid w:val="007C3318"/>
    <w:rsid w:val="007C3771"/>
    <w:rsid w:val="007C442B"/>
    <w:rsid w:val="007C49AD"/>
    <w:rsid w:val="007C4C83"/>
    <w:rsid w:val="007D2667"/>
    <w:rsid w:val="007D3621"/>
    <w:rsid w:val="007D53DD"/>
    <w:rsid w:val="007D6D76"/>
    <w:rsid w:val="007D77E5"/>
    <w:rsid w:val="007E0E24"/>
    <w:rsid w:val="007E13EE"/>
    <w:rsid w:val="007E2FBC"/>
    <w:rsid w:val="007E5A10"/>
    <w:rsid w:val="007E6F96"/>
    <w:rsid w:val="007F0DDD"/>
    <w:rsid w:val="007F16E6"/>
    <w:rsid w:val="007F2461"/>
    <w:rsid w:val="007F7060"/>
    <w:rsid w:val="00800001"/>
    <w:rsid w:val="00801150"/>
    <w:rsid w:val="008022ED"/>
    <w:rsid w:val="0080325C"/>
    <w:rsid w:val="00803268"/>
    <w:rsid w:val="008046A9"/>
    <w:rsid w:val="00807A4C"/>
    <w:rsid w:val="00810020"/>
    <w:rsid w:val="00810B98"/>
    <w:rsid w:val="00817C62"/>
    <w:rsid w:val="008204DB"/>
    <w:rsid w:val="00820D4B"/>
    <w:rsid w:val="00821F52"/>
    <w:rsid w:val="0082279C"/>
    <w:rsid w:val="00823AF7"/>
    <w:rsid w:val="008244A7"/>
    <w:rsid w:val="00826362"/>
    <w:rsid w:val="00826AC1"/>
    <w:rsid w:val="0082712A"/>
    <w:rsid w:val="008306ED"/>
    <w:rsid w:val="008346B4"/>
    <w:rsid w:val="0084124F"/>
    <w:rsid w:val="00841891"/>
    <w:rsid w:val="00842C2E"/>
    <w:rsid w:val="00844080"/>
    <w:rsid w:val="00844BDB"/>
    <w:rsid w:val="00845321"/>
    <w:rsid w:val="0084793C"/>
    <w:rsid w:val="00850689"/>
    <w:rsid w:val="008544C6"/>
    <w:rsid w:val="008562C6"/>
    <w:rsid w:val="00861EC8"/>
    <w:rsid w:val="0086240D"/>
    <w:rsid w:val="00863410"/>
    <w:rsid w:val="0086348A"/>
    <w:rsid w:val="00863681"/>
    <w:rsid w:val="00864D66"/>
    <w:rsid w:val="008650A4"/>
    <w:rsid w:val="00865181"/>
    <w:rsid w:val="008652FC"/>
    <w:rsid w:val="00865F17"/>
    <w:rsid w:val="00871579"/>
    <w:rsid w:val="0087260F"/>
    <w:rsid w:val="00873591"/>
    <w:rsid w:val="00873F1E"/>
    <w:rsid w:val="008756C5"/>
    <w:rsid w:val="00875A92"/>
    <w:rsid w:val="0087630D"/>
    <w:rsid w:val="008820B5"/>
    <w:rsid w:val="00883B76"/>
    <w:rsid w:val="00885215"/>
    <w:rsid w:val="008855DB"/>
    <w:rsid w:val="00886871"/>
    <w:rsid w:val="00887294"/>
    <w:rsid w:val="00891058"/>
    <w:rsid w:val="008911E4"/>
    <w:rsid w:val="00892EF1"/>
    <w:rsid w:val="00894553"/>
    <w:rsid w:val="0089498C"/>
    <w:rsid w:val="00895DAD"/>
    <w:rsid w:val="008A0C6B"/>
    <w:rsid w:val="008A0EA9"/>
    <w:rsid w:val="008A1E30"/>
    <w:rsid w:val="008A2098"/>
    <w:rsid w:val="008A2867"/>
    <w:rsid w:val="008A3A4A"/>
    <w:rsid w:val="008A4073"/>
    <w:rsid w:val="008A561F"/>
    <w:rsid w:val="008A58E9"/>
    <w:rsid w:val="008A7747"/>
    <w:rsid w:val="008B05BD"/>
    <w:rsid w:val="008B1F93"/>
    <w:rsid w:val="008B4203"/>
    <w:rsid w:val="008B57CD"/>
    <w:rsid w:val="008B58BF"/>
    <w:rsid w:val="008B5AE2"/>
    <w:rsid w:val="008B5D0C"/>
    <w:rsid w:val="008C23F1"/>
    <w:rsid w:val="008C240B"/>
    <w:rsid w:val="008C7487"/>
    <w:rsid w:val="008D1830"/>
    <w:rsid w:val="008D2481"/>
    <w:rsid w:val="008D276B"/>
    <w:rsid w:val="008D345C"/>
    <w:rsid w:val="008D3728"/>
    <w:rsid w:val="008E2743"/>
    <w:rsid w:val="008E304C"/>
    <w:rsid w:val="008E508E"/>
    <w:rsid w:val="008E55A1"/>
    <w:rsid w:val="008E74F3"/>
    <w:rsid w:val="008F230E"/>
    <w:rsid w:val="008F2D36"/>
    <w:rsid w:val="008F4DDB"/>
    <w:rsid w:val="008F4F5D"/>
    <w:rsid w:val="008F67B0"/>
    <w:rsid w:val="009004C0"/>
    <w:rsid w:val="00903A12"/>
    <w:rsid w:val="00903ADF"/>
    <w:rsid w:val="00906E87"/>
    <w:rsid w:val="00912246"/>
    <w:rsid w:val="00912C14"/>
    <w:rsid w:val="009132E2"/>
    <w:rsid w:val="00913A21"/>
    <w:rsid w:val="00916B16"/>
    <w:rsid w:val="00917469"/>
    <w:rsid w:val="0092205F"/>
    <w:rsid w:val="00922079"/>
    <w:rsid w:val="00923C4F"/>
    <w:rsid w:val="00924213"/>
    <w:rsid w:val="00924CE4"/>
    <w:rsid w:val="0092660A"/>
    <w:rsid w:val="009268ED"/>
    <w:rsid w:val="00927C4E"/>
    <w:rsid w:val="009300F9"/>
    <w:rsid w:val="00932386"/>
    <w:rsid w:val="0093276D"/>
    <w:rsid w:val="00940315"/>
    <w:rsid w:val="009407F8"/>
    <w:rsid w:val="00941222"/>
    <w:rsid w:val="00941816"/>
    <w:rsid w:val="00942551"/>
    <w:rsid w:val="00942619"/>
    <w:rsid w:val="00942C83"/>
    <w:rsid w:val="00944730"/>
    <w:rsid w:val="0094632E"/>
    <w:rsid w:val="00946797"/>
    <w:rsid w:val="00953297"/>
    <w:rsid w:val="0095491B"/>
    <w:rsid w:val="00954F10"/>
    <w:rsid w:val="00955416"/>
    <w:rsid w:val="00955827"/>
    <w:rsid w:val="0095686B"/>
    <w:rsid w:val="00960B41"/>
    <w:rsid w:val="00961415"/>
    <w:rsid w:val="00962827"/>
    <w:rsid w:val="00962886"/>
    <w:rsid w:val="009670C6"/>
    <w:rsid w:val="009674F9"/>
    <w:rsid w:val="009678DF"/>
    <w:rsid w:val="009710B0"/>
    <w:rsid w:val="00971E1B"/>
    <w:rsid w:val="00973690"/>
    <w:rsid w:val="00973C86"/>
    <w:rsid w:val="00977591"/>
    <w:rsid w:val="0098304D"/>
    <w:rsid w:val="00983542"/>
    <w:rsid w:val="00983A96"/>
    <w:rsid w:val="00984786"/>
    <w:rsid w:val="00987599"/>
    <w:rsid w:val="0099117A"/>
    <w:rsid w:val="00995AA7"/>
    <w:rsid w:val="00995B17"/>
    <w:rsid w:val="00996F27"/>
    <w:rsid w:val="009A012A"/>
    <w:rsid w:val="009A1042"/>
    <w:rsid w:val="009A17FB"/>
    <w:rsid w:val="009A1D33"/>
    <w:rsid w:val="009A3231"/>
    <w:rsid w:val="009A3E53"/>
    <w:rsid w:val="009A3F7B"/>
    <w:rsid w:val="009A42E3"/>
    <w:rsid w:val="009A47C8"/>
    <w:rsid w:val="009A4FAB"/>
    <w:rsid w:val="009A581F"/>
    <w:rsid w:val="009A6128"/>
    <w:rsid w:val="009A66AC"/>
    <w:rsid w:val="009B2F61"/>
    <w:rsid w:val="009B403D"/>
    <w:rsid w:val="009B4CFD"/>
    <w:rsid w:val="009B7B2D"/>
    <w:rsid w:val="009C0AB4"/>
    <w:rsid w:val="009C2BBC"/>
    <w:rsid w:val="009C415A"/>
    <w:rsid w:val="009C5CA9"/>
    <w:rsid w:val="009C6797"/>
    <w:rsid w:val="009C78A0"/>
    <w:rsid w:val="009D03EF"/>
    <w:rsid w:val="009D14C0"/>
    <w:rsid w:val="009D49AC"/>
    <w:rsid w:val="009D5D1E"/>
    <w:rsid w:val="009D64DA"/>
    <w:rsid w:val="009D6CCD"/>
    <w:rsid w:val="009D71A3"/>
    <w:rsid w:val="009E1236"/>
    <w:rsid w:val="009E159C"/>
    <w:rsid w:val="009E2DB8"/>
    <w:rsid w:val="009E2FDE"/>
    <w:rsid w:val="009E314B"/>
    <w:rsid w:val="009E528E"/>
    <w:rsid w:val="009E5658"/>
    <w:rsid w:val="009E6192"/>
    <w:rsid w:val="009F2FC4"/>
    <w:rsid w:val="009F4DBE"/>
    <w:rsid w:val="009F6721"/>
    <w:rsid w:val="009F694E"/>
    <w:rsid w:val="00A0234F"/>
    <w:rsid w:val="00A047C1"/>
    <w:rsid w:val="00A105E8"/>
    <w:rsid w:val="00A113D9"/>
    <w:rsid w:val="00A13C15"/>
    <w:rsid w:val="00A14E2D"/>
    <w:rsid w:val="00A16F60"/>
    <w:rsid w:val="00A2134E"/>
    <w:rsid w:val="00A23C60"/>
    <w:rsid w:val="00A258AF"/>
    <w:rsid w:val="00A278EC"/>
    <w:rsid w:val="00A300AA"/>
    <w:rsid w:val="00A30A0B"/>
    <w:rsid w:val="00A3226C"/>
    <w:rsid w:val="00A3387D"/>
    <w:rsid w:val="00A338FA"/>
    <w:rsid w:val="00A33B85"/>
    <w:rsid w:val="00A34570"/>
    <w:rsid w:val="00A3584B"/>
    <w:rsid w:val="00A4330B"/>
    <w:rsid w:val="00A43BC1"/>
    <w:rsid w:val="00A43EC8"/>
    <w:rsid w:val="00A453B4"/>
    <w:rsid w:val="00A4684F"/>
    <w:rsid w:val="00A47ECC"/>
    <w:rsid w:val="00A5079D"/>
    <w:rsid w:val="00A535E7"/>
    <w:rsid w:val="00A54B9A"/>
    <w:rsid w:val="00A55417"/>
    <w:rsid w:val="00A55D25"/>
    <w:rsid w:val="00A57FA3"/>
    <w:rsid w:val="00A62236"/>
    <w:rsid w:val="00A63331"/>
    <w:rsid w:val="00A639D3"/>
    <w:rsid w:val="00A6469E"/>
    <w:rsid w:val="00A654D7"/>
    <w:rsid w:val="00A730C1"/>
    <w:rsid w:val="00A75267"/>
    <w:rsid w:val="00A807E6"/>
    <w:rsid w:val="00A81C40"/>
    <w:rsid w:val="00A830C0"/>
    <w:rsid w:val="00A901E9"/>
    <w:rsid w:val="00A90BA6"/>
    <w:rsid w:val="00A91C68"/>
    <w:rsid w:val="00A94769"/>
    <w:rsid w:val="00A962C2"/>
    <w:rsid w:val="00A96FC5"/>
    <w:rsid w:val="00AA002F"/>
    <w:rsid w:val="00AA00D6"/>
    <w:rsid w:val="00AA0992"/>
    <w:rsid w:val="00AA1E68"/>
    <w:rsid w:val="00AA53A1"/>
    <w:rsid w:val="00AA6323"/>
    <w:rsid w:val="00AB1A66"/>
    <w:rsid w:val="00AB5582"/>
    <w:rsid w:val="00AB58D3"/>
    <w:rsid w:val="00AB6EB7"/>
    <w:rsid w:val="00AB6F62"/>
    <w:rsid w:val="00AB740B"/>
    <w:rsid w:val="00AC179C"/>
    <w:rsid w:val="00AC4381"/>
    <w:rsid w:val="00AC64C1"/>
    <w:rsid w:val="00AC7F89"/>
    <w:rsid w:val="00AC7F8C"/>
    <w:rsid w:val="00AD0AD5"/>
    <w:rsid w:val="00AD445D"/>
    <w:rsid w:val="00AD6237"/>
    <w:rsid w:val="00AD63F2"/>
    <w:rsid w:val="00AE0404"/>
    <w:rsid w:val="00AE0C8A"/>
    <w:rsid w:val="00AE20A1"/>
    <w:rsid w:val="00AE476F"/>
    <w:rsid w:val="00AE5D82"/>
    <w:rsid w:val="00AE5F49"/>
    <w:rsid w:val="00AE73A1"/>
    <w:rsid w:val="00AE747C"/>
    <w:rsid w:val="00AE7910"/>
    <w:rsid w:val="00AE7FA9"/>
    <w:rsid w:val="00AF14E9"/>
    <w:rsid w:val="00AF21BF"/>
    <w:rsid w:val="00AF42EC"/>
    <w:rsid w:val="00AF4647"/>
    <w:rsid w:val="00AF6E1E"/>
    <w:rsid w:val="00AF6FA4"/>
    <w:rsid w:val="00B00776"/>
    <w:rsid w:val="00B023B2"/>
    <w:rsid w:val="00B04A9E"/>
    <w:rsid w:val="00B05277"/>
    <w:rsid w:val="00B05E34"/>
    <w:rsid w:val="00B06645"/>
    <w:rsid w:val="00B06AB2"/>
    <w:rsid w:val="00B11DCF"/>
    <w:rsid w:val="00B1214B"/>
    <w:rsid w:val="00B13219"/>
    <w:rsid w:val="00B153F7"/>
    <w:rsid w:val="00B20C09"/>
    <w:rsid w:val="00B22A1E"/>
    <w:rsid w:val="00B23BFF"/>
    <w:rsid w:val="00B23CBD"/>
    <w:rsid w:val="00B242C5"/>
    <w:rsid w:val="00B26A33"/>
    <w:rsid w:val="00B31058"/>
    <w:rsid w:val="00B322C1"/>
    <w:rsid w:val="00B32687"/>
    <w:rsid w:val="00B32D24"/>
    <w:rsid w:val="00B40BA4"/>
    <w:rsid w:val="00B41475"/>
    <w:rsid w:val="00B423B0"/>
    <w:rsid w:val="00B42F60"/>
    <w:rsid w:val="00B449D2"/>
    <w:rsid w:val="00B44B13"/>
    <w:rsid w:val="00B45AFC"/>
    <w:rsid w:val="00B4792F"/>
    <w:rsid w:val="00B500B0"/>
    <w:rsid w:val="00B52208"/>
    <w:rsid w:val="00B533AE"/>
    <w:rsid w:val="00B537F0"/>
    <w:rsid w:val="00B54AAA"/>
    <w:rsid w:val="00B5559B"/>
    <w:rsid w:val="00B6102B"/>
    <w:rsid w:val="00B6246E"/>
    <w:rsid w:val="00B63CC7"/>
    <w:rsid w:val="00B71E54"/>
    <w:rsid w:val="00B744E2"/>
    <w:rsid w:val="00B77AF3"/>
    <w:rsid w:val="00B855E6"/>
    <w:rsid w:val="00B87593"/>
    <w:rsid w:val="00B9040A"/>
    <w:rsid w:val="00B907DC"/>
    <w:rsid w:val="00B90E84"/>
    <w:rsid w:val="00B9153F"/>
    <w:rsid w:val="00B92FC6"/>
    <w:rsid w:val="00B93C6F"/>
    <w:rsid w:val="00B93CE9"/>
    <w:rsid w:val="00B94C14"/>
    <w:rsid w:val="00B953FE"/>
    <w:rsid w:val="00B961F1"/>
    <w:rsid w:val="00BA08D9"/>
    <w:rsid w:val="00BA4948"/>
    <w:rsid w:val="00BA7F4F"/>
    <w:rsid w:val="00BB3A11"/>
    <w:rsid w:val="00BB4592"/>
    <w:rsid w:val="00BB5445"/>
    <w:rsid w:val="00BB7730"/>
    <w:rsid w:val="00BC2A6E"/>
    <w:rsid w:val="00BC2CAB"/>
    <w:rsid w:val="00BC479F"/>
    <w:rsid w:val="00BC5055"/>
    <w:rsid w:val="00BC5231"/>
    <w:rsid w:val="00BC65B1"/>
    <w:rsid w:val="00BD12BF"/>
    <w:rsid w:val="00BD4811"/>
    <w:rsid w:val="00BD4BCD"/>
    <w:rsid w:val="00BD5198"/>
    <w:rsid w:val="00BE1CD8"/>
    <w:rsid w:val="00BE3D72"/>
    <w:rsid w:val="00BE45BA"/>
    <w:rsid w:val="00BE69BD"/>
    <w:rsid w:val="00BE7D5A"/>
    <w:rsid w:val="00BF00D0"/>
    <w:rsid w:val="00BF0B9B"/>
    <w:rsid w:val="00BF2BC1"/>
    <w:rsid w:val="00BF32F5"/>
    <w:rsid w:val="00BF3F69"/>
    <w:rsid w:val="00BF5570"/>
    <w:rsid w:val="00BF7025"/>
    <w:rsid w:val="00C043CB"/>
    <w:rsid w:val="00C051BD"/>
    <w:rsid w:val="00C05E1B"/>
    <w:rsid w:val="00C0601C"/>
    <w:rsid w:val="00C07396"/>
    <w:rsid w:val="00C074DB"/>
    <w:rsid w:val="00C116B0"/>
    <w:rsid w:val="00C1334D"/>
    <w:rsid w:val="00C13AFA"/>
    <w:rsid w:val="00C14464"/>
    <w:rsid w:val="00C15A6D"/>
    <w:rsid w:val="00C21CD7"/>
    <w:rsid w:val="00C23546"/>
    <w:rsid w:val="00C2457B"/>
    <w:rsid w:val="00C25388"/>
    <w:rsid w:val="00C25B61"/>
    <w:rsid w:val="00C26523"/>
    <w:rsid w:val="00C30657"/>
    <w:rsid w:val="00C313D9"/>
    <w:rsid w:val="00C37DFE"/>
    <w:rsid w:val="00C413FC"/>
    <w:rsid w:val="00C41EB4"/>
    <w:rsid w:val="00C43CDD"/>
    <w:rsid w:val="00C45F99"/>
    <w:rsid w:val="00C46076"/>
    <w:rsid w:val="00C5164A"/>
    <w:rsid w:val="00C51969"/>
    <w:rsid w:val="00C54256"/>
    <w:rsid w:val="00C57E5B"/>
    <w:rsid w:val="00C60200"/>
    <w:rsid w:val="00C60459"/>
    <w:rsid w:val="00C6055A"/>
    <w:rsid w:val="00C64B24"/>
    <w:rsid w:val="00C64CCF"/>
    <w:rsid w:val="00C6656E"/>
    <w:rsid w:val="00C67DB2"/>
    <w:rsid w:val="00C70317"/>
    <w:rsid w:val="00C718D3"/>
    <w:rsid w:val="00C731A9"/>
    <w:rsid w:val="00C73449"/>
    <w:rsid w:val="00C7723B"/>
    <w:rsid w:val="00C81B2B"/>
    <w:rsid w:val="00C83BAE"/>
    <w:rsid w:val="00C84955"/>
    <w:rsid w:val="00C8543B"/>
    <w:rsid w:val="00C86991"/>
    <w:rsid w:val="00C86F90"/>
    <w:rsid w:val="00C90CB2"/>
    <w:rsid w:val="00C91994"/>
    <w:rsid w:val="00C92257"/>
    <w:rsid w:val="00C92E5E"/>
    <w:rsid w:val="00C93E04"/>
    <w:rsid w:val="00C9516A"/>
    <w:rsid w:val="00C9574C"/>
    <w:rsid w:val="00C9646E"/>
    <w:rsid w:val="00C97346"/>
    <w:rsid w:val="00C977EC"/>
    <w:rsid w:val="00CA18C1"/>
    <w:rsid w:val="00CA1BE9"/>
    <w:rsid w:val="00CA3B00"/>
    <w:rsid w:val="00CA3CC3"/>
    <w:rsid w:val="00CA48BB"/>
    <w:rsid w:val="00CA4E3C"/>
    <w:rsid w:val="00CB092C"/>
    <w:rsid w:val="00CB30F3"/>
    <w:rsid w:val="00CB682D"/>
    <w:rsid w:val="00CB7230"/>
    <w:rsid w:val="00CB7502"/>
    <w:rsid w:val="00CB768A"/>
    <w:rsid w:val="00CC0AF6"/>
    <w:rsid w:val="00CC13CC"/>
    <w:rsid w:val="00CC22BA"/>
    <w:rsid w:val="00CC5984"/>
    <w:rsid w:val="00CC5B54"/>
    <w:rsid w:val="00CC774F"/>
    <w:rsid w:val="00CD07A6"/>
    <w:rsid w:val="00CD10F8"/>
    <w:rsid w:val="00CD1F75"/>
    <w:rsid w:val="00CD41D7"/>
    <w:rsid w:val="00CD6A6B"/>
    <w:rsid w:val="00CD7468"/>
    <w:rsid w:val="00CE385D"/>
    <w:rsid w:val="00CE50B1"/>
    <w:rsid w:val="00CE5920"/>
    <w:rsid w:val="00CE6351"/>
    <w:rsid w:val="00CE726E"/>
    <w:rsid w:val="00CF3FB4"/>
    <w:rsid w:val="00CF5B00"/>
    <w:rsid w:val="00CF5D0F"/>
    <w:rsid w:val="00D000EB"/>
    <w:rsid w:val="00D01CF7"/>
    <w:rsid w:val="00D054DA"/>
    <w:rsid w:val="00D072C9"/>
    <w:rsid w:val="00D07B7B"/>
    <w:rsid w:val="00D12FF5"/>
    <w:rsid w:val="00D131A0"/>
    <w:rsid w:val="00D149E6"/>
    <w:rsid w:val="00D15DCE"/>
    <w:rsid w:val="00D20926"/>
    <w:rsid w:val="00D210CF"/>
    <w:rsid w:val="00D21848"/>
    <w:rsid w:val="00D22671"/>
    <w:rsid w:val="00D22CBF"/>
    <w:rsid w:val="00D23103"/>
    <w:rsid w:val="00D23A20"/>
    <w:rsid w:val="00D2479F"/>
    <w:rsid w:val="00D24ADD"/>
    <w:rsid w:val="00D278A8"/>
    <w:rsid w:val="00D30A91"/>
    <w:rsid w:val="00D339F9"/>
    <w:rsid w:val="00D3599C"/>
    <w:rsid w:val="00D35FC7"/>
    <w:rsid w:val="00D36AB7"/>
    <w:rsid w:val="00D36FC8"/>
    <w:rsid w:val="00D37837"/>
    <w:rsid w:val="00D4071E"/>
    <w:rsid w:val="00D41A50"/>
    <w:rsid w:val="00D42CAB"/>
    <w:rsid w:val="00D45556"/>
    <w:rsid w:val="00D45AC3"/>
    <w:rsid w:val="00D47BE1"/>
    <w:rsid w:val="00D50B1A"/>
    <w:rsid w:val="00D51307"/>
    <w:rsid w:val="00D51547"/>
    <w:rsid w:val="00D518EF"/>
    <w:rsid w:val="00D51D41"/>
    <w:rsid w:val="00D54F3D"/>
    <w:rsid w:val="00D62471"/>
    <w:rsid w:val="00D637E3"/>
    <w:rsid w:val="00D639C5"/>
    <w:rsid w:val="00D63B5D"/>
    <w:rsid w:val="00D64BAD"/>
    <w:rsid w:val="00D64DB9"/>
    <w:rsid w:val="00D6594A"/>
    <w:rsid w:val="00D66009"/>
    <w:rsid w:val="00D758DC"/>
    <w:rsid w:val="00D772DC"/>
    <w:rsid w:val="00D77558"/>
    <w:rsid w:val="00D77BB3"/>
    <w:rsid w:val="00D80714"/>
    <w:rsid w:val="00D8103F"/>
    <w:rsid w:val="00D81B68"/>
    <w:rsid w:val="00D82219"/>
    <w:rsid w:val="00D835F3"/>
    <w:rsid w:val="00D83621"/>
    <w:rsid w:val="00D872DF"/>
    <w:rsid w:val="00D9188E"/>
    <w:rsid w:val="00D95507"/>
    <w:rsid w:val="00D95D4D"/>
    <w:rsid w:val="00D978B9"/>
    <w:rsid w:val="00D97EEB"/>
    <w:rsid w:val="00DA0C93"/>
    <w:rsid w:val="00DA0F2E"/>
    <w:rsid w:val="00DA176F"/>
    <w:rsid w:val="00DA26E5"/>
    <w:rsid w:val="00DA2DEB"/>
    <w:rsid w:val="00DA500A"/>
    <w:rsid w:val="00DA7509"/>
    <w:rsid w:val="00DB044C"/>
    <w:rsid w:val="00DB0C67"/>
    <w:rsid w:val="00DB0D50"/>
    <w:rsid w:val="00DB29B3"/>
    <w:rsid w:val="00DB3168"/>
    <w:rsid w:val="00DB38D5"/>
    <w:rsid w:val="00DB4032"/>
    <w:rsid w:val="00DB4690"/>
    <w:rsid w:val="00DB4801"/>
    <w:rsid w:val="00DC0D0A"/>
    <w:rsid w:val="00DC12C9"/>
    <w:rsid w:val="00DC429A"/>
    <w:rsid w:val="00DC5F93"/>
    <w:rsid w:val="00DC6038"/>
    <w:rsid w:val="00DD046A"/>
    <w:rsid w:val="00DD2DB0"/>
    <w:rsid w:val="00DD4E63"/>
    <w:rsid w:val="00DD5328"/>
    <w:rsid w:val="00DD569B"/>
    <w:rsid w:val="00DD69AC"/>
    <w:rsid w:val="00DD76B4"/>
    <w:rsid w:val="00DE03E0"/>
    <w:rsid w:val="00DE1F76"/>
    <w:rsid w:val="00DE35E9"/>
    <w:rsid w:val="00DE5F28"/>
    <w:rsid w:val="00DF1D17"/>
    <w:rsid w:val="00DF6B67"/>
    <w:rsid w:val="00E0024B"/>
    <w:rsid w:val="00E022A6"/>
    <w:rsid w:val="00E03389"/>
    <w:rsid w:val="00E04EF1"/>
    <w:rsid w:val="00E07F84"/>
    <w:rsid w:val="00E10DEA"/>
    <w:rsid w:val="00E11116"/>
    <w:rsid w:val="00E1206D"/>
    <w:rsid w:val="00E12814"/>
    <w:rsid w:val="00E132E0"/>
    <w:rsid w:val="00E13343"/>
    <w:rsid w:val="00E13965"/>
    <w:rsid w:val="00E143F7"/>
    <w:rsid w:val="00E14914"/>
    <w:rsid w:val="00E16278"/>
    <w:rsid w:val="00E16D3C"/>
    <w:rsid w:val="00E206CC"/>
    <w:rsid w:val="00E216E8"/>
    <w:rsid w:val="00E25942"/>
    <w:rsid w:val="00E26FA5"/>
    <w:rsid w:val="00E30233"/>
    <w:rsid w:val="00E314E3"/>
    <w:rsid w:val="00E32E4A"/>
    <w:rsid w:val="00E33A11"/>
    <w:rsid w:val="00E33F58"/>
    <w:rsid w:val="00E35046"/>
    <w:rsid w:val="00E41A70"/>
    <w:rsid w:val="00E44B3E"/>
    <w:rsid w:val="00E46E6E"/>
    <w:rsid w:val="00E521B5"/>
    <w:rsid w:val="00E538E8"/>
    <w:rsid w:val="00E54F3E"/>
    <w:rsid w:val="00E6031E"/>
    <w:rsid w:val="00E652FC"/>
    <w:rsid w:val="00E653E7"/>
    <w:rsid w:val="00E655AA"/>
    <w:rsid w:val="00E66111"/>
    <w:rsid w:val="00E66D32"/>
    <w:rsid w:val="00E67237"/>
    <w:rsid w:val="00E708D1"/>
    <w:rsid w:val="00E71046"/>
    <w:rsid w:val="00E7112F"/>
    <w:rsid w:val="00E74193"/>
    <w:rsid w:val="00E75C1D"/>
    <w:rsid w:val="00E75EF3"/>
    <w:rsid w:val="00E77569"/>
    <w:rsid w:val="00E77B85"/>
    <w:rsid w:val="00E806BC"/>
    <w:rsid w:val="00E8083A"/>
    <w:rsid w:val="00E81AD3"/>
    <w:rsid w:val="00E8246D"/>
    <w:rsid w:val="00E83E6B"/>
    <w:rsid w:val="00E8468D"/>
    <w:rsid w:val="00E84D01"/>
    <w:rsid w:val="00E873CD"/>
    <w:rsid w:val="00E87A97"/>
    <w:rsid w:val="00E909A4"/>
    <w:rsid w:val="00E90AF4"/>
    <w:rsid w:val="00E913CE"/>
    <w:rsid w:val="00E91656"/>
    <w:rsid w:val="00E91A55"/>
    <w:rsid w:val="00E920D0"/>
    <w:rsid w:val="00E92187"/>
    <w:rsid w:val="00E951F3"/>
    <w:rsid w:val="00E95CD8"/>
    <w:rsid w:val="00E96DEB"/>
    <w:rsid w:val="00E97387"/>
    <w:rsid w:val="00EA1CDC"/>
    <w:rsid w:val="00EA2989"/>
    <w:rsid w:val="00EA71F0"/>
    <w:rsid w:val="00EB2DAC"/>
    <w:rsid w:val="00EB47B4"/>
    <w:rsid w:val="00EB5149"/>
    <w:rsid w:val="00EB6A58"/>
    <w:rsid w:val="00EB6A91"/>
    <w:rsid w:val="00EB6BFD"/>
    <w:rsid w:val="00EB72B9"/>
    <w:rsid w:val="00EB74FE"/>
    <w:rsid w:val="00EC10FE"/>
    <w:rsid w:val="00EC12E6"/>
    <w:rsid w:val="00EC1D4C"/>
    <w:rsid w:val="00EC34CD"/>
    <w:rsid w:val="00EC39F9"/>
    <w:rsid w:val="00EC7F28"/>
    <w:rsid w:val="00ED036E"/>
    <w:rsid w:val="00ED06CC"/>
    <w:rsid w:val="00ED1EF0"/>
    <w:rsid w:val="00ED341A"/>
    <w:rsid w:val="00ED396C"/>
    <w:rsid w:val="00ED51C2"/>
    <w:rsid w:val="00ED5930"/>
    <w:rsid w:val="00EE12B6"/>
    <w:rsid w:val="00EE1961"/>
    <w:rsid w:val="00EE378F"/>
    <w:rsid w:val="00EE3F13"/>
    <w:rsid w:val="00EE6ECA"/>
    <w:rsid w:val="00EF00EF"/>
    <w:rsid w:val="00EF192F"/>
    <w:rsid w:val="00EF1E26"/>
    <w:rsid w:val="00EF21F4"/>
    <w:rsid w:val="00EF2582"/>
    <w:rsid w:val="00EF306D"/>
    <w:rsid w:val="00EF3130"/>
    <w:rsid w:val="00EF3C35"/>
    <w:rsid w:val="00EF43EF"/>
    <w:rsid w:val="00EF5080"/>
    <w:rsid w:val="00EF6077"/>
    <w:rsid w:val="00EF653C"/>
    <w:rsid w:val="00EF6D28"/>
    <w:rsid w:val="00EF702B"/>
    <w:rsid w:val="00F00C68"/>
    <w:rsid w:val="00F0121B"/>
    <w:rsid w:val="00F01793"/>
    <w:rsid w:val="00F01DD6"/>
    <w:rsid w:val="00F0250A"/>
    <w:rsid w:val="00F0271C"/>
    <w:rsid w:val="00F03303"/>
    <w:rsid w:val="00F03C21"/>
    <w:rsid w:val="00F0663C"/>
    <w:rsid w:val="00F07420"/>
    <w:rsid w:val="00F1012E"/>
    <w:rsid w:val="00F135F2"/>
    <w:rsid w:val="00F13725"/>
    <w:rsid w:val="00F137EC"/>
    <w:rsid w:val="00F1546C"/>
    <w:rsid w:val="00F15DA9"/>
    <w:rsid w:val="00F16048"/>
    <w:rsid w:val="00F16EEC"/>
    <w:rsid w:val="00F25418"/>
    <w:rsid w:val="00F26496"/>
    <w:rsid w:val="00F30498"/>
    <w:rsid w:val="00F31663"/>
    <w:rsid w:val="00F35536"/>
    <w:rsid w:val="00F35B17"/>
    <w:rsid w:val="00F37199"/>
    <w:rsid w:val="00F37C19"/>
    <w:rsid w:val="00F42696"/>
    <w:rsid w:val="00F42AB9"/>
    <w:rsid w:val="00F42E8D"/>
    <w:rsid w:val="00F45876"/>
    <w:rsid w:val="00F469E5"/>
    <w:rsid w:val="00F46CAE"/>
    <w:rsid w:val="00F4765A"/>
    <w:rsid w:val="00F47CE2"/>
    <w:rsid w:val="00F50571"/>
    <w:rsid w:val="00F53CA6"/>
    <w:rsid w:val="00F550DD"/>
    <w:rsid w:val="00F56401"/>
    <w:rsid w:val="00F578E2"/>
    <w:rsid w:val="00F57D1A"/>
    <w:rsid w:val="00F60E0B"/>
    <w:rsid w:val="00F62FDB"/>
    <w:rsid w:val="00F662F2"/>
    <w:rsid w:val="00F66B8D"/>
    <w:rsid w:val="00F67D65"/>
    <w:rsid w:val="00F70D96"/>
    <w:rsid w:val="00F71EDC"/>
    <w:rsid w:val="00F748E9"/>
    <w:rsid w:val="00F75F82"/>
    <w:rsid w:val="00F7778B"/>
    <w:rsid w:val="00F800F9"/>
    <w:rsid w:val="00F81397"/>
    <w:rsid w:val="00F83DE5"/>
    <w:rsid w:val="00F84ABD"/>
    <w:rsid w:val="00F8607D"/>
    <w:rsid w:val="00F86565"/>
    <w:rsid w:val="00F90188"/>
    <w:rsid w:val="00F9160A"/>
    <w:rsid w:val="00F92992"/>
    <w:rsid w:val="00F94B9D"/>
    <w:rsid w:val="00F95E1C"/>
    <w:rsid w:val="00F966C8"/>
    <w:rsid w:val="00F9698B"/>
    <w:rsid w:val="00F96EA5"/>
    <w:rsid w:val="00F971E0"/>
    <w:rsid w:val="00F97611"/>
    <w:rsid w:val="00F979A8"/>
    <w:rsid w:val="00FA1C94"/>
    <w:rsid w:val="00FA265C"/>
    <w:rsid w:val="00FA2CB9"/>
    <w:rsid w:val="00FA40C4"/>
    <w:rsid w:val="00FA6D17"/>
    <w:rsid w:val="00FB2B0B"/>
    <w:rsid w:val="00FB31A8"/>
    <w:rsid w:val="00FB3F5F"/>
    <w:rsid w:val="00FB4525"/>
    <w:rsid w:val="00FB60EC"/>
    <w:rsid w:val="00FC12B2"/>
    <w:rsid w:val="00FC2592"/>
    <w:rsid w:val="00FC2630"/>
    <w:rsid w:val="00FC26CB"/>
    <w:rsid w:val="00FC3495"/>
    <w:rsid w:val="00FC43D4"/>
    <w:rsid w:val="00FC52D0"/>
    <w:rsid w:val="00FC6082"/>
    <w:rsid w:val="00FC6651"/>
    <w:rsid w:val="00FC7054"/>
    <w:rsid w:val="00FD1063"/>
    <w:rsid w:val="00FD70D6"/>
    <w:rsid w:val="00FD78D0"/>
    <w:rsid w:val="00FE0923"/>
    <w:rsid w:val="00FE1967"/>
    <w:rsid w:val="00FE242A"/>
    <w:rsid w:val="00FE353D"/>
    <w:rsid w:val="00FE481F"/>
    <w:rsid w:val="00FE620E"/>
    <w:rsid w:val="00FE6DBE"/>
    <w:rsid w:val="00FF1135"/>
    <w:rsid w:val="00FF1B2B"/>
    <w:rsid w:val="00FF1BF4"/>
    <w:rsid w:val="00FF2242"/>
    <w:rsid w:val="00FF2FD9"/>
    <w:rsid w:val="00FF3E45"/>
    <w:rsid w:val="00FF5986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F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45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F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5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F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koleganova.ia</cp:lastModifiedBy>
  <cp:revision>4</cp:revision>
  <cp:lastPrinted>2018-04-16T10:15:00Z</cp:lastPrinted>
  <dcterms:created xsi:type="dcterms:W3CDTF">2021-06-08T06:04:00Z</dcterms:created>
  <dcterms:modified xsi:type="dcterms:W3CDTF">2021-06-15T05:23:00Z</dcterms:modified>
</cp:coreProperties>
</file>