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F19DD" w:rsidRDefault="009F19D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постановление администрации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14.11.2019 № 3103-п/1 «О </w:t>
      </w:r>
      <w:r w:rsidRPr="00BB176D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176D">
        <w:rPr>
          <w:rFonts w:ascii="Times New Roman" w:eastAsia="Times New Roman" w:hAnsi="Times New Roman" w:cs="Times New Roman"/>
          <w:sz w:val="28"/>
          <w:szCs w:val="28"/>
        </w:rPr>
        <w:t>бщеобразовательных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 учреждений городского округа Тольятти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>за конкретными территориями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</w:p>
    <w:p w:rsidR="00DE3A4D" w:rsidRDefault="00DE3A4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39CE" w:rsidRDefault="002839CE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F19DD" w:rsidRDefault="009F19D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20A7E" w:rsidRPr="00BB176D" w:rsidRDefault="00220A7E" w:rsidP="00220A7E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5161E3" w:rsidRDefault="0000594B" w:rsidP="00E50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9EA">
        <w:rPr>
          <w:rFonts w:ascii="Times New Roman" w:hAnsi="Times New Roman" w:cs="Times New Roman"/>
          <w:sz w:val="28"/>
          <w:szCs w:val="28"/>
        </w:rPr>
        <w:t xml:space="preserve">В </w:t>
      </w:r>
      <w:r w:rsidR="00716225"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муниципального правового акта, </w:t>
      </w:r>
      <w:r w:rsidRPr="00AD09EA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</w:t>
      </w:r>
      <w:r w:rsidR="00B30EDB">
        <w:rPr>
          <w:rFonts w:ascii="Times New Roman" w:hAnsi="Times New Roman" w:cs="Times New Roman"/>
          <w:sz w:val="28"/>
          <w:szCs w:val="28"/>
        </w:rPr>
        <w:t>администрация</w:t>
      </w:r>
      <w:r w:rsidRPr="00AD09EA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ПОСТАНОВЛЯЕТ: </w:t>
      </w:r>
    </w:p>
    <w:p w:rsidR="0064000D" w:rsidRDefault="00B445CD" w:rsidP="00737743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8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</w:t>
      </w:r>
      <w:r w:rsidR="007F1B08">
        <w:rPr>
          <w:rFonts w:ascii="Times New Roman" w:eastAsia="Times New Roman" w:hAnsi="Times New Roman" w:cs="Times New Roman"/>
          <w:sz w:val="28"/>
          <w:szCs w:val="28"/>
        </w:rPr>
        <w:t xml:space="preserve">14.11.2019 № 3103-п/1 </w:t>
      </w:r>
      <w:r w:rsidR="0003726D" w:rsidRPr="001B18E7">
        <w:rPr>
          <w:rFonts w:ascii="Times New Roman" w:hAnsi="Times New Roman" w:cs="Times New Roman"/>
          <w:sz w:val="28"/>
          <w:szCs w:val="28"/>
        </w:rPr>
        <w:t>«О закреплении муниципальных общеобразовательных учреждений городского округа Тольятти</w:t>
      </w:r>
      <w:r w:rsidR="00392346">
        <w:rPr>
          <w:rFonts w:ascii="Times New Roman" w:hAnsi="Times New Roman" w:cs="Times New Roman"/>
          <w:sz w:val="28"/>
          <w:szCs w:val="28"/>
        </w:rPr>
        <w:br/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за конкретными территориями городского округа Тольятти» </w:t>
      </w:r>
      <w:r w:rsidR="009F19DD" w:rsidRPr="001B18E7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737743" w:rsidRPr="0003726D">
        <w:rPr>
          <w:rFonts w:ascii="Times New Roman" w:hAnsi="Times New Roman" w:cs="Times New Roman"/>
          <w:sz w:val="28"/>
          <w:szCs w:val="28"/>
        </w:rPr>
        <w:t>«Городские ведомости»</w:t>
      </w:r>
      <w:r w:rsidR="00737743">
        <w:rPr>
          <w:rFonts w:ascii="Times New Roman" w:hAnsi="Times New Roman" w:cs="Times New Roman"/>
          <w:sz w:val="28"/>
          <w:szCs w:val="28"/>
        </w:rPr>
        <w:t>,</w:t>
      </w:r>
      <w:r w:rsidR="00737743" w:rsidRPr="0003726D">
        <w:rPr>
          <w:rFonts w:ascii="Times New Roman" w:hAnsi="Times New Roman" w:cs="Times New Roman"/>
          <w:sz w:val="28"/>
          <w:szCs w:val="28"/>
        </w:rPr>
        <w:t xml:space="preserve"> </w:t>
      </w:r>
      <w:r w:rsidR="00737743">
        <w:rPr>
          <w:rFonts w:ascii="Times New Roman" w:hAnsi="Times New Roman" w:cs="Times New Roman"/>
          <w:sz w:val="28"/>
          <w:szCs w:val="28"/>
        </w:rPr>
        <w:t>2</w:t>
      </w:r>
      <w:r w:rsidR="00737743" w:rsidRPr="0003726D">
        <w:rPr>
          <w:rFonts w:ascii="Times New Roman" w:hAnsi="Times New Roman" w:cs="Times New Roman"/>
          <w:sz w:val="28"/>
          <w:szCs w:val="28"/>
        </w:rPr>
        <w:t>0</w:t>
      </w:r>
      <w:r w:rsidR="00737743">
        <w:rPr>
          <w:rFonts w:ascii="Times New Roman" w:hAnsi="Times New Roman" w:cs="Times New Roman"/>
          <w:sz w:val="28"/>
          <w:szCs w:val="28"/>
        </w:rPr>
        <w:t xml:space="preserve">19, 22 ноября; </w:t>
      </w:r>
      <w:r w:rsidR="00737743" w:rsidRPr="0003726D">
        <w:rPr>
          <w:rFonts w:ascii="Times New Roman" w:hAnsi="Times New Roman" w:cs="Times New Roman"/>
          <w:sz w:val="28"/>
          <w:szCs w:val="28"/>
        </w:rPr>
        <w:t>20</w:t>
      </w:r>
      <w:r w:rsidR="00737743">
        <w:rPr>
          <w:rFonts w:ascii="Times New Roman" w:hAnsi="Times New Roman" w:cs="Times New Roman"/>
          <w:sz w:val="28"/>
          <w:szCs w:val="28"/>
        </w:rPr>
        <w:t>21,</w:t>
      </w:r>
      <w:r w:rsidR="00392346">
        <w:rPr>
          <w:rFonts w:ascii="Times New Roman" w:hAnsi="Times New Roman" w:cs="Times New Roman"/>
          <w:sz w:val="28"/>
          <w:szCs w:val="28"/>
        </w:rPr>
        <w:t xml:space="preserve"> </w:t>
      </w:r>
      <w:r w:rsidR="00392346">
        <w:rPr>
          <w:rFonts w:ascii="Times New Roman" w:hAnsi="Times New Roman" w:cs="Times New Roman"/>
          <w:sz w:val="28"/>
          <w:szCs w:val="28"/>
        </w:rPr>
        <w:br/>
      </w:r>
      <w:r w:rsidR="00737743">
        <w:rPr>
          <w:rFonts w:ascii="Times New Roman" w:hAnsi="Times New Roman" w:cs="Times New Roman"/>
          <w:sz w:val="28"/>
          <w:szCs w:val="28"/>
        </w:rPr>
        <w:t>12 марта; 2022, 4 марта; 2023, 16 февраля</w:t>
      </w:r>
      <w:r w:rsidR="00B63555">
        <w:rPr>
          <w:rFonts w:ascii="Times New Roman" w:hAnsi="Times New Roman" w:cs="Times New Roman"/>
          <w:sz w:val="28"/>
          <w:szCs w:val="28"/>
        </w:rPr>
        <w:t>,</w:t>
      </w:r>
      <w:r w:rsidR="00562956">
        <w:rPr>
          <w:rFonts w:ascii="Times New Roman" w:hAnsi="Times New Roman" w:cs="Times New Roman"/>
          <w:sz w:val="28"/>
          <w:szCs w:val="28"/>
        </w:rPr>
        <w:t xml:space="preserve"> 6 октября</w:t>
      </w:r>
      <w:r w:rsidR="00F02590">
        <w:rPr>
          <w:rFonts w:ascii="Times New Roman" w:hAnsi="Times New Roman" w:cs="Times New Roman"/>
          <w:sz w:val="28"/>
          <w:szCs w:val="28"/>
        </w:rPr>
        <w:t>; 2024, 13 февраля</w:t>
      </w:r>
      <w:r w:rsidR="00B10258">
        <w:rPr>
          <w:rFonts w:ascii="Times New Roman" w:hAnsi="Times New Roman" w:cs="Times New Roman"/>
          <w:sz w:val="28"/>
          <w:szCs w:val="28"/>
        </w:rPr>
        <w:t>; 2025, 14 февраля)</w:t>
      </w:r>
      <w:r w:rsidR="00716225">
        <w:rPr>
          <w:rFonts w:ascii="Times New Roman" w:hAnsi="Times New Roman" w:cs="Times New Roman"/>
          <w:sz w:val="28"/>
          <w:szCs w:val="28"/>
        </w:rPr>
        <w:t xml:space="preserve"> </w:t>
      </w:r>
      <w:r w:rsidR="00E44605">
        <w:rPr>
          <w:rFonts w:ascii="Times New Roman" w:hAnsi="Times New Roman" w:cs="Times New Roman"/>
          <w:sz w:val="28"/>
          <w:szCs w:val="28"/>
        </w:rPr>
        <w:t>следующие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E44605">
        <w:rPr>
          <w:rFonts w:ascii="Times New Roman" w:hAnsi="Times New Roman" w:cs="Times New Roman"/>
          <w:sz w:val="28"/>
          <w:szCs w:val="28"/>
        </w:rPr>
        <w:t>изменения</w:t>
      </w:r>
      <w:r w:rsidR="0064000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10258" w:rsidRPr="001B18E7" w:rsidRDefault="00B10258" w:rsidP="00B10258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Pr="001B18E7">
        <w:rPr>
          <w:rFonts w:ascii="Times New Roman" w:hAnsi="Times New Roman" w:cs="Times New Roman"/>
          <w:sz w:val="28"/>
          <w:szCs w:val="28"/>
        </w:rPr>
        <w:t xml:space="preserve"> таблицы №1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10258" w:rsidRDefault="00B10258" w:rsidP="00B10258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B10258" w:rsidRPr="00A5038E" w:rsidTr="00674F25">
        <w:tc>
          <w:tcPr>
            <w:tcW w:w="567" w:type="dxa"/>
            <w:vMerge w:val="restart"/>
          </w:tcPr>
          <w:p w:rsidR="00B10258" w:rsidRPr="00DA2658" w:rsidRDefault="00B10258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  <w:vMerge w:val="restart"/>
          </w:tcPr>
          <w:p w:rsidR="00B10258" w:rsidRPr="00DA2658" w:rsidRDefault="00B10258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28»</w:t>
            </w:r>
          </w:p>
          <w:p w:rsidR="00B10258" w:rsidRPr="00DA2658" w:rsidRDefault="00B10258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(б-р Баумана, 3),</w:t>
            </w:r>
          </w:p>
          <w:p w:rsidR="00B10258" w:rsidRPr="00DA2658" w:rsidRDefault="00B10258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40» (Ленинский пр-т, 42)</w:t>
            </w:r>
          </w:p>
        </w:tc>
        <w:tc>
          <w:tcPr>
            <w:tcW w:w="2494" w:type="dxa"/>
          </w:tcPr>
          <w:p w:rsidR="00B10258" w:rsidRPr="00A5038E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A5038E">
              <w:rPr>
                <w:rFonts w:ascii="Times New Roman" w:hAnsi="Times New Roman" w:cs="Times New Roman"/>
              </w:rPr>
              <w:t>бульвар Баумана</w:t>
            </w:r>
          </w:p>
        </w:tc>
        <w:tc>
          <w:tcPr>
            <w:tcW w:w="3175" w:type="dxa"/>
          </w:tcPr>
          <w:p w:rsidR="00B10258" w:rsidRPr="00A5038E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A5038E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B10258" w:rsidRPr="00DA2658" w:rsidTr="00674F25">
        <w:tc>
          <w:tcPr>
            <w:tcW w:w="567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Ленинский</w:t>
            </w:r>
          </w:p>
        </w:tc>
        <w:tc>
          <w:tcPr>
            <w:tcW w:w="3175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36 по 40</w:t>
            </w:r>
          </w:p>
        </w:tc>
      </w:tr>
      <w:tr w:rsidR="00B10258" w:rsidRPr="00DA2658" w:rsidTr="00674F25">
        <w:tc>
          <w:tcPr>
            <w:tcW w:w="567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22 по 50;</w:t>
            </w:r>
          </w:p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11, 11Б, 13А</w:t>
            </w:r>
          </w:p>
        </w:tc>
      </w:tr>
      <w:tr w:rsidR="00B10258" w:rsidRPr="00DA2658" w:rsidTr="00674F25">
        <w:tc>
          <w:tcPr>
            <w:tcW w:w="567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Свердлова</w:t>
            </w:r>
          </w:p>
        </w:tc>
        <w:tc>
          <w:tcPr>
            <w:tcW w:w="3175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35 по 61</w:t>
            </w:r>
          </w:p>
        </w:tc>
      </w:tr>
      <w:tr w:rsidR="00B10258" w:rsidRPr="00DA2658" w:rsidTr="00674F25">
        <w:tc>
          <w:tcPr>
            <w:tcW w:w="567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Московский</w:t>
            </w:r>
          </w:p>
        </w:tc>
        <w:tc>
          <w:tcPr>
            <w:tcW w:w="3175" w:type="dxa"/>
          </w:tcPr>
          <w:p w:rsidR="00B10258" w:rsidRPr="00DA2658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23 по 33</w:t>
            </w:r>
          </w:p>
        </w:tc>
      </w:tr>
      <w:tr w:rsidR="00B10258" w:rsidRPr="00DA2658" w:rsidTr="00674F25">
        <w:tc>
          <w:tcPr>
            <w:tcW w:w="567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B10258" w:rsidRPr="00DA2658" w:rsidRDefault="00B10258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10258" w:rsidRPr="008D0D24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улица Патриотическая</w:t>
            </w:r>
          </w:p>
        </w:tc>
        <w:tc>
          <w:tcPr>
            <w:tcW w:w="3175" w:type="dxa"/>
          </w:tcPr>
          <w:p w:rsidR="00B10258" w:rsidRPr="008D0D24" w:rsidRDefault="00B10258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B10258" w:rsidRPr="00B10258" w:rsidRDefault="00B10258" w:rsidP="00B102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2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8CB" w:rsidRPr="001B18E7" w:rsidRDefault="002148CB" w:rsidP="002148CB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</w:t>
      </w:r>
      <w:r w:rsidRPr="001B18E7">
        <w:rPr>
          <w:rFonts w:ascii="Times New Roman" w:hAnsi="Times New Roman" w:cs="Times New Roman"/>
          <w:sz w:val="28"/>
          <w:szCs w:val="28"/>
        </w:rPr>
        <w:t xml:space="preserve"> таблицы №1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148CB" w:rsidRDefault="002148CB" w:rsidP="00B04C7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2148CB" w:rsidRPr="00DA2658" w:rsidTr="00674F25">
        <w:tc>
          <w:tcPr>
            <w:tcW w:w="567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6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59»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 (пр. С. Разина, 65),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73»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Юбилейная, 81),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76»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(пр. С. Разина, 78)</w:t>
            </w: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9 по 33;</w:t>
            </w:r>
          </w:p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дома: с 1 по 6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Юбилейная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63 по 89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С. Разина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66 по 90;</w:t>
            </w:r>
          </w:p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57 по 91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4 по 20;</w:t>
            </w:r>
          </w:p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1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Лесопарковое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Жукова</w:t>
            </w:r>
          </w:p>
        </w:tc>
        <w:tc>
          <w:tcPr>
            <w:tcW w:w="3175" w:type="dxa"/>
          </w:tcPr>
          <w:p w:rsidR="002148CB" w:rsidRPr="00DA2658" w:rsidRDefault="002148CB" w:rsidP="00464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все дома: с 12 по </w:t>
            </w:r>
            <w:r w:rsidRPr="008D0D24">
              <w:rPr>
                <w:rFonts w:ascii="Times New Roman" w:hAnsi="Times New Roman" w:cs="Times New Roman"/>
              </w:rPr>
              <w:t>6</w:t>
            </w:r>
            <w:r w:rsidR="00464155" w:rsidRPr="008D0D24">
              <w:rPr>
                <w:rFonts w:ascii="Times New Roman" w:hAnsi="Times New Roman" w:cs="Times New Roman"/>
              </w:rPr>
              <w:t>2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1 по 13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47 по 53</w:t>
            </w:r>
          </w:p>
        </w:tc>
      </w:tr>
    </w:tbl>
    <w:p w:rsidR="002148CB" w:rsidRDefault="002148CB" w:rsidP="002148C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363E7" w:rsidRDefault="002148CB" w:rsidP="002148CB">
      <w:pPr>
        <w:pStyle w:val="a6"/>
        <w:numPr>
          <w:ilvl w:val="1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63E7">
        <w:rPr>
          <w:rFonts w:ascii="Times New Roman" w:hAnsi="Times New Roman" w:cs="Times New Roman"/>
          <w:sz w:val="28"/>
          <w:szCs w:val="28"/>
        </w:rPr>
        <w:t>Пункт 13 таблицы №1 Приложения к постановлению изложить в следующей редакции:</w:t>
      </w:r>
    </w:p>
    <w:p w:rsidR="002148CB" w:rsidRPr="00B363E7" w:rsidRDefault="002148CB" w:rsidP="00B363E7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63E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2148CB" w:rsidRPr="00DA2658" w:rsidTr="00674F25">
        <w:tc>
          <w:tcPr>
            <w:tcW w:w="567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6" w:type="dxa"/>
            <w:vMerge w:val="restart"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70»</w:t>
            </w:r>
          </w:p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40 лет Победы, 74)</w:t>
            </w: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60 по 90;</w:t>
            </w:r>
          </w:p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43 по 51В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20793">
              <w:rPr>
                <w:rFonts w:ascii="Times New Roman" w:hAnsi="Times New Roman" w:cs="Times New Roman"/>
              </w:rPr>
              <w:t>51П, 51Р</w:t>
            </w:r>
            <w:r>
              <w:rPr>
                <w:rFonts w:ascii="Times New Roman" w:hAnsi="Times New Roman" w:cs="Times New Roman"/>
              </w:rPr>
              <w:t>, 51</w:t>
            </w:r>
            <w:r w:rsidRPr="005959D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, 51Ж, 51Г</w:t>
            </w:r>
            <w:r w:rsidR="00464155">
              <w:rPr>
                <w:rFonts w:ascii="Times New Roman" w:hAnsi="Times New Roman" w:cs="Times New Roman"/>
              </w:rPr>
              <w:t xml:space="preserve">, </w:t>
            </w:r>
            <w:r w:rsidR="00464155" w:rsidRPr="008D0D24">
              <w:rPr>
                <w:rFonts w:ascii="Times New Roman" w:hAnsi="Times New Roman" w:cs="Times New Roman"/>
              </w:rPr>
              <w:t>51К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Дзержинского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 по 11</w:t>
            </w:r>
          </w:p>
        </w:tc>
      </w:tr>
      <w:tr w:rsidR="002148CB" w:rsidRPr="00DA2658" w:rsidTr="00674F25">
        <w:tc>
          <w:tcPr>
            <w:tcW w:w="567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2148CB" w:rsidRPr="00DA2658" w:rsidRDefault="002148CB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2148CB" w:rsidRPr="00DA2658" w:rsidRDefault="002148CB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Автостроителей</w:t>
            </w:r>
          </w:p>
        </w:tc>
        <w:tc>
          <w:tcPr>
            <w:tcW w:w="3175" w:type="dxa"/>
          </w:tcPr>
          <w:p w:rsidR="002148CB" w:rsidRPr="00DA2658" w:rsidRDefault="002148CB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37 по 61</w:t>
            </w:r>
          </w:p>
        </w:tc>
      </w:tr>
    </w:tbl>
    <w:p w:rsidR="00392346" w:rsidRDefault="00392346" w:rsidP="00392346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92346" w:rsidRPr="001B18E7" w:rsidRDefault="00392346" w:rsidP="00392346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</w:t>
      </w:r>
      <w:r w:rsidR="00674F25">
        <w:rPr>
          <w:rFonts w:ascii="Times New Roman" w:hAnsi="Times New Roman" w:cs="Times New Roman"/>
          <w:sz w:val="28"/>
          <w:szCs w:val="28"/>
        </w:rPr>
        <w:t>9</w:t>
      </w:r>
      <w:r w:rsidRPr="001B18E7">
        <w:rPr>
          <w:rFonts w:ascii="Times New Roman" w:hAnsi="Times New Roman" w:cs="Times New Roman"/>
          <w:sz w:val="28"/>
          <w:szCs w:val="28"/>
        </w:rPr>
        <w:t xml:space="preserve"> таблицы №1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148CB" w:rsidRDefault="00392346" w:rsidP="00B04C7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674F25" w:rsidRPr="00DA2658" w:rsidTr="00674F25">
        <w:tc>
          <w:tcPr>
            <w:tcW w:w="567" w:type="dxa"/>
            <w:vMerge w:val="restart"/>
            <w:tcBorders>
              <w:bottom w:val="nil"/>
            </w:tcBorders>
          </w:tcPr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6" w:type="dxa"/>
            <w:vMerge w:val="restart"/>
            <w:tcBorders>
              <w:bottom w:val="nil"/>
            </w:tcBorders>
          </w:tcPr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37»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(б-р Буденного, 1),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«Гимназия № 38»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(б-р Кулибина, 8),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51»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Фрунзе, 12),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67»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(пр. С. Разина, 73),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«Гимназия № 77»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Ворошилова, 3),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94»</w:t>
            </w:r>
          </w:p>
          <w:p w:rsidR="00674F25" w:rsidRPr="00DA2658" w:rsidRDefault="00674F25" w:rsidP="00674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(б-р Курчатова, 2)</w:t>
            </w: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Баумана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Итальянский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Ленинский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Свердлова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Московский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Кулибина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Дзержинского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Жукова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Курчатова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С. Разина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Юбилейная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Транспортная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Орджоникидзе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Королева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Буденного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Лесопарковое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Туполева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Луначарского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Гая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Автостроителей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Ворошилова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Космонавтов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Полякова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Офицерская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Южное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70 лет Октября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Тополиная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Цветной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Татищева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Солнечный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Рябиновый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Яшина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Малахитовая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Северо-западный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Гидротехническая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Зеленая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Крылова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Макарова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Севастопольская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Шлюзовая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Никонова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Носова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Береговой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Береговой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Береговой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Ровная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Тракторный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Федоровка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Матросова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Мурысева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Коммунистическая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Тюленина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Механизаторов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Чайкиной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Космодемьянской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Жигулевское Море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Железнодорожная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Куйбышева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Энергетиков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Дорофеева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Магистральная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Кошевого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Громовой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Ярославская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Поволжский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Новоматюшкино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Есенина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Индустриальная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Баныкина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Голосова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50 лет Октября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9 Января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Амурский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Бородинский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Герцена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Гражданский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Детский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Енисейский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Запорожский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Кутузова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Ларина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Ломоносова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Некрасова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Новгородский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Печерский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Победы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Радищева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Саратовская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Сахалинский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Суворова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Сызранский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Тверской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Книжный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Самарская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Уральская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Урожайный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Украинская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Чкалова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Шевченко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Шлютова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Горького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Кошеля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Ленский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Новопромышленная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Крымский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Кавказский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</w:t>
            </w:r>
            <w:proofErr w:type="gramStart"/>
            <w:r w:rsidRPr="00DA2658">
              <w:rPr>
                <w:rFonts w:ascii="Times New Roman" w:hAnsi="Times New Roman" w:cs="Times New Roman"/>
              </w:rPr>
              <w:t>зд Стр</w:t>
            </w:r>
            <w:proofErr w:type="gramEnd"/>
            <w:r w:rsidRPr="00DA2658">
              <w:rPr>
                <w:rFonts w:ascii="Times New Roman" w:hAnsi="Times New Roman" w:cs="Times New Roman"/>
              </w:rPr>
              <w:t>оителей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Заводской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Заводской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Заводской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Киевская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Комсомольская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Охотничий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Красный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Жигулевская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Рыночный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Торговый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Трудовой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Хлебный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Котельный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Лесная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3-й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4-й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5-й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Первомайская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Пожарского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Рабочий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Новозаводская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Тупиковый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Жилина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Ленина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Ленинградская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площадь Центральная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Советская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Чуковского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Белорусская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Гидростроевская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Республиканская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Родины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Ушакова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Пионерский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25 лет Октября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К. Белова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Блюхера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Докторский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Коммунальный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Ставропольская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Строителей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3-й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4-й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5-й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6-й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7-й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8-й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10-й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11-й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12-й Парковый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Репина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Садовая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Свободы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Славы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Ступиной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Тухачевского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Д. Ульянова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Учительский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Школьный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Пушкина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Портовый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К. Маркса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Почтовый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Молодежный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Автозаводское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Алтайский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Алтайская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Березовый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К. Вавиловой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Гвардейский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Кирова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Зеленый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Водников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Молодежный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8 Марта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Кольцевой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Армейский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Фурманова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Дорожный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Колхозный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Крупской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6-й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7-й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8-й Лесной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Огородный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Луговой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Молодогвардейский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Озерный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Озерный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rPr>
          <w:trHeight w:val="20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Профсоюзов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Пролетарский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Тихий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Степной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Тимирязева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Чернышевского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Линейный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Гайдара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Пугачевская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Тургенева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Вишневый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Цветочный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Добролюбова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Интернациональная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Кавалерийский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Лунный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Маяковского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Минская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Мичурина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Пехотный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Сосновый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Сосновый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Сосновый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Ягодный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 Января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Веселый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Гастелло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Декабристов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3-й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4-й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5-й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6-й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7-й Донской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Камский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Кирпичный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Ключевой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Короткий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Минский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Минский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Молдавский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Невский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Одесский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Одесский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3-й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4-й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5-й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6-й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7-й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8-й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9-й Онежский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Полярников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Солнечный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Студенческий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Торновый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М. Ульяновой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Щорса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Пугачевский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Пугачевский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Яблоневый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с/т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Прилесье</w:t>
            </w:r>
            <w:proofErr w:type="spellEnd"/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Оптимистов</w:t>
            </w:r>
          </w:p>
        </w:tc>
        <w:tc>
          <w:tcPr>
            <w:tcW w:w="3175" w:type="dxa"/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Ботаническая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5Д, 5Ж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Санаторная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55 по 117А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Л. Толстого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А. Кудашева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Калмыцкая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Тимофеевка-2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Загородный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Северный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Владимира Высоцкого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674F25">
        <w:tc>
          <w:tcPr>
            <w:tcW w:w="567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Жилина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DA2658" w:rsidRDefault="00674F25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674F25" w:rsidRPr="00DA2658" w:rsidTr="008B5496"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single" w:sz="4" w:space="0" w:color="auto"/>
            </w:tcBorders>
          </w:tcPr>
          <w:p w:rsidR="00674F25" w:rsidRPr="00DA2658" w:rsidRDefault="00674F25" w:rsidP="00674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F25" w:rsidRPr="008D0D24" w:rsidRDefault="008B5496" w:rsidP="00674F25">
            <w:pPr>
              <w:pStyle w:val="ConsPlusNormal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улица Патриотическая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674F25" w:rsidRPr="008D0D24" w:rsidRDefault="008B5496" w:rsidP="00674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674F25" w:rsidRPr="00DA2658" w:rsidRDefault="00674F25" w:rsidP="00674F25">
      <w:pPr>
        <w:pStyle w:val="ConsPlusNormal"/>
        <w:jc w:val="both"/>
        <w:rPr>
          <w:rFonts w:ascii="Times New Roman" w:hAnsi="Times New Roman" w:cs="Times New Roman"/>
        </w:rPr>
      </w:pPr>
    </w:p>
    <w:p w:rsidR="00392346" w:rsidRDefault="00392346" w:rsidP="00392346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33F0C" w:rsidRPr="001B18E7" w:rsidRDefault="00733F0C" w:rsidP="00733F0C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5474A">
        <w:rPr>
          <w:rFonts w:ascii="Times New Roman" w:hAnsi="Times New Roman" w:cs="Times New Roman"/>
          <w:sz w:val="28"/>
          <w:szCs w:val="28"/>
        </w:rPr>
        <w:t>2</w:t>
      </w:r>
      <w:r w:rsidRPr="001B18E7">
        <w:rPr>
          <w:rFonts w:ascii="Times New Roman" w:hAnsi="Times New Roman" w:cs="Times New Roman"/>
          <w:sz w:val="28"/>
          <w:szCs w:val="28"/>
        </w:rPr>
        <w:t xml:space="preserve"> таблицы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B1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33F0C" w:rsidRDefault="00733F0C" w:rsidP="00733F0C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147E1F" w:rsidRPr="00DA2658" w:rsidTr="00FD5F82">
        <w:tc>
          <w:tcPr>
            <w:tcW w:w="567" w:type="dxa"/>
            <w:vMerge w:val="restart"/>
            <w:tcBorders>
              <w:bottom w:val="nil"/>
            </w:tcBorders>
          </w:tcPr>
          <w:p w:rsidR="00147E1F" w:rsidRPr="00DA2658" w:rsidRDefault="00147E1F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6" w:type="dxa"/>
            <w:vMerge w:val="restart"/>
            <w:tcBorders>
              <w:bottom w:val="nil"/>
            </w:tcBorders>
          </w:tcPr>
          <w:p w:rsidR="00147E1F" w:rsidRPr="00DA2658" w:rsidRDefault="00147E1F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6»</w:t>
            </w:r>
          </w:p>
          <w:p w:rsidR="00147E1F" w:rsidRPr="00DA2658" w:rsidRDefault="00147E1F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lastRenderedPageBreak/>
              <w:t xml:space="preserve">(ул.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Мурысева</w:t>
            </w:r>
            <w:proofErr w:type="spellEnd"/>
            <w:r w:rsidRPr="00DA2658">
              <w:rPr>
                <w:rFonts w:ascii="Times New Roman" w:hAnsi="Times New Roman" w:cs="Times New Roman"/>
              </w:rPr>
              <w:t>, 61)</w:t>
            </w: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lastRenderedPageBreak/>
              <w:t>бульвар Баумана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Итальянский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Ленинский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Свердлова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Московский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Кулибина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Дзержинского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Жукова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Курчатова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С. Разина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Юбилейная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Транспортная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Орджоникидзе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Королева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Буденного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Лесопарковое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Туполева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Луначарского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Гая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Автостроителей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Ворошилова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Космонавтов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Полякова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Офицерская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Южное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70 лет Октября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Тополиная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Цветной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Татищева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Солнечный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Рябиновый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Яшина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Малахитовая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Северо-западный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Гидротехническая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Зеленая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Крылова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Макарова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Севастопольская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Шлюзовая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Никонова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Носова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Береговой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Береговой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Береговой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Ровная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Тракторный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Федоровка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Матросова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Мурысева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Коммунистическая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Тюленина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Механизаторов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Чайкиной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Космодемьянской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Жигулевское Море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Железнодорожная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Куйбышева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Энергетиков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Дорофеева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Магистральная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Кошевого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Громовой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Ярославская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Поволжский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Новоматюшкино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Есенина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Индустриальная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Баныкина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Голосова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50 лет Октября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9 Января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Амурский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Бородинский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Герцена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Гражданский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Детский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Енисейский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Запорожский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Кутузова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Ларина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Ломоносова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Некрасова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Новгородский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Печерский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Победы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Радищева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Саратовская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Сахалинский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Суворова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Сызранский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Тверской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Книжный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Самарская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Уральская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Урожайный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Украинская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Чкалова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Шевченко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Шлютова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Горького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Кошеля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Ленский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Новопромышленная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Крымский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Кавказский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</w:t>
            </w:r>
            <w:proofErr w:type="gramStart"/>
            <w:r w:rsidRPr="00DA2658">
              <w:rPr>
                <w:rFonts w:ascii="Times New Roman" w:hAnsi="Times New Roman" w:cs="Times New Roman"/>
              </w:rPr>
              <w:t>зд Стр</w:t>
            </w:r>
            <w:proofErr w:type="gramEnd"/>
            <w:r w:rsidRPr="00DA2658">
              <w:rPr>
                <w:rFonts w:ascii="Times New Roman" w:hAnsi="Times New Roman" w:cs="Times New Roman"/>
              </w:rPr>
              <w:t>оителей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Заводской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Заводской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Заводской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Киевская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Комсомольская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Охотничий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Красный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Жигулевская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Рыночный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Торговый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Трудовой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Хлебный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Котельный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Лесная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3-й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4-й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5-й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Первомайская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Пожарского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Рабочий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Новозаводская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Тупиковый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Жилина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Ленина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Ленинградская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площадь Центральная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Советская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Чуковского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Белорусская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Гидростроевская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Республиканская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Родины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Ушакова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Пионерский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25 лет Октября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К. Белова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Блюхера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Докторский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Коммунальный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Ставропольская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Строителей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3-й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4-й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5-й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6-й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7-й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8-й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10-й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11-й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12-й Парковый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Репина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Садовая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Свободы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Славы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Ступиной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Тухачевского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Д. Ульянова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Учительский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Школьный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Пушкина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Портовый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К. Маркса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Почтовый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Молодежный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Автозаводское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Алтайский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Алтайская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Березовый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К. Вавиловой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Гвардейский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Кирова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Зеленый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Водников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Молодежный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8 Марта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Кольцевой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Армейский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Фурманова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Дорожный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Колхозный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Крупской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6-й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7-й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8-й Лесной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Огородный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Луговой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Молодогвардейский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Озерный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Озерный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Профсоюзов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Пролетарский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Тихий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Степной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Тимирязева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Чернышевского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Линейный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Гайдара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Пугачевская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Тургенева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Вишневый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Цветочный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Добролюбова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Интернациональная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Кавалерийский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Лунный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Маяковского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Минская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Мичурина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Пехотный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Сосновый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Сосновый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Сосновый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Ягодный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 Января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Веселый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Гастелло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Декабристов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3-й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4-й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5-й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6-й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7-й Донской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Камский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Кирпичный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Ключевой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Короткий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Минский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Минский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Молдавский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Невский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Одесский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Одесский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3-й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4-й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5-й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6-й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7-й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8-й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9-й Онежский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Полярников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Солнечный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Студенческий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Торновый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М. Ульяновой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Щорса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Пугачевский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Пугачевский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Яблоневый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с/т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Прилесье</w:t>
            </w:r>
            <w:proofErr w:type="spellEnd"/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Оптимистов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Ботаническая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5Д, 5Ж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Санаторная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55 по 117А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Л. Толстого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Калмыцкая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А. Кудашева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Тимофеевка-2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Загородный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Северный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Владимира Высоцкого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147E1F">
        <w:tc>
          <w:tcPr>
            <w:tcW w:w="567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47E1F" w:rsidRPr="00DA2658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Жилина</w:t>
            </w:r>
          </w:p>
        </w:tc>
        <w:tc>
          <w:tcPr>
            <w:tcW w:w="3175" w:type="dxa"/>
          </w:tcPr>
          <w:p w:rsidR="00147E1F" w:rsidRPr="00DA2658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147E1F" w:rsidRPr="00DA2658" w:rsidTr="00FD5F82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tcBorders>
              <w:top w:val="nil"/>
              <w:bottom w:val="single" w:sz="4" w:space="0" w:color="auto"/>
            </w:tcBorders>
          </w:tcPr>
          <w:p w:rsidR="00147E1F" w:rsidRPr="00DA2658" w:rsidRDefault="00147E1F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147E1F" w:rsidRPr="008D0D24" w:rsidRDefault="00147E1F" w:rsidP="00147E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улица Патриотическая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47E1F" w:rsidRPr="008D0D24" w:rsidRDefault="00147E1F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147E1F" w:rsidRDefault="0005474A" w:rsidP="00733F0C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E1C85" w:rsidRPr="001B18E7" w:rsidRDefault="003E1C85" w:rsidP="003E1C85">
      <w:pPr>
        <w:pStyle w:val="a6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Pr="001B18E7">
        <w:rPr>
          <w:rFonts w:ascii="Times New Roman" w:hAnsi="Times New Roman" w:cs="Times New Roman"/>
          <w:sz w:val="28"/>
          <w:szCs w:val="28"/>
        </w:rPr>
        <w:t xml:space="preserve"> таблицы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B1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E1C85" w:rsidRDefault="003E1C85" w:rsidP="00733F0C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26"/>
        <w:gridCol w:w="2494"/>
        <w:gridCol w:w="3175"/>
      </w:tblGrid>
      <w:tr w:rsidR="0005474A" w:rsidRPr="00DA2658" w:rsidTr="00FD5F82">
        <w:tc>
          <w:tcPr>
            <w:tcW w:w="567" w:type="dxa"/>
            <w:vMerge w:val="restart"/>
            <w:tcBorders>
              <w:bottom w:val="nil"/>
            </w:tcBorders>
          </w:tcPr>
          <w:p w:rsidR="0005474A" w:rsidRPr="00DA2658" w:rsidRDefault="0005474A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  <w:vMerge w:val="restart"/>
            <w:tcBorders>
              <w:bottom w:val="nil"/>
            </w:tcBorders>
          </w:tcPr>
          <w:p w:rsidR="0005474A" w:rsidRPr="00DA2658" w:rsidRDefault="0005474A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«Гимназия № 9»</w:t>
            </w:r>
          </w:p>
          <w:p w:rsidR="0005474A" w:rsidRPr="00DA2658" w:rsidRDefault="0005474A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(ул.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Баныкина</w:t>
            </w:r>
            <w:proofErr w:type="spellEnd"/>
            <w:r w:rsidRPr="00DA2658">
              <w:rPr>
                <w:rFonts w:ascii="Times New Roman" w:hAnsi="Times New Roman" w:cs="Times New Roman"/>
              </w:rPr>
              <w:t>, 22),</w:t>
            </w:r>
          </w:p>
          <w:p w:rsidR="0005474A" w:rsidRPr="00DA2658" w:rsidRDefault="0005474A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19»</w:t>
            </w:r>
          </w:p>
          <w:p w:rsidR="0005474A" w:rsidRPr="00DA2658" w:rsidRDefault="0005474A" w:rsidP="00FD5F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К. Маркса, 59)</w:t>
            </w: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Баумана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Итальянский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Ленинский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Свердлова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Московский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Кулибина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Дзержинского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Жукова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Курчатова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С. Разина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Юбилейная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Транспортная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Орджоникидзе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Королева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Буденного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Лесопарковое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Туполева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Луначарского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Гая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Автостроителей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Ворошилова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Космонавтов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Полякова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Офицерская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Южное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70 лет Октября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Тополиная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Цветной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Татищева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Солнечный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Рябиновый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Яшина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Малахитовая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Северо-западный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Гидротехническая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Зеленая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Крылова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Макарова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Севастопольская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Шлюзовая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Никонова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Носова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Береговой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Береговой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Береговой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Ровная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Тракторный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Федоровка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Матросова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Мурысева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Коммунистическая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Тюленина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Механизаторов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Чайкиной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Космодемьянской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Жигулевское Море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Железнодорожная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Куйбышева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Энергетиков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Дорофеева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Магистральная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Кошевого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Громовой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Ярославская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Поволжский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Новоматюшкино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Есенина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Индустриальная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Баныкина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Голосова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50 лет Октября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9 Января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Амурский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Бородинский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Герцена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Гражданский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Детский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Енисейский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Запорожский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Кутузова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Ларина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Ломоносова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Некрасова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Новгородский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Печерский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Победы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Радищева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Саратовская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Сахалинский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Суворова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Сызранский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Тверской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Книжный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Самарская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Уральская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Урожайный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Украинская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Чкалова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Шевченко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Шлютова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Горького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Кошеля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Ленский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Новопромышленная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Крымский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Кавказский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</w:t>
            </w:r>
            <w:proofErr w:type="gramStart"/>
            <w:r w:rsidRPr="00DA2658">
              <w:rPr>
                <w:rFonts w:ascii="Times New Roman" w:hAnsi="Times New Roman" w:cs="Times New Roman"/>
              </w:rPr>
              <w:t>зд Стр</w:t>
            </w:r>
            <w:proofErr w:type="gramEnd"/>
            <w:r w:rsidRPr="00DA2658">
              <w:rPr>
                <w:rFonts w:ascii="Times New Roman" w:hAnsi="Times New Roman" w:cs="Times New Roman"/>
              </w:rPr>
              <w:t>оителей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Заводской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Заводской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Заводской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Киевская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Комсомольская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Охотничий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Красный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Жигулевская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Рыночный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Торговый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Трудовой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Хлебный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Котельный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Лесная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3-й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4-й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5-й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Первомайская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Пожарского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Рабочий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Новозаводская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Тупиковый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Жилина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Ленина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Ленинградская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площадь Центральная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Советская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Чуковского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Белорусская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Гидростроевская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Республиканская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Родины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Ушакова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Пионерский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25 лет Октября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К. Белова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Блюхера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Докторский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Коммунальный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Ставропольская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Строителей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3-й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4-й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5-й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6-й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7-й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8-й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10-й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11-й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12-й Парковый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Репина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Садовая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Свободы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Славы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Ступиной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Тухачевского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Д. Ульянова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Учительский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Школьный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Пушкина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Портовый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К. Маркса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Почтовый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Молодежный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Автозаводское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Алтайский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Алтайская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Березовый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К. Вавиловой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Гвардейский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Кирова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Зеленый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Водников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Молодежный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8 Марта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Кольцевой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Армейский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Фурманова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Дорожный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Колхозный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Крупской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6-й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7-й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8-й Лесной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Огородный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Луговой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Молодогвардейский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Озерный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Озерный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Профсоюзов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Пролетарский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Тихий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Степной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Тимирязева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Чернышевского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Линейный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Гайдара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Пугачевская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Тургенева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Вишневый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Цветочный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Добролюбова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Интернациональная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Кавалерийский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Лунный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Маяковского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Минская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Мичурина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Пехотный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Сосновый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Сосновый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Сосновый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Ягодный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 Января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Веселый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Гастелло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Декабристов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3-й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4-й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5-й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6-й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7-й Донской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Камский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Кирпичный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Ключевой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Короткий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Минский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Минский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Молдавский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Невский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Одесский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Одесский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1-й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2-й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3-й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4-й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5-й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6-й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7-й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8-й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переулок 9-й Онежский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Полярников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Солнечный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Студенческий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DA2658">
              <w:rPr>
                <w:rFonts w:ascii="Times New Roman" w:hAnsi="Times New Roman" w:cs="Times New Roman"/>
              </w:rPr>
              <w:t>Торновый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М. Ульяновой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Щорса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1-й Пугачевский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2-й Пугачевский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Яблоневый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 w:val="restart"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с/т </w:t>
            </w:r>
            <w:proofErr w:type="spellStart"/>
            <w:r w:rsidRPr="00DA2658">
              <w:rPr>
                <w:rFonts w:ascii="Times New Roman" w:hAnsi="Times New Roman" w:cs="Times New Roman"/>
              </w:rPr>
              <w:t>Прилесье</w:t>
            </w:r>
            <w:proofErr w:type="spellEnd"/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Оптимистов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Ботаническая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5Д, 5Ж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Санаторная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55 по 117А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Л. Толстого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Калмыцкая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А. Кудашева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Тимофеевка-2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Загородный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2658">
              <w:rPr>
                <w:rFonts w:ascii="Times New Roman" w:hAnsi="Times New Roman" w:cs="Times New Roman"/>
              </w:rPr>
              <w:t>мкр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Северный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Владимира Высоцкого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FD5F82">
        <w:tc>
          <w:tcPr>
            <w:tcW w:w="567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5474A" w:rsidRPr="00DA2658" w:rsidRDefault="0005474A" w:rsidP="00FD5F82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Жилина</w:t>
            </w:r>
          </w:p>
        </w:tc>
        <w:tc>
          <w:tcPr>
            <w:tcW w:w="3175" w:type="dxa"/>
          </w:tcPr>
          <w:p w:rsidR="0005474A" w:rsidRPr="00DA2658" w:rsidRDefault="0005474A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5474A" w:rsidRPr="00DA2658" w:rsidTr="003E1C85"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top w:val="nil"/>
              <w:bottom w:val="single" w:sz="4" w:space="0" w:color="auto"/>
            </w:tcBorders>
          </w:tcPr>
          <w:p w:rsidR="0005474A" w:rsidRPr="00DA2658" w:rsidRDefault="0005474A" w:rsidP="00FD5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5474A" w:rsidRPr="008D0D24" w:rsidRDefault="0005474A" w:rsidP="000547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улица Патриотическая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5474A" w:rsidRPr="008D0D24" w:rsidRDefault="0005474A" w:rsidP="00FD5F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0D24"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:rsidR="00733F0C" w:rsidRDefault="003E1C85" w:rsidP="00392346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D3836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3836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AD3836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383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</w:t>
      </w:r>
      <w:r w:rsidR="0095598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55983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9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59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59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364F9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D4B73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851E2F">
        <w:rPr>
          <w:rFonts w:ascii="Times New Roman" w:hAnsi="Times New Roman" w:cs="Times New Roman"/>
          <w:sz w:val="28"/>
          <w:szCs w:val="28"/>
        </w:rPr>
        <w:t>.</w:t>
      </w:r>
    </w:p>
    <w:p w:rsidR="00955983" w:rsidRDefault="00955983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A24EC" w:rsidP="003A2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559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5983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</w:t>
      </w:r>
      <w:r w:rsidR="00B25CBC">
        <w:rPr>
          <w:rFonts w:ascii="Times New Roman" w:hAnsi="Times New Roman" w:cs="Times New Roman"/>
          <w:sz w:val="28"/>
          <w:szCs w:val="28"/>
        </w:rPr>
        <w:t xml:space="preserve">     </w:t>
      </w:r>
      <w:r w:rsidR="009F19DD">
        <w:rPr>
          <w:rFonts w:ascii="Times New Roman" w:hAnsi="Times New Roman" w:cs="Times New Roman"/>
          <w:sz w:val="28"/>
          <w:szCs w:val="28"/>
        </w:rPr>
        <w:t xml:space="preserve"> </w:t>
      </w:r>
      <w:r w:rsidR="00955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84810">
        <w:rPr>
          <w:rFonts w:ascii="Times New Roman" w:hAnsi="Times New Roman" w:cs="Times New Roman"/>
          <w:sz w:val="28"/>
          <w:szCs w:val="28"/>
        </w:rPr>
        <w:t>И.Г. Сухих</w:t>
      </w: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060E" w:rsidSect="00601B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A8" w:rsidRDefault="00FC21A8" w:rsidP="00601B99">
      <w:pPr>
        <w:spacing w:after="0" w:line="240" w:lineRule="auto"/>
      </w:pPr>
      <w:r>
        <w:separator/>
      </w:r>
    </w:p>
  </w:endnote>
  <w:endnote w:type="continuationSeparator" w:id="0">
    <w:p w:rsidR="00FC21A8" w:rsidRDefault="00FC21A8" w:rsidP="0060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A8" w:rsidRDefault="00FC21A8" w:rsidP="00601B99">
      <w:pPr>
        <w:spacing w:after="0" w:line="240" w:lineRule="auto"/>
      </w:pPr>
      <w:r>
        <w:separator/>
      </w:r>
    </w:p>
  </w:footnote>
  <w:footnote w:type="continuationSeparator" w:id="0">
    <w:p w:rsidR="00FC21A8" w:rsidRDefault="00FC21A8" w:rsidP="0060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766"/>
      <w:docPartObj>
        <w:docPartGallery w:val="Page Numbers (Top of Page)"/>
        <w:docPartUnique/>
      </w:docPartObj>
    </w:sdtPr>
    <w:sdtEndPr/>
    <w:sdtContent>
      <w:p w:rsidR="00674F25" w:rsidRDefault="00674F2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D2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674F25" w:rsidRDefault="00674F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3A72"/>
    <w:multiLevelType w:val="multilevel"/>
    <w:tmpl w:val="98F0A71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9D6"/>
    <w:rsid w:val="00004507"/>
    <w:rsid w:val="0000594B"/>
    <w:rsid w:val="00022BCC"/>
    <w:rsid w:val="00024665"/>
    <w:rsid w:val="00027547"/>
    <w:rsid w:val="000278AA"/>
    <w:rsid w:val="00030CD6"/>
    <w:rsid w:val="0003726D"/>
    <w:rsid w:val="00053431"/>
    <w:rsid w:val="0005474A"/>
    <w:rsid w:val="000661AD"/>
    <w:rsid w:val="00073D2D"/>
    <w:rsid w:val="00075152"/>
    <w:rsid w:val="00080113"/>
    <w:rsid w:val="00093BA3"/>
    <w:rsid w:val="000A2AFE"/>
    <w:rsid w:val="000C0F9B"/>
    <w:rsid w:val="000C3114"/>
    <w:rsid w:val="000C6D48"/>
    <w:rsid w:val="000C75E2"/>
    <w:rsid w:val="000D18D8"/>
    <w:rsid w:val="000D792A"/>
    <w:rsid w:val="000E1E9A"/>
    <w:rsid w:val="00113361"/>
    <w:rsid w:val="00137828"/>
    <w:rsid w:val="00143814"/>
    <w:rsid w:val="00145625"/>
    <w:rsid w:val="00147E1F"/>
    <w:rsid w:val="00166B03"/>
    <w:rsid w:val="00180183"/>
    <w:rsid w:val="00184810"/>
    <w:rsid w:val="001A4BAD"/>
    <w:rsid w:val="001B18E7"/>
    <w:rsid w:val="001B2DC9"/>
    <w:rsid w:val="001B6A10"/>
    <w:rsid w:val="001C2704"/>
    <w:rsid w:val="001C4464"/>
    <w:rsid w:val="001D01DD"/>
    <w:rsid w:val="001D1B6C"/>
    <w:rsid w:val="001E7DAD"/>
    <w:rsid w:val="001F309C"/>
    <w:rsid w:val="001F4F5F"/>
    <w:rsid w:val="002148CB"/>
    <w:rsid w:val="00220A7E"/>
    <w:rsid w:val="00223044"/>
    <w:rsid w:val="00226D24"/>
    <w:rsid w:val="00232E85"/>
    <w:rsid w:val="00243303"/>
    <w:rsid w:val="00251D3A"/>
    <w:rsid w:val="00275881"/>
    <w:rsid w:val="00275FAB"/>
    <w:rsid w:val="00276C04"/>
    <w:rsid w:val="002839CE"/>
    <w:rsid w:val="00283EEA"/>
    <w:rsid w:val="002A49B2"/>
    <w:rsid w:val="002B3986"/>
    <w:rsid w:val="002B5BB6"/>
    <w:rsid w:val="002C1305"/>
    <w:rsid w:val="002E052C"/>
    <w:rsid w:val="002E1492"/>
    <w:rsid w:val="002F0347"/>
    <w:rsid w:val="00300A26"/>
    <w:rsid w:val="003057C0"/>
    <w:rsid w:val="00307831"/>
    <w:rsid w:val="00316AF1"/>
    <w:rsid w:val="0032060E"/>
    <w:rsid w:val="00334AD0"/>
    <w:rsid w:val="003376E5"/>
    <w:rsid w:val="00346B62"/>
    <w:rsid w:val="003573C3"/>
    <w:rsid w:val="00364F97"/>
    <w:rsid w:val="00386A78"/>
    <w:rsid w:val="00392346"/>
    <w:rsid w:val="003A24EC"/>
    <w:rsid w:val="003B1AEF"/>
    <w:rsid w:val="003B54DB"/>
    <w:rsid w:val="003C3D4B"/>
    <w:rsid w:val="003D541B"/>
    <w:rsid w:val="003E0A8F"/>
    <w:rsid w:val="003E1C85"/>
    <w:rsid w:val="003E3B02"/>
    <w:rsid w:val="004102C4"/>
    <w:rsid w:val="00416A75"/>
    <w:rsid w:val="0043549A"/>
    <w:rsid w:val="00464155"/>
    <w:rsid w:val="00467141"/>
    <w:rsid w:val="00490EE9"/>
    <w:rsid w:val="004A2D2D"/>
    <w:rsid w:val="004A400B"/>
    <w:rsid w:val="004A6F58"/>
    <w:rsid w:val="004A6FE1"/>
    <w:rsid w:val="004B1E83"/>
    <w:rsid w:val="004B7C8F"/>
    <w:rsid w:val="004D1A33"/>
    <w:rsid w:val="004D23E8"/>
    <w:rsid w:val="004D62CB"/>
    <w:rsid w:val="004E7001"/>
    <w:rsid w:val="004F5A5F"/>
    <w:rsid w:val="0051027C"/>
    <w:rsid w:val="0051106D"/>
    <w:rsid w:val="00513F9E"/>
    <w:rsid w:val="005161E3"/>
    <w:rsid w:val="00526E16"/>
    <w:rsid w:val="00527A43"/>
    <w:rsid w:val="00546E88"/>
    <w:rsid w:val="0055159F"/>
    <w:rsid w:val="00560FE9"/>
    <w:rsid w:val="00562956"/>
    <w:rsid w:val="005649A0"/>
    <w:rsid w:val="005953BA"/>
    <w:rsid w:val="005959D8"/>
    <w:rsid w:val="00597EEC"/>
    <w:rsid w:val="005A2956"/>
    <w:rsid w:val="005C21DA"/>
    <w:rsid w:val="005D1E84"/>
    <w:rsid w:val="005D5D45"/>
    <w:rsid w:val="005E2656"/>
    <w:rsid w:val="005F261A"/>
    <w:rsid w:val="0060174A"/>
    <w:rsid w:val="00601B99"/>
    <w:rsid w:val="006036F9"/>
    <w:rsid w:val="006039A4"/>
    <w:rsid w:val="00636E12"/>
    <w:rsid w:val="0064000D"/>
    <w:rsid w:val="00643DC1"/>
    <w:rsid w:val="00644D5E"/>
    <w:rsid w:val="00646A14"/>
    <w:rsid w:val="00651FBC"/>
    <w:rsid w:val="006638F0"/>
    <w:rsid w:val="0066750D"/>
    <w:rsid w:val="00674F25"/>
    <w:rsid w:val="006838FD"/>
    <w:rsid w:val="00690320"/>
    <w:rsid w:val="00692B73"/>
    <w:rsid w:val="006B0C79"/>
    <w:rsid w:val="006E20EB"/>
    <w:rsid w:val="006E2DAD"/>
    <w:rsid w:val="00703B27"/>
    <w:rsid w:val="007143EB"/>
    <w:rsid w:val="00716225"/>
    <w:rsid w:val="0072032D"/>
    <w:rsid w:val="00732D24"/>
    <w:rsid w:val="00733F0C"/>
    <w:rsid w:val="0073526D"/>
    <w:rsid w:val="00737743"/>
    <w:rsid w:val="00761C1A"/>
    <w:rsid w:val="007640EC"/>
    <w:rsid w:val="00785083"/>
    <w:rsid w:val="00785FF8"/>
    <w:rsid w:val="007863D0"/>
    <w:rsid w:val="00797207"/>
    <w:rsid w:val="007B6687"/>
    <w:rsid w:val="007C0686"/>
    <w:rsid w:val="007D6D01"/>
    <w:rsid w:val="007E2A60"/>
    <w:rsid w:val="007E3C1A"/>
    <w:rsid w:val="007F146E"/>
    <w:rsid w:val="007F1B08"/>
    <w:rsid w:val="008277F7"/>
    <w:rsid w:val="00830B95"/>
    <w:rsid w:val="00830C38"/>
    <w:rsid w:val="00832B48"/>
    <w:rsid w:val="0084158B"/>
    <w:rsid w:val="00844337"/>
    <w:rsid w:val="00844E44"/>
    <w:rsid w:val="00847EDD"/>
    <w:rsid w:val="00851E2F"/>
    <w:rsid w:val="0085680D"/>
    <w:rsid w:val="00870F9C"/>
    <w:rsid w:val="00874425"/>
    <w:rsid w:val="00885C79"/>
    <w:rsid w:val="008A4716"/>
    <w:rsid w:val="008B5496"/>
    <w:rsid w:val="008C4EF7"/>
    <w:rsid w:val="008D0D24"/>
    <w:rsid w:val="008E0C07"/>
    <w:rsid w:val="008E15E4"/>
    <w:rsid w:val="008F47CF"/>
    <w:rsid w:val="009050E8"/>
    <w:rsid w:val="00913146"/>
    <w:rsid w:val="009305D5"/>
    <w:rsid w:val="00950751"/>
    <w:rsid w:val="00955983"/>
    <w:rsid w:val="00990C60"/>
    <w:rsid w:val="00991041"/>
    <w:rsid w:val="009A3989"/>
    <w:rsid w:val="009B23D0"/>
    <w:rsid w:val="009B2782"/>
    <w:rsid w:val="009C2EB9"/>
    <w:rsid w:val="009D033C"/>
    <w:rsid w:val="009D4B73"/>
    <w:rsid w:val="009E36A1"/>
    <w:rsid w:val="009F19DD"/>
    <w:rsid w:val="00A10E56"/>
    <w:rsid w:val="00A22128"/>
    <w:rsid w:val="00A37554"/>
    <w:rsid w:val="00A4458A"/>
    <w:rsid w:val="00A56700"/>
    <w:rsid w:val="00A64CDE"/>
    <w:rsid w:val="00A7082A"/>
    <w:rsid w:val="00A7351F"/>
    <w:rsid w:val="00A753CB"/>
    <w:rsid w:val="00A800E9"/>
    <w:rsid w:val="00A80E8A"/>
    <w:rsid w:val="00A8116F"/>
    <w:rsid w:val="00A95B5A"/>
    <w:rsid w:val="00A97610"/>
    <w:rsid w:val="00AA2EB5"/>
    <w:rsid w:val="00AB58E4"/>
    <w:rsid w:val="00AC2307"/>
    <w:rsid w:val="00AC6820"/>
    <w:rsid w:val="00AD09EA"/>
    <w:rsid w:val="00AD0D06"/>
    <w:rsid w:val="00AD1317"/>
    <w:rsid w:val="00AD2D23"/>
    <w:rsid w:val="00AD3836"/>
    <w:rsid w:val="00AE07A1"/>
    <w:rsid w:val="00AE22AD"/>
    <w:rsid w:val="00AE378D"/>
    <w:rsid w:val="00AE440D"/>
    <w:rsid w:val="00AE731D"/>
    <w:rsid w:val="00AF081B"/>
    <w:rsid w:val="00B04C7B"/>
    <w:rsid w:val="00B05F9A"/>
    <w:rsid w:val="00B10258"/>
    <w:rsid w:val="00B16FE4"/>
    <w:rsid w:val="00B25CBC"/>
    <w:rsid w:val="00B30EDB"/>
    <w:rsid w:val="00B33521"/>
    <w:rsid w:val="00B3584A"/>
    <w:rsid w:val="00B363DD"/>
    <w:rsid w:val="00B363E7"/>
    <w:rsid w:val="00B43DE3"/>
    <w:rsid w:val="00B445CD"/>
    <w:rsid w:val="00B63555"/>
    <w:rsid w:val="00B8196D"/>
    <w:rsid w:val="00B93BDD"/>
    <w:rsid w:val="00B95C70"/>
    <w:rsid w:val="00BB176D"/>
    <w:rsid w:val="00BC02E5"/>
    <w:rsid w:val="00BC1B68"/>
    <w:rsid w:val="00BC56B9"/>
    <w:rsid w:val="00BD5845"/>
    <w:rsid w:val="00BE17A4"/>
    <w:rsid w:val="00BE2814"/>
    <w:rsid w:val="00BE3070"/>
    <w:rsid w:val="00C01EE3"/>
    <w:rsid w:val="00C15126"/>
    <w:rsid w:val="00C15496"/>
    <w:rsid w:val="00C33E50"/>
    <w:rsid w:val="00C521AC"/>
    <w:rsid w:val="00C5326E"/>
    <w:rsid w:val="00C53F3C"/>
    <w:rsid w:val="00C61514"/>
    <w:rsid w:val="00C7479C"/>
    <w:rsid w:val="00C909D6"/>
    <w:rsid w:val="00C93769"/>
    <w:rsid w:val="00C95A37"/>
    <w:rsid w:val="00CA0032"/>
    <w:rsid w:val="00CB53E2"/>
    <w:rsid w:val="00CC24F6"/>
    <w:rsid w:val="00CC3CC3"/>
    <w:rsid w:val="00CC6AB2"/>
    <w:rsid w:val="00CE5047"/>
    <w:rsid w:val="00CF6C57"/>
    <w:rsid w:val="00D00FF6"/>
    <w:rsid w:val="00D26DD7"/>
    <w:rsid w:val="00D44D01"/>
    <w:rsid w:val="00D44DCE"/>
    <w:rsid w:val="00D710C5"/>
    <w:rsid w:val="00D92B9F"/>
    <w:rsid w:val="00D9784E"/>
    <w:rsid w:val="00DB38D6"/>
    <w:rsid w:val="00DB61A9"/>
    <w:rsid w:val="00DC4953"/>
    <w:rsid w:val="00DC6AFB"/>
    <w:rsid w:val="00DE3A4D"/>
    <w:rsid w:val="00DE416B"/>
    <w:rsid w:val="00DF75B4"/>
    <w:rsid w:val="00E027D7"/>
    <w:rsid w:val="00E17B46"/>
    <w:rsid w:val="00E20155"/>
    <w:rsid w:val="00E24297"/>
    <w:rsid w:val="00E27A38"/>
    <w:rsid w:val="00E4056B"/>
    <w:rsid w:val="00E44605"/>
    <w:rsid w:val="00E4497F"/>
    <w:rsid w:val="00E45DD8"/>
    <w:rsid w:val="00E50072"/>
    <w:rsid w:val="00E57B2D"/>
    <w:rsid w:val="00E605E1"/>
    <w:rsid w:val="00E67C5F"/>
    <w:rsid w:val="00E729BA"/>
    <w:rsid w:val="00E81B94"/>
    <w:rsid w:val="00E82E92"/>
    <w:rsid w:val="00E837F4"/>
    <w:rsid w:val="00E84318"/>
    <w:rsid w:val="00E91474"/>
    <w:rsid w:val="00E96BC6"/>
    <w:rsid w:val="00E96D49"/>
    <w:rsid w:val="00EA58EF"/>
    <w:rsid w:val="00EB5EC9"/>
    <w:rsid w:val="00EC0CEF"/>
    <w:rsid w:val="00ED301F"/>
    <w:rsid w:val="00ED367C"/>
    <w:rsid w:val="00EE57DC"/>
    <w:rsid w:val="00F02590"/>
    <w:rsid w:val="00F03154"/>
    <w:rsid w:val="00F316DA"/>
    <w:rsid w:val="00F3561B"/>
    <w:rsid w:val="00F51080"/>
    <w:rsid w:val="00F549A0"/>
    <w:rsid w:val="00F603B1"/>
    <w:rsid w:val="00F736DB"/>
    <w:rsid w:val="00F869E6"/>
    <w:rsid w:val="00FC21A8"/>
    <w:rsid w:val="00FC7EA0"/>
    <w:rsid w:val="00FE6645"/>
    <w:rsid w:val="00FF42CA"/>
    <w:rsid w:val="00FF5B89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09D6"/>
    <w:rPr>
      <w:b/>
      <w:bCs/>
    </w:rPr>
  </w:style>
  <w:style w:type="paragraph" w:styleId="a4">
    <w:name w:val="Normal (Web)"/>
    <w:basedOn w:val="a"/>
    <w:uiPriority w:val="99"/>
    <w:semiHidden/>
    <w:unhideWhenUsed/>
    <w:rsid w:val="00C9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2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0E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B99"/>
  </w:style>
  <w:style w:type="paragraph" w:styleId="a9">
    <w:name w:val="footer"/>
    <w:basedOn w:val="a"/>
    <w:link w:val="aa"/>
    <w:uiPriority w:val="99"/>
    <w:semiHidden/>
    <w:unhideWhenUsed/>
    <w:rsid w:val="0060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1B99"/>
  </w:style>
  <w:style w:type="paragraph" w:styleId="ab">
    <w:name w:val="Balloon Text"/>
    <w:basedOn w:val="a"/>
    <w:link w:val="ac"/>
    <w:uiPriority w:val="99"/>
    <w:semiHidden/>
    <w:unhideWhenUsed/>
    <w:rsid w:val="0030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0A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4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B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74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4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74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74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74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74F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98074-AEE1-400B-A4AB-7020F6AD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32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Тольятти</Company>
  <LinksUpToDate>false</LinksUpToDate>
  <CharactersWithSpaces>29117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miznikova</dc:creator>
  <cp:lastModifiedBy>Мишагина Валентина Александровна</cp:lastModifiedBy>
  <cp:revision>21</cp:revision>
  <cp:lastPrinted>2025-01-16T11:58:00Z</cp:lastPrinted>
  <dcterms:created xsi:type="dcterms:W3CDTF">2025-01-16T11:32:00Z</dcterms:created>
  <dcterms:modified xsi:type="dcterms:W3CDTF">2025-12-22T12:27:00Z</dcterms:modified>
</cp:coreProperties>
</file>