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A1" w:rsidRPr="00F06879" w:rsidRDefault="00540852" w:rsidP="00015CA1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5CA1"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015CA1" w:rsidRDefault="00015CA1" w:rsidP="00015CA1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7F0B7B" w:rsidRDefault="007F0B7B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6E36EB" w:rsidRDefault="006E36EB" w:rsidP="006E36EB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</w:t>
      </w:r>
    </w:p>
    <w:p w:rsidR="006E36EB" w:rsidRDefault="006E36EB" w:rsidP="006E36EB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изменений в постановление администрации городского округа Тольятти </w:t>
      </w: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</w:t>
      </w:r>
    </w:p>
    <w:p w:rsidR="006E36EB" w:rsidRPr="006F17F5" w:rsidRDefault="006E36EB" w:rsidP="006E36EB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6E36EB" w:rsidRPr="004936F5" w:rsidRDefault="006E36EB" w:rsidP="006E36E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6E36EB" w:rsidRDefault="006E36EB" w:rsidP="006E36EB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6E36EB" w:rsidRPr="00A47920" w:rsidRDefault="006E36EB" w:rsidP="006E36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6EB" w:rsidRDefault="006E36EB" w:rsidP="006E36EB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целях уточнения показателей конечного результата муниципальной программы городского округа Тольятти, руководствуясь Уставом городского округа Тольятти, администрация городского округа Тольятти ПОСТАНОВЛЯЕТ:</w:t>
      </w:r>
      <w:proofErr w:type="gramEnd"/>
    </w:p>
    <w:p w:rsidR="006E36EB" w:rsidRPr="00BA746E" w:rsidRDefault="006E36EB" w:rsidP="006E36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 </w:t>
      </w: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36F5">
        <w:rPr>
          <w:rFonts w:ascii="Times New Roman" w:hAnsi="Times New Roman"/>
          <w:bCs/>
          <w:sz w:val="28"/>
          <w:szCs w:val="28"/>
        </w:rPr>
        <w:t>на 2021-2024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городского округа Тольятти  от 07.08.2020 №2400-п/1 (далее - Программа) (газета «Городские ведомости», 2020, 14 августа; 2021, 30 декабря, 21 июня,  26 августа; 2023, 17 февраля), следующие изменения:</w:t>
      </w:r>
    </w:p>
    <w:p w:rsidR="00E62ABB" w:rsidRDefault="006E36EB" w:rsidP="005121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62AB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62ABB">
        <w:rPr>
          <w:rFonts w:ascii="Times New Roman" w:hAnsi="Times New Roman"/>
          <w:sz w:val="28"/>
          <w:szCs w:val="28"/>
        </w:rPr>
        <w:t>столбце</w:t>
      </w:r>
      <w:proofErr w:type="gramEnd"/>
      <w:r w:rsidR="00E62ABB">
        <w:rPr>
          <w:rFonts w:ascii="Times New Roman" w:hAnsi="Times New Roman"/>
          <w:sz w:val="28"/>
          <w:szCs w:val="28"/>
        </w:rPr>
        <w:t xml:space="preserve"> 3 пункта 7 Паспорта Программы: </w:t>
      </w:r>
    </w:p>
    <w:p w:rsidR="00E62ABB" w:rsidRDefault="00E62ABB" w:rsidP="009337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 цифры «</w:t>
      </w:r>
      <w:r>
        <w:rPr>
          <w:rFonts w:ascii="Times New Roman" w:hAnsi="Times New Roman" w:cs="Times New Roman"/>
          <w:sz w:val="28"/>
          <w:szCs w:val="28"/>
        </w:rPr>
        <w:t>18 934,8» заменить цифрами «17 134,8».</w:t>
      </w:r>
    </w:p>
    <w:p w:rsidR="00E62ABB" w:rsidRDefault="00E62ABB" w:rsidP="009337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3E73C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E73C9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3E73C9">
        <w:rPr>
          <w:rFonts w:ascii="Times New Roman" w:hAnsi="Times New Roman" w:cs="Times New Roman"/>
          <w:sz w:val="28"/>
          <w:szCs w:val="28"/>
        </w:rPr>
        <w:t xml:space="preserve"> четвертом цифры «10 717,0» заменить цифрами «8 917,0».</w:t>
      </w:r>
    </w:p>
    <w:p w:rsidR="003E73C9" w:rsidRDefault="003E73C9" w:rsidP="009337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431F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31FB5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431FB5">
        <w:rPr>
          <w:rFonts w:ascii="Times New Roman" w:hAnsi="Times New Roman" w:cs="Times New Roman"/>
          <w:sz w:val="28"/>
          <w:szCs w:val="28"/>
        </w:rPr>
        <w:t xml:space="preserve"> </w:t>
      </w:r>
      <w:r w:rsidR="00A347D9">
        <w:rPr>
          <w:rFonts w:ascii="Times New Roman" w:hAnsi="Times New Roman" w:cs="Times New Roman"/>
          <w:sz w:val="28"/>
          <w:szCs w:val="28"/>
        </w:rPr>
        <w:t>седьмом</w:t>
      </w:r>
      <w:r w:rsidR="00431FB5">
        <w:rPr>
          <w:rFonts w:ascii="Times New Roman" w:hAnsi="Times New Roman" w:cs="Times New Roman"/>
          <w:sz w:val="28"/>
          <w:szCs w:val="28"/>
        </w:rPr>
        <w:t xml:space="preserve"> цифры «18 934,8» заменить цифрами «17 134,8».</w:t>
      </w:r>
    </w:p>
    <w:p w:rsidR="009337E9" w:rsidRDefault="009337E9" w:rsidP="009337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В  </w:t>
      </w:r>
      <w:proofErr w:type="gramStart"/>
      <w:r>
        <w:rPr>
          <w:rFonts w:ascii="Times New Roman" w:hAnsi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Программы:</w:t>
      </w:r>
    </w:p>
    <w:p w:rsidR="009337E9" w:rsidRDefault="009337E9" w:rsidP="009337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1.2.1.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цифры «18 934,8» заменить цифрами «17 134,8».</w:t>
      </w:r>
    </w:p>
    <w:p w:rsidR="009337E9" w:rsidRDefault="009337E9" w:rsidP="009337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четвертом цифры «10 717,0» заменить цифрами «8 917,0».</w:t>
      </w:r>
    </w:p>
    <w:p w:rsidR="00A01340" w:rsidRDefault="00A347D9" w:rsidP="00A01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седьмом цифры </w:t>
      </w:r>
      <w:r w:rsidR="00A01340">
        <w:rPr>
          <w:rFonts w:ascii="Times New Roman" w:hAnsi="Times New Roman" w:cs="Times New Roman"/>
          <w:sz w:val="28"/>
          <w:szCs w:val="28"/>
        </w:rPr>
        <w:t>«18 934,8» заменить цифрами «17 134,8».</w:t>
      </w:r>
    </w:p>
    <w:p w:rsidR="006E36EB" w:rsidRDefault="005B0584" w:rsidP="00A01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E36EB">
        <w:rPr>
          <w:rFonts w:ascii="Times New Roman" w:hAnsi="Times New Roman"/>
          <w:sz w:val="28"/>
          <w:szCs w:val="28"/>
        </w:rPr>
        <w:t xml:space="preserve">В  Таблице «Показатели конечного результата» раздела </w:t>
      </w:r>
      <w:r w:rsidR="006E36EB">
        <w:rPr>
          <w:rFonts w:ascii="Times New Roman" w:hAnsi="Times New Roman"/>
          <w:sz w:val="28"/>
          <w:szCs w:val="28"/>
          <w:lang w:val="en-US"/>
        </w:rPr>
        <w:t>VII</w:t>
      </w:r>
      <w:r w:rsidR="006E36EB">
        <w:rPr>
          <w:rFonts w:ascii="Times New Roman" w:hAnsi="Times New Roman"/>
          <w:sz w:val="28"/>
          <w:szCs w:val="28"/>
        </w:rPr>
        <w:t xml:space="preserve"> Программы: </w:t>
      </w:r>
    </w:p>
    <w:p w:rsidR="006E36EB" w:rsidRDefault="005B0584" w:rsidP="006E36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E36EB">
        <w:rPr>
          <w:rFonts w:ascii="Times New Roman" w:hAnsi="Times New Roman"/>
          <w:sz w:val="28"/>
          <w:szCs w:val="28"/>
        </w:rPr>
        <w:t>.1.  Задачу 5  изложить в следующей редакции:</w:t>
      </w:r>
    </w:p>
    <w:p w:rsidR="007F0B7B" w:rsidRDefault="007F0B7B" w:rsidP="006E36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773" w:type="dxa"/>
        <w:tblInd w:w="-1026" w:type="dxa"/>
        <w:tblLayout w:type="fixed"/>
        <w:tblLook w:val="04A0"/>
      </w:tblPr>
      <w:tblGrid>
        <w:gridCol w:w="837"/>
        <w:gridCol w:w="2408"/>
        <w:gridCol w:w="11"/>
        <w:gridCol w:w="1134"/>
        <w:gridCol w:w="1277"/>
        <w:gridCol w:w="1277"/>
        <w:gridCol w:w="1134"/>
        <w:gridCol w:w="1276"/>
        <w:gridCol w:w="1419"/>
      </w:tblGrid>
      <w:tr w:rsidR="006E36EB" w:rsidRPr="00A73F56" w:rsidTr="00C32E2B">
        <w:trPr>
          <w:trHeight w:val="717"/>
        </w:trPr>
        <w:tc>
          <w:tcPr>
            <w:tcW w:w="837" w:type="dxa"/>
          </w:tcPr>
          <w:p w:rsidR="006E36EB" w:rsidRDefault="006E36EB" w:rsidP="00C32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6" w:type="dxa"/>
            <w:gridSpan w:val="8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832">
              <w:rPr>
                <w:rFonts w:ascii="Times New Roman" w:hAnsi="Times New Roman" w:cs="Times New Roman"/>
                <w:sz w:val="26"/>
                <w:szCs w:val="26"/>
              </w:rPr>
              <w:t>Задача 5. Создание благоприятных условий в целях привлечения медицинских работников для 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 в государственные учреждения</w:t>
            </w:r>
            <w:r w:rsidRPr="005A6832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 Самарской области, расположенные на территории городского округа Тольятти</w:t>
            </w:r>
          </w:p>
        </w:tc>
      </w:tr>
      <w:tr w:rsidR="006E36EB" w:rsidRPr="00A73F56" w:rsidTr="00C32E2B">
        <w:trPr>
          <w:trHeight w:val="717"/>
        </w:trPr>
        <w:tc>
          <w:tcPr>
            <w:tcW w:w="837" w:type="dxa"/>
          </w:tcPr>
          <w:p w:rsidR="006E36EB" w:rsidRPr="00163DDF" w:rsidRDefault="006E36EB" w:rsidP="00C32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08" w:type="dxa"/>
          </w:tcPr>
          <w:p w:rsidR="006E36EB" w:rsidRPr="005A6832" w:rsidRDefault="006E36EB" w:rsidP="00C32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основных медицинских работников, оказывающих медицинскую помощь в амбулаторных условиях  </w:t>
            </w:r>
          </w:p>
        </w:tc>
        <w:tc>
          <w:tcPr>
            <w:tcW w:w="1145" w:type="dxa"/>
            <w:gridSpan w:val="2"/>
          </w:tcPr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1324</w:t>
            </w: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6EB" w:rsidRPr="00A73F56" w:rsidTr="00C32E2B">
        <w:trPr>
          <w:trHeight w:val="717"/>
        </w:trPr>
        <w:tc>
          <w:tcPr>
            <w:tcW w:w="837" w:type="dxa"/>
          </w:tcPr>
          <w:p w:rsidR="006E36EB" w:rsidRDefault="006E36EB" w:rsidP="00C32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6E36EB" w:rsidRDefault="006E36EB" w:rsidP="00C32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gridSpan w:val="2"/>
          </w:tcPr>
          <w:p w:rsidR="006E36EB" w:rsidRPr="005A6832" w:rsidRDefault="006E36EB" w:rsidP="00C32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основных медицинских работников, оказывающих медицинскую помощь в амбулаторных условиях, средних медицинских работников </w:t>
            </w:r>
          </w:p>
        </w:tc>
        <w:tc>
          <w:tcPr>
            <w:tcW w:w="1134" w:type="dxa"/>
          </w:tcPr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2404</w:t>
            </w: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6EB" w:rsidRPr="00A73F56" w:rsidTr="00C32E2B">
        <w:trPr>
          <w:trHeight w:val="717"/>
        </w:trPr>
        <w:tc>
          <w:tcPr>
            <w:tcW w:w="837" w:type="dxa"/>
          </w:tcPr>
          <w:p w:rsidR="006E36EB" w:rsidRDefault="006E36EB" w:rsidP="00C32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9" w:type="dxa"/>
            <w:gridSpan w:val="2"/>
          </w:tcPr>
          <w:p w:rsidR="006E36EB" w:rsidRDefault="006E36EB" w:rsidP="00C32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</w:t>
            </w:r>
            <w:r w:rsidRPr="0073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медицинских учреждениях, оказывающих медицинскую помощь в амбулаторных условиях), % нарастающим итогом: врачами</w:t>
            </w: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6EB" w:rsidRPr="00A73F56" w:rsidTr="00C32E2B">
        <w:trPr>
          <w:trHeight w:val="717"/>
        </w:trPr>
        <w:tc>
          <w:tcPr>
            <w:tcW w:w="837" w:type="dxa"/>
          </w:tcPr>
          <w:p w:rsidR="006E36EB" w:rsidRDefault="006E36EB" w:rsidP="00C32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419" w:type="dxa"/>
            <w:gridSpan w:val="2"/>
          </w:tcPr>
          <w:p w:rsidR="006E36EB" w:rsidRPr="00733AC0" w:rsidRDefault="006E36EB" w:rsidP="00C32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</w:t>
            </w: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6EB" w:rsidRPr="00A73F56" w:rsidTr="00C32E2B">
        <w:trPr>
          <w:trHeight w:val="717"/>
        </w:trPr>
        <w:tc>
          <w:tcPr>
            <w:tcW w:w="837" w:type="dxa"/>
          </w:tcPr>
          <w:p w:rsidR="006E36EB" w:rsidRDefault="006E36EB" w:rsidP="00C32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19" w:type="dxa"/>
            <w:gridSpan w:val="2"/>
          </w:tcPr>
          <w:p w:rsidR="006E36EB" w:rsidRPr="00733AC0" w:rsidRDefault="006E36EB" w:rsidP="00C32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стационарных условиях, врачей, человек</w:t>
            </w: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1242</w:t>
            </w: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6EB" w:rsidRPr="00A73F56" w:rsidTr="00C32E2B">
        <w:trPr>
          <w:trHeight w:val="717"/>
        </w:trPr>
        <w:tc>
          <w:tcPr>
            <w:tcW w:w="837" w:type="dxa"/>
          </w:tcPr>
          <w:p w:rsidR="006E36EB" w:rsidRDefault="006E36EB" w:rsidP="00C32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19" w:type="dxa"/>
            <w:gridSpan w:val="2"/>
          </w:tcPr>
          <w:p w:rsidR="006E36EB" w:rsidRDefault="006E36EB" w:rsidP="00C32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основных медицинских работников, оказывающих медицинскую помощь в стационарных условиях, средних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медработников, человек</w:t>
            </w: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2773</w:t>
            </w: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6EB" w:rsidRPr="00A73F56" w:rsidTr="00C32E2B">
        <w:trPr>
          <w:trHeight w:val="717"/>
        </w:trPr>
        <w:tc>
          <w:tcPr>
            <w:tcW w:w="837" w:type="dxa"/>
          </w:tcPr>
          <w:p w:rsidR="006E36EB" w:rsidRDefault="006E36EB" w:rsidP="00C32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419" w:type="dxa"/>
            <w:gridSpan w:val="2"/>
          </w:tcPr>
          <w:p w:rsidR="006E36EB" w:rsidRDefault="006E36EB" w:rsidP="00C32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Укомплектованность медицинских организаций, оказывающих медицинскую помощь в стационарных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стационарных условиях), врачей, % </w:t>
            </w: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6EB" w:rsidRPr="00A73F56" w:rsidTr="00C32E2B">
        <w:trPr>
          <w:trHeight w:val="717"/>
        </w:trPr>
        <w:tc>
          <w:tcPr>
            <w:tcW w:w="837" w:type="dxa"/>
          </w:tcPr>
          <w:p w:rsidR="006E36EB" w:rsidRDefault="006E36EB" w:rsidP="00C32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19" w:type="dxa"/>
            <w:gridSpan w:val="2"/>
          </w:tcPr>
          <w:p w:rsidR="006E36EB" w:rsidRDefault="006E36EB" w:rsidP="00C32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Укомплектованность медицинских организаций, оказывающих медицинскую помощь в стационарных условиях (доля занятых физическими лицами должностей  от общего количества должностей в медицинских учреждениях, оказывающих медицинскую помощь в стационарных условиях), средних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медработников,%</w:t>
            </w:r>
            <w:proofErr w:type="spellEnd"/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6EB" w:rsidRDefault="006E36EB" w:rsidP="006E3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0B7B" w:rsidRDefault="007F0B7B" w:rsidP="006E3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36EB" w:rsidRDefault="007F6DAD" w:rsidP="006E3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E36EB">
        <w:rPr>
          <w:rFonts w:ascii="Times New Roman" w:hAnsi="Times New Roman"/>
          <w:sz w:val="28"/>
          <w:szCs w:val="28"/>
        </w:rPr>
        <w:t>.2. Национальный проект «Здравоохранение» изложить в следующей редакции:</w:t>
      </w:r>
    </w:p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706"/>
        <w:gridCol w:w="2398"/>
        <w:gridCol w:w="11"/>
        <w:gridCol w:w="1134"/>
        <w:gridCol w:w="1277"/>
        <w:gridCol w:w="1277"/>
        <w:gridCol w:w="1134"/>
        <w:gridCol w:w="1276"/>
        <w:gridCol w:w="1419"/>
      </w:tblGrid>
      <w:tr w:rsidR="006E36EB" w:rsidRPr="002E58A2" w:rsidTr="00C32E2B">
        <w:trPr>
          <w:trHeight w:val="717"/>
        </w:trPr>
        <w:tc>
          <w:tcPr>
            <w:tcW w:w="10632" w:type="dxa"/>
            <w:gridSpan w:val="9"/>
          </w:tcPr>
          <w:p w:rsidR="006E36EB" w:rsidRPr="00620F94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Национальный проект «Здравоохранение»</w:t>
            </w:r>
          </w:p>
        </w:tc>
      </w:tr>
      <w:tr w:rsidR="006E36EB" w:rsidRPr="002E58A2" w:rsidTr="00C32E2B">
        <w:trPr>
          <w:trHeight w:val="717"/>
        </w:trPr>
        <w:tc>
          <w:tcPr>
            <w:tcW w:w="70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09" w:type="dxa"/>
            <w:gridSpan w:val="2"/>
          </w:tcPr>
          <w:p w:rsidR="006E36EB" w:rsidRPr="007F6FBC" w:rsidRDefault="006E36EB" w:rsidP="00C32E2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 w:rsidRPr="007F6FBC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Количество баннеров, размещенных МО, посвященных профилактике заболеваний, прохождению профилактических медицинских осмотров (на 10 тыс. населения МО, для городов на 1 внутригородской район)</w:t>
            </w: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6EB" w:rsidRPr="002E58A2" w:rsidTr="00C32E2B">
        <w:trPr>
          <w:trHeight w:val="717"/>
        </w:trPr>
        <w:tc>
          <w:tcPr>
            <w:tcW w:w="70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09" w:type="dxa"/>
            <w:gridSpan w:val="2"/>
          </w:tcPr>
          <w:p w:rsidR="006E36EB" w:rsidRDefault="006E36EB" w:rsidP="00C32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условиях, врачей</w:t>
            </w: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1324</w:t>
            </w: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6EB" w:rsidRPr="002E58A2" w:rsidTr="00C32E2B">
        <w:trPr>
          <w:trHeight w:val="717"/>
        </w:trPr>
        <w:tc>
          <w:tcPr>
            <w:tcW w:w="706" w:type="dxa"/>
          </w:tcPr>
          <w:p w:rsidR="006E36EB" w:rsidRPr="007F6FBC" w:rsidRDefault="006E36EB" w:rsidP="00C32E2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3.</w:t>
            </w:r>
          </w:p>
        </w:tc>
        <w:tc>
          <w:tcPr>
            <w:tcW w:w="2398" w:type="dxa"/>
          </w:tcPr>
          <w:p w:rsidR="006E36EB" w:rsidRPr="007F6FBC" w:rsidRDefault="006E36EB" w:rsidP="00C32E2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условиях, средних медицинских работников</w:t>
            </w:r>
          </w:p>
        </w:tc>
        <w:tc>
          <w:tcPr>
            <w:tcW w:w="1145" w:type="dxa"/>
            <w:gridSpan w:val="2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2404</w:t>
            </w: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Pr="005A6832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6EB" w:rsidRPr="002E58A2" w:rsidTr="00C32E2B">
        <w:trPr>
          <w:trHeight w:val="717"/>
        </w:trPr>
        <w:tc>
          <w:tcPr>
            <w:tcW w:w="706" w:type="dxa"/>
          </w:tcPr>
          <w:p w:rsidR="006E36EB" w:rsidRDefault="006E36EB" w:rsidP="00C32E2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4.</w:t>
            </w:r>
          </w:p>
        </w:tc>
        <w:tc>
          <w:tcPr>
            <w:tcW w:w="2398" w:type="dxa"/>
          </w:tcPr>
          <w:p w:rsidR="006E36EB" w:rsidRDefault="006E36EB" w:rsidP="00C32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</w:t>
            </w:r>
            <w:r w:rsidRPr="0073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должностей в медицинских учреждениях, оказывающих медицинскую помощь в амбулаторных условиях), % нарастающим итогом: врачами</w:t>
            </w:r>
          </w:p>
        </w:tc>
        <w:tc>
          <w:tcPr>
            <w:tcW w:w="1145" w:type="dxa"/>
            <w:gridSpan w:val="2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6EB" w:rsidRPr="002E58A2" w:rsidTr="00C32E2B">
        <w:trPr>
          <w:trHeight w:val="717"/>
        </w:trPr>
        <w:tc>
          <w:tcPr>
            <w:tcW w:w="706" w:type="dxa"/>
          </w:tcPr>
          <w:p w:rsidR="006E36EB" w:rsidRDefault="006E36EB" w:rsidP="00C32E2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lastRenderedPageBreak/>
              <w:t>5.</w:t>
            </w:r>
          </w:p>
        </w:tc>
        <w:tc>
          <w:tcPr>
            <w:tcW w:w="2398" w:type="dxa"/>
          </w:tcPr>
          <w:p w:rsidR="006E36EB" w:rsidRPr="00733AC0" w:rsidRDefault="006E36EB" w:rsidP="00C32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</w:t>
            </w:r>
          </w:p>
        </w:tc>
        <w:tc>
          <w:tcPr>
            <w:tcW w:w="1145" w:type="dxa"/>
            <w:gridSpan w:val="2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6EB" w:rsidRPr="002E58A2" w:rsidTr="00C32E2B">
        <w:trPr>
          <w:trHeight w:val="717"/>
        </w:trPr>
        <w:tc>
          <w:tcPr>
            <w:tcW w:w="706" w:type="dxa"/>
          </w:tcPr>
          <w:p w:rsidR="006E36EB" w:rsidRDefault="006E36EB" w:rsidP="00C32E2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6.</w:t>
            </w:r>
          </w:p>
        </w:tc>
        <w:tc>
          <w:tcPr>
            <w:tcW w:w="2398" w:type="dxa"/>
          </w:tcPr>
          <w:p w:rsidR="006E36EB" w:rsidRPr="00733AC0" w:rsidRDefault="006E36EB" w:rsidP="00C32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стационарных условиях, врачей, человек</w:t>
            </w:r>
          </w:p>
        </w:tc>
        <w:tc>
          <w:tcPr>
            <w:tcW w:w="1145" w:type="dxa"/>
            <w:gridSpan w:val="2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1242</w:t>
            </w: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6EB" w:rsidRPr="002E58A2" w:rsidTr="00C32E2B">
        <w:trPr>
          <w:trHeight w:val="717"/>
        </w:trPr>
        <w:tc>
          <w:tcPr>
            <w:tcW w:w="706" w:type="dxa"/>
          </w:tcPr>
          <w:p w:rsidR="006E36EB" w:rsidRDefault="006E36EB" w:rsidP="00C32E2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7.</w:t>
            </w:r>
          </w:p>
        </w:tc>
        <w:tc>
          <w:tcPr>
            <w:tcW w:w="2398" w:type="dxa"/>
          </w:tcPr>
          <w:p w:rsidR="006E36EB" w:rsidRDefault="006E36EB" w:rsidP="00C32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основных медицинских работников, оказывающих медицинскую помощь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стационарных условиях, средних медработников, человек</w:t>
            </w:r>
          </w:p>
        </w:tc>
        <w:tc>
          <w:tcPr>
            <w:tcW w:w="1145" w:type="dxa"/>
            <w:gridSpan w:val="2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2773</w:t>
            </w: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6EB" w:rsidRPr="002E58A2" w:rsidTr="00C32E2B">
        <w:trPr>
          <w:trHeight w:val="717"/>
        </w:trPr>
        <w:tc>
          <w:tcPr>
            <w:tcW w:w="706" w:type="dxa"/>
          </w:tcPr>
          <w:p w:rsidR="006E36EB" w:rsidRDefault="006E36EB" w:rsidP="00C32E2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lastRenderedPageBreak/>
              <w:t>8.</w:t>
            </w:r>
          </w:p>
        </w:tc>
        <w:tc>
          <w:tcPr>
            <w:tcW w:w="2398" w:type="dxa"/>
          </w:tcPr>
          <w:p w:rsidR="006E36EB" w:rsidRDefault="006E36EB" w:rsidP="00C32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Укомплектованность медицинских организаций, оказывающих медицинскую помощь в стационарных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стационарных условиях), врачей, %</w:t>
            </w:r>
          </w:p>
        </w:tc>
        <w:tc>
          <w:tcPr>
            <w:tcW w:w="1145" w:type="dxa"/>
            <w:gridSpan w:val="2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6EB" w:rsidRPr="002E58A2" w:rsidTr="00C32E2B">
        <w:trPr>
          <w:trHeight w:val="717"/>
        </w:trPr>
        <w:tc>
          <w:tcPr>
            <w:tcW w:w="706" w:type="dxa"/>
          </w:tcPr>
          <w:p w:rsidR="006E36EB" w:rsidRDefault="006E36EB" w:rsidP="00C32E2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9.</w:t>
            </w:r>
          </w:p>
        </w:tc>
        <w:tc>
          <w:tcPr>
            <w:tcW w:w="2398" w:type="dxa"/>
          </w:tcPr>
          <w:p w:rsidR="006E36EB" w:rsidRDefault="006E36EB" w:rsidP="00C32E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Укомплектованность медицинских организаций, оказывающих медицинскую помощь в стационарных условиях (доля занятых физическими лицами должностей  от общего количества должностей в медицинских учреждениях, оказывающих медицинскую помощь в стационарных условиях), средних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медработников,%</w:t>
            </w:r>
            <w:proofErr w:type="spellEnd"/>
          </w:p>
        </w:tc>
        <w:tc>
          <w:tcPr>
            <w:tcW w:w="1145" w:type="dxa"/>
            <w:gridSpan w:val="2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276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E36EB" w:rsidRDefault="006E36EB" w:rsidP="00C32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4721" w:rsidRDefault="00A04721" w:rsidP="006E3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4DAD" w:rsidRDefault="006E36EB" w:rsidP="006E36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8A4DA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8A4DAD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8A4DAD">
        <w:rPr>
          <w:rFonts w:ascii="Times New Roman" w:hAnsi="Times New Roman"/>
          <w:sz w:val="28"/>
          <w:szCs w:val="28"/>
        </w:rPr>
        <w:t xml:space="preserve"> №1 к Программе:</w:t>
      </w:r>
    </w:p>
    <w:p w:rsidR="008A4DAD" w:rsidRDefault="00EC2B7A" w:rsidP="002112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A4DAD">
        <w:rPr>
          <w:rFonts w:ascii="Times New Roman" w:hAnsi="Times New Roman"/>
          <w:sz w:val="28"/>
          <w:szCs w:val="28"/>
        </w:rPr>
        <w:t xml:space="preserve">. </w:t>
      </w:r>
      <w:r w:rsidR="009959E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959E9">
        <w:rPr>
          <w:rFonts w:ascii="Times New Roman" w:hAnsi="Times New Roman"/>
          <w:sz w:val="28"/>
          <w:szCs w:val="28"/>
        </w:rPr>
        <w:t>пункте</w:t>
      </w:r>
      <w:proofErr w:type="gramEnd"/>
      <w:r w:rsidR="009959E9">
        <w:rPr>
          <w:rFonts w:ascii="Times New Roman" w:hAnsi="Times New Roman"/>
          <w:sz w:val="28"/>
          <w:szCs w:val="28"/>
        </w:rPr>
        <w:t xml:space="preserve"> 5.1.:</w:t>
      </w:r>
    </w:p>
    <w:p w:rsidR="009959E9" w:rsidRDefault="00EC2B7A" w:rsidP="002112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</w:t>
      </w:r>
      <w:r w:rsidR="009959E9">
        <w:rPr>
          <w:rFonts w:ascii="Times New Roman" w:hAnsi="Times New Roman"/>
          <w:sz w:val="28"/>
          <w:szCs w:val="28"/>
        </w:rPr>
        <w:t xml:space="preserve">.1. В </w:t>
      </w:r>
      <w:proofErr w:type="gramStart"/>
      <w:r w:rsidR="009959E9">
        <w:rPr>
          <w:rFonts w:ascii="Times New Roman" w:hAnsi="Times New Roman"/>
          <w:sz w:val="28"/>
          <w:szCs w:val="28"/>
        </w:rPr>
        <w:t>столбце</w:t>
      </w:r>
      <w:proofErr w:type="gramEnd"/>
      <w:r w:rsidR="009959E9">
        <w:rPr>
          <w:rFonts w:ascii="Times New Roman" w:hAnsi="Times New Roman"/>
          <w:sz w:val="28"/>
          <w:szCs w:val="28"/>
        </w:rPr>
        <w:t xml:space="preserve"> 15 цифры «7008» заменить цифрами «5208».</w:t>
      </w:r>
    </w:p>
    <w:p w:rsidR="009959E9" w:rsidRDefault="006852B1" w:rsidP="003C7A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В </w:t>
      </w:r>
      <w:proofErr w:type="gramStart"/>
      <w:r>
        <w:rPr>
          <w:rFonts w:ascii="Times New Roman" w:hAnsi="Times New Roman"/>
          <w:sz w:val="28"/>
          <w:szCs w:val="28"/>
        </w:rPr>
        <w:t>столбце</w:t>
      </w:r>
      <w:proofErr w:type="gramEnd"/>
      <w:r>
        <w:rPr>
          <w:rFonts w:ascii="Times New Roman" w:hAnsi="Times New Roman"/>
          <w:sz w:val="28"/>
          <w:szCs w:val="28"/>
        </w:rPr>
        <w:t xml:space="preserve"> 16  цифры «7008» заменить цифрами «5208».</w:t>
      </w:r>
    </w:p>
    <w:p w:rsidR="006852B1" w:rsidRDefault="006852B1" w:rsidP="003C7A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 В </w:t>
      </w:r>
      <w:proofErr w:type="gramStart"/>
      <w:r>
        <w:rPr>
          <w:rFonts w:ascii="Times New Roman" w:hAnsi="Times New Roman"/>
          <w:sz w:val="28"/>
          <w:szCs w:val="28"/>
        </w:rPr>
        <w:t>столбце</w:t>
      </w:r>
      <w:proofErr w:type="gramEnd"/>
      <w:r>
        <w:rPr>
          <w:rFonts w:ascii="Times New Roman" w:hAnsi="Times New Roman"/>
          <w:sz w:val="28"/>
          <w:szCs w:val="28"/>
        </w:rPr>
        <w:t xml:space="preserve"> 25 цифры «11508» заменить цифрами «9708».</w:t>
      </w:r>
    </w:p>
    <w:p w:rsidR="00E85F5F" w:rsidRDefault="00E85F5F" w:rsidP="003C7A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F4C1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F4C14">
        <w:rPr>
          <w:rFonts w:ascii="Times New Roman" w:hAnsi="Times New Roman"/>
          <w:sz w:val="28"/>
          <w:szCs w:val="28"/>
        </w:rPr>
        <w:t>пункте</w:t>
      </w:r>
      <w:proofErr w:type="gramEnd"/>
      <w:r w:rsidR="005F4C14">
        <w:rPr>
          <w:rFonts w:ascii="Times New Roman" w:hAnsi="Times New Roman"/>
          <w:sz w:val="28"/>
          <w:szCs w:val="28"/>
        </w:rPr>
        <w:t xml:space="preserve"> «</w:t>
      </w:r>
      <w:r w:rsidR="005F4C14" w:rsidRPr="005F4C14">
        <w:rPr>
          <w:rFonts w:ascii="Times New Roman" w:hAnsi="Times New Roman"/>
          <w:sz w:val="28"/>
          <w:szCs w:val="28"/>
        </w:rPr>
        <w:t>Всего  по задаче 5:</w:t>
      </w:r>
      <w:r w:rsidR="005F4C14">
        <w:rPr>
          <w:rFonts w:ascii="Times New Roman" w:hAnsi="Times New Roman"/>
          <w:sz w:val="28"/>
          <w:szCs w:val="28"/>
        </w:rPr>
        <w:t>»</w:t>
      </w:r>
    </w:p>
    <w:p w:rsidR="005F4C14" w:rsidRDefault="005F4C14" w:rsidP="003C7A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В </w:t>
      </w:r>
      <w:proofErr w:type="gramStart"/>
      <w:r>
        <w:rPr>
          <w:rFonts w:ascii="Times New Roman" w:hAnsi="Times New Roman"/>
          <w:sz w:val="28"/>
          <w:szCs w:val="28"/>
        </w:rPr>
        <w:t>столбце</w:t>
      </w:r>
      <w:proofErr w:type="gramEnd"/>
      <w:r>
        <w:rPr>
          <w:rFonts w:ascii="Times New Roman" w:hAnsi="Times New Roman"/>
          <w:sz w:val="28"/>
          <w:szCs w:val="28"/>
        </w:rPr>
        <w:t xml:space="preserve"> 15 цифры «</w:t>
      </w:r>
      <w:r w:rsidR="006A635C">
        <w:rPr>
          <w:rFonts w:ascii="Times New Roman" w:hAnsi="Times New Roman"/>
          <w:sz w:val="28"/>
          <w:szCs w:val="28"/>
        </w:rPr>
        <w:t>10 717» заменить цифрами «8 917».</w:t>
      </w:r>
    </w:p>
    <w:p w:rsidR="006A635C" w:rsidRDefault="006A635C" w:rsidP="003C7A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В </w:t>
      </w:r>
      <w:proofErr w:type="gramStart"/>
      <w:r>
        <w:rPr>
          <w:rFonts w:ascii="Times New Roman" w:hAnsi="Times New Roman"/>
          <w:sz w:val="28"/>
          <w:szCs w:val="28"/>
        </w:rPr>
        <w:t>столбце</w:t>
      </w:r>
      <w:proofErr w:type="gramEnd"/>
      <w:r>
        <w:rPr>
          <w:rFonts w:ascii="Times New Roman" w:hAnsi="Times New Roman"/>
          <w:sz w:val="28"/>
          <w:szCs w:val="28"/>
        </w:rPr>
        <w:t xml:space="preserve"> 16 цифры </w:t>
      </w:r>
      <w:r w:rsidR="00EE22C9">
        <w:rPr>
          <w:rFonts w:ascii="Times New Roman" w:hAnsi="Times New Roman"/>
          <w:sz w:val="28"/>
          <w:szCs w:val="28"/>
        </w:rPr>
        <w:t xml:space="preserve">«10 717» </w:t>
      </w:r>
      <w:r>
        <w:rPr>
          <w:rFonts w:ascii="Times New Roman" w:hAnsi="Times New Roman"/>
          <w:sz w:val="28"/>
          <w:szCs w:val="28"/>
        </w:rPr>
        <w:t xml:space="preserve"> заменить цифрами «8 917».</w:t>
      </w:r>
    </w:p>
    <w:p w:rsidR="006A635C" w:rsidRDefault="006A635C" w:rsidP="003C7A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В </w:t>
      </w:r>
      <w:proofErr w:type="gramStart"/>
      <w:r>
        <w:rPr>
          <w:rFonts w:ascii="Times New Roman" w:hAnsi="Times New Roman"/>
          <w:sz w:val="28"/>
          <w:szCs w:val="28"/>
        </w:rPr>
        <w:t>столбце</w:t>
      </w:r>
      <w:proofErr w:type="gramEnd"/>
      <w:r>
        <w:rPr>
          <w:rFonts w:ascii="Times New Roman" w:hAnsi="Times New Roman"/>
          <w:sz w:val="28"/>
          <w:szCs w:val="28"/>
        </w:rPr>
        <w:t xml:space="preserve"> 25 цифры «18 934,8» заменить цифрами «17 134,8».</w:t>
      </w:r>
    </w:p>
    <w:p w:rsidR="006A635C" w:rsidRDefault="006A635C" w:rsidP="003C7A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9A159A" w:rsidRPr="009A159A">
        <w:rPr>
          <w:rFonts w:ascii="Times New Roman" w:hAnsi="Times New Roman"/>
          <w:sz w:val="28"/>
          <w:szCs w:val="28"/>
        </w:rPr>
        <w:t>ИТОГО по муниципальной программе</w:t>
      </w:r>
      <w:r w:rsidR="009A159A">
        <w:rPr>
          <w:rFonts w:ascii="Times New Roman" w:hAnsi="Times New Roman"/>
          <w:sz w:val="28"/>
          <w:szCs w:val="28"/>
        </w:rPr>
        <w:t>»:</w:t>
      </w:r>
    </w:p>
    <w:p w:rsidR="009A159A" w:rsidRDefault="009A159A" w:rsidP="003C7A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В </w:t>
      </w:r>
      <w:proofErr w:type="gramStart"/>
      <w:r>
        <w:rPr>
          <w:rFonts w:ascii="Times New Roman" w:hAnsi="Times New Roman"/>
          <w:sz w:val="28"/>
          <w:szCs w:val="28"/>
        </w:rPr>
        <w:t>столбце</w:t>
      </w:r>
      <w:proofErr w:type="gramEnd"/>
      <w:r>
        <w:rPr>
          <w:rFonts w:ascii="Times New Roman" w:hAnsi="Times New Roman"/>
          <w:sz w:val="28"/>
          <w:szCs w:val="28"/>
        </w:rPr>
        <w:t xml:space="preserve"> 15 цифры «10 717» заменить цифрами «8 917».</w:t>
      </w:r>
    </w:p>
    <w:p w:rsidR="009A159A" w:rsidRDefault="009A159A" w:rsidP="003C7A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6722D">
        <w:rPr>
          <w:rFonts w:ascii="Times New Roman" w:hAnsi="Times New Roman"/>
          <w:sz w:val="28"/>
          <w:szCs w:val="28"/>
        </w:rPr>
        <w:t xml:space="preserve">3.2. В </w:t>
      </w:r>
      <w:proofErr w:type="gramStart"/>
      <w:r w:rsidR="0096722D">
        <w:rPr>
          <w:rFonts w:ascii="Times New Roman" w:hAnsi="Times New Roman"/>
          <w:sz w:val="28"/>
          <w:szCs w:val="28"/>
        </w:rPr>
        <w:t>столбце</w:t>
      </w:r>
      <w:proofErr w:type="gramEnd"/>
      <w:r w:rsidR="0096722D">
        <w:rPr>
          <w:rFonts w:ascii="Times New Roman" w:hAnsi="Times New Roman"/>
          <w:sz w:val="28"/>
          <w:szCs w:val="28"/>
        </w:rPr>
        <w:t xml:space="preserve"> 16 цифры «10 717» </w:t>
      </w:r>
      <w:r>
        <w:rPr>
          <w:rFonts w:ascii="Times New Roman" w:hAnsi="Times New Roman"/>
          <w:sz w:val="28"/>
          <w:szCs w:val="28"/>
        </w:rPr>
        <w:t xml:space="preserve"> заменить цифрами «8 917».</w:t>
      </w:r>
    </w:p>
    <w:p w:rsidR="009A159A" w:rsidRDefault="009A159A" w:rsidP="003C7A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В </w:t>
      </w:r>
      <w:proofErr w:type="gramStart"/>
      <w:r>
        <w:rPr>
          <w:rFonts w:ascii="Times New Roman" w:hAnsi="Times New Roman"/>
          <w:sz w:val="28"/>
          <w:szCs w:val="28"/>
        </w:rPr>
        <w:t>столбце</w:t>
      </w:r>
      <w:proofErr w:type="gramEnd"/>
      <w:r>
        <w:rPr>
          <w:rFonts w:ascii="Times New Roman" w:hAnsi="Times New Roman"/>
          <w:sz w:val="28"/>
          <w:szCs w:val="28"/>
        </w:rPr>
        <w:t xml:space="preserve"> 25 цифры «18 934,8» заменить цифрами «17 134,8».</w:t>
      </w:r>
    </w:p>
    <w:p w:rsidR="00C20B0C" w:rsidRDefault="008856F0" w:rsidP="00586D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EC03A1">
        <w:rPr>
          <w:rFonts w:ascii="Times New Roman" w:hAnsi="Times New Roman"/>
          <w:sz w:val="28"/>
          <w:szCs w:val="28"/>
        </w:rPr>
        <w:t>риложении</w:t>
      </w:r>
      <w:proofErr w:type="gramEnd"/>
      <w:r w:rsidR="00EC03A1">
        <w:rPr>
          <w:rFonts w:ascii="Times New Roman" w:hAnsi="Times New Roman"/>
          <w:sz w:val="28"/>
          <w:szCs w:val="28"/>
        </w:rPr>
        <w:t xml:space="preserve"> №2 к Программе</w:t>
      </w:r>
      <w:r w:rsidR="00C20B0C">
        <w:rPr>
          <w:rFonts w:ascii="Times New Roman" w:hAnsi="Times New Roman"/>
          <w:sz w:val="28"/>
          <w:szCs w:val="28"/>
        </w:rPr>
        <w:t>:</w:t>
      </w:r>
    </w:p>
    <w:p w:rsidR="00C20B0C" w:rsidRDefault="00C20B0C" w:rsidP="00586D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C528F9">
        <w:rPr>
          <w:rFonts w:ascii="Times New Roman" w:hAnsi="Times New Roman"/>
          <w:sz w:val="28"/>
          <w:szCs w:val="28"/>
        </w:rPr>
        <w:t xml:space="preserve">В строке 2 цифры </w:t>
      </w:r>
      <w:r w:rsidR="004C0DA4">
        <w:rPr>
          <w:rFonts w:ascii="Times New Roman" w:hAnsi="Times New Roman"/>
          <w:sz w:val="28"/>
          <w:szCs w:val="28"/>
        </w:rPr>
        <w:t>«9», «10», «11», «12», «13» заменить цифрами «6», «7», «8», «9», «10».</w:t>
      </w:r>
    </w:p>
    <w:p w:rsidR="00586DE8" w:rsidRDefault="00EA15C5" w:rsidP="00586D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41E7">
        <w:rPr>
          <w:rFonts w:ascii="Times New Roman" w:hAnsi="Times New Roman"/>
          <w:sz w:val="28"/>
          <w:szCs w:val="28"/>
        </w:rPr>
        <w:t>3.3.2. В</w:t>
      </w:r>
      <w:r w:rsidR="00C528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8F9">
        <w:rPr>
          <w:rFonts w:ascii="Times New Roman" w:hAnsi="Times New Roman"/>
          <w:sz w:val="28"/>
          <w:szCs w:val="28"/>
        </w:rPr>
        <w:t>пункте</w:t>
      </w:r>
      <w:proofErr w:type="gramEnd"/>
      <w:r w:rsidR="00C528F9">
        <w:rPr>
          <w:rFonts w:ascii="Times New Roman" w:hAnsi="Times New Roman"/>
          <w:sz w:val="28"/>
          <w:szCs w:val="28"/>
        </w:rPr>
        <w:t xml:space="preserve"> 5.1. в  столбце 8</w:t>
      </w:r>
      <w:r w:rsidR="00EC03A1">
        <w:rPr>
          <w:rFonts w:ascii="Times New Roman" w:hAnsi="Times New Roman"/>
          <w:sz w:val="28"/>
          <w:szCs w:val="28"/>
        </w:rPr>
        <w:t xml:space="preserve"> цифры «584» заменить цифрами «434».</w:t>
      </w:r>
    </w:p>
    <w:p w:rsidR="006E36EB" w:rsidRDefault="00EC03A1" w:rsidP="00715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6370" w:rsidRPr="00606370">
        <w:rPr>
          <w:rFonts w:ascii="Times New Roman" w:hAnsi="Times New Roman"/>
          <w:sz w:val="28"/>
          <w:szCs w:val="28"/>
        </w:rPr>
        <w:t>.</w:t>
      </w:r>
      <w:r w:rsidR="006E36EB">
        <w:rPr>
          <w:rFonts w:ascii="Times New Roman" w:hAnsi="Times New Roman"/>
          <w:sz w:val="28"/>
          <w:szCs w:val="28"/>
        </w:rPr>
        <w:t xml:space="preserve">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6E36EB" w:rsidRDefault="00EC03A1" w:rsidP="006E36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36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bookmarkStart w:id="0" w:name="_GoBack"/>
      <w:bookmarkEnd w:id="0"/>
      <w:r w:rsidR="006E36EB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6E36EB" w:rsidRDefault="00EC03A1" w:rsidP="006E36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36E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E36EB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Баннову Ю.Е.</w:t>
      </w:r>
    </w:p>
    <w:p w:rsidR="00061817" w:rsidRDefault="00061817" w:rsidP="006E36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817" w:rsidRDefault="00061817" w:rsidP="006E36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817" w:rsidRDefault="00061817" w:rsidP="006E36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817" w:rsidRDefault="00061817" w:rsidP="000618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6E36EB" w:rsidRDefault="006E36EB" w:rsidP="006E3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6DE" w:rsidRPr="00DB7221" w:rsidRDefault="00EF66DE" w:rsidP="006E36EB">
      <w:pPr>
        <w:pStyle w:val="a3"/>
        <w:spacing w:line="276" w:lineRule="auto"/>
        <w:rPr>
          <w:sz w:val="28"/>
          <w:szCs w:val="28"/>
        </w:rPr>
      </w:pPr>
    </w:p>
    <w:sectPr w:rsidR="00EF66DE" w:rsidRPr="00DB7221" w:rsidSect="00E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07D35"/>
    <w:rsid w:val="000106D6"/>
    <w:rsid w:val="00015BD9"/>
    <w:rsid w:val="00015CA1"/>
    <w:rsid w:val="00016861"/>
    <w:rsid w:val="00017317"/>
    <w:rsid w:val="00017DFA"/>
    <w:rsid w:val="00024166"/>
    <w:rsid w:val="00025196"/>
    <w:rsid w:val="0003167F"/>
    <w:rsid w:val="00031CF0"/>
    <w:rsid w:val="000333F0"/>
    <w:rsid w:val="000338CD"/>
    <w:rsid w:val="00034480"/>
    <w:rsid w:val="000414D6"/>
    <w:rsid w:val="000476D4"/>
    <w:rsid w:val="00055C09"/>
    <w:rsid w:val="00056E98"/>
    <w:rsid w:val="00061817"/>
    <w:rsid w:val="0006242A"/>
    <w:rsid w:val="00067070"/>
    <w:rsid w:val="00094C8E"/>
    <w:rsid w:val="000A2545"/>
    <w:rsid w:val="000A4A0F"/>
    <w:rsid w:val="000B402C"/>
    <w:rsid w:val="000B7796"/>
    <w:rsid w:val="000C12FE"/>
    <w:rsid w:val="000D1956"/>
    <w:rsid w:val="000D530F"/>
    <w:rsid w:val="000D5C82"/>
    <w:rsid w:val="000D6599"/>
    <w:rsid w:val="000E05EA"/>
    <w:rsid w:val="000E08FA"/>
    <w:rsid w:val="000F24E2"/>
    <w:rsid w:val="000F51B6"/>
    <w:rsid w:val="000F5A11"/>
    <w:rsid w:val="001048E4"/>
    <w:rsid w:val="001122B4"/>
    <w:rsid w:val="00115280"/>
    <w:rsid w:val="00117763"/>
    <w:rsid w:val="00121D5A"/>
    <w:rsid w:val="001247BC"/>
    <w:rsid w:val="001300B4"/>
    <w:rsid w:val="00131428"/>
    <w:rsid w:val="00134707"/>
    <w:rsid w:val="001351DC"/>
    <w:rsid w:val="0014018E"/>
    <w:rsid w:val="0014337B"/>
    <w:rsid w:val="0014562D"/>
    <w:rsid w:val="00145DB0"/>
    <w:rsid w:val="001475F4"/>
    <w:rsid w:val="00151D52"/>
    <w:rsid w:val="00157726"/>
    <w:rsid w:val="0015775B"/>
    <w:rsid w:val="00160D53"/>
    <w:rsid w:val="00162023"/>
    <w:rsid w:val="00167D9E"/>
    <w:rsid w:val="00167FB9"/>
    <w:rsid w:val="0017136F"/>
    <w:rsid w:val="00181A2C"/>
    <w:rsid w:val="001868BF"/>
    <w:rsid w:val="00187E8E"/>
    <w:rsid w:val="00187FBB"/>
    <w:rsid w:val="001902BC"/>
    <w:rsid w:val="0019043F"/>
    <w:rsid w:val="001916D5"/>
    <w:rsid w:val="00192065"/>
    <w:rsid w:val="00194963"/>
    <w:rsid w:val="001A7514"/>
    <w:rsid w:val="001B04BC"/>
    <w:rsid w:val="001B4681"/>
    <w:rsid w:val="001B54C1"/>
    <w:rsid w:val="001C0CA3"/>
    <w:rsid w:val="001C11C3"/>
    <w:rsid w:val="001C4C72"/>
    <w:rsid w:val="001C799A"/>
    <w:rsid w:val="001D3DEF"/>
    <w:rsid w:val="001D6164"/>
    <w:rsid w:val="001E4D8E"/>
    <w:rsid w:val="001E4E71"/>
    <w:rsid w:val="001E5E26"/>
    <w:rsid w:val="001E6EAF"/>
    <w:rsid w:val="001E7BB6"/>
    <w:rsid w:val="001F3FA2"/>
    <w:rsid w:val="001F462F"/>
    <w:rsid w:val="001F7313"/>
    <w:rsid w:val="002002C1"/>
    <w:rsid w:val="00211225"/>
    <w:rsid w:val="00214B68"/>
    <w:rsid w:val="0021658B"/>
    <w:rsid w:val="00221480"/>
    <w:rsid w:val="002234B5"/>
    <w:rsid w:val="0022447B"/>
    <w:rsid w:val="0022608F"/>
    <w:rsid w:val="0024510B"/>
    <w:rsid w:val="00246F00"/>
    <w:rsid w:val="00263E9B"/>
    <w:rsid w:val="00265D2C"/>
    <w:rsid w:val="00265F1D"/>
    <w:rsid w:val="002704B5"/>
    <w:rsid w:val="00271EDB"/>
    <w:rsid w:val="002726F0"/>
    <w:rsid w:val="00282CD9"/>
    <w:rsid w:val="00284C21"/>
    <w:rsid w:val="002B0D16"/>
    <w:rsid w:val="002B482B"/>
    <w:rsid w:val="002B596E"/>
    <w:rsid w:val="002C5C70"/>
    <w:rsid w:val="002D06C2"/>
    <w:rsid w:val="002D07C3"/>
    <w:rsid w:val="002E22A7"/>
    <w:rsid w:val="002E58A2"/>
    <w:rsid w:val="002F4838"/>
    <w:rsid w:val="00301931"/>
    <w:rsid w:val="0031020A"/>
    <w:rsid w:val="003111AB"/>
    <w:rsid w:val="00317C1A"/>
    <w:rsid w:val="00317C62"/>
    <w:rsid w:val="00323D69"/>
    <w:rsid w:val="00324C85"/>
    <w:rsid w:val="00330A7F"/>
    <w:rsid w:val="0033227E"/>
    <w:rsid w:val="00333499"/>
    <w:rsid w:val="003413B0"/>
    <w:rsid w:val="00343C00"/>
    <w:rsid w:val="00344429"/>
    <w:rsid w:val="00344C54"/>
    <w:rsid w:val="00346AA5"/>
    <w:rsid w:val="00351E71"/>
    <w:rsid w:val="003542C4"/>
    <w:rsid w:val="00356273"/>
    <w:rsid w:val="00356DD1"/>
    <w:rsid w:val="00363F08"/>
    <w:rsid w:val="00365ABB"/>
    <w:rsid w:val="0036713F"/>
    <w:rsid w:val="003677E3"/>
    <w:rsid w:val="003711ED"/>
    <w:rsid w:val="00371AC6"/>
    <w:rsid w:val="003757D4"/>
    <w:rsid w:val="0038233F"/>
    <w:rsid w:val="003844EC"/>
    <w:rsid w:val="00384C29"/>
    <w:rsid w:val="00384E54"/>
    <w:rsid w:val="0039091E"/>
    <w:rsid w:val="00394090"/>
    <w:rsid w:val="00396B56"/>
    <w:rsid w:val="003A0064"/>
    <w:rsid w:val="003A0696"/>
    <w:rsid w:val="003B03AA"/>
    <w:rsid w:val="003B2043"/>
    <w:rsid w:val="003C1A42"/>
    <w:rsid w:val="003C76F6"/>
    <w:rsid w:val="003C7A92"/>
    <w:rsid w:val="003D22B8"/>
    <w:rsid w:val="003D4015"/>
    <w:rsid w:val="003D484E"/>
    <w:rsid w:val="003E73C9"/>
    <w:rsid w:val="003F23AF"/>
    <w:rsid w:val="003F3D7D"/>
    <w:rsid w:val="003F5125"/>
    <w:rsid w:val="00400648"/>
    <w:rsid w:val="004008EE"/>
    <w:rsid w:val="00402645"/>
    <w:rsid w:val="00405DEC"/>
    <w:rsid w:val="00407A31"/>
    <w:rsid w:val="00411763"/>
    <w:rsid w:val="00411C37"/>
    <w:rsid w:val="00411DAF"/>
    <w:rsid w:val="00414655"/>
    <w:rsid w:val="00420868"/>
    <w:rsid w:val="00420C8D"/>
    <w:rsid w:val="00424874"/>
    <w:rsid w:val="00431453"/>
    <w:rsid w:val="00431FB5"/>
    <w:rsid w:val="00432F45"/>
    <w:rsid w:val="00434EC9"/>
    <w:rsid w:val="00437E37"/>
    <w:rsid w:val="00446EC2"/>
    <w:rsid w:val="00455D3E"/>
    <w:rsid w:val="00457B25"/>
    <w:rsid w:val="004640FA"/>
    <w:rsid w:val="00464BA9"/>
    <w:rsid w:val="004723B0"/>
    <w:rsid w:val="00480A27"/>
    <w:rsid w:val="00485904"/>
    <w:rsid w:val="0049764C"/>
    <w:rsid w:val="004A3855"/>
    <w:rsid w:val="004B0DC6"/>
    <w:rsid w:val="004B1D68"/>
    <w:rsid w:val="004B22F9"/>
    <w:rsid w:val="004B7B15"/>
    <w:rsid w:val="004C02CE"/>
    <w:rsid w:val="004C0DA4"/>
    <w:rsid w:val="004C21EC"/>
    <w:rsid w:val="004C536E"/>
    <w:rsid w:val="004C7E4D"/>
    <w:rsid w:val="004D7936"/>
    <w:rsid w:val="004E0B2B"/>
    <w:rsid w:val="004E355E"/>
    <w:rsid w:val="004E6764"/>
    <w:rsid w:val="00505AFE"/>
    <w:rsid w:val="00506D66"/>
    <w:rsid w:val="005121CE"/>
    <w:rsid w:val="00513B79"/>
    <w:rsid w:val="00514BCF"/>
    <w:rsid w:val="0051531E"/>
    <w:rsid w:val="0052022A"/>
    <w:rsid w:val="00523D33"/>
    <w:rsid w:val="005340E0"/>
    <w:rsid w:val="00540852"/>
    <w:rsid w:val="00542BE4"/>
    <w:rsid w:val="005462DD"/>
    <w:rsid w:val="0054695C"/>
    <w:rsid w:val="005508B2"/>
    <w:rsid w:val="005553A5"/>
    <w:rsid w:val="00557731"/>
    <w:rsid w:val="00561972"/>
    <w:rsid w:val="0057036D"/>
    <w:rsid w:val="0057358A"/>
    <w:rsid w:val="0057522C"/>
    <w:rsid w:val="00580D4C"/>
    <w:rsid w:val="00583892"/>
    <w:rsid w:val="00583BC7"/>
    <w:rsid w:val="00584C62"/>
    <w:rsid w:val="005850E4"/>
    <w:rsid w:val="00586DE8"/>
    <w:rsid w:val="00592223"/>
    <w:rsid w:val="00595CDE"/>
    <w:rsid w:val="005A6832"/>
    <w:rsid w:val="005B0584"/>
    <w:rsid w:val="005B41E7"/>
    <w:rsid w:val="005B7DBD"/>
    <w:rsid w:val="005C6655"/>
    <w:rsid w:val="005D17FB"/>
    <w:rsid w:val="005D490C"/>
    <w:rsid w:val="005E1A99"/>
    <w:rsid w:val="005E1EEF"/>
    <w:rsid w:val="005E5C21"/>
    <w:rsid w:val="005F4C14"/>
    <w:rsid w:val="006052C0"/>
    <w:rsid w:val="00606370"/>
    <w:rsid w:val="00607D4C"/>
    <w:rsid w:val="006176DA"/>
    <w:rsid w:val="00620F94"/>
    <w:rsid w:val="00622165"/>
    <w:rsid w:val="0063305E"/>
    <w:rsid w:val="0064742E"/>
    <w:rsid w:val="00651370"/>
    <w:rsid w:val="00666FC1"/>
    <w:rsid w:val="00667BEA"/>
    <w:rsid w:val="0067252E"/>
    <w:rsid w:val="00672B20"/>
    <w:rsid w:val="00677CBA"/>
    <w:rsid w:val="006820EC"/>
    <w:rsid w:val="006852B1"/>
    <w:rsid w:val="006961D5"/>
    <w:rsid w:val="006A0FEE"/>
    <w:rsid w:val="006A635C"/>
    <w:rsid w:val="006A7148"/>
    <w:rsid w:val="006A7D94"/>
    <w:rsid w:val="006B1835"/>
    <w:rsid w:val="006B5138"/>
    <w:rsid w:val="006B782D"/>
    <w:rsid w:val="006C2DC5"/>
    <w:rsid w:val="006C6B19"/>
    <w:rsid w:val="006D0DDB"/>
    <w:rsid w:val="006D1D12"/>
    <w:rsid w:val="006D3698"/>
    <w:rsid w:val="006D4956"/>
    <w:rsid w:val="006D511A"/>
    <w:rsid w:val="006D5332"/>
    <w:rsid w:val="006E36EB"/>
    <w:rsid w:val="006E65F1"/>
    <w:rsid w:val="006F2A33"/>
    <w:rsid w:val="006F403A"/>
    <w:rsid w:val="006F48AD"/>
    <w:rsid w:val="00700231"/>
    <w:rsid w:val="007060C1"/>
    <w:rsid w:val="007119ED"/>
    <w:rsid w:val="00713E82"/>
    <w:rsid w:val="00714254"/>
    <w:rsid w:val="00715A77"/>
    <w:rsid w:val="00721C7B"/>
    <w:rsid w:val="00722509"/>
    <w:rsid w:val="0073342C"/>
    <w:rsid w:val="00733AC0"/>
    <w:rsid w:val="00734BDD"/>
    <w:rsid w:val="00735D14"/>
    <w:rsid w:val="0073714E"/>
    <w:rsid w:val="0073723A"/>
    <w:rsid w:val="00746AFA"/>
    <w:rsid w:val="00751708"/>
    <w:rsid w:val="00754638"/>
    <w:rsid w:val="00756138"/>
    <w:rsid w:val="007561AD"/>
    <w:rsid w:val="00760B8E"/>
    <w:rsid w:val="0076331D"/>
    <w:rsid w:val="00767693"/>
    <w:rsid w:val="00771E55"/>
    <w:rsid w:val="00772A7E"/>
    <w:rsid w:val="00773945"/>
    <w:rsid w:val="007760B5"/>
    <w:rsid w:val="00780F5F"/>
    <w:rsid w:val="007951C1"/>
    <w:rsid w:val="0079749F"/>
    <w:rsid w:val="007A0071"/>
    <w:rsid w:val="007A1543"/>
    <w:rsid w:val="007A53A8"/>
    <w:rsid w:val="007A6AE8"/>
    <w:rsid w:val="007A7BF8"/>
    <w:rsid w:val="007B12DB"/>
    <w:rsid w:val="007C3217"/>
    <w:rsid w:val="007C4B39"/>
    <w:rsid w:val="007C628E"/>
    <w:rsid w:val="007D2194"/>
    <w:rsid w:val="007D3848"/>
    <w:rsid w:val="007D3A02"/>
    <w:rsid w:val="007D5773"/>
    <w:rsid w:val="007E52E2"/>
    <w:rsid w:val="007E7D49"/>
    <w:rsid w:val="007F0B7B"/>
    <w:rsid w:val="007F0E09"/>
    <w:rsid w:val="007F6DAD"/>
    <w:rsid w:val="007F6FBC"/>
    <w:rsid w:val="0080303C"/>
    <w:rsid w:val="00811535"/>
    <w:rsid w:val="00820392"/>
    <w:rsid w:val="00823858"/>
    <w:rsid w:val="008361B6"/>
    <w:rsid w:val="00836DDB"/>
    <w:rsid w:val="00837CFF"/>
    <w:rsid w:val="008415B1"/>
    <w:rsid w:val="008536FE"/>
    <w:rsid w:val="00856306"/>
    <w:rsid w:val="00857CAE"/>
    <w:rsid w:val="00857E6D"/>
    <w:rsid w:val="008608F8"/>
    <w:rsid w:val="008651F0"/>
    <w:rsid w:val="008838C7"/>
    <w:rsid w:val="008856F0"/>
    <w:rsid w:val="00886354"/>
    <w:rsid w:val="008915F8"/>
    <w:rsid w:val="0089317A"/>
    <w:rsid w:val="00893DAB"/>
    <w:rsid w:val="00895C30"/>
    <w:rsid w:val="008A1099"/>
    <w:rsid w:val="008A23C0"/>
    <w:rsid w:val="008A24F6"/>
    <w:rsid w:val="008A4DAD"/>
    <w:rsid w:val="008A523C"/>
    <w:rsid w:val="008A65FA"/>
    <w:rsid w:val="008B11AE"/>
    <w:rsid w:val="008B1A52"/>
    <w:rsid w:val="008B54E3"/>
    <w:rsid w:val="008B5A64"/>
    <w:rsid w:val="008C591A"/>
    <w:rsid w:val="008C7683"/>
    <w:rsid w:val="008D5A4C"/>
    <w:rsid w:val="008E1A07"/>
    <w:rsid w:val="008E5A11"/>
    <w:rsid w:val="008F1575"/>
    <w:rsid w:val="008F55D4"/>
    <w:rsid w:val="008F5B80"/>
    <w:rsid w:val="00904430"/>
    <w:rsid w:val="00907F93"/>
    <w:rsid w:val="009103B5"/>
    <w:rsid w:val="009158CD"/>
    <w:rsid w:val="0091727A"/>
    <w:rsid w:val="009229EE"/>
    <w:rsid w:val="00927A3A"/>
    <w:rsid w:val="009306F0"/>
    <w:rsid w:val="0093254A"/>
    <w:rsid w:val="009337E9"/>
    <w:rsid w:val="009408D3"/>
    <w:rsid w:val="00941665"/>
    <w:rsid w:val="00942D4E"/>
    <w:rsid w:val="00944664"/>
    <w:rsid w:val="009452F7"/>
    <w:rsid w:val="00945A61"/>
    <w:rsid w:val="00946EFC"/>
    <w:rsid w:val="00960EBF"/>
    <w:rsid w:val="00965CC2"/>
    <w:rsid w:val="0096722D"/>
    <w:rsid w:val="0097678C"/>
    <w:rsid w:val="009775A1"/>
    <w:rsid w:val="00990E5F"/>
    <w:rsid w:val="00994A99"/>
    <w:rsid w:val="009959E9"/>
    <w:rsid w:val="009970A4"/>
    <w:rsid w:val="009A159A"/>
    <w:rsid w:val="009B0A0A"/>
    <w:rsid w:val="009B136F"/>
    <w:rsid w:val="009B3F6F"/>
    <w:rsid w:val="009B48BA"/>
    <w:rsid w:val="009B732E"/>
    <w:rsid w:val="009B74B3"/>
    <w:rsid w:val="009C1873"/>
    <w:rsid w:val="009C4B47"/>
    <w:rsid w:val="009C5E67"/>
    <w:rsid w:val="009C7267"/>
    <w:rsid w:val="009D333A"/>
    <w:rsid w:val="009E3C71"/>
    <w:rsid w:val="009E4819"/>
    <w:rsid w:val="009F1063"/>
    <w:rsid w:val="009F55F5"/>
    <w:rsid w:val="00A01340"/>
    <w:rsid w:val="00A032B5"/>
    <w:rsid w:val="00A0465D"/>
    <w:rsid w:val="00A04721"/>
    <w:rsid w:val="00A0679F"/>
    <w:rsid w:val="00A07DFA"/>
    <w:rsid w:val="00A153E4"/>
    <w:rsid w:val="00A1561A"/>
    <w:rsid w:val="00A2135C"/>
    <w:rsid w:val="00A2195C"/>
    <w:rsid w:val="00A22395"/>
    <w:rsid w:val="00A339A4"/>
    <w:rsid w:val="00A347D9"/>
    <w:rsid w:val="00A36AB8"/>
    <w:rsid w:val="00A37471"/>
    <w:rsid w:val="00A42217"/>
    <w:rsid w:val="00A428C4"/>
    <w:rsid w:val="00A4764D"/>
    <w:rsid w:val="00A47955"/>
    <w:rsid w:val="00A6406B"/>
    <w:rsid w:val="00A64D41"/>
    <w:rsid w:val="00A7094D"/>
    <w:rsid w:val="00A73DDD"/>
    <w:rsid w:val="00A74EC6"/>
    <w:rsid w:val="00A85BB8"/>
    <w:rsid w:val="00A90196"/>
    <w:rsid w:val="00A9381F"/>
    <w:rsid w:val="00AA00EA"/>
    <w:rsid w:val="00AA4106"/>
    <w:rsid w:val="00AA5428"/>
    <w:rsid w:val="00AB2766"/>
    <w:rsid w:val="00AB28D1"/>
    <w:rsid w:val="00AB2CE9"/>
    <w:rsid w:val="00AB4A82"/>
    <w:rsid w:val="00AC71BA"/>
    <w:rsid w:val="00AD7A95"/>
    <w:rsid w:val="00AE05A1"/>
    <w:rsid w:val="00AE156F"/>
    <w:rsid w:val="00AF0DEC"/>
    <w:rsid w:val="00B0483B"/>
    <w:rsid w:val="00B06C9C"/>
    <w:rsid w:val="00B16512"/>
    <w:rsid w:val="00B21602"/>
    <w:rsid w:val="00B24C2A"/>
    <w:rsid w:val="00B25497"/>
    <w:rsid w:val="00B256E5"/>
    <w:rsid w:val="00B27E1F"/>
    <w:rsid w:val="00B31191"/>
    <w:rsid w:val="00B3453C"/>
    <w:rsid w:val="00B40E8A"/>
    <w:rsid w:val="00B4519B"/>
    <w:rsid w:val="00B6350B"/>
    <w:rsid w:val="00B67076"/>
    <w:rsid w:val="00B70F06"/>
    <w:rsid w:val="00B7126F"/>
    <w:rsid w:val="00B73DE5"/>
    <w:rsid w:val="00B73F7B"/>
    <w:rsid w:val="00B762D5"/>
    <w:rsid w:val="00B81A79"/>
    <w:rsid w:val="00B872FB"/>
    <w:rsid w:val="00B96A0B"/>
    <w:rsid w:val="00BA02B2"/>
    <w:rsid w:val="00BA088B"/>
    <w:rsid w:val="00BA1F74"/>
    <w:rsid w:val="00BA746E"/>
    <w:rsid w:val="00BC3263"/>
    <w:rsid w:val="00BC425F"/>
    <w:rsid w:val="00BE0449"/>
    <w:rsid w:val="00BE0B20"/>
    <w:rsid w:val="00BE1163"/>
    <w:rsid w:val="00BE4E0B"/>
    <w:rsid w:val="00BE506F"/>
    <w:rsid w:val="00BF01EE"/>
    <w:rsid w:val="00BF355A"/>
    <w:rsid w:val="00C000AA"/>
    <w:rsid w:val="00C01BC1"/>
    <w:rsid w:val="00C05A1D"/>
    <w:rsid w:val="00C20B0C"/>
    <w:rsid w:val="00C31E0F"/>
    <w:rsid w:val="00C3426E"/>
    <w:rsid w:val="00C3537D"/>
    <w:rsid w:val="00C528F9"/>
    <w:rsid w:val="00C55BE5"/>
    <w:rsid w:val="00C55E38"/>
    <w:rsid w:val="00C573D1"/>
    <w:rsid w:val="00C63E14"/>
    <w:rsid w:val="00C65997"/>
    <w:rsid w:val="00C661BB"/>
    <w:rsid w:val="00C7199C"/>
    <w:rsid w:val="00C71EEA"/>
    <w:rsid w:val="00C80891"/>
    <w:rsid w:val="00C827CE"/>
    <w:rsid w:val="00C83A3C"/>
    <w:rsid w:val="00C85273"/>
    <w:rsid w:val="00C86C68"/>
    <w:rsid w:val="00C90676"/>
    <w:rsid w:val="00C95C37"/>
    <w:rsid w:val="00CA0E63"/>
    <w:rsid w:val="00CA602D"/>
    <w:rsid w:val="00CB0A3A"/>
    <w:rsid w:val="00CB1CB8"/>
    <w:rsid w:val="00CC575B"/>
    <w:rsid w:val="00CC57A6"/>
    <w:rsid w:val="00CD5B98"/>
    <w:rsid w:val="00CD7D3F"/>
    <w:rsid w:val="00CE18EA"/>
    <w:rsid w:val="00CF20EB"/>
    <w:rsid w:val="00D0037F"/>
    <w:rsid w:val="00D009A4"/>
    <w:rsid w:val="00D036D6"/>
    <w:rsid w:val="00D07299"/>
    <w:rsid w:val="00D123C9"/>
    <w:rsid w:val="00D13595"/>
    <w:rsid w:val="00D13AD6"/>
    <w:rsid w:val="00D16090"/>
    <w:rsid w:val="00D227B4"/>
    <w:rsid w:val="00D317F5"/>
    <w:rsid w:val="00D336D4"/>
    <w:rsid w:val="00D3383D"/>
    <w:rsid w:val="00D437CB"/>
    <w:rsid w:val="00D46BDB"/>
    <w:rsid w:val="00D510E5"/>
    <w:rsid w:val="00D526ED"/>
    <w:rsid w:val="00D534C1"/>
    <w:rsid w:val="00D55A26"/>
    <w:rsid w:val="00D61F6B"/>
    <w:rsid w:val="00D6377C"/>
    <w:rsid w:val="00D63973"/>
    <w:rsid w:val="00D6755C"/>
    <w:rsid w:val="00D6769A"/>
    <w:rsid w:val="00D74536"/>
    <w:rsid w:val="00D75D16"/>
    <w:rsid w:val="00D81266"/>
    <w:rsid w:val="00D82C5B"/>
    <w:rsid w:val="00D849FB"/>
    <w:rsid w:val="00D85BE5"/>
    <w:rsid w:val="00D87E97"/>
    <w:rsid w:val="00D902D8"/>
    <w:rsid w:val="00D91DF2"/>
    <w:rsid w:val="00D925DB"/>
    <w:rsid w:val="00DA6191"/>
    <w:rsid w:val="00DB6F85"/>
    <w:rsid w:val="00DB7221"/>
    <w:rsid w:val="00DC0BCA"/>
    <w:rsid w:val="00DD4667"/>
    <w:rsid w:val="00DE7A60"/>
    <w:rsid w:val="00DE7E0A"/>
    <w:rsid w:val="00E05B9C"/>
    <w:rsid w:val="00E06BEE"/>
    <w:rsid w:val="00E20CFF"/>
    <w:rsid w:val="00E217F6"/>
    <w:rsid w:val="00E240B1"/>
    <w:rsid w:val="00E252C3"/>
    <w:rsid w:val="00E27907"/>
    <w:rsid w:val="00E34DFB"/>
    <w:rsid w:val="00E41B29"/>
    <w:rsid w:val="00E518A4"/>
    <w:rsid w:val="00E53462"/>
    <w:rsid w:val="00E54D8D"/>
    <w:rsid w:val="00E5511B"/>
    <w:rsid w:val="00E57448"/>
    <w:rsid w:val="00E60B42"/>
    <w:rsid w:val="00E62ABB"/>
    <w:rsid w:val="00E647B8"/>
    <w:rsid w:val="00E6582A"/>
    <w:rsid w:val="00E67E8E"/>
    <w:rsid w:val="00E70A47"/>
    <w:rsid w:val="00E7381F"/>
    <w:rsid w:val="00E764CB"/>
    <w:rsid w:val="00E82666"/>
    <w:rsid w:val="00E83024"/>
    <w:rsid w:val="00E85F5F"/>
    <w:rsid w:val="00E87B25"/>
    <w:rsid w:val="00E9213E"/>
    <w:rsid w:val="00E9350F"/>
    <w:rsid w:val="00E957E5"/>
    <w:rsid w:val="00E9631A"/>
    <w:rsid w:val="00EA15C5"/>
    <w:rsid w:val="00EB0CC7"/>
    <w:rsid w:val="00EB5319"/>
    <w:rsid w:val="00EB6D53"/>
    <w:rsid w:val="00EC03A1"/>
    <w:rsid w:val="00EC0A8C"/>
    <w:rsid w:val="00EC1EFB"/>
    <w:rsid w:val="00EC2B7A"/>
    <w:rsid w:val="00EC7F17"/>
    <w:rsid w:val="00ED1B12"/>
    <w:rsid w:val="00ED7F21"/>
    <w:rsid w:val="00EE0ADE"/>
    <w:rsid w:val="00EE17E4"/>
    <w:rsid w:val="00EE22C9"/>
    <w:rsid w:val="00EE486B"/>
    <w:rsid w:val="00EF1ACD"/>
    <w:rsid w:val="00EF2C8C"/>
    <w:rsid w:val="00EF4C78"/>
    <w:rsid w:val="00EF66DE"/>
    <w:rsid w:val="00EF75AC"/>
    <w:rsid w:val="00EF7767"/>
    <w:rsid w:val="00F00D88"/>
    <w:rsid w:val="00F06060"/>
    <w:rsid w:val="00F0673D"/>
    <w:rsid w:val="00F06879"/>
    <w:rsid w:val="00F07274"/>
    <w:rsid w:val="00F101C0"/>
    <w:rsid w:val="00F1471D"/>
    <w:rsid w:val="00F258A6"/>
    <w:rsid w:val="00F261C4"/>
    <w:rsid w:val="00F270E4"/>
    <w:rsid w:val="00F41113"/>
    <w:rsid w:val="00F42E9F"/>
    <w:rsid w:val="00F46DD3"/>
    <w:rsid w:val="00F6402B"/>
    <w:rsid w:val="00F73736"/>
    <w:rsid w:val="00F9012D"/>
    <w:rsid w:val="00F92DA6"/>
    <w:rsid w:val="00FA3704"/>
    <w:rsid w:val="00FA4998"/>
    <w:rsid w:val="00FA4A15"/>
    <w:rsid w:val="00FD0C30"/>
    <w:rsid w:val="00FE4FCA"/>
    <w:rsid w:val="00FE7A72"/>
    <w:rsid w:val="00FF24E1"/>
    <w:rsid w:val="00FF3AAC"/>
    <w:rsid w:val="00FF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71E55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F40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davitjan.ej</dc:creator>
  <cp:lastModifiedBy>davitjan.ej</cp:lastModifiedBy>
  <cp:revision>30</cp:revision>
  <cp:lastPrinted>2023-10-30T07:41:00Z</cp:lastPrinted>
  <dcterms:created xsi:type="dcterms:W3CDTF">2023-10-25T09:28:00Z</dcterms:created>
  <dcterms:modified xsi:type="dcterms:W3CDTF">2023-11-15T07:09:00Z</dcterms:modified>
</cp:coreProperties>
</file>