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нестационарных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55D3F803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067517" w:rsidRPr="00067517">
        <w:rPr>
          <w:sz w:val="28"/>
          <w:szCs w:val="28"/>
          <w:highlight w:val="yellow"/>
        </w:rPr>
        <w:t>5</w:t>
      </w:r>
      <w:r w:rsidR="00067517">
        <w:rPr>
          <w:sz w:val="28"/>
          <w:szCs w:val="28"/>
        </w:rPr>
        <w:t xml:space="preserve"> ноября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3B96277D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CD513B" w:rsidRPr="004A20D6" w14:paraId="2475663D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1FF" w14:textId="7BBDE33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60E52D4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Самарская область, г.Тольятти, Автозаводский район, Южное шоссе, д.35, квартал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2653CA06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777A0FE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63:09:0101157:524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20C04ACA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0C01DA4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3E1EFCA1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45CE807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1E23E047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615FC55B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 xml:space="preserve">№ 263-БА/2021 от 01.06.2021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32230B6D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057A2680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3A239E1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0373DA6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0E8E6E4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46DFF705" w14:textId="77777777" w:rsidR="00CD513B" w:rsidRDefault="00CD513B" w:rsidP="00CD513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52BCB29" w14:textId="74E53F56" w:rsidR="00C21B3C" w:rsidRPr="00826D45" w:rsidRDefault="00C21B3C" w:rsidP="00C21B3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D513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C32E93">
        <w:rPr>
          <w:sz w:val="28"/>
          <w:szCs w:val="28"/>
        </w:rPr>
        <w:t>9</w:t>
      </w:r>
      <w:r w:rsidR="00CD513B">
        <w:rPr>
          <w:sz w:val="28"/>
          <w:szCs w:val="28"/>
        </w:rPr>
        <w:t>, 10</w:t>
      </w:r>
      <w:r w:rsidR="00C85792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985FB4" w14:textId="77777777" w:rsidR="00C12598" w:rsidRPr="00F36D9F" w:rsidRDefault="00C21B3C" w:rsidP="0006751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418"/>
        <w:gridCol w:w="1701"/>
        <w:gridCol w:w="1134"/>
        <w:gridCol w:w="2126"/>
        <w:gridCol w:w="425"/>
        <w:gridCol w:w="284"/>
        <w:gridCol w:w="567"/>
      </w:tblGrid>
      <w:tr w:rsidR="00CD513B" w:rsidRPr="004A20D6" w14:paraId="4F4F86D2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735" w14:textId="19AD876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456C" w14:textId="6572461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Самарская область, г.Тольятти, Автозаводский район, ул.</w:t>
            </w:r>
            <w:r>
              <w:rPr>
                <w:sz w:val="12"/>
                <w:szCs w:val="12"/>
              </w:rPr>
              <w:t xml:space="preserve"> </w:t>
            </w:r>
            <w:r w:rsidRPr="00C32E93">
              <w:rPr>
                <w:sz w:val="12"/>
                <w:szCs w:val="12"/>
              </w:rPr>
              <w:t>Революционная, 3 квартал, в районе торгового центра «Русь»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0C7" w14:textId="71775EA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564" w14:textId="0B7633E3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63:09:0101174:505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61A9" w14:textId="50B1466F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8369" w14:textId="3BE7E84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2605" w14:textId="4AC7422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3D40" w14:textId="59421295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2E6" w14:textId="56CFC95A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D9AA" w14:textId="7C6C58C2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260-БА/2021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2F30" w14:textId="63960D3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3BE0" w14:textId="0E864290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888" w14:textId="4FB455A5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E02D" w14:textId="544671C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DEDC" w14:textId="2D87F38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  <w:tr w:rsidR="00CD513B" w:rsidRPr="004A20D6" w14:paraId="55F41777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81DE" w14:textId="154C36D9" w:rsidR="00CD513B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F7E4" w14:textId="5F6A9CD8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Самарская область, г.Тольятти, Автозаводский район, пр-т Степана Разина, 7 квартал, район ТЦ-49 «Детский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C24A" w14:textId="180FEBF4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7045" w14:textId="35DBAF2E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63:09:0101170:543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C34F" w14:textId="47DC52C0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890A" w14:textId="6A5F5DD3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0838" w14:textId="679F4BD4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00A" w14:textId="652CFE99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F559" w14:textId="0A3013B8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FBE" w14:textId="71712F0A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>№ 262-БА/2021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1F8" w14:textId="1E26917D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47AF" w14:textId="48A82FD1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CE15" w14:textId="773F42BC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CB65F" w14:textId="50F01005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43EF" w14:textId="24A3750C" w:rsidR="00CD513B" w:rsidRPr="00C32E93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2387FD8D" w14:textId="3750B765" w:rsidR="00421FD6" w:rsidRDefault="00421FD6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CC4F83D" w14:textId="10F32134" w:rsidR="00CD513B" w:rsidRPr="00826D45" w:rsidRDefault="00CD513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743B16" w14:textId="77777777" w:rsidR="00CD513B" w:rsidRPr="00F36D9F" w:rsidRDefault="00CD513B" w:rsidP="00CD513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D513B" w:rsidRPr="004A20D6" w14:paraId="44BE83D7" w14:textId="77777777" w:rsidTr="00CD513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FCF" w14:textId="12E032F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527D" w14:textId="66B80E97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Самарская область, г.Тольятти, Автозаводский район, пр-т Степана Разина, квартал 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91C1" w14:textId="3E14B449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54D6" w14:textId="3B5530E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63:09:0101168:3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404D" w14:textId="4E420CB2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63:09:0101168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AA68" w14:textId="56EDEF64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8DA" w14:textId="0105AA4C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2191" w14:textId="5162C65A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083" w14:textId="556052FF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C3FC" w14:textId="6B5CDFF1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 xml:space="preserve">используется, договор </w:t>
            </w:r>
            <w:r w:rsidRPr="00CD513B">
              <w:rPr>
                <w:sz w:val="12"/>
                <w:szCs w:val="12"/>
              </w:rPr>
              <w:br/>
              <w:t>№ 265-БА/2021 от 01.06.2021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5C56" w14:textId="6508228D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01.06.2021 - 31.05.2033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1527" w14:textId="04225AC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3EB3" w14:textId="35008EA8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34871" w14:textId="716D9620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1B13" w14:textId="14253453" w:rsidR="00CD513B" w:rsidRPr="004A20D6" w:rsidRDefault="00CD513B" w:rsidP="00CD513B">
            <w:pPr>
              <w:jc w:val="center"/>
              <w:rPr>
                <w:sz w:val="12"/>
                <w:szCs w:val="12"/>
              </w:rPr>
            </w:pPr>
            <w:r w:rsidRPr="00CD513B">
              <w:rPr>
                <w:sz w:val="12"/>
                <w:szCs w:val="12"/>
              </w:rPr>
              <w:t>МСП</w:t>
            </w:r>
          </w:p>
        </w:tc>
      </w:tr>
    </w:tbl>
    <w:p w14:paraId="5BD4A413" w14:textId="77777777" w:rsidR="00CD513B" w:rsidRDefault="00CD513B" w:rsidP="00CD513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40839CD" w14:textId="77777777" w:rsidR="00C32E93" w:rsidRPr="00826D45" w:rsidRDefault="00C32E93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150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A9E3B9F" w14:textId="77777777" w:rsidR="00C32E93" w:rsidRPr="00F36D9F" w:rsidRDefault="00C32E93" w:rsidP="00C32E9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32E93" w:rsidRPr="004A20D6" w14:paraId="2F35453D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2DE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13BD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Самарская область, г.Тольятти, Комсомольский район, ул. Механизаторов, в районе ООТ "Кооператор"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08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7972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63:09:0201057:83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F4A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E6F6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70A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539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656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7C8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используется, договор </w:t>
            </w:r>
            <w:r w:rsidRPr="00061EEF">
              <w:rPr>
                <w:sz w:val="12"/>
                <w:szCs w:val="12"/>
              </w:rPr>
              <w:br/>
              <w:t xml:space="preserve">№ 51-БА/2021 от 14.01.2021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ABFE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14.01.2021 -13.01.2033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FE54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81D5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58D63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F3F7" w14:textId="77777777" w:rsidR="00C32E93" w:rsidRPr="004A20D6" w:rsidRDefault="00C32E93" w:rsidP="00CF74E0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МСП</w:t>
            </w:r>
          </w:p>
        </w:tc>
      </w:tr>
    </w:tbl>
    <w:p w14:paraId="29AE0E54" w14:textId="77777777" w:rsidR="00C32E93" w:rsidRDefault="00C32E93" w:rsidP="00C32E9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AC8AEC" w14:textId="2528115B" w:rsidR="00061EEF" w:rsidRPr="00826D45" w:rsidRDefault="00061EEF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32E93">
        <w:rPr>
          <w:sz w:val="28"/>
          <w:szCs w:val="28"/>
        </w:rPr>
        <w:t>ы 182,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5A4D49" w14:textId="77777777" w:rsidR="00061EEF" w:rsidRPr="00F36D9F" w:rsidRDefault="00061EEF" w:rsidP="00061EE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75638" w:rsidRPr="004A20D6" w14:paraId="6538954B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A580" w14:textId="0DEA3CD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E749" w14:textId="23B20B5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Самарская область, г.Тольятти, Центральный район, ул.Ленинградская, 53, квартал 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8F72" w14:textId="006A7E4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DD88" w14:textId="107BF41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63:09:0301111:505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916F" w14:textId="7E4FDEF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1FCC" w14:textId="5929691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B218" w14:textId="24B1277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2C85" w14:textId="3B43DC1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013" w14:textId="355F52B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6DC" w14:textId="24F53A0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97-БА/2021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3D95" w14:textId="6EC1036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5A0B" w14:textId="7DAD4C5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1477" w14:textId="7C571E4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1E31C" w14:textId="3531F7F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6C1" w14:textId="59038F8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  <w:tr w:rsidR="00975638" w:rsidRPr="004A20D6" w14:paraId="39C042C7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CC5" w14:textId="7E61E13E" w:rsidR="00975638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3A5" w14:textId="0C0AF0CD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Центральный район, ул.Жилина, д.34, квартал 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E83B" w14:textId="1AC4A3E5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980" w14:textId="04D03D3F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63:09:0301111:522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FAF0" w14:textId="43CA3E14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9159" w14:textId="40BC54D7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B3BD" w14:textId="140F9233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A2C" w14:textId="34687D0E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F2E2" w14:textId="2792435A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D54" w14:textId="312E8F31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186-БА/2020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891" w14:textId="623806D1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FA0" w14:textId="1A6A6CB9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0BDF" w14:textId="7FD9C527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12F78" w14:textId="606D621A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70C" w14:textId="5F595FE0" w:rsidR="00975638" w:rsidRPr="00855F68" w:rsidRDefault="00975638" w:rsidP="0097563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03734F50" w14:textId="77777777" w:rsidR="00061EEF" w:rsidRDefault="00061EEF" w:rsidP="00061EEF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6EE8BA6" w14:textId="552874E6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40759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40759B">
        <w:rPr>
          <w:sz w:val="28"/>
          <w:szCs w:val="28"/>
        </w:rPr>
        <w:t xml:space="preserve">191, </w:t>
      </w:r>
      <w:r>
        <w:rPr>
          <w:sz w:val="28"/>
          <w:szCs w:val="28"/>
        </w:rPr>
        <w:t>19</w:t>
      </w:r>
      <w:r w:rsidR="008365CB">
        <w:rPr>
          <w:sz w:val="28"/>
          <w:szCs w:val="28"/>
        </w:rPr>
        <w:t>2, 193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8704788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992"/>
        <w:gridCol w:w="425"/>
        <w:gridCol w:w="709"/>
        <w:gridCol w:w="851"/>
        <w:gridCol w:w="1417"/>
        <w:gridCol w:w="1843"/>
        <w:gridCol w:w="1134"/>
        <w:gridCol w:w="2126"/>
        <w:gridCol w:w="425"/>
        <w:gridCol w:w="284"/>
        <w:gridCol w:w="567"/>
      </w:tblGrid>
      <w:tr w:rsidR="0040759B" w:rsidRPr="004A20D6" w14:paraId="30D5E29E" w14:textId="77777777" w:rsidTr="0040759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F949" w14:textId="74CA241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26EF" w14:textId="302478CC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Автозаводский район, в квартале 7, по бульвару Приморский, район ООТ "бульвар Буденного"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841" w14:textId="023B008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5FC1" w14:textId="2C8F18E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63:09:0101170:34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364B" w14:textId="08BB06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CA83" w14:textId="09FCD507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F9AD" w14:textId="43851268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5E0" w14:textId="632007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8F06" w14:textId="5ED4821E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B31" w14:textId="1990B129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58-БА/2021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819D" w14:textId="5EE939D3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4391" w14:textId="345C3BE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0238" w14:textId="5171F39D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4F171" w14:textId="1B9BB5D0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4062" w14:textId="3F9AB5FE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  <w:tr w:rsidR="0040759B" w:rsidRPr="004A20D6" w14:paraId="1D20DDA4" w14:textId="77777777" w:rsidTr="0040759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895" w14:textId="179C3C8A" w:rsidR="0040759B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4F5" w14:textId="3E70C8B1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Автозаводский район, квартал 12, ул. Ворошилова, в районе дома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A20" w14:textId="504B7BFA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F7D" w14:textId="7FE6B679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63:09:0101150:30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1B49" w14:textId="21249D4C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63:09:0101150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A74D" w14:textId="378C5609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D809" w14:textId="6B7687FE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D1C5" w14:textId="27463D01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031" w14:textId="0DB24775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150" w14:textId="4CFDDE3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57-БА/2021 от 20.01.2021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85AA" w14:textId="0744B690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F29" w14:textId="45C4B03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A106" w14:textId="4DFA2BA4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01097" w14:textId="07D4621D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272E" w14:textId="083891BB" w:rsidR="0040759B" w:rsidRPr="008365CB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  <w:tr w:rsidR="0040759B" w:rsidRPr="004A20D6" w14:paraId="69C89CE9" w14:textId="77777777" w:rsidTr="0040759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5A77" w14:textId="128460BA" w:rsidR="0040759B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9A0" w14:textId="2E222752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Автозаводский район, б-р Королева, квартал 6, в районе дома №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0B1" w14:textId="6F4B2F28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E88" w14:textId="325CFE7A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63:09:0101176:25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2962" w14:textId="349B6C5B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63:09:0101176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745D" w14:textId="4998B753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CC81" w14:textId="02BDC3F2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5DF6" w14:textId="4512D7C1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BD4" w14:textId="7EEBF3D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61B" w14:textId="3CF638BA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161-БА/2020 от 24.12.2020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D53A" w14:textId="4CEB054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8FD" w14:textId="6F360FC4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B4CA" w14:textId="0807BB08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069AC" w14:textId="2B9ED9E1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BF7C" w14:textId="08195A85" w:rsidR="0040759B" w:rsidRPr="00855F68" w:rsidRDefault="0040759B" w:rsidP="0040759B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18639A46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ECDFB4F" w14:textId="484C855E" w:rsidR="00A16C6B" w:rsidRPr="00826D45" w:rsidRDefault="00A16C6B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F2EABD7" w14:textId="77777777" w:rsidR="00A16C6B" w:rsidRPr="00F36D9F" w:rsidRDefault="00A16C6B" w:rsidP="00A16C6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641F2746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C0B" w14:textId="521264E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89AC" w14:textId="3D6C1CF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Комсомольский район, Матросова, восточнее дома №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3D64" w14:textId="779FB679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7C2" w14:textId="4528272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63:09:0201057:75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EA52" w14:textId="307221D6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1226" w14:textId="2588EA7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04CA" w14:textId="10974A9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69B6" w14:textId="1714822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4B07" w14:textId="08D1039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1233" w14:textId="55832B91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188-БА/2020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1361" w14:textId="242B3B9C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5CD0" w14:textId="299A92A9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529C" w14:textId="29F91FB5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CE33E" w14:textId="5542331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A0AF" w14:textId="67AE555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1A329022" w14:textId="77777777" w:rsidR="00A16C6B" w:rsidRDefault="00A16C6B" w:rsidP="00A16C6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9DE314E" w14:textId="772D4B16" w:rsidR="009E59D6" w:rsidRPr="00826D45" w:rsidRDefault="009E59D6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="0040759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162B90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40759B" w:rsidRPr="004A20D6" w14:paraId="3D9F1CDB" w14:textId="77777777" w:rsidTr="0040759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649" w14:textId="02A5091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BD6" w14:textId="21621FD7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Самарская область, г.Тольятти, Центральный район, ул. Мира, 100, в квартале 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C18C" w14:textId="4C6C3D3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4A1" w14:textId="6F74629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63:09:0301151:519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E3E1" w14:textId="5EF6C98A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BD7" w14:textId="3C9EA40D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3D6D" w14:textId="2D08564C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3BA9" w14:textId="33E377B4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405" w14:textId="387402EB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D6F3" w14:textId="55A0B2A2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 xml:space="preserve">используется, договор </w:t>
            </w:r>
            <w:r w:rsidRPr="0040759B">
              <w:rPr>
                <w:sz w:val="12"/>
                <w:szCs w:val="12"/>
              </w:rPr>
              <w:br/>
              <w:t>№ 60-БА/2021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E7BF" w14:textId="10F1D2B6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818" w14:textId="282D4C23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2EA" w14:textId="6CCEA125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B7A47" w14:textId="4E08FEC1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598" w14:textId="4A2204C2" w:rsidR="0040759B" w:rsidRPr="004A20D6" w:rsidRDefault="0040759B" w:rsidP="0040759B">
            <w:pPr>
              <w:jc w:val="center"/>
              <w:rPr>
                <w:sz w:val="12"/>
                <w:szCs w:val="12"/>
              </w:rPr>
            </w:pPr>
            <w:r w:rsidRPr="0040759B">
              <w:rPr>
                <w:sz w:val="12"/>
                <w:szCs w:val="12"/>
              </w:rPr>
              <w:t>МСП</w:t>
            </w:r>
          </w:p>
        </w:tc>
      </w:tr>
    </w:tbl>
    <w:p w14:paraId="1C22BFB9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4DDCAB5" w14:textId="354B1EE5" w:rsidR="00EE3A27" w:rsidRPr="00826D45" w:rsidRDefault="00EE3A27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201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B66735" w14:textId="77777777" w:rsidR="00EE3A27" w:rsidRPr="00F36D9F" w:rsidRDefault="00EE3A27" w:rsidP="00EE3A2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365CB" w:rsidRPr="004A20D6" w14:paraId="0FA2168B" w14:textId="77777777" w:rsidTr="008365C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33D7" w14:textId="0C20793D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CC46" w14:textId="69CD404C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Самарская область, г.Тольятти, Автозаводский район, бульвар Кулибина,  д. 15, квартал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500" w14:textId="0228A025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3FC" w14:textId="6B945A92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63:09:0101159:542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E338" w14:textId="3563768C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D209" w14:textId="43C7ABCE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BF5" w14:textId="5E16DA98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C1AE" w14:textId="2DCCF47A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95" w14:textId="2ACBBE71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835" w14:textId="6555D1E3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 xml:space="preserve">используется, договор </w:t>
            </w:r>
            <w:r w:rsidRPr="008365CB">
              <w:rPr>
                <w:sz w:val="12"/>
                <w:szCs w:val="12"/>
              </w:rPr>
              <w:br/>
              <w:t>№ 54-БА/2021 от 19.01.2021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B471" w14:textId="2861CD54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19.01.2021 - 18.01.2033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2F11" w14:textId="4B0EDD84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54C1" w14:textId="1454EE2B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B1EB8" w14:textId="1941999A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51EF" w14:textId="04AE6258" w:rsidR="008365CB" w:rsidRPr="004A20D6" w:rsidRDefault="008365CB" w:rsidP="008365CB">
            <w:pPr>
              <w:jc w:val="center"/>
              <w:rPr>
                <w:sz w:val="12"/>
                <w:szCs w:val="12"/>
              </w:rPr>
            </w:pPr>
            <w:r w:rsidRPr="008365CB">
              <w:rPr>
                <w:sz w:val="12"/>
                <w:szCs w:val="12"/>
              </w:rPr>
              <w:t>МСП</w:t>
            </w:r>
          </w:p>
        </w:tc>
      </w:tr>
    </w:tbl>
    <w:p w14:paraId="5847885E" w14:textId="77777777" w:rsidR="00EE3A27" w:rsidRDefault="00EE3A27" w:rsidP="00EE3A27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B7554D4" w14:textId="480E1527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8C6CF6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 w:rsidR="00EE3A27">
        <w:rPr>
          <w:sz w:val="28"/>
          <w:szCs w:val="28"/>
        </w:rPr>
        <w:t xml:space="preserve">203, </w:t>
      </w:r>
      <w:r>
        <w:rPr>
          <w:sz w:val="28"/>
          <w:szCs w:val="28"/>
        </w:rPr>
        <w:t>204</w:t>
      </w:r>
      <w:r w:rsidR="008C6CF6">
        <w:rPr>
          <w:sz w:val="28"/>
          <w:szCs w:val="28"/>
        </w:rPr>
        <w:t>, 205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F440EDA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EE3A27" w:rsidRPr="004A20D6" w14:paraId="3CA2044E" w14:textId="77777777" w:rsidTr="00EE3A27">
        <w:trPr>
          <w:trHeight w:val="914"/>
        </w:trPr>
        <w:tc>
          <w:tcPr>
            <w:tcW w:w="562" w:type="dxa"/>
            <w:shd w:val="clear" w:color="auto" w:fill="auto"/>
            <w:vAlign w:val="center"/>
          </w:tcPr>
          <w:p w14:paraId="60FA7FC2" w14:textId="399E268A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42905" w14:textId="7BDABB87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Самарская область, г.Тольятти, Центральный район, ул.Горького, в квартале 19, с северной стороны дома № 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65BBE" w14:textId="115929F3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A40F9" w14:textId="24AB0527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63:09:0301140:5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3B45BA" w14:textId="4FF173A5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63:09:0301140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EEF664" w14:textId="7CEE6FE8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F440C" w14:textId="624817DB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28BE0" w14:textId="02C82113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CF29C" w14:textId="52A99AB0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4032B" w14:textId="4FA0220A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 xml:space="preserve">используется, договор </w:t>
            </w:r>
            <w:r w:rsidRPr="00EE3A27">
              <w:rPr>
                <w:sz w:val="12"/>
                <w:szCs w:val="12"/>
              </w:rPr>
              <w:br/>
              <w:t>№ 47-БА/2021 от 14.01.2021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A60D0" w14:textId="4D46AAC8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0DD62" w14:textId="2B1289A2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9DFEE" w14:textId="0136D091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E707372" w14:textId="2EEBED72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9A8EA" w14:textId="2C00ECAF" w:rsidR="00EE3A27" w:rsidRPr="004A20D6" w:rsidRDefault="00EE3A27" w:rsidP="00EE3A27">
            <w:pPr>
              <w:jc w:val="center"/>
              <w:rPr>
                <w:sz w:val="12"/>
                <w:szCs w:val="12"/>
              </w:rPr>
            </w:pPr>
            <w:r w:rsidRPr="00EE3A27">
              <w:rPr>
                <w:sz w:val="12"/>
                <w:szCs w:val="12"/>
              </w:rPr>
              <w:t>МСП</w:t>
            </w:r>
          </w:p>
        </w:tc>
      </w:tr>
      <w:tr w:rsidR="00EE3A27" w:rsidRPr="004A20D6" w14:paraId="06BBB37F" w14:textId="77777777" w:rsidTr="00EE3A27">
        <w:trPr>
          <w:trHeight w:val="914"/>
        </w:trPr>
        <w:tc>
          <w:tcPr>
            <w:tcW w:w="562" w:type="dxa"/>
            <w:shd w:val="clear" w:color="auto" w:fill="auto"/>
            <w:vAlign w:val="center"/>
          </w:tcPr>
          <w:p w14:paraId="3770AD2E" w14:textId="506F3904" w:rsidR="00EE3A27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09C58" w14:textId="55EB30F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Центральный район, ул.Ленина, в р-не дома№73, квартал 83б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C59F" w14:textId="3AC307EB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1CBB" w14:textId="67138A13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63:09:0301173:36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572614" w14:textId="73A4F495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5C6F36" w14:textId="1A47F7B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2328F6" w14:textId="55F7A7A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72C06" w14:textId="18E7D95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0C708" w14:textId="118A6588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06A7A" w14:textId="0565D45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160-БА/2020 от 24.12.2020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71ABCE" w14:textId="2E9007D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8BD60" w14:textId="66889A37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5E6EA" w14:textId="21912026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0D86D15" w14:textId="578B286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DDA2CF" w14:textId="109A902D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  <w:tr w:rsidR="00EE3A27" w:rsidRPr="004A20D6" w14:paraId="03C32969" w14:textId="77777777" w:rsidTr="00EE3A27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21EB98C" w14:textId="448E04E5" w:rsidR="00EE3A27" w:rsidRDefault="00EE3A27" w:rsidP="00EE3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C0F2C5" w14:textId="1CF8F98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Самарская область, г.Тольятти, Центральный район, б-р 50 лет Октября,в районе дома № 2 магазина "Автолюбитель", квартал 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E5147" w14:textId="1688925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0BEDF" w14:textId="1062201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63:09:0301171:25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7660C" w14:textId="1F75029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72D012" w14:textId="66F05F1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A52A2A" w14:textId="2E7C330C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6F1D" w14:textId="6DBF1059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68DEB" w14:textId="55E320FD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F36CF" w14:textId="05757117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50-БА/2021 от 14.01.2021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64CC9" w14:textId="05803768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7C8D96" w14:textId="22DA3F2A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50BA24" w14:textId="29B5F272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601BA4A" w14:textId="4422BE21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548019" w14:textId="03E4D31B" w:rsidR="00EE3A27" w:rsidRPr="00855F68" w:rsidRDefault="00EE3A27" w:rsidP="00EE3A27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2E8C025F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4A23B0C" w14:textId="5E3A2373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A16C6B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  <w:r w:rsidR="00A16C6B">
        <w:rPr>
          <w:sz w:val="28"/>
          <w:szCs w:val="28"/>
        </w:rPr>
        <w:t xml:space="preserve">, 208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EC00910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182DE6B4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6C2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D6A1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Центральный район, ул.Ленина, в районе дома 57, квартал 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CB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88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63:09:0301171:28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260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63:09:0301171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F13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3A1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61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288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BB3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162-БА/2020 от 24.12.2020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A4E4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24.12.2020 - 23.12.2032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0F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52A9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6F4A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CED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  <w:tr w:rsidR="00A16C6B" w:rsidRPr="004A20D6" w14:paraId="202A0502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A31E" w14:textId="0DACEA7F" w:rsidR="00A16C6B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B64" w14:textId="21FAD539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Центральный район, ул. Мира, 120, квартал 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79D" w14:textId="2ED2A960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92EC" w14:textId="62B88E2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63:09:0301152:514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4D1C" w14:textId="5D327CE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223C" w14:textId="74EEAB17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2366" w14:textId="03269742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E475" w14:textId="7A8562DD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45A0" w14:textId="6A2EB8B6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556" w14:textId="1D711BC6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187-БА/2020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19D" w14:textId="174345DC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3E71" w14:textId="0ADBD4FA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6DE9" w14:textId="2E863C4F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96B59" w14:textId="6EC47318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7CC" w14:textId="01805C1B" w:rsidR="00A16C6B" w:rsidRPr="00855F68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33F848E1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E22F06" w14:textId="441CA976" w:rsidR="003D5860" w:rsidRPr="00826D45" w:rsidRDefault="003D5860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732AE60" w14:textId="77777777" w:rsidR="003D5860" w:rsidRPr="00F36D9F" w:rsidRDefault="003D5860" w:rsidP="003D586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417"/>
        <w:gridCol w:w="851"/>
        <w:gridCol w:w="2126"/>
        <w:gridCol w:w="425"/>
        <w:gridCol w:w="284"/>
        <w:gridCol w:w="567"/>
      </w:tblGrid>
      <w:tr w:rsidR="003D5860" w:rsidRPr="004A20D6" w14:paraId="22422806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97BB" w14:textId="384A83B4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A844" w14:textId="52E840B8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Самарская область, г.Тольятти,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0F8B" w14:textId="3307C290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3558" w14:textId="4BBFE17C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63:09:0101150:695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2F89" w14:textId="1B3A1D5A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67F3" w14:textId="1F84CE3A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8C33" w14:textId="44E85A51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5FD6" w14:textId="20DDA7B3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7061" w14:textId="7277426F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18B2" w14:textId="643C964E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 xml:space="preserve">используется, договор </w:t>
            </w:r>
            <w:r w:rsidRPr="003D5860">
              <w:rPr>
                <w:sz w:val="12"/>
                <w:szCs w:val="12"/>
              </w:rPr>
              <w:br/>
              <w:t>№ 59-БА/2021 от 20.01.2021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4E3D" w14:textId="035F2374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5173" w14:textId="73DFC8F1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9A11" w14:textId="6B2CC168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F7098" w14:textId="2F04965D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8C8" w14:textId="5E0930B2" w:rsidR="003D5860" w:rsidRPr="004A20D6" w:rsidRDefault="003D5860" w:rsidP="003D5860">
            <w:pPr>
              <w:jc w:val="center"/>
              <w:rPr>
                <w:sz w:val="12"/>
                <w:szCs w:val="12"/>
              </w:rPr>
            </w:pPr>
            <w:r w:rsidRPr="003D5860">
              <w:rPr>
                <w:sz w:val="12"/>
                <w:szCs w:val="12"/>
              </w:rPr>
              <w:t>МСП</w:t>
            </w:r>
          </w:p>
        </w:tc>
      </w:tr>
    </w:tbl>
    <w:p w14:paraId="5F064013" w14:textId="77777777" w:rsidR="003D5860" w:rsidRDefault="003D5860" w:rsidP="003D5860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5109A0" w14:textId="619FF335" w:rsidR="008C6CF6" w:rsidRPr="00826D45" w:rsidRDefault="008C6CF6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259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8EB439A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C6CF6" w:rsidRPr="004A20D6" w14:paraId="2C23000E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23D0" w14:textId="1DA8CE0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D99" w14:textId="21CA04A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Самарская область, г.Тольятти, Комсомольский район, ул.Гидротехническая, ООТ "ул. Гидротехническая"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F3CC" w14:textId="5E206E1A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C250" w14:textId="1D2CBE9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63:09:0201060:1022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2B6F" w14:textId="5897F32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4042" w14:textId="585812A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CC11" w14:textId="45CFA72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6278" w14:textId="4A4D000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7B93" w14:textId="0707CDF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720B" w14:textId="51761F8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19-БА/2021 от 13.01.2021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0050" w14:textId="3BA455D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13.01.2021 -12.01.2033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19F" w14:textId="2A7EAE4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3B19" w14:textId="58F03C45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3F99D" w14:textId="13450D8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B31C" w14:textId="5B25453E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55C5EC7B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A8F6360" w14:textId="77777777" w:rsidR="00855F68" w:rsidRPr="00826D45" w:rsidRDefault="00855F68" w:rsidP="00CD513B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411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E454C3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38E65716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6C1E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AC57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Самарская область, г.Тольятти, Комсомольский район, ул.Олимпийская, квартал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5F99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29D3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63:09:0201055:128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7B2A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03C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3FCD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BCB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A8F0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CFE3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используется, договор           № 8СР-БА/2022 от 29.12.2022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02F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24.05.2024 - 23.05.2029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A7B5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7FF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1AB6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21E6" w14:textId="77777777" w:rsidR="00855F68" w:rsidRPr="004A20D6" w:rsidRDefault="00855F68" w:rsidP="00CF74E0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МСП</w:t>
            </w:r>
          </w:p>
        </w:tc>
      </w:tr>
    </w:tbl>
    <w:p w14:paraId="77A7BB5C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17AD2C1" w14:textId="581A037B" w:rsidR="006A3D20" w:rsidRPr="00826D45" w:rsidRDefault="006A3D20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510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FF3E2EB" w14:textId="77777777" w:rsidR="006A3D20" w:rsidRPr="00F36D9F" w:rsidRDefault="006A3D20" w:rsidP="006A3D20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851"/>
        <w:gridCol w:w="850"/>
        <w:gridCol w:w="1276"/>
        <w:gridCol w:w="1417"/>
        <w:gridCol w:w="851"/>
        <w:gridCol w:w="2126"/>
        <w:gridCol w:w="425"/>
        <w:gridCol w:w="284"/>
        <w:gridCol w:w="567"/>
      </w:tblGrid>
      <w:tr w:rsidR="00A17803" w:rsidRPr="004A20D6" w14:paraId="7640ADF4" w14:textId="77777777" w:rsidTr="008D334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430A" w14:textId="5735C35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AAA1" w14:textId="5D7929B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DB8" w14:textId="0C4180B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2D68" w14:textId="47F380F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63:09:0301140:506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C626" w14:textId="63A6413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71B4" w14:textId="7C20C68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CE53" w14:textId="106C0F71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0804" w14:textId="1C992E1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4E55" w14:textId="3B8A83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продовольственная - тонар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44A" w14:textId="4BDBCB0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используется, договор </w:t>
            </w:r>
            <w:r w:rsidRPr="00A17803">
              <w:rPr>
                <w:sz w:val="12"/>
                <w:szCs w:val="12"/>
              </w:rPr>
              <w:br/>
              <w:t xml:space="preserve">№ 354-БА/2021 от 27.09.2021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0AAC" w14:textId="4A07E1BE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27.09.2021 - 26.09.2026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8FC" w14:textId="2B6C23F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792B" w14:textId="6EABC0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F3693" w14:textId="4DFD051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19D" w14:textId="7EB92954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МСП</w:t>
            </w:r>
          </w:p>
        </w:tc>
      </w:tr>
    </w:tbl>
    <w:p w14:paraId="2A5E5324" w14:textId="77777777" w:rsidR="006A3D20" w:rsidRDefault="006A3D20" w:rsidP="006A3D20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D6C2847" w14:textId="48B1702F" w:rsidR="00065064" w:rsidRPr="00826D45" w:rsidRDefault="00065064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519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9522CE5" w14:textId="77777777" w:rsidR="00065064" w:rsidRPr="00F36D9F" w:rsidRDefault="00065064" w:rsidP="0006506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065064" w:rsidRPr="004A20D6" w14:paraId="66A2AE1C" w14:textId="77777777" w:rsidTr="00065064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5D5" w14:textId="15E1F02C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1A5" w14:textId="5A8CEC3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Самарская область, г.Тольятти, Автозаводский район, квартал 6, по ул.Революционной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BE7" w14:textId="6B4DD104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B97" w14:textId="23586FA8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63:09:0101159:617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CE45" w14:textId="12C03469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12AC" w14:textId="72A75258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0FA6" w14:textId="180EEEA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31DC" w14:textId="0FE58FA7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CDF7" w14:textId="74C4A22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F1D" w14:textId="368CA92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используется, договор </w:t>
            </w:r>
            <w:r w:rsidRPr="00065064">
              <w:rPr>
                <w:sz w:val="12"/>
                <w:szCs w:val="12"/>
              </w:rPr>
              <w:br/>
              <w:t>№ 107-БА/2021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A1F8" w14:textId="4D410212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70B" w14:textId="51F9576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B392" w14:textId="659A4B8D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0A1F5" w14:textId="6B51513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1D80" w14:textId="29A5818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МСП</w:t>
            </w:r>
          </w:p>
        </w:tc>
      </w:tr>
    </w:tbl>
    <w:p w14:paraId="09FE569F" w14:textId="77777777" w:rsidR="00065064" w:rsidRDefault="00065064" w:rsidP="0006506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DB94F35" w14:textId="11927002" w:rsidR="009E59D6" w:rsidRPr="00826D45" w:rsidRDefault="009E59D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549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920575C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673809CC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1341" w14:textId="51FBDA7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C3E" w14:textId="0A74F00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Самарская область, г.Тольятти, Автозаводский район, на пересечении бульвара Туполева и Ленинского проспекта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793E" w14:textId="43283DF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685" w14:textId="79DEF4C3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63:09:0000000:2704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3299" w14:textId="7960E59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C8BD" w14:textId="1554720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B421" w14:textId="63A640F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3C0B" w14:textId="7C1825B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349C" w14:textId="456AD3D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1" w14:textId="2E4D9F2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 xml:space="preserve">№ 63-БА/2021 от 20.01.2021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DBCB" w14:textId="72E01A1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C7EC" w14:textId="1A55227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8606" w14:textId="4F1922A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84D20" w14:textId="1253233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044" w14:textId="1A7A671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6BDCC0AE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8AC1E3" w14:textId="6F20ADFD" w:rsidR="00061EEF" w:rsidRPr="00826D45" w:rsidRDefault="00061EEF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563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B3CFDB4" w14:textId="77777777" w:rsidR="00061EEF" w:rsidRPr="00F36D9F" w:rsidRDefault="00061EEF" w:rsidP="00061EEF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061EEF" w:rsidRPr="004A20D6" w14:paraId="4A0DC9B6" w14:textId="77777777" w:rsidTr="00061EEF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CDF" w14:textId="3E112A7E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F9F" w14:textId="4B6671F9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Самарская область, г.Тольятти, Комсомольский район, ул.Гидротехническая, в районе дома №6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1A9D" w14:textId="342F4349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730" w14:textId="14351B98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63:09:0201060:1038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13A" w14:textId="5470420D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F7CD" w14:textId="71A2D086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A57" w14:textId="0E26A2CA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A02" w14:textId="7B3FC777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90D" w14:textId="58D4274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67E5" w14:textId="5DF2A86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 xml:space="preserve">используется, договор </w:t>
            </w:r>
            <w:r w:rsidRPr="00061EEF">
              <w:rPr>
                <w:sz w:val="12"/>
                <w:szCs w:val="12"/>
              </w:rPr>
              <w:br/>
              <w:t>№ 48-БА/2021 от 14.01.2021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A3AC" w14:textId="41325AD1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14.01.2021 - 13.01.2033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B0B" w14:textId="43D2EC00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8943" w14:textId="0DB4A14E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47A29" w14:textId="659CF6FD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5C88" w14:textId="51BC36F4" w:rsidR="00061EEF" w:rsidRPr="004A20D6" w:rsidRDefault="00061EEF" w:rsidP="00061EEF">
            <w:pPr>
              <w:jc w:val="center"/>
              <w:rPr>
                <w:sz w:val="12"/>
                <w:szCs w:val="12"/>
              </w:rPr>
            </w:pPr>
            <w:r w:rsidRPr="00061EEF">
              <w:rPr>
                <w:sz w:val="12"/>
                <w:szCs w:val="12"/>
              </w:rPr>
              <w:t>МСП</w:t>
            </w:r>
          </w:p>
        </w:tc>
      </w:tr>
    </w:tbl>
    <w:p w14:paraId="0E003226" w14:textId="77777777" w:rsidR="00061EEF" w:rsidRDefault="00061EEF" w:rsidP="00061EEF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181F962" w14:textId="1F9A3F38" w:rsidR="00DB36E2" w:rsidRPr="00826D45" w:rsidRDefault="00DB36E2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567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4927BA" w14:textId="77777777" w:rsidR="00DB36E2" w:rsidRPr="00F36D9F" w:rsidRDefault="00DB36E2" w:rsidP="00DB36E2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DB36E2" w:rsidRPr="004A20D6" w14:paraId="61D91D64" w14:textId="77777777" w:rsidTr="00DB36E2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DF9D" w14:textId="454ABF88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A19" w14:textId="54E04B92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Самарская область, г.Тольятти, Центральный район, ул. Горького, у дома № 36, в квартале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F78" w14:textId="3BBFF1C9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C6A" w14:textId="4DAB8C60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63:09:0301173:1483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0397" w14:textId="49352F58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63:09:0301173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7812" w14:textId="18660F19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1791" w14:textId="1E5DFA8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507" w14:textId="16614C6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FEBA" w14:textId="2DBD2E8A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6D2" w14:textId="4DAF282B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 xml:space="preserve">используется, договор </w:t>
            </w:r>
            <w:r w:rsidRPr="00DB36E2">
              <w:rPr>
                <w:sz w:val="12"/>
                <w:szCs w:val="12"/>
              </w:rPr>
              <w:br/>
              <w:t>№ 194-БА/2020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2CDD" w14:textId="53A4D0C3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0DAC" w14:textId="74E9AC31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7532" w14:textId="437FCE75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AE6B8" w14:textId="192045AF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D585" w14:textId="061E02A0" w:rsidR="00DB36E2" w:rsidRPr="004A20D6" w:rsidRDefault="00DB36E2" w:rsidP="00DB36E2">
            <w:pPr>
              <w:jc w:val="center"/>
              <w:rPr>
                <w:sz w:val="12"/>
                <w:szCs w:val="12"/>
              </w:rPr>
            </w:pPr>
            <w:r w:rsidRPr="00DB36E2">
              <w:rPr>
                <w:sz w:val="12"/>
                <w:szCs w:val="12"/>
              </w:rPr>
              <w:t>МСП</w:t>
            </w:r>
          </w:p>
        </w:tc>
      </w:tr>
    </w:tbl>
    <w:p w14:paraId="61496981" w14:textId="77777777" w:rsidR="00DB36E2" w:rsidRDefault="00DB36E2" w:rsidP="00DB36E2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26DC82B" w14:textId="688D1598" w:rsidR="00AA37A3" w:rsidRPr="00826D45" w:rsidRDefault="00AA37A3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8A4E094" w14:textId="77777777" w:rsidR="00AA37A3" w:rsidRPr="00F36D9F" w:rsidRDefault="00AA37A3" w:rsidP="00AA37A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992"/>
        <w:gridCol w:w="567"/>
        <w:gridCol w:w="709"/>
        <w:gridCol w:w="850"/>
        <w:gridCol w:w="1418"/>
        <w:gridCol w:w="1559"/>
        <w:gridCol w:w="1134"/>
        <w:gridCol w:w="2126"/>
        <w:gridCol w:w="425"/>
        <w:gridCol w:w="284"/>
        <w:gridCol w:w="567"/>
      </w:tblGrid>
      <w:tr w:rsidR="00AA37A3" w:rsidRPr="004A20D6" w14:paraId="7A36A825" w14:textId="77777777" w:rsidTr="00AA37A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6822" w14:textId="27A2BCF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9612" w14:textId="62F451C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Самарская область, г.Тольятти, Комсомольский район, ул.Лизы Чайкиной,  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9CF" w14:textId="51F1C6A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B0B" w14:textId="435E2D69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63:09:0201057:990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24D4" w14:textId="0F00F8F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8800" w14:textId="335B5A0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1735" w14:textId="52994031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105E" w14:textId="5C40717D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9DE5" w14:textId="2F4EB28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6E" w14:textId="792306DB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используется, договор </w:t>
            </w:r>
            <w:r w:rsidRPr="00AA37A3">
              <w:rPr>
                <w:sz w:val="12"/>
                <w:szCs w:val="12"/>
              </w:rPr>
              <w:br/>
              <w:t>№ 101-БА/2021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DF45" w14:textId="4FCAF366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1748" w14:textId="37E8630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0E5B" w14:textId="692AD3C2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93CD" w14:textId="2B0AB4B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D1AE" w14:textId="54C4626B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МСП</w:t>
            </w:r>
          </w:p>
        </w:tc>
      </w:tr>
    </w:tbl>
    <w:p w14:paraId="1DDD8C87" w14:textId="77777777" w:rsidR="00AA37A3" w:rsidRDefault="00AA37A3" w:rsidP="00AA37A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E481B5C" w14:textId="3A0145E0" w:rsidR="00855F68" w:rsidRPr="00826D45" w:rsidRDefault="00855F68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646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F4E4D05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7FE23AA4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A64A" w14:textId="671D283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6D1" w14:textId="3EB3FB6F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Комсомольский район, в районе пересечения ул. Механизаторов и ул. Л.Чайкиной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A23" w14:textId="19C1B62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6E15" w14:textId="3776C8E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63:09:0000000:955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EC68" w14:textId="6306C0C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FDEA" w14:textId="151E713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D353" w14:textId="4BEA9D3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F56A" w14:textId="029EAE2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AA51" w14:textId="1C8B360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B1DB" w14:textId="23A5798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195-БА/2020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C85" w14:textId="1E34E52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E2D6" w14:textId="6E46BA5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03C8" w14:textId="2A68756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6F9E9" w14:textId="046CAE63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027E" w14:textId="586AC7C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24F09F7E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59040379" w14:textId="298C1686" w:rsidR="00B519A6" w:rsidRPr="00826D45" w:rsidRDefault="00B519A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651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A06205D" w14:textId="77777777" w:rsidR="00B519A6" w:rsidRPr="00F36D9F" w:rsidRDefault="00B519A6" w:rsidP="00B519A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B519A6" w:rsidRPr="004A20D6" w14:paraId="5B5ADB48" w14:textId="77777777" w:rsidTr="00B519A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3660" w14:textId="17D0E240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942" w14:textId="2D35EB07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Самарская область, г.Тольятти, Автозаводский район, квартал 5, по ул. Юбилейной, район торгового центра IX-Ц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AE49" w14:textId="08863FFE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108" w14:textId="21519B96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63:09:0101165:637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79EE" w14:textId="52CA98B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7A1F" w14:textId="415097EA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F39" w14:textId="4BE0CF2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034" w14:textId="0A775779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1434" w14:textId="1F6363B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C82" w14:textId="42F479F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используется, договор </w:t>
            </w:r>
            <w:r w:rsidRPr="00B519A6">
              <w:rPr>
                <w:sz w:val="12"/>
                <w:szCs w:val="12"/>
              </w:rPr>
              <w:br/>
              <w:t>№ 103-БА/2021 от 28.01.2021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FD78" w14:textId="37F8759D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89D6" w14:textId="51C4E34C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94C8" w14:textId="0950BD9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A5C8" w14:textId="798621A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BD6D" w14:textId="29C698D4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МСП</w:t>
            </w:r>
          </w:p>
        </w:tc>
      </w:tr>
    </w:tbl>
    <w:p w14:paraId="479B4D72" w14:textId="77777777" w:rsidR="00B519A6" w:rsidRDefault="00B519A6" w:rsidP="00B519A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EDB6C02" w14:textId="7CC7D682" w:rsidR="00C32E93" w:rsidRPr="00826D45" w:rsidRDefault="00C32E93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63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2CB632B" w14:textId="77777777" w:rsidR="00C32E93" w:rsidRPr="00F36D9F" w:rsidRDefault="00C32E93" w:rsidP="00C32E9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C32E93" w:rsidRPr="004A20D6" w14:paraId="2596B53E" w14:textId="77777777" w:rsidTr="00C32E9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550" w14:textId="323BDEE4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CD9" w14:textId="16D30A7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Самарская область, г.Тольятти, Автозаводский район, проспект Московский, квартал 2, северо-западнее торгового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20E" w14:textId="3944529D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D907" w14:textId="0D22286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63:09:0101159:631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C87E" w14:textId="7274C950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79A3" w14:textId="055BF05C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69B0" w14:textId="3320BB49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4800" w14:textId="09BDAC66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147" w14:textId="4C8B8677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235C" w14:textId="1FB27307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106-БА/2021 от 28.01.2021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4FD8" w14:textId="1BF38752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FFFD" w14:textId="689B1BF8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63C1" w14:textId="218CE85D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DAA99" w14:textId="35BB0783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6DFF" w14:textId="631BEA41" w:rsidR="00C32E93" w:rsidRPr="004A20D6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</w:tbl>
    <w:p w14:paraId="21B3CAB1" w14:textId="77777777" w:rsidR="00C32E93" w:rsidRDefault="00C32E93" w:rsidP="00C32E9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E3E7C54" w14:textId="3B410347" w:rsidR="009E59D6" w:rsidRPr="00826D45" w:rsidRDefault="009E59D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345EC2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20298BB4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3D1" w14:textId="19923AB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>
              <w:rPr>
                <w:sz w:val="12"/>
                <w:szCs w:val="1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FC83" w14:textId="75370A18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Самарская область, г.Тольятти, Центральный район, ул. Мира, у дома №152 в квартале 27А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148" w14:textId="5B8B2DB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33C" w14:textId="0566583F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63:09:0301151:621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AD36" w14:textId="42541F4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033" w14:textId="3041086A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851E" w14:textId="49EC9CA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967" w14:textId="1541A95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586" w14:textId="1309B10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F1B" w14:textId="75D8B473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>№ 61-БА/2021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E82B" w14:textId="158FA35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666E" w14:textId="427A8C0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5544" w14:textId="725B1506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F13D" w14:textId="2B428CA1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7B57" w14:textId="3319C34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74E13CB9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B06F24D" w14:textId="035A6B92" w:rsidR="008C6CF6" w:rsidRPr="00826D45" w:rsidRDefault="008C6CF6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683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48A38D5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C6CF6" w:rsidRPr="004A20D6" w14:paraId="4066AD69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A73" w14:textId="582898CA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3CD" w14:textId="5F7C7D4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Самарская область, г.Тольятти, Автозаводский район, ул.Свердлова, квартал №12, южнее торгового центра XXII-Ц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87E4" w14:textId="45DEEFC6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F632" w14:textId="14A156C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63:09:0101150:713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90C3" w14:textId="0C89B2B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81D0" w14:textId="199A858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D92F" w14:textId="580069F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AFF" w14:textId="22EE539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A33" w14:textId="2C08C0E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96D1" w14:textId="66DD7F5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191-БА/2020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DB24" w14:textId="5A6A03A4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EC30" w14:textId="301A93C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CDCC" w14:textId="06A41409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0D55D" w14:textId="5FA14F78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2ADA" w14:textId="4A72A34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3E17622C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8556542" w14:textId="0E4CCEB4" w:rsidR="00975638" w:rsidRPr="00826D45" w:rsidRDefault="00975638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68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F1A62D4" w14:textId="77777777" w:rsidR="00975638" w:rsidRPr="00F36D9F" w:rsidRDefault="00975638" w:rsidP="0097563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134"/>
        <w:gridCol w:w="1134"/>
        <w:gridCol w:w="2126"/>
        <w:gridCol w:w="425"/>
        <w:gridCol w:w="284"/>
        <w:gridCol w:w="567"/>
      </w:tblGrid>
      <w:tr w:rsidR="00975638" w:rsidRPr="004A20D6" w14:paraId="7DBD0205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2E4A" w14:textId="70D2FFB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AD78" w14:textId="64C0C209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Самарская область, г.Тольятти, Автозаводский район, б-р Космонавтов, квартал 15, восточнее жилого дома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8D3E" w14:textId="51E0B04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4349" w14:textId="33D6976A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63:09:0000000:2517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3777" w14:textId="4A7B834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1F1" w14:textId="7F67A5A9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AFDC" w14:textId="464B3C0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2E36" w14:textId="4F4BC21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BCAA" w14:textId="2861165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8093" w14:textId="2FA2CD5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98-БА/2021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77CC" w14:textId="13AD46C0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244" w14:textId="797FDEA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2DA4" w14:textId="398EBC7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BDEFF" w14:textId="33E1C3E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9E21" w14:textId="7724589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</w:tbl>
    <w:p w14:paraId="570381B3" w14:textId="77777777" w:rsidR="00975638" w:rsidRDefault="00975638" w:rsidP="0097563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8DD55FC" w14:textId="77777777" w:rsidR="00C32E93" w:rsidRDefault="00C32E93" w:rsidP="00975638">
      <w:pPr>
        <w:jc w:val="both"/>
        <w:rPr>
          <w:sz w:val="28"/>
          <w:szCs w:val="28"/>
        </w:rPr>
      </w:pPr>
    </w:p>
    <w:p w14:paraId="5613A7A1" w14:textId="77777777" w:rsidR="00C32E93" w:rsidRDefault="00C32E93" w:rsidP="00975638">
      <w:pPr>
        <w:jc w:val="both"/>
        <w:rPr>
          <w:sz w:val="28"/>
          <w:szCs w:val="28"/>
        </w:rPr>
      </w:pPr>
    </w:p>
    <w:p w14:paraId="714453F9" w14:textId="30BBF0DB" w:rsidR="00065064" w:rsidRPr="00826D45" w:rsidRDefault="00065064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C32E93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717</w:t>
      </w:r>
      <w:r w:rsidR="00C32E93">
        <w:rPr>
          <w:sz w:val="28"/>
          <w:szCs w:val="28"/>
        </w:rPr>
        <w:t>, 718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565BDC" w14:textId="77777777" w:rsidR="00065064" w:rsidRPr="00F36D9F" w:rsidRDefault="00065064" w:rsidP="00065064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065064" w:rsidRPr="004A20D6" w14:paraId="783C4183" w14:textId="77777777" w:rsidTr="00065064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F00C" w14:textId="2BBFD08E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022" w14:textId="19894A03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Самарская область, г.Тольятти, Автозаводский район, ул.Тополиная, квартал 16, севернее дома № 48а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EAD" w14:textId="42E907D1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0C7" w14:textId="00DDB5A5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63:09:0000000:2595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DAC" w14:textId="548E30D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63:09:0101153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CA98" w14:textId="6DF38C67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090E" w14:textId="335E45DA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1DC7" w14:textId="42AA8E8B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DE8" w14:textId="242B35E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31E" w14:textId="28BEA1E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 xml:space="preserve">используется, договор </w:t>
            </w:r>
            <w:r w:rsidRPr="00065064">
              <w:rPr>
                <w:sz w:val="12"/>
                <w:szCs w:val="12"/>
              </w:rPr>
              <w:br/>
              <w:t>№ 100-БА/2021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476" w14:textId="3454DD80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668" w14:textId="36C24A2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138" w14:textId="56A354B1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BD839" w14:textId="52F4EFAE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FC78" w14:textId="199BB6D6" w:rsidR="00065064" w:rsidRPr="004A20D6" w:rsidRDefault="00065064" w:rsidP="00065064">
            <w:pPr>
              <w:jc w:val="center"/>
              <w:rPr>
                <w:sz w:val="12"/>
                <w:szCs w:val="12"/>
              </w:rPr>
            </w:pPr>
            <w:r w:rsidRPr="00065064">
              <w:rPr>
                <w:sz w:val="12"/>
                <w:szCs w:val="12"/>
              </w:rPr>
              <w:t>МСП</w:t>
            </w:r>
          </w:p>
        </w:tc>
      </w:tr>
      <w:tr w:rsidR="00C32E93" w:rsidRPr="004A20D6" w14:paraId="6F0D615C" w14:textId="77777777" w:rsidTr="00C32E9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78" w14:textId="1EFA3B1C" w:rsidR="00C32E93" w:rsidRDefault="00C32E93" w:rsidP="00C32E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6DE" w14:textId="0349EA55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Самарская область, г.Тольятти, Автозаводский район, ул.Ворошилова, квартал 13, севернее жилого дома № 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10" w14:textId="45AF7DE5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E13" w14:textId="787D8AD0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63:09:0101150:721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E74B" w14:textId="03434F7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D80D" w14:textId="484D470D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4037" w14:textId="57AB92F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617D" w14:textId="6C32FFE0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448" w14:textId="7B8F19E6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E6A8" w14:textId="3BE1918E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 xml:space="preserve">используется, договор </w:t>
            </w:r>
            <w:r w:rsidRPr="00C32E93">
              <w:rPr>
                <w:sz w:val="12"/>
                <w:szCs w:val="12"/>
              </w:rPr>
              <w:br/>
              <w:t>№ 105-БА/2021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6CDD" w14:textId="5799B7F2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13F" w14:textId="3F32A411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6D81" w14:textId="14CD0243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8DEF" w14:textId="17DC6EE7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D9C6" w14:textId="7E974DFC" w:rsidR="00C32E93" w:rsidRPr="00065064" w:rsidRDefault="00C32E93" w:rsidP="00C32E93">
            <w:pPr>
              <w:jc w:val="center"/>
              <w:rPr>
                <w:sz w:val="12"/>
                <w:szCs w:val="12"/>
              </w:rPr>
            </w:pPr>
            <w:r w:rsidRPr="00C32E93">
              <w:rPr>
                <w:sz w:val="12"/>
                <w:szCs w:val="12"/>
              </w:rPr>
              <w:t>МСП</w:t>
            </w:r>
          </w:p>
        </w:tc>
      </w:tr>
    </w:tbl>
    <w:p w14:paraId="3AAA2817" w14:textId="77777777" w:rsidR="00065064" w:rsidRDefault="00065064" w:rsidP="00065064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91FFCC5" w14:textId="2A1E717E" w:rsidR="00A16C6B" w:rsidRPr="00826D45" w:rsidRDefault="00A16C6B" w:rsidP="006A3D20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723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B30BD8D" w14:textId="77777777" w:rsidR="00A16C6B" w:rsidRPr="00F36D9F" w:rsidRDefault="00A16C6B" w:rsidP="00A16C6B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6C6B" w:rsidRPr="004A20D6" w14:paraId="3ABDF0F6" w14:textId="77777777" w:rsidTr="00A16C6B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59B" w14:textId="021DC19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471" w14:textId="48494ADA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Самарская область, г.Тольятти, Центральный район, ул.Толстого, у дома № 13, в квартале № 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889" w14:textId="3EC9781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8C8" w14:textId="5211F874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63:09:0301136:1117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518C" w14:textId="16756704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63:09:0301136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26E1" w14:textId="30FDB50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2FFF" w14:textId="1015DC2E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3490" w14:textId="31AC8B02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3381" w14:textId="435D8B57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C8BB" w14:textId="76B76A9C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 xml:space="preserve">используется, договор </w:t>
            </w:r>
            <w:r w:rsidRPr="00A16C6B">
              <w:rPr>
                <w:sz w:val="12"/>
                <w:szCs w:val="12"/>
              </w:rPr>
              <w:br/>
              <w:t>№ 189-БА/2020 от 30.12.2020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AB49" w14:textId="7581D2FD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30.12.2020 - 29.12.2032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0B4D" w14:textId="1088188B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6583" w14:textId="50223DE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C1294" w14:textId="4CAC88C0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9641" w14:textId="12070771" w:rsidR="00A16C6B" w:rsidRPr="004A20D6" w:rsidRDefault="00A16C6B" w:rsidP="00A16C6B">
            <w:pPr>
              <w:jc w:val="center"/>
              <w:rPr>
                <w:sz w:val="12"/>
                <w:szCs w:val="12"/>
              </w:rPr>
            </w:pPr>
            <w:r w:rsidRPr="00A16C6B">
              <w:rPr>
                <w:sz w:val="12"/>
                <w:szCs w:val="12"/>
              </w:rPr>
              <w:t>МСП</w:t>
            </w:r>
          </w:p>
        </w:tc>
      </w:tr>
    </w:tbl>
    <w:p w14:paraId="23D1F3CC" w14:textId="77777777" w:rsidR="00A16C6B" w:rsidRDefault="00A16C6B" w:rsidP="00A16C6B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lastRenderedPageBreak/>
        <w:t>».</w:t>
      </w:r>
    </w:p>
    <w:p w14:paraId="742F4247" w14:textId="791B6723" w:rsidR="00A17803" w:rsidRPr="00826D45" w:rsidRDefault="00A1780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40E9407" w14:textId="77777777" w:rsidR="00A17803" w:rsidRPr="00F36D9F" w:rsidRDefault="00A17803" w:rsidP="00A1780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17803" w:rsidRPr="004A20D6" w14:paraId="1C05F872" w14:textId="77777777" w:rsidTr="00A1780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C2A9" w14:textId="4D8B510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995F" w14:textId="4562DFA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Самарская область, г.Тольятти, Центральный район, ул.Горького, квартал 21, у дома № 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B265" w14:textId="7D2A1F5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A136" w14:textId="5401567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63:09:0000000:2215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6A42" w14:textId="525F4230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76B" w14:textId="2B7B0A4C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7E03" w14:textId="2A46DDCD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0045" w14:textId="7BB7D34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655" w14:textId="5631CB92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0F7" w14:textId="4F5B8C7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 xml:space="preserve">используется, договор </w:t>
            </w:r>
            <w:r w:rsidRPr="00A17803">
              <w:rPr>
                <w:sz w:val="12"/>
                <w:szCs w:val="12"/>
              </w:rPr>
              <w:br/>
              <w:t xml:space="preserve">№ 355-БА/2021 от 27.09.2021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87C2" w14:textId="06285E57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27.09.2021 - 26.09.2026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0A1F" w14:textId="55B7F06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2FA3" w14:textId="0C8F1749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15B07" w14:textId="687CF9E6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FB14" w14:textId="1D8BD71B" w:rsidR="00A17803" w:rsidRPr="004A20D6" w:rsidRDefault="00A17803" w:rsidP="00A17803">
            <w:pPr>
              <w:jc w:val="center"/>
              <w:rPr>
                <w:sz w:val="12"/>
                <w:szCs w:val="12"/>
              </w:rPr>
            </w:pPr>
            <w:r w:rsidRPr="00A17803">
              <w:rPr>
                <w:sz w:val="12"/>
                <w:szCs w:val="12"/>
              </w:rPr>
              <w:t>МСП</w:t>
            </w:r>
          </w:p>
        </w:tc>
      </w:tr>
    </w:tbl>
    <w:p w14:paraId="2C190083" w14:textId="77777777" w:rsidR="00A17803" w:rsidRDefault="00A17803" w:rsidP="00A1780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1C823F9" w14:textId="6708CE85" w:rsidR="00975638" w:rsidRPr="00826D45" w:rsidRDefault="0097563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618A9FF" w14:textId="77777777" w:rsidR="00975638" w:rsidRPr="00F36D9F" w:rsidRDefault="00975638" w:rsidP="0097563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75638" w:rsidRPr="004A20D6" w14:paraId="02227871" w14:textId="77777777" w:rsidTr="0097563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1BA" w14:textId="2B51422C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151" w14:textId="21CCDA5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Самарская область, г.Тольятти, Центральный район, квартал № 89-55, по ул. Мира, у дома № 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249C" w14:textId="4AE092C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9C1" w14:textId="246B69A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63:09:0301151:639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F5DD" w14:textId="47C02C1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F455" w14:textId="3267553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1A93" w14:textId="413C7B3D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E00" w14:textId="4850BAB6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C40" w14:textId="5C17B301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A35" w14:textId="143B13DE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 xml:space="preserve">используется, договор </w:t>
            </w:r>
            <w:r w:rsidRPr="00975638">
              <w:rPr>
                <w:sz w:val="12"/>
                <w:szCs w:val="12"/>
              </w:rPr>
              <w:br/>
              <w:t>№ 104-БА/2021 от 28.01.2021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D9E" w14:textId="3975F1B5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527D" w14:textId="7CC68038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41F3" w14:textId="6631F1E2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BFE7D" w14:textId="25194997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AF3" w14:textId="5628DB34" w:rsidR="00975638" w:rsidRPr="004A20D6" w:rsidRDefault="00975638" w:rsidP="00975638">
            <w:pPr>
              <w:jc w:val="center"/>
              <w:rPr>
                <w:sz w:val="12"/>
                <w:szCs w:val="12"/>
              </w:rPr>
            </w:pPr>
            <w:r w:rsidRPr="00975638">
              <w:rPr>
                <w:sz w:val="12"/>
                <w:szCs w:val="12"/>
              </w:rPr>
              <w:t>МСП</w:t>
            </w:r>
          </w:p>
        </w:tc>
      </w:tr>
    </w:tbl>
    <w:p w14:paraId="7F734A8F" w14:textId="77777777" w:rsidR="00975638" w:rsidRDefault="00975638" w:rsidP="0097563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9437CC9" w14:textId="77777777" w:rsidR="00585BF6" w:rsidRPr="00826D45" w:rsidRDefault="00585BF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742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D16F472" w14:textId="77777777" w:rsidR="00585BF6" w:rsidRPr="00F36D9F" w:rsidRDefault="00585BF6" w:rsidP="00585B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85BF6" w:rsidRPr="004A20D6" w14:paraId="5F161193" w14:textId="77777777" w:rsidTr="00CF74E0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9EB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A2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Самарская область, г.Тольятти, Автозаводский район, ул.Автостроителей, квартал 12, севернее магазина ''Новинка''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75C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F66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63:09:0000000:2490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187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63:09:0101150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725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3618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8EA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86D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FC3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 xml:space="preserve">используется, договор </w:t>
            </w:r>
            <w:r w:rsidRPr="00C12598">
              <w:rPr>
                <w:sz w:val="12"/>
                <w:szCs w:val="12"/>
              </w:rPr>
              <w:br/>
              <w:t>№ 54/2024 от 03.10.2024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E39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03.10.2024 -02.10.2029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E5C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50CA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2868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DB25" w14:textId="77777777" w:rsidR="00585BF6" w:rsidRPr="004A20D6" w:rsidRDefault="00585BF6" w:rsidP="00CF74E0">
            <w:pPr>
              <w:jc w:val="center"/>
              <w:rPr>
                <w:sz w:val="12"/>
                <w:szCs w:val="12"/>
              </w:rPr>
            </w:pPr>
            <w:r w:rsidRPr="00C12598">
              <w:rPr>
                <w:sz w:val="12"/>
                <w:szCs w:val="12"/>
              </w:rPr>
              <w:t>МСП</w:t>
            </w:r>
          </w:p>
        </w:tc>
      </w:tr>
    </w:tbl>
    <w:p w14:paraId="6CAD2D42" w14:textId="77777777" w:rsidR="00585BF6" w:rsidRDefault="00585BF6" w:rsidP="00585B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B049D47" w14:textId="7CD88F3C" w:rsidR="008C6CF6" w:rsidRPr="00826D45" w:rsidRDefault="008C6CF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B129BD7" w14:textId="77777777" w:rsidR="008C6CF6" w:rsidRPr="00F36D9F" w:rsidRDefault="008C6CF6" w:rsidP="008C6C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276"/>
        <w:gridCol w:w="992"/>
        <w:gridCol w:w="2126"/>
        <w:gridCol w:w="425"/>
        <w:gridCol w:w="284"/>
        <w:gridCol w:w="567"/>
      </w:tblGrid>
      <w:tr w:rsidR="008C6CF6" w:rsidRPr="004A20D6" w14:paraId="2CFA9490" w14:textId="77777777" w:rsidTr="008C6CF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41EC" w14:textId="0B14C5ED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B21" w14:textId="29D6408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Самарская область, г.Тольятти, Комсомольский район, ул.Громовой, в районе остановки "Колхозный рынок"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1626" w14:textId="1B75683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7C62" w14:textId="022AAC51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63:09:0202051:581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8781" w14:textId="3A215FB7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63:09:0202051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39C6" w14:textId="2D61C37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5FEF" w14:textId="1A95018E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2917" w14:textId="61695D15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C52" w14:textId="2224C6D2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AE06" w14:textId="77EC381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 xml:space="preserve">используется, договор </w:t>
            </w:r>
            <w:r w:rsidRPr="008C6CF6">
              <w:rPr>
                <w:sz w:val="12"/>
                <w:szCs w:val="12"/>
              </w:rPr>
              <w:br/>
              <w:t>№ 18-БА/2021 от 13.01.2021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D38E" w14:textId="3C317180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13.01.2021 - 12.01.2033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AAFA" w14:textId="4FDC018F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2218" w14:textId="46349E6B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FD481" w14:textId="6BAE560C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0DEA" w14:textId="1A27E8C6" w:rsidR="008C6CF6" w:rsidRPr="004A20D6" w:rsidRDefault="008C6CF6" w:rsidP="008C6CF6">
            <w:pPr>
              <w:jc w:val="center"/>
              <w:rPr>
                <w:sz w:val="12"/>
                <w:szCs w:val="12"/>
              </w:rPr>
            </w:pPr>
            <w:r w:rsidRPr="008C6CF6">
              <w:rPr>
                <w:sz w:val="12"/>
                <w:szCs w:val="12"/>
              </w:rPr>
              <w:t>МСП</w:t>
            </w:r>
          </w:p>
        </w:tc>
      </w:tr>
    </w:tbl>
    <w:p w14:paraId="242227E3" w14:textId="77777777" w:rsidR="008C6CF6" w:rsidRDefault="008C6CF6" w:rsidP="008C6C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A5E5595" w14:textId="624BF145" w:rsidR="00855F68" w:rsidRPr="00826D45" w:rsidRDefault="00855F6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856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006297E" w14:textId="77777777" w:rsidR="00855F68" w:rsidRPr="00F36D9F" w:rsidRDefault="00855F68" w:rsidP="00855F6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855F68" w:rsidRPr="004A20D6" w14:paraId="37F5CB76" w14:textId="77777777" w:rsidTr="00855F6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A3FC" w14:textId="35BD59CC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2E4" w14:textId="29FC0588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Самарская область, г.Тольятти, Центральный район, ул.Гагарина, квартал 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2E39" w14:textId="446CF611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1FCB" w14:textId="2328C4D7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63:09:0000000:2371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757A" w14:textId="6E143DB3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B524" w14:textId="198FF4D0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0E86" w14:textId="42AFA1E9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2FA" w14:textId="66E33305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3E2" w14:textId="35293CAE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9E62" w14:textId="0A09AE57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 xml:space="preserve">используется, договор </w:t>
            </w:r>
            <w:r w:rsidRPr="00855F68">
              <w:rPr>
                <w:sz w:val="12"/>
                <w:szCs w:val="12"/>
              </w:rPr>
              <w:br/>
              <w:t>№ 81-БА/2020 от 23.11.2020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E1CD" w14:textId="3071EBE4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23.11.2020 - 22.11.2032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B42" w14:textId="1D734AB8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17E" w14:textId="6B0633D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12BE7" w14:textId="68004F8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3F2" w14:textId="6EF8726B" w:rsidR="00855F68" w:rsidRPr="004A20D6" w:rsidRDefault="00855F68" w:rsidP="00855F68">
            <w:pPr>
              <w:jc w:val="center"/>
              <w:rPr>
                <w:sz w:val="12"/>
                <w:szCs w:val="12"/>
              </w:rPr>
            </w:pPr>
            <w:r w:rsidRPr="00855F68">
              <w:rPr>
                <w:sz w:val="12"/>
                <w:szCs w:val="12"/>
              </w:rPr>
              <w:t>МСП</w:t>
            </w:r>
          </w:p>
        </w:tc>
      </w:tr>
    </w:tbl>
    <w:p w14:paraId="6B8B51D2" w14:textId="77777777" w:rsidR="00855F68" w:rsidRDefault="00855F68" w:rsidP="00855F6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1AF9FB9" w14:textId="54597E18" w:rsidR="009E59D6" w:rsidRPr="00826D45" w:rsidRDefault="009E59D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98F3AD8" w14:textId="77777777" w:rsidR="009E59D6" w:rsidRPr="00F36D9F" w:rsidRDefault="009E59D6" w:rsidP="009E59D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9E59D6" w:rsidRPr="004A20D6" w14:paraId="3305F4FF" w14:textId="77777777" w:rsidTr="009E59D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AFA" w14:textId="6D99C58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1FD" w14:textId="16C7291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Самарская область, г.Тольятти, Центральный район, ул.Победы, квартал 26, в районе дома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903B" w14:textId="717FC8E4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FF8C" w14:textId="4E4AD0D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63:09:0000000:2339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8F14" w14:textId="273B4F7B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B76D" w14:textId="2964E712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9D2D" w14:textId="1F0158A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9341" w14:textId="11B30AF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829" w14:textId="1CB74DDD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9BE6" w14:textId="3F32E55C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 xml:space="preserve">используется, договор </w:t>
            </w:r>
            <w:r w:rsidRPr="009E59D6">
              <w:rPr>
                <w:sz w:val="12"/>
                <w:szCs w:val="12"/>
              </w:rPr>
              <w:br/>
              <w:t>№ 62-БА/2021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B2D4" w14:textId="1E95DE9A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20.01.2021 - 19.01.2033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348D" w14:textId="76898E29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CE48" w14:textId="161FC165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C5775" w14:textId="5B4AF4F7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D8EF" w14:textId="65A48730" w:rsidR="009E59D6" w:rsidRPr="004A20D6" w:rsidRDefault="009E59D6" w:rsidP="009E59D6">
            <w:pPr>
              <w:jc w:val="center"/>
              <w:rPr>
                <w:sz w:val="12"/>
                <w:szCs w:val="12"/>
              </w:rPr>
            </w:pPr>
            <w:r w:rsidRPr="009E59D6">
              <w:rPr>
                <w:sz w:val="12"/>
                <w:szCs w:val="12"/>
              </w:rPr>
              <w:t>МСП</w:t>
            </w:r>
          </w:p>
        </w:tc>
      </w:tr>
    </w:tbl>
    <w:p w14:paraId="0694A442" w14:textId="77777777" w:rsidR="009E59D6" w:rsidRDefault="009E59D6" w:rsidP="009E59D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BEAD73E" w14:textId="2C7FCC39" w:rsidR="00AA37A3" w:rsidRPr="00826D45" w:rsidRDefault="00AA37A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B501B8C" w14:textId="77777777" w:rsidR="00AA37A3" w:rsidRPr="00F36D9F" w:rsidRDefault="00AA37A3" w:rsidP="00AA37A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A37A3" w:rsidRPr="004A20D6" w14:paraId="1F8616CB" w14:textId="77777777" w:rsidTr="00AA37A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A246" w14:textId="005CA26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E28" w14:textId="70042205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Самарская область, г.Тольятти, Центральный район, ул. Мира, остановка общественного транспорта "Горсад"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5F7E" w14:textId="699A0809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23E" w14:textId="5533229A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63:09:0000000:2380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FCE7" w14:textId="25C345EA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DE5D" w14:textId="4F5DDEED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9BAF" w14:textId="5F3DF76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52D4" w14:textId="6749D574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915" w14:textId="168EC09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AD9" w14:textId="7D7E7D6C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 xml:space="preserve">используется, договор </w:t>
            </w:r>
            <w:r w:rsidRPr="00AA37A3">
              <w:rPr>
                <w:sz w:val="12"/>
                <w:szCs w:val="12"/>
              </w:rPr>
              <w:br/>
              <w:t xml:space="preserve">№ 99-БА/2021 от 28.01.2021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CD80" w14:textId="789E970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07C" w14:textId="771434D0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8C98" w14:textId="5D3B10F6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5A4A0" w14:textId="3E06A1E2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35EA" w14:textId="1F7D1FE3" w:rsidR="00AA37A3" w:rsidRPr="004A20D6" w:rsidRDefault="00AA37A3" w:rsidP="00AA37A3">
            <w:pPr>
              <w:jc w:val="center"/>
              <w:rPr>
                <w:sz w:val="12"/>
                <w:szCs w:val="12"/>
              </w:rPr>
            </w:pPr>
            <w:r w:rsidRPr="00AA37A3">
              <w:rPr>
                <w:sz w:val="12"/>
                <w:szCs w:val="12"/>
              </w:rPr>
              <w:t>МСП</w:t>
            </w:r>
          </w:p>
        </w:tc>
      </w:tr>
    </w:tbl>
    <w:p w14:paraId="762539D7" w14:textId="77777777" w:rsidR="00AA37A3" w:rsidRDefault="00AA37A3" w:rsidP="00AA37A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5A5B947" w14:textId="30636571" w:rsidR="005E7798" w:rsidRPr="00826D45" w:rsidRDefault="005E7798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915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1C18C6B" w14:textId="77777777" w:rsidR="005E7798" w:rsidRPr="00F36D9F" w:rsidRDefault="005E7798" w:rsidP="005E779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E7798" w:rsidRPr="004A20D6" w14:paraId="5D14C626" w14:textId="77777777" w:rsidTr="005E7798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47B" w14:textId="0F508D89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3D5" w14:textId="385F5484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Самарская область, г.Тольятти, Автозаводский район, ул.Юбилейная, квартал 5, район ТЦ-IX-Ц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15B" w14:textId="3C3A23D8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4C4" w14:textId="1D7DF1C8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63:09:0000000:2694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02B2" w14:textId="03B1571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4B4B" w14:textId="45676B4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53EA" w14:textId="2B8BF6D6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F6A" w14:textId="33893A5F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6352" w14:textId="3291250E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0426" w14:textId="05475C1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используется, договор           № 3СР-БА/2022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0AF6" w14:textId="1DA37A5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21.09.2023 - 20.09.2028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B3B" w14:textId="23998C7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4BA8" w14:textId="54AD71F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B4460" w14:textId="1CF8E872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D046" w14:textId="13FA123E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МСП</w:t>
            </w:r>
          </w:p>
        </w:tc>
      </w:tr>
    </w:tbl>
    <w:p w14:paraId="01028CE8" w14:textId="77777777" w:rsidR="005E7798" w:rsidRDefault="005E7798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31064303" w14:textId="26A88B64" w:rsidR="00B519A6" w:rsidRPr="00826D45" w:rsidRDefault="00B519A6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23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845A9B2" w14:textId="77777777" w:rsidR="00B519A6" w:rsidRPr="00F36D9F" w:rsidRDefault="00B519A6" w:rsidP="00B519A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417"/>
        <w:gridCol w:w="851"/>
        <w:gridCol w:w="2126"/>
        <w:gridCol w:w="425"/>
        <w:gridCol w:w="284"/>
        <w:gridCol w:w="567"/>
      </w:tblGrid>
      <w:tr w:rsidR="00B519A6" w:rsidRPr="004A20D6" w14:paraId="71270D93" w14:textId="77777777" w:rsidTr="00B519A6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92E" w14:textId="74D5321A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  <w:r>
              <w:rPr>
                <w:sz w:val="12"/>
                <w:szCs w:val="1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D253" w14:textId="21DCC3C3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Самарская область, г.Тольятти, Комсомольский район, ул.Никонова, в районе остановки "Магазин "Рябинушка"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7EDD" w14:textId="2D4ECFC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D69" w14:textId="4384F6A1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63:09:0201060:1070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023" w14:textId="5EF65E52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3675" w14:textId="2C8D55D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F4E1" w14:textId="45230214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356D" w14:textId="6B13A576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80B2" w14:textId="6BBF84C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E4B" w14:textId="2D56535D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 xml:space="preserve">используется, договор </w:t>
            </w:r>
            <w:r w:rsidRPr="00B519A6">
              <w:rPr>
                <w:sz w:val="12"/>
                <w:szCs w:val="12"/>
              </w:rPr>
              <w:br/>
              <w:t>№ 102-БА/2021 от 28.01.2021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4717" w14:textId="63C8D4C0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28.01.2021 - 27.01.2033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9EF" w14:textId="2A96ABE8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78F3" w14:textId="714DBB2B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CD752" w14:textId="4E12634C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44DA" w14:textId="32782C0F" w:rsidR="00B519A6" w:rsidRPr="004A20D6" w:rsidRDefault="00B519A6" w:rsidP="00B519A6">
            <w:pPr>
              <w:jc w:val="center"/>
              <w:rPr>
                <w:sz w:val="12"/>
                <w:szCs w:val="12"/>
              </w:rPr>
            </w:pPr>
            <w:r w:rsidRPr="00B519A6">
              <w:rPr>
                <w:sz w:val="12"/>
                <w:szCs w:val="12"/>
              </w:rPr>
              <w:t>МСП</w:t>
            </w:r>
          </w:p>
        </w:tc>
      </w:tr>
    </w:tbl>
    <w:p w14:paraId="0240AAF4" w14:textId="77777777" w:rsidR="00B519A6" w:rsidRDefault="00B519A6" w:rsidP="00B519A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04C9F952" w14:textId="1786EC68" w:rsidR="00AF4A27" w:rsidRPr="00826D45" w:rsidRDefault="00AF4A27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36E69DF" w14:textId="77777777" w:rsidR="00AF4A27" w:rsidRPr="00F36D9F" w:rsidRDefault="00AF4A27" w:rsidP="00AF4A27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AF4A27" w:rsidRPr="004A20D6" w14:paraId="0F261A7E" w14:textId="77777777" w:rsidTr="00AF4A27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ADC" w14:textId="213008C0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483" w14:textId="7C70D515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Самарская область, г.Тольятти,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8038" w14:textId="0FAB7022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BAE4" w14:textId="3EF9723D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63:09:0102151:571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686F" w14:textId="02A0563F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63:09:0102151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5F96" w14:textId="5C195852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1AB" w14:textId="535E2CCA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7B4" w14:textId="5EE91A8C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7485" w14:textId="2FAC4C8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143E" w14:textId="0001489E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используется, договор           № 7СР-БА/2022 от 16.12.2022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72A" w14:textId="7BAAB14D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26.04.2024 - 25.04</w:t>
            </w:r>
            <w:r>
              <w:rPr>
                <w:sz w:val="12"/>
                <w:szCs w:val="12"/>
              </w:rPr>
              <w:t>.</w:t>
            </w:r>
            <w:r w:rsidRPr="00AF4A27">
              <w:rPr>
                <w:sz w:val="12"/>
                <w:szCs w:val="12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8B86" w14:textId="068FE4E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88A5" w14:textId="594DB87A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EEA40" w14:textId="15AB0780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5798" w14:textId="5D4B718B" w:rsidR="00AF4A27" w:rsidRPr="004A20D6" w:rsidRDefault="00AF4A27" w:rsidP="00AF4A27">
            <w:pPr>
              <w:jc w:val="center"/>
              <w:rPr>
                <w:sz w:val="12"/>
                <w:szCs w:val="12"/>
              </w:rPr>
            </w:pPr>
            <w:r w:rsidRPr="00AF4A27">
              <w:rPr>
                <w:sz w:val="12"/>
                <w:szCs w:val="12"/>
              </w:rPr>
              <w:t>МСП</w:t>
            </w:r>
          </w:p>
        </w:tc>
      </w:tr>
    </w:tbl>
    <w:p w14:paraId="43D3170F" w14:textId="77777777" w:rsidR="00AF4A27" w:rsidRDefault="00AF4A27" w:rsidP="00AF4A27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BAD3EA8" w14:textId="7E4758C2" w:rsidR="00B816CA" w:rsidRPr="00826D45" w:rsidRDefault="00B816CA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995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0497B57" w14:textId="77777777" w:rsidR="00B816CA" w:rsidRPr="00F36D9F" w:rsidRDefault="00B816CA" w:rsidP="00B816CA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B816CA" w:rsidRPr="004A20D6" w14:paraId="7E2E4166" w14:textId="77777777" w:rsidTr="00B816CA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76F3" w14:textId="25BA4989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08D" w14:textId="0E45800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Самарская область, г.Тольятти, Центральный район, ул. Мира, у входа в городской парк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482" w14:textId="1B4CAE7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2D6A" w14:textId="67CCACC4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63:09:0301151:643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FB59" w14:textId="320CD03E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55E2" w14:textId="309DA9B9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7CB2" w14:textId="2B84F7D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7FB" w14:textId="2724166C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E52" w14:textId="2E7CECA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3DE" w14:textId="098E833B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используется, договор           № 4СР-БА/2022 от 18.11.2022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858" w14:textId="3B4D1E63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18.09.2023 - 17.09.2028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764" w14:textId="18939F66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45D9" w14:textId="7256C0F4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B6C99" w14:textId="053533A0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1075" w14:textId="650A32A7" w:rsidR="00B816CA" w:rsidRPr="004A20D6" w:rsidRDefault="00B816CA" w:rsidP="00B816CA">
            <w:pPr>
              <w:jc w:val="center"/>
              <w:rPr>
                <w:sz w:val="12"/>
                <w:szCs w:val="12"/>
              </w:rPr>
            </w:pPr>
            <w:r w:rsidRPr="00B816CA">
              <w:rPr>
                <w:sz w:val="12"/>
                <w:szCs w:val="12"/>
              </w:rPr>
              <w:t>МСП</w:t>
            </w:r>
          </w:p>
        </w:tc>
      </w:tr>
    </w:tbl>
    <w:p w14:paraId="4F8FF1A5" w14:textId="77777777" w:rsidR="00B816CA" w:rsidRDefault="00B816CA" w:rsidP="00B816CA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B2FD60D" w14:textId="0A82D7DD" w:rsidR="00CF0A13" w:rsidRPr="00826D45" w:rsidRDefault="00CF0A13" w:rsidP="00A17803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1002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533B1AD" w14:textId="77777777" w:rsidR="00CF0A13" w:rsidRPr="00F36D9F" w:rsidRDefault="00CF0A13" w:rsidP="00CF0A13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CF0A13" w:rsidRPr="004A20D6" w14:paraId="6D2E8398" w14:textId="77777777" w:rsidTr="00CF0A13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48D" w14:textId="10005D67" w:rsidR="00CF0A13" w:rsidRPr="004A20D6" w:rsidRDefault="00E0143D" w:rsidP="00CF0A1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72BC" w14:textId="7CEDA9A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Самарская область, г.Тольятти, Автозаводский район, ул.Юбилейная,  д.25, квартал 5, район ТЦ-IX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6425" w14:textId="4493063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514" w14:textId="5762915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63:09:0101165:644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4100" w14:textId="7B6ED89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63:09:0101165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396" w14:textId="66785A8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2904" w14:textId="3236752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8C8" w14:textId="6E39B0F5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1B1" w14:textId="3646AC01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F77" w14:textId="504165B9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используется, договор           № 5СР-БА/2022 от 28.09.2022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92F7" w14:textId="77E84F5B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15.09.2023 - 14.09.2028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571" w14:textId="26395E81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FD02" w14:textId="01EB4BDD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40EF8" w14:textId="3ACA1E53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061" w14:textId="76FA231A" w:rsidR="00CF0A13" w:rsidRPr="004A20D6" w:rsidRDefault="00CF0A13" w:rsidP="00CF0A13">
            <w:pPr>
              <w:jc w:val="center"/>
              <w:rPr>
                <w:sz w:val="12"/>
                <w:szCs w:val="12"/>
              </w:rPr>
            </w:pPr>
            <w:r w:rsidRPr="00CF0A13">
              <w:rPr>
                <w:sz w:val="12"/>
                <w:szCs w:val="12"/>
              </w:rPr>
              <w:t>МСП</w:t>
            </w:r>
          </w:p>
        </w:tc>
      </w:tr>
    </w:tbl>
    <w:p w14:paraId="2C7B4FE3" w14:textId="77777777" w:rsidR="00CF0A13" w:rsidRDefault="00CF0A13" w:rsidP="00CF0A13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568073C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1204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2EA7E8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401F2CBE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0428C7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52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Самарская область, г.Тольятти, Автозаводский район, 1 кв., ул. Революционная, 52, восточнее БД "Орбита"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C37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600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Местная система координат г. Тольятти  19599.54  22057.96</w:t>
            </w:r>
            <w:r w:rsidRPr="00D60FCB">
              <w:rPr>
                <w:color w:val="000000"/>
                <w:sz w:val="12"/>
                <w:szCs w:val="12"/>
              </w:rPr>
              <w:br/>
              <w:t>19602.49  22057.45</w:t>
            </w:r>
            <w:r w:rsidRPr="00D60FCB">
              <w:rPr>
                <w:color w:val="000000"/>
                <w:sz w:val="12"/>
                <w:szCs w:val="12"/>
              </w:rPr>
              <w:br/>
              <w:t>19601.93  22054.20</w:t>
            </w:r>
            <w:r w:rsidRPr="00D60FCB">
              <w:rPr>
                <w:color w:val="000000"/>
                <w:sz w:val="12"/>
                <w:szCs w:val="12"/>
              </w:rPr>
              <w:br/>
              <w:t>19598.98  22054.71</w:t>
            </w:r>
            <w:r w:rsidRPr="00D60FCB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331B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39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D92C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41B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671E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EF9" w14:textId="73F87CD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27F0" w14:textId="26D730A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D0D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4B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585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2B04" w14:textId="59C5944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7044B45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AC84C2A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1207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11EC6A5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58F7781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B76430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A69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северо-восточнее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399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8086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Местная система координат г. Тольятти   19571.61  23484.59</w:t>
            </w:r>
            <w:r w:rsidRPr="00DB5E38">
              <w:rPr>
                <w:color w:val="000000"/>
                <w:sz w:val="12"/>
                <w:szCs w:val="12"/>
              </w:rPr>
              <w:br/>
              <w:t>19571.05  23481.34</w:t>
            </w:r>
            <w:r w:rsidRPr="00DB5E38">
              <w:rPr>
                <w:color w:val="000000"/>
                <w:sz w:val="12"/>
                <w:szCs w:val="12"/>
              </w:rPr>
              <w:br/>
              <w:t>19568.10  23481.85</w:t>
            </w:r>
            <w:r w:rsidRPr="00DB5E38">
              <w:rPr>
                <w:color w:val="000000"/>
                <w:sz w:val="12"/>
                <w:szCs w:val="12"/>
              </w:rPr>
              <w:br/>
              <w:t>19568.65  23485.10</w:t>
            </w:r>
            <w:r w:rsidRPr="00DB5E38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7A8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A14C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B2C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CA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A752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32A" w14:textId="1A10E95F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BF2" w14:textId="3F3FCE6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D02" w14:textId="7EEB778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1DB8" w14:textId="0B9771CA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0FC3" w14:textId="10144FF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5F50" w14:textId="42AE8771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8C730A0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A11FEC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1217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528A9C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5646EDA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9C4F7A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5C4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пр-т Ст. Разина, 2, восточнее павильона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EDC1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EE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Местная система координат г. Тольятти 21234.04  23464.37</w:t>
            </w:r>
            <w:r w:rsidRPr="00EE2A64">
              <w:rPr>
                <w:color w:val="000000"/>
                <w:sz w:val="12"/>
                <w:szCs w:val="12"/>
              </w:rPr>
              <w:br/>
              <w:t>21231.09  23464.89</w:t>
            </w:r>
            <w:r w:rsidRPr="00EE2A64">
              <w:rPr>
                <w:color w:val="000000"/>
                <w:sz w:val="12"/>
                <w:szCs w:val="12"/>
              </w:rPr>
              <w:br/>
              <w:t>21231.66  23468.14</w:t>
            </w:r>
            <w:r w:rsidRPr="00EE2A64">
              <w:rPr>
                <w:color w:val="000000"/>
                <w:sz w:val="12"/>
                <w:szCs w:val="12"/>
              </w:rPr>
              <w:br/>
              <w:t>21234.62  23467.62</w:t>
            </w:r>
            <w:r w:rsidRPr="00EE2A64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287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5490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E62A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889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49FD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DEC" w14:textId="0E51C82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1680" w14:textId="15D8978E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614" w14:textId="3A4CA8D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4557" w14:textId="35F69DC9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FFE9" w14:textId="6C0D7EA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574D" w14:textId="5FD2DF41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A1800D9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E5753A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1223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ECEF73B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073EB7F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EF5F02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1F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Автозаводский район, 5 кв., ул. Юбилейная, 25, северо-западнее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0743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4F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Местная система координат г. Тольятти 20127.52  22401.95</w:t>
            </w:r>
            <w:r w:rsidRPr="0015721D">
              <w:rPr>
                <w:color w:val="000000"/>
                <w:sz w:val="12"/>
                <w:szCs w:val="12"/>
              </w:rPr>
              <w:br/>
              <w:t>20130.47  22401.43</w:t>
            </w:r>
            <w:r w:rsidRPr="0015721D">
              <w:rPr>
                <w:color w:val="000000"/>
                <w:sz w:val="12"/>
                <w:szCs w:val="12"/>
              </w:rPr>
              <w:br/>
              <w:t>20129.90  22398.18</w:t>
            </w:r>
            <w:r w:rsidRPr="0015721D">
              <w:rPr>
                <w:color w:val="000000"/>
                <w:sz w:val="12"/>
                <w:szCs w:val="12"/>
              </w:rPr>
              <w:br/>
              <w:t>20126.94  22398.70</w:t>
            </w:r>
            <w:r w:rsidRPr="0015721D">
              <w:rPr>
                <w:color w:val="000000"/>
                <w:sz w:val="12"/>
                <w:szCs w:val="12"/>
              </w:rPr>
              <w:br/>
              <w:t>20127.52  22401.95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5F6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A79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771E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822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69A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58E7" w14:textId="6A9F4DBD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7048" w14:textId="617A0CC2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563E" w14:textId="4AFC923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6B6F" w14:textId="75E33E3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2BCF" w14:textId="28FE583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7DAA" w14:textId="291A427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C23D347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723A5B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1226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8357C77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D334D" w:rsidRPr="004A7508" w14:paraId="0DC1C86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F4BF0B" w14:textId="77777777" w:rsidR="008D334D" w:rsidRPr="008771EC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C5B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Самарская область, г.Тольятти,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A436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DB3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Местная система координат г. Тольятти 18755.11  20921.27</w:t>
            </w:r>
            <w:r w:rsidRPr="00EE2A64">
              <w:rPr>
                <w:color w:val="000000"/>
                <w:sz w:val="12"/>
                <w:szCs w:val="12"/>
              </w:rPr>
              <w:br/>
              <w:t>18758.36  20920.71</w:t>
            </w:r>
            <w:r w:rsidRPr="00EE2A64">
              <w:rPr>
                <w:color w:val="000000"/>
                <w:sz w:val="12"/>
                <w:szCs w:val="12"/>
              </w:rPr>
              <w:br/>
              <w:t>18757.85  20917.75</w:t>
            </w:r>
            <w:r w:rsidRPr="00EE2A64">
              <w:rPr>
                <w:color w:val="000000"/>
                <w:sz w:val="12"/>
                <w:szCs w:val="12"/>
              </w:rPr>
              <w:br/>
              <w:t>18754.60  20918.31</w:t>
            </w:r>
            <w:r w:rsidRPr="00EE2A64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CF3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36B7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531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E0CF" w14:textId="77777777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2E08" w14:textId="77777777" w:rsidR="008D334D" w:rsidRPr="00430816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EE2A64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1A9" w14:textId="705147DF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88C" w14:textId="0671EBF0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28EB" w14:textId="3633F715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92D7" w14:textId="048EA3AB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2948" w14:textId="25A6100C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D91" w14:textId="302FCE66" w:rsidR="008D334D" w:rsidRPr="004A7508" w:rsidRDefault="008D334D" w:rsidP="008D334D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E329B6B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813CF3" w14:textId="77777777" w:rsidR="008D334D" w:rsidRPr="00826D45" w:rsidRDefault="008D334D" w:rsidP="008E3980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1231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70C1164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16223F75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03FE5F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291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площадка севернее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FA2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D677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Местная система координат г. Тольятти 20280.45  21292.48</w:t>
            </w:r>
            <w:r w:rsidRPr="00213FFA">
              <w:rPr>
                <w:color w:val="000000"/>
                <w:sz w:val="12"/>
                <w:szCs w:val="12"/>
              </w:rPr>
              <w:br/>
              <w:t>20279.89  21289.23</w:t>
            </w:r>
            <w:r w:rsidRPr="00213FFA">
              <w:rPr>
                <w:color w:val="000000"/>
                <w:sz w:val="12"/>
                <w:szCs w:val="12"/>
              </w:rPr>
              <w:br/>
              <w:t>20276.94  21289.73</w:t>
            </w:r>
            <w:r w:rsidRPr="00213FFA">
              <w:rPr>
                <w:color w:val="000000"/>
                <w:sz w:val="12"/>
                <w:szCs w:val="12"/>
              </w:rPr>
              <w:br/>
              <w:t>20277.49  21292.99</w:t>
            </w:r>
            <w:r w:rsidRPr="00213FFA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5A31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BDCD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3D8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79DC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769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A40" w14:textId="50FB584C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2814" w14:textId="5C2D0D36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7543" w14:textId="64A8A2F5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6EC6" w14:textId="3DCC0F6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56D4" w14:textId="2572A614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E5FF" w14:textId="2DE8FC03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AE91A7C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A9DC9E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1237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E815D8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2DACFA1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ED2257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1C7A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Самарская область, г.Тольятти, Автозаводский район, 8 кв., б-р Приморский, 23А, ООТ "Бульвар Буденного"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8FD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57E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Местная система координат г. Тольятти 20145.87  20374.63</w:t>
            </w:r>
            <w:r w:rsidRPr="00277E4B">
              <w:rPr>
                <w:color w:val="000000"/>
                <w:sz w:val="12"/>
                <w:szCs w:val="12"/>
              </w:rPr>
              <w:br/>
              <w:t>20142.62  20375.23</w:t>
            </w:r>
            <w:r w:rsidRPr="00277E4B">
              <w:rPr>
                <w:color w:val="000000"/>
                <w:sz w:val="12"/>
                <w:szCs w:val="12"/>
              </w:rPr>
              <w:br/>
              <w:t>20143.16  20378.18</w:t>
            </w:r>
            <w:r w:rsidRPr="00277E4B">
              <w:rPr>
                <w:color w:val="000000"/>
                <w:sz w:val="12"/>
                <w:szCs w:val="12"/>
              </w:rPr>
              <w:br/>
              <w:t>20146.40  20377.58</w:t>
            </w:r>
            <w:r w:rsidRPr="00277E4B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A5A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0C4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FA99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49E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6F7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277E4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50E" w14:textId="2BA8841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42F" w14:textId="6969F0A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D0B6" w14:textId="0ABAA32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7D3B" w14:textId="26F7C2E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133C" w14:textId="6EE6AF18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8D43" w14:textId="5545C61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03FBE8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3E3D72A" w14:textId="77777777" w:rsidR="008D334D" w:rsidRPr="00826D45" w:rsidRDefault="008D334D" w:rsidP="008E3980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1245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6C21E9B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57EAFA5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1CEA91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7060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Автозаводский район, 10 кв., пр-т Ст. Разина, 9А, западнее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975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2A1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Местная система координат г. Тольятти 21329.94  23399.28</w:t>
            </w:r>
            <w:r w:rsidRPr="0015721D">
              <w:rPr>
                <w:color w:val="000000"/>
                <w:sz w:val="12"/>
                <w:szCs w:val="12"/>
              </w:rPr>
              <w:br/>
              <w:t>21326.98  23399.75</w:t>
            </w:r>
            <w:r w:rsidRPr="0015721D">
              <w:rPr>
                <w:color w:val="000000"/>
                <w:sz w:val="12"/>
                <w:szCs w:val="12"/>
              </w:rPr>
              <w:br/>
              <w:t>21327.49  23403.01</w:t>
            </w:r>
            <w:r w:rsidRPr="0015721D">
              <w:rPr>
                <w:color w:val="000000"/>
                <w:sz w:val="12"/>
                <w:szCs w:val="12"/>
              </w:rPr>
              <w:br/>
              <w:t>21330.45  23402.54</w:t>
            </w:r>
            <w:r w:rsidRPr="0015721D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9C02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EA8B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ACF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4ABB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164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419" w14:textId="58D5D274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4D11" w14:textId="3CB0764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53ED" w14:textId="729F2081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8145" w14:textId="1B10A988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E332" w14:textId="02E50633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8AB" w14:textId="4CBABAC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C932D8D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4778C6" w14:textId="77777777" w:rsidR="008D334D" w:rsidRPr="00826D45" w:rsidRDefault="008D334D" w:rsidP="008D334D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1252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1F13C32" w14:textId="77777777" w:rsidR="008D334D" w:rsidRDefault="008D334D" w:rsidP="008D334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6A7EC9D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EEBBC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D29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Ворошилова, 27А, севернее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01C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E7A3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Местная система координат г. Тольятти 22322.99  23389.14</w:t>
            </w:r>
            <w:r w:rsidRPr="00890B45">
              <w:rPr>
                <w:color w:val="000000"/>
                <w:sz w:val="12"/>
                <w:szCs w:val="12"/>
              </w:rPr>
              <w:br/>
              <w:t>22322.36  23385.90</w:t>
            </w:r>
            <w:r w:rsidRPr="00890B45">
              <w:rPr>
                <w:color w:val="000000"/>
                <w:sz w:val="12"/>
                <w:szCs w:val="12"/>
              </w:rPr>
              <w:br/>
              <w:t>22319.41  23386.48</w:t>
            </w:r>
            <w:r w:rsidRPr="00890B45">
              <w:rPr>
                <w:color w:val="000000"/>
                <w:sz w:val="12"/>
                <w:szCs w:val="12"/>
              </w:rPr>
              <w:br/>
              <w:t>22320.05  23389.72</w:t>
            </w:r>
            <w:r w:rsidRPr="00890B45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48D6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ED71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A0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384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E4E" w14:textId="77777777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0786" w14:textId="604B4AC0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7A91" w14:textId="127517A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32D" w14:textId="39251325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F1C5" w14:textId="15C4B962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E60A" w14:textId="61573692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CE73" w14:textId="3CF850C9" w:rsidR="008E3980" w:rsidRPr="0015721D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117866" w14:textId="77777777" w:rsidR="008D334D" w:rsidRDefault="008D334D" w:rsidP="008D334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7443ED" w14:textId="77777777" w:rsidR="008E3980" w:rsidRPr="00826D45" w:rsidRDefault="008E3980" w:rsidP="008E3980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1255, 1256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5E98FE" w14:textId="77777777" w:rsidR="008E3980" w:rsidRDefault="008E3980" w:rsidP="008E398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2217F1A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FFD18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841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68A8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A00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Местная система координат г. Тольятти  23233.69  23226.40</w:t>
            </w:r>
            <w:r w:rsidRPr="00DB5E38">
              <w:rPr>
                <w:color w:val="000000"/>
                <w:sz w:val="12"/>
                <w:szCs w:val="12"/>
              </w:rPr>
              <w:br/>
              <w:t>23233.17  23223.14</w:t>
            </w:r>
            <w:r w:rsidRPr="00DB5E38">
              <w:rPr>
                <w:color w:val="000000"/>
                <w:sz w:val="12"/>
                <w:szCs w:val="12"/>
              </w:rPr>
              <w:br/>
              <w:t>23230.21  23223.61</w:t>
            </w:r>
            <w:r w:rsidRPr="00DB5E38">
              <w:rPr>
                <w:color w:val="000000"/>
                <w:sz w:val="12"/>
                <w:szCs w:val="12"/>
              </w:rPr>
              <w:br/>
              <w:t>23230.73  23226.87</w:t>
            </w:r>
            <w:r w:rsidRPr="00DB5E38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3B17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A12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0C6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CC6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089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1FC" w14:textId="67CED92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0EB2" w14:textId="03BF791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DD0" w14:textId="022C3AF2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4D0" w14:textId="600D0AA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F7A5" w14:textId="302AADBF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4BD" w14:textId="043270F5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8E3980" w:rsidRPr="004A7508" w14:paraId="2C8ED51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EA28F" w14:textId="77777777" w:rsidR="008E3980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A56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б-р Гая, 15, южнее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5C89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EB2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Местная система координат г. Тольятти  22691.84  22962.59</w:t>
            </w:r>
            <w:r w:rsidRPr="00DB5E38">
              <w:rPr>
                <w:color w:val="000000"/>
                <w:sz w:val="12"/>
                <w:szCs w:val="12"/>
              </w:rPr>
              <w:br/>
              <w:t>22694.81  22962.13</w:t>
            </w:r>
            <w:r w:rsidRPr="00DB5E38">
              <w:rPr>
                <w:color w:val="000000"/>
                <w:sz w:val="12"/>
                <w:szCs w:val="12"/>
              </w:rPr>
              <w:br/>
              <w:t>22694.29  22958.87</w:t>
            </w:r>
            <w:r w:rsidRPr="00DB5E38">
              <w:rPr>
                <w:color w:val="000000"/>
                <w:sz w:val="12"/>
                <w:szCs w:val="12"/>
              </w:rPr>
              <w:br/>
              <w:t>22691.33  22959.33</w:t>
            </w:r>
            <w:r w:rsidRPr="00DB5E38">
              <w:rPr>
                <w:color w:val="000000"/>
                <w:sz w:val="12"/>
                <w:szCs w:val="12"/>
              </w:rPr>
              <w:br/>
              <w:t>22691.84  22962.59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A514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81E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C74B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4A0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C0C" w14:textId="77777777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DBE" w14:textId="6A802DB3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C381" w14:textId="2FAE1F4E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11C4" w14:textId="31363582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673E" w14:textId="75C69FB9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8399" w14:textId="42EA0BED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68C2" w14:textId="2FF6F171" w:rsidR="008E3980" w:rsidRPr="00DB5E3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E908094" w14:textId="77777777" w:rsidR="008E3980" w:rsidRDefault="008E3980" w:rsidP="008E39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A1AFB2" w14:textId="77777777" w:rsidR="008E3980" w:rsidRPr="00826D45" w:rsidRDefault="008E3980" w:rsidP="008E3980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1266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DDDF1F1" w14:textId="77777777" w:rsidR="008E3980" w:rsidRDefault="008E3980" w:rsidP="008E3980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8E3980" w:rsidRPr="004A7508" w14:paraId="79DD8D03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977FD3" w14:textId="77777777" w:rsidR="008E3980" w:rsidRPr="008771EC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69E3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Дзержинского, 38, юго-западнее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180F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D52F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Местная система координат г. Тольятти  22815.40  23481.49</w:t>
            </w:r>
            <w:r w:rsidRPr="0050666B">
              <w:rPr>
                <w:color w:val="000000"/>
                <w:sz w:val="12"/>
                <w:szCs w:val="12"/>
              </w:rPr>
              <w:br/>
              <w:t>22815.96  23484.74</w:t>
            </w:r>
            <w:r w:rsidRPr="0050666B">
              <w:rPr>
                <w:color w:val="000000"/>
                <w:sz w:val="12"/>
                <w:szCs w:val="12"/>
              </w:rPr>
              <w:br/>
              <w:t>22818.92  23484.23</w:t>
            </w:r>
            <w:r w:rsidRPr="0050666B">
              <w:rPr>
                <w:color w:val="000000"/>
                <w:sz w:val="12"/>
                <w:szCs w:val="12"/>
              </w:rPr>
              <w:br/>
              <w:t>22818.36  23480.98</w:t>
            </w:r>
            <w:r w:rsidRPr="0050666B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4ED5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044A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6C98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84D" w14:textId="77777777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1DF2" w14:textId="77777777" w:rsidR="008E3980" w:rsidRPr="00430816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50666B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9D03" w14:textId="62C5560A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5C9A" w14:textId="7BCB22A8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319F" w14:textId="28263DF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8B03" w14:textId="3BD4521B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BB4C" w14:textId="5957728E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17D8" w14:textId="4BC5748D" w:rsidR="008E3980" w:rsidRPr="004A7508" w:rsidRDefault="008E3980" w:rsidP="008E3980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3779A3C" w14:textId="77777777" w:rsidR="008E3980" w:rsidRDefault="008E3980" w:rsidP="008E3980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8F2936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10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1274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72D03DD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8C5788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FA09E2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Самарская область, г.Тольятти, Автозаводский район, 16 кв., ул. 70 лет Октября, 35А, площадка северо-западнее магазина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8A8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90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Местная система координат г. Тольятти  23934.73  24231.84</w:t>
            </w:r>
            <w:r w:rsidRPr="00213FFA">
              <w:rPr>
                <w:color w:val="000000"/>
                <w:sz w:val="12"/>
                <w:szCs w:val="12"/>
              </w:rPr>
              <w:br/>
              <w:t>23937.69  24231.36</w:t>
            </w:r>
            <w:r w:rsidRPr="00213FFA">
              <w:rPr>
                <w:color w:val="000000"/>
                <w:sz w:val="12"/>
                <w:szCs w:val="12"/>
              </w:rPr>
              <w:br/>
              <w:t>23937.15  24228.10</w:t>
            </w:r>
            <w:r w:rsidRPr="00213FFA">
              <w:rPr>
                <w:color w:val="000000"/>
                <w:sz w:val="12"/>
                <w:szCs w:val="12"/>
              </w:rPr>
              <w:br/>
              <w:t>23934.19  24228.59</w:t>
            </w:r>
            <w:r w:rsidRPr="00213FFA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A3F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2A2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F79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026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71B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213FFA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CE05" w14:textId="4E02BF4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888" w14:textId="195A529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A6C5" w14:textId="0DAFD02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937B" w14:textId="7FFB815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AD32" w14:textId="3DA9028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5D5C" w14:textId="27C6155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AAE82CD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DCDAB3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1282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ABED1E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0488E1E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8772B2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E01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Самарская область, г.Тольятти, Автозаводский район, 21 кв., ул. Льва Яшина, юго-западнее здания,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D2DB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91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Местная система координат г. Тольятти  25489.14  24486.15</w:t>
            </w:r>
            <w:r w:rsidRPr="00DB5E38">
              <w:rPr>
                <w:color w:val="000000"/>
                <w:sz w:val="12"/>
                <w:szCs w:val="12"/>
              </w:rPr>
              <w:br/>
              <w:t>25492.10  24485.66</w:t>
            </w:r>
            <w:r w:rsidRPr="00DB5E38">
              <w:rPr>
                <w:color w:val="000000"/>
                <w:sz w:val="12"/>
                <w:szCs w:val="12"/>
              </w:rPr>
              <w:br/>
              <w:t>25491.56  24482.40</w:t>
            </w:r>
            <w:r w:rsidRPr="00DB5E38">
              <w:rPr>
                <w:color w:val="000000"/>
                <w:sz w:val="12"/>
                <w:szCs w:val="12"/>
              </w:rPr>
              <w:br/>
              <w:t>25488.60  24482.89</w:t>
            </w:r>
            <w:r w:rsidRPr="00DB5E38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19B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1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1BE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30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C8D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B5E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47D4" w14:textId="298C5F6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868D" w14:textId="4A41E98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B6B3" w14:textId="05F685A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4F3" w14:textId="1143FD3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628A" w14:textId="1228DAF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DD0" w14:textId="039D72B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24FC9DE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0006CB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1294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E11559E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5B1F72A6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0E46E5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976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у ДБ «Россия»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C6C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829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Местная система координат г. Тольятти 29020.19  20153.52</w:t>
            </w:r>
            <w:r w:rsidRPr="00B60B83">
              <w:rPr>
                <w:color w:val="000000"/>
                <w:sz w:val="12"/>
                <w:szCs w:val="12"/>
              </w:rPr>
              <w:br/>
              <w:t>29019.68  20156.48</w:t>
            </w:r>
            <w:r w:rsidRPr="00B60B83">
              <w:rPr>
                <w:color w:val="000000"/>
                <w:sz w:val="12"/>
                <w:szCs w:val="12"/>
              </w:rPr>
              <w:br/>
              <w:t>29022.93  20157.04</w:t>
            </w:r>
            <w:r w:rsidRPr="00B60B83">
              <w:rPr>
                <w:color w:val="000000"/>
                <w:sz w:val="12"/>
                <w:szCs w:val="12"/>
              </w:rPr>
              <w:br/>
              <w:t>29023.44  20154.09</w:t>
            </w:r>
            <w:r w:rsidRPr="00B60B83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944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F41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C17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6A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6D3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2C6" w14:textId="04BBF75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A52A" w14:textId="6573C46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0ED" w14:textId="1FF80EA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37AE" w14:textId="50312CA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D10B" w14:textId="528D620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419" w14:textId="6120B80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7E35E6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4F70D80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1298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4CD990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6F67027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747DDB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0C0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в районе дома 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6D37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8B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Местная система координат г. Тольятти 28742.73  23204.53</w:t>
            </w:r>
            <w:r w:rsidRPr="00B60B83">
              <w:rPr>
                <w:color w:val="000000"/>
                <w:sz w:val="12"/>
                <w:szCs w:val="12"/>
              </w:rPr>
              <w:br/>
              <w:t>28742.16  23207.78</w:t>
            </w:r>
            <w:r w:rsidRPr="00B60B83">
              <w:rPr>
                <w:color w:val="000000"/>
                <w:sz w:val="12"/>
                <w:szCs w:val="12"/>
              </w:rPr>
              <w:br/>
              <w:t>28745.12  23208.30</w:t>
            </w:r>
            <w:r w:rsidRPr="00B60B83">
              <w:rPr>
                <w:color w:val="000000"/>
                <w:sz w:val="12"/>
                <w:szCs w:val="12"/>
              </w:rPr>
              <w:br/>
              <w:t>28745.69  23205.05</w:t>
            </w:r>
            <w:r w:rsidRPr="00B60B83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3AE2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C6A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79E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4E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C7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B60B8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F2A" w14:textId="0F26AF0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AEFF" w14:textId="60AB173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414" w14:textId="7A211CCB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8C22" w14:textId="2322B27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B82A" w14:textId="62050A4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E57F" w14:textId="6BEC842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DD76EF1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C8055E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1300, 1301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082BD9E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51CFE3B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B12168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F7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71,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F6C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E3A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Местная система координат г. Тольятти  28877.99  22435.47</w:t>
            </w:r>
            <w:r w:rsidRPr="0016050C">
              <w:rPr>
                <w:color w:val="000000"/>
                <w:sz w:val="12"/>
                <w:szCs w:val="12"/>
              </w:rPr>
              <w:br/>
              <w:t>28875.03  22434.98</w:t>
            </w:r>
            <w:r w:rsidRPr="0016050C">
              <w:rPr>
                <w:color w:val="000000"/>
                <w:sz w:val="12"/>
                <w:szCs w:val="12"/>
              </w:rPr>
              <w:br/>
              <w:t>28874.48  22438.23</w:t>
            </w:r>
            <w:r w:rsidRPr="0016050C">
              <w:rPr>
                <w:color w:val="000000"/>
                <w:sz w:val="12"/>
                <w:szCs w:val="12"/>
              </w:rPr>
              <w:br/>
              <w:t>28877.44  22438.73</w:t>
            </w:r>
            <w:r w:rsidRPr="0016050C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20B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A67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DD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7CEC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1E8F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FF6" w14:textId="1E527B7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C4F" w14:textId="0A2004A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14E" w14:textId="48C7257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066E" w14:textId="71DDCBE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67D0" w14:textId="3183108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8173" w14:textId="752CBDE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2A2957A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5F62CF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0AF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Ленина, площадка в районе дома 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56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955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Местная система координат г. Тольятти  29161.68  20903.06</w:t>
            </w:r>
            <w:r w:rsidRPr="0016050C">
              <w:rPr>
                <w:color w:val="000000"/>
                <w:sz w:val="12"/>
                <w:szCs w:val="12"/>
              </w:rPr>
              <w:br/>
              <w:t>29158.72  20902.56</w:t>
            </w:r>
            <w:r w:rsidRPr="0016050C">
              <w:rPr>
                <w:color w:val="000000"/>
                <w:sz w:val="12"/>
                <w:szCs w:val="12"/>
              </w:rPr>
              <w:br/>
              <w:t>29158.17  20905.82</w:t>
            </w:r>
            <w:r w:rsidRPr="0016050C">
              <w:rPr>
                <w:color w:val="000000"/>
                <w:sz w:val="12"/>
                <w:szCs w:val="12"/>
              </w:rPr>
              <w:br/>
              <w:t>29161.13  20906.31</w:t>
            </w:r>
            <w:r w:rsidRPr="0016050C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76C5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24D4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BAE0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F64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EC21" w14:textId="77777777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16050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E93" w14:textId="72310F92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ED46" w14:textId="365239C0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12C" w14:textId="07C51EF0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EE68" w14:textId="37CF7D5F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FB6D" w14:textId="3B1A2BE1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50F4" w14:textId="32ECCECB" w:rsidR="006B1E55" w:rsidRPr="0016050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F13EE7F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B12F4B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1306, 1307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A7009B7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1A75EDC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19788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F256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100, в районе ООТ «Дом природы»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9E67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A154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Местная система координат г. Тольятти 29844.73  20587.46</w:t>
            </w:r>
            <w:r w:rsidRPr="00890B45">
              <w:rPr>
                <w:color w:val="000000"/>
                <w:sz w:val="12"/>
                <w:szCs w:val="12"/>
              </w:rPr>
              <w:br/>
              <w:t>29848.38  20588.05</w:t>
            </w:r>
            <w:r w:rsidRPr="00890B45">
              <w:rPr>
                <w:color w:val="000000"/>
                <w:sz w:val="12"/>
                <w:szCs w:val="12"/>
              </w:rPr>
              <w:br/>
              <w:t>29848.83  20585.40</w:t>
            </w:r>
            <w:r w:rsidRPr="00890B45">
              <w:rPr>
                <w:color w:val="000000"/>
                <w:sz w:val="12"/>
                <w:szCs w:val="12"/>
              </w:rPr>
              <w:br/>
              <w:t>29845.19  20584.77</w:t>
            </w:r>
            <w:r w:rsidRPr="00890B45">
              <w:rPr>
                <w:color w:val="000000"/>
                <w:sz w:val="12"/>
                <w:szCs w:val="12"/>
              </w:rPr>
              <w:br/>
              <w:t>29844.73  20587.46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7E2BC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62C1A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AC9C6D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A039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8E41D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1D13" w14:textId="4CD16EA5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C5B5C" w14:textId="0E73565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9C333" w14:textId="1DFAA3A5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B228C9" w14:textId="368BB3F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D375C6" w14:textId="7543E12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59DCBC" w14:textId="6539C611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19AE132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3058E4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EFBFF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120, в районе ООТ «27 кв.»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61EF5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751F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Местная система координат г. Тольятти 30340.76  20670.55</w:t>
            </w:r>
            <w:r w:rsidRPr="00090826">
              <w:rPr>
                <w:color w:val="000000"/>
                <w:sz w:val="12"/>
                <w:szCs w:val="12"/>
              </w:rPr>
              <w:br/>
              <w:t>30341.25  20667.60</w:t>
            </w:r>
            <w:r w:rsidRPr="00090826">
              <w:rPr>
                <w:color w:val="000000"/>
                <w:sz w:val="12"/>
                <w:szCs w:val="12"/>
              </w:rPr>
              <w:br/>
              <w:t>30338.00  20667.05</w:t>
            </w:r>
            <w:r w:rsidRPr="00090826">
              <w:rPr>
                <w:color w:val="000000"/>
                <w:sz w:val="12"/>
                <w:szCs w:val="12"/>
              </w:rPr>
              <w:br/>
              <w:t>30337.50  20670.01</w:t>
            </w:r>
            <w:r w:rsidRPr="00090826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DFF11D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31D0FC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2B194E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6A34D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36BE8" w14:textId="77777777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F8032" w14:textId="1622BA4E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5C619" w14:textId="604F5031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D6EF1" w14:textId="516110D9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B606CA" w14:textId="34565143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2F5B29" w14:textId="16510019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8FD66" w14:textId="32AF347C" w:rsidR="006B1E55" w:rsidRPr="00890B4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621F552" w14:textId="77777777" w:rsidR="006B1E55" w:rsidRDefault="006B1E55" w:rsidP="006B1E5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11B4A7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130</w:t>
      </w:r>
      <w:r w:rsidRPr="0055357C">
        <w:rPr>
          <w:sz w:val="28"/>
          <w:szCs w:val="28"/>
        </w:rPr>
        <w:t>9</w:t>
      </w:r>
      <w:r>
        <w:rPr>
          <w:sz w:val="28"/>
          <w:szCs w:val="28"/>
        </w:rPr>
        <w:t xml:space="preserve">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4C4C86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0315E10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20930F" w14:textId="77777777" w:rsidR="006B1E55" w:rsidRPr="0055357C" w:rsidRDefault="006B1E55" w:rsidP="006B1E55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  <w:r>
              <w:rPr>
                <w:color w:val="000000"/>
                <w:sz w:val="12"/>
                <w:szCs w:val="1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934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Самарская область, г.Тольятти,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7D6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F4F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Местная система координат г. Тольятти 31222.95  20734.78</w:t>
            </w:r>
            <w:r w:rsidRPr="0055357C">
              <w:rPr>
                <w:color w:val="000000"/>
                <w:sz w:val="12"/>
                <w:szCs w:val="12"/>
              </w:rPr>
              <w:br/>
              <w:t>31226.60  20735.39</w:t>
            </w:r>
            <w:r w:rsidRPr="0055357C">
              <w:rPr>
                <w:color w:val="000000"/>
                <w:sz w:val="12"/>
                <w:szCs w:val="12"/>
              </w:rPr>
              <w:br/>
              <w:t>31227.05  20732.73</w:t>
            </w:r>
            <w:r w:rsidRPr="0055357C">
              <w:rPr>
                <w:color w:val="000000"/>
                <w:sz w:val="12"/>
                <w:szCs w:val="12"/>
              </w:rPr>
              <w:br/>
              <w:t>31223.40  20732.11</w:t>
            </w:r>
            <w:r w:rsidRPr="0055357C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D05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A98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10B7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007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F3A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55357C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D530" w14:textId="0FD6D479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3FFF" w14:textId="41F3A86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DDE5" w14:textId="2FD125D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863C" w14:textId="5EFBA13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A927" w14:textId="663E7D22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1297" w14:textId="47A1AFA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966AFE4" w14:textId="77777777" w:rsidR="006B1E55" w:rsidRDefault="006B1E55" w:rsidP="006B1E55">
      <w:pPr>
        <w:rPr>
          <w:sz w:val="28"/>
          <w:szCs w:val="28"/>
          <w:lang w:val="en-US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76C2AD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55357C">
        <w:rPr>
          <w:sz w:val="28"/>
          <w:szCs w:val="28"/>
        </w:rPr>
        <w:t>13</w:t>
      </w:r>
      <w:r>
        <w:rPr>
          <w:sz w:val="28"/>
          <w:szCs w:val="28"/>
        </w:rPr>
        <w:t>, 1314, 1315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175990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71924D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D3C6BF" w14:textId="77777777" w:rsidR="006B1E55" w:rsidRPr="0055357C" w:rsidRDefault="006B1E55" w:rsidP="006B1E55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  <w:lang w:val="en-US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AA1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2, в районе ООТ «Автолюбитель»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C4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D1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Местная система координат г. Тольятти 27850.72  22809.87</w:t>
            </w:r>
            <w:r w:rsidRPr="008F6DA3">
              <w:rPr>
                <w:color w:val="000000"/>
                <w:sz w:val="12"/>
                <w:szCs w:val="12"/>
              </w:rPr>
              <w:br/>
              <w:t>27854.02  22809.76</w:t>
            </w:r>
            <w:r w:rsidRPr="008F6DA3">
              <w:rPr>
                <w:color w:val="000000"/>
                <w:sz w:val="12"/>
                <w:szCs w:val="12"/>
              </w:rPr>
              <w:br/>
              <w:t>27853.92  22806.76</w:t>
            </w:r>
            <w:r w:rsidRPr="008F6DA3">
              <w:rPr>
                <w:color w:val="000000"/>
                <w:sz w:val="12"/>
                <w:szCs w:val="12"/>
              </w:rPr>
              <w:br/>
              <w:t>27850.62  22806.88</w:t>
            </w:r>
            <w:r w:rsidRPr="008F6DA3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B44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CF9E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CE78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4E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E40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1D8B" w14:textId="610E74A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0B21" w14:textId="18F0E59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C37" w14:textId="2E23B31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71E8" w14:textId="25EE24B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A8A7" w14:textId="14BF065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BA33" w14:textId="20F59D1C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24966DA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67484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B8E7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Льва Толстого, 13, в районе ООТ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64AA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9337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Местная система координат г. Тольятти 28111.37  23873.49</w:t>
            </w:r>
            <w:r w:rsidRPr="008F6DA3">
              <w:rPr>
                <w:color w:val="000000"/>
                <w:sz w:val="12"/>
                <w:szCs w:val="12"/>
              </w:rPr>
              <w:br/>
              <w:t>28115.33  23874.10</w:t>
            </w:r>
            <w:r w:rsidRPr="008F6DA3">
              <w:rPr>
                <w:color w:val="000000"/>
                <w:sz w:val="12"/>
                <w:szCs w:val="12"/>
              </w:rPr>
              <w:br/>
              <w:t>28115.71  23871.63</w:t>
            </w:r>
            <w:r w:rsidRPr="008F6DA3">
              <w:rPr>
                <w:color w:val="000000"/>
                <w:sz w:val="12"/>
                <w:szCs w:val="12"/>
              </w:rPr>
              <w:br/>
              <w:t>28111.76  23871.02</w:t>
            </w:r>
            <w:r w:rsidRPr="008F6DA3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8D6E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96E5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922D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105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39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1ADB" w14:textId="4BF99D1D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73" w14:textId="1077E5E1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550A" w14:textId="2B94C0D4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427E" w14:textId="5F45B890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97CB" w14:textId="233E83AB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0D2F" w14:textId="3980F1FE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A7508" w14:paraId="362EA7F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F9BEF7" w14:textId="77777777" w:rsidR="006B1E55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EA0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59, напротив рынка «ПассажНикЮм»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E98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71B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Местная система координат г. Тольятти 29778.36  21805.40</w:t>
            </w:r>
            <w:r w:rsidRPr="008F6DA3">
              <w:rPr>
                <w:color w:val="000000"/>
                <w:sz w:val="12"/>
                <w:szCs w:val="12"/>
              </w:rPr>
              <w:br/>
              <w:t>29777.06  21801.61</w:t>
            </w:r>
            <w:r w:rsidRPr="008F6DA3">
              <w:rPr>
                <w:color w:val="000000"/>
                <w:sz w:val="12"/>
                <w:szCs w:val="12"/>
              </w:rPr>
              <w:br/>
              <w:t>29774.69  21802.43</w:t>
            </w:r>
            <w:r w:rsidRPr="008F6DA3">
              <w:rPr>
                <w:color w:val="000000"/>
                <w:sz w:val="12"/>
                <w:szCs w:val="12"/>
              </w:rPr>
              <w:br/>
              <w:t>29776.00  21806.21</w:t>
            </w:r>
            <w:r w:rsidRPr="008F6DA3">
              <w:rPr>
                <w:color w:val="000000"/>
                <w:sz w:val="12"/>
                <w:szCs w:val="12"/>
              </w:rPr>
              <w:br/>
              <w:t>29778.36  21805.40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AEE3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30A2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5532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4EA8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7334" w14:textId="77777777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F6DA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38" w14:textId="34425084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3E40" w14:textId="79E7579B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0A46" w14:textId="427357F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DDEB" w14:textId="155E6360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CF1" w14:textId="4DA1594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3AF6" w14:textId="5EBAF475" w:rsidR="006B1E55" w:rsidRPr="008F6DA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6ED8159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880108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1320, 1321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9C779C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39DA19BF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A55E22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C9D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Самарская область, г.Тольятти, Центральный район, б-р 50 лет Октября, в районе дома №38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9D8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FE6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Местная система координат г. Тольятти 29679.66  23091.06</w:t>
            </w:r>
            <w:r w:rsidRPr="004B5179">
              <w:rPr>
                <w:color w:val="000000"/>
                <w:sz w:val="12"/>
                <w:szCs w:val="12"/>
              </w:rPr>
              <w:br/>
              <w:t>29677.18  23090.74</w:t>
            </w:r>
            <w:r w:rsidRPr="004B5179">
              <w:rPr>
                <w:color w:val="000000"/>
                <w:sz w:val="12"/>
                <w:szCs w:val="12"/>
              </w:rPr>
              <w:br/>
              <w:t>29676.67  23094.71</w:t>
            </w:r>
            <w:r w:rsidRPr="004B5179">
              <w:rPr>
                <w:color w:val="000000"/>
                <w:sz w:val="12"/>
                <w:szCs w:val="12"/>
              </w:rPr>
              <w:br/>
              <w:t>29679.15  23095.03</w:t>
            </w:r>
            <w:r w:rsidRPr="004B5179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7886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687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C1D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7E2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22E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B5179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950" w14:textId="6512B4C0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5CA6" w14:textId="1E0502C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48CC" w14:textId="3651901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9F43" w14:textId="2D92C2EF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AF93" w14:textId="12F1F18A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52E6" w14:textId="38BBA646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6B1E55" w:rsidRPr="00490A23" w14:paraId="2C4F6BB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A8634" w14:textId="77777777" w:rsidR="006B1E55" w:rsidRPr="00490A23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8695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Самарская область, г.Тольятти, Центральный район, ул. Ленинградская, 57, в районе  магазина «Елисейский»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C82F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CE9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Местная система координат г. Тольятти 29232.57  20190.03</w:t>
            </w:r>
            <w:r w:rsidRPr="00490A23">
              <w:rPr>
                <w:color w:val="000000"/>
                <w:sz w:val="12"/>
                <w:szCs w:val="12"/>
              </w:rPr>
              <w:br/>
              <w:t>29229.32  20189.45</w:t>
            </w:r>
            <w:r w:rsidRPr="00490A23">
              <w:rPr>
                <w:color w:val="000000"/>
                <w:sz w:val="12"/>
                <w:szCs w:val="12"/>
              </w:rPr>
              <w:br/>
              <w:t>29228.79  20192.40</w:t>
            </w:r>
            <w:r w:rsidRPr="00490A23">
              <w:rPr>
                <w:color w:val="000000"/>
                <w:sz w:val="12"/>
                <w:szCs w:val="12"/>
              </w:rPr>
              <w:br/>
              <w:t>29232.04  20192.99</w:t>
            </w:r>
            <w:r w:rsidRPr="00490A23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776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91EA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2C0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BA4C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DAB1" w14:textId="77777777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490A23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6D0E" w14:textId="59EBC7E4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60C4" w14:textId="1BCE99EF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F45" w14:textId="3247B2F9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38F1" w14:textId="24CF3E75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2BC" w14:textId="1D1138FA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5994" w14:textId="412ADB1B" w:rsidR="006B1E55" w:rsidRPr="004B5179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DE3ADF5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957A7B" w14:textId="77777777" w:rsidR="006B1E55" w:rsidRPr="00826D45" w:rsidRDefault="006B1E55" w:rsidP="006B1E55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1325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B887881" w14:textId="77777777" w:rsidR="006B1E55" w:rsidRDefault="006B1E55" w:rsidP="006B1E55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B1E55" w:rsidRPr="004A7508" w14:paraId="71C5AF1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83D311" w14:textId="77777777" w:rsidR="006B1E55" w:rsidRPr="008771EC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3B9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Самарская область, г.Тольятти, Центральный район, ул. Горького, в районе дома №33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42A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6E93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Местная система координат г. Тольятти 28439.83  21689.62</w:t>
            </w:r>
            <w:r w:rsidRPr="00936938">
              <w:rPr>
                <w:color w:val="000000"/>
                <w:sz w:val="12"/>
                <w:szCs w:val="12"/>
              </w:rPr>
              <w:br/>
              <w:t>28438.30  21691.59</w:t>
            </w:r>
            <w:r w:rsidRPr="00936938">
              <w:rPr>
                <w:color w:val="000000"/>
                <w:sz w:val="12"/>
                <w:szCs w:val="12"/>
              </w:rPr>
              <w:br/>
              <w:t>28441.47  21694.04</w:t>
            </w:r>
            <w:r w:rsidRPr="00936938">
              <w:rPr>
                <w:color w:val="000000"/>
                <w:sz w:val="12"/>
                <w:szCs w:val="12"/>
              </w:rPr>
              <w:br/>
              <w:t>28442.99  21692.06</w:t>
            </w:r>
            <w:r w:rsidRPr="00936938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38A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3935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8950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7A7B" w14:textId="7777777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B845" w14:textId="77777777" w:rsidR="006B1E55" w:rsidRPr="00430816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936938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0503" w14:textId="6FFABE8D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04AD" w14:textId="51386D3E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50B8" w14:textId="7F3873E8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5DAA" w14:textId="6D1904D4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0CCA" w14:textId="3BE70E66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668A" w14:textId="316CF847" w:rsidR="006B1E55" w:rsidRPr="004A7508" w:rsidRDefault="006B1E55" w:rsidP="006B1E55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7DA37CE" w14:textId="77777777" w:rsidR="006B1E55" w:rsidRDefault="006B1E55" w:rsidP="006B1E55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740F43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1328, 1329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17A42A5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0F94AFE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5BB4D1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9FF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Лизы Чайкиной, южнее дома 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0805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5A0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Местная система координат г. Тольятти 32287.12  17474.14</w:t>
            </w:r>
            <w:r w:rsidRPr="00890B45">
              <w:rPr>
                <w:color w:val="000000"/>
                <w:sz w:val="12"/>
                <w:szCs w:val="12"/>
              </w:rPr>
              <w:br/>
              <w:t>32287.59  17476.08</w:t>
            </w:r>
            <w:r w:rsidRPr="00890B45">
              <w:rPr>
                <w:color w:val="000000"/>
                <w:sz w:val="12"/>
                <w:szCs w:val="12"/>
              </w:rPr>
              <w:br/>
              <w:t>32292.45  17474.93</w:t>
            </w:r>
            <w:r w:rsidRPr="00890B45">
              <w:rPr>
                <w:color w:val="000000"/>
                <w:sz w:val="12"/>
                <w:szCs w:val="12"/>
              </w:rPr>
              <w:br/>
              <w:t>32291.99  17472.99</w:t>
            </w:r>
            <w:r w:rsidRPr="00890B45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401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919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489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6A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1C0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90B4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1FF3" w14:textId="21499052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53DD" w14:textId="0B7D335C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3408" w14:textId="650D4A7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DC5D" w14:textId="13A7A129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C43D" w14:textId="0DB4613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3BB" w14:textId="62B5F45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698A" w:rsidRPr="004A7508" w14:paraId="481B1B2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DB30B" w14:textId="77777777" w:rsidR="00AA698A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A3AF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FA0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A8CE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Местная система координат г. Тольятти 33046.87  17354.04</w:t>
            </w:r>
            <w:r w:rsidRPr="0015721D">
              <w:rPr>
                <w:color w:val="000000"/>
                <w:sz w:val="12"/>
                <w:szCs w:val="12"/>
              </w:rPr>
              <w:br/>
              <w:t>33049.87  17353.91</w:t>
            </w:r>
            <w:r w:rsidRPr="0015721D">
              <w:rPr>
                <w:color w:val="000000"/>
                <w:sz w:val="12"/>
                <w:szCs w:val="12"/>
              </w:rPr>
              <w:br/>
              <w:t>33049.73  17350.62</w:t>
            </w:r>
            <w:r w:rsidRPr="0015721D">
              <w:rPr>
                <w:color w:val="000000"/>
                <w:sz w:val="12"/>
                <w:szCs w:val="12"/>
              </w:rPr>
              <w:br/>
              <w:t>33046.73  17350.75</w:t>
            </w:r>
            <w:r w:rsidRPr="0015721D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ABD9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6278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01A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EAF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363A" w14:textId="77777777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311" w14:textId="4298FBDA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0E67" w14:textId="39A832A3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6D59" w14:textId="3E0666D1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A068" w14:textId="0D621799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B502" w14:textId="553390A6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7E6" w14:textId="79629146" w:rsidR="00AA698A" w:rsidRPr="0015721D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ED96E3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C255A2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1331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5C1984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6A2C197D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BCBEC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6F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Куйбышева, южнее дома 18А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66E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BEB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Местная система координат г. Тольятти 35784.08  17297.88</w:t>
            </w:r>
            <w:r w:rsidRPr="00543381">
              <w:rPr>
                <w:color w:val="000000"/>
                <w:sz w:val="12"/>
                <w:szCs w:val="12"/>
              </w:rPr>
              <w:br/>
              <w:t>35782.62  17294.92</w:t>
            </w:r>
            <w:r w:rsidRPr="00543381">
              <w:rPr>
                <w:color w:val="000000"/>
                <w:sz w:val="12"/>
                <w:szCs w:val="12"/>
              </w:rPr>
              <w:br/>
              <w:t>35779.93  17296.25</w:t>
            </w:r>
            <w:r w:rsidRPr="00543381">
              <w:rPr>
                <w:color w:val="000000"/>
                <w:sz w:val="12"/>
                <w:szCs w:val="12"/>
              </w:rPr>
              <w:br/>
              <w:t>35781.39  17299.21</w:t>
            </w:r>
            <w:r w:rsidRPr="00543381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757C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F68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7DA0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4D5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2514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BDD" w14:textId="65A42EE5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00D5" w14:textId="52A7339C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B329" w14:textId="3D0CB6A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062F" w14:textId="369D634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E31" w14:textId="0AC40EC3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4D4" w14:textId="55C638E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8DAAD66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3AE57E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1333, 1334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682D888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328D1C4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9B75E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627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Гидротехническая, 6, северо-западнее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C53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EF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Местная система координат г. Тольятти 35435.93  16572.41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35432.63  16572.41</w:t>
            </w:r>
            <w:r w:rsidRPr="00543381">
              <w:rPr>
                <w:color w:val="000000"/>
                <w:sz w:val="12"/>
                <w:szCs w:val="12"/>
              </w:rPr>
              <w:br/>
              <w:t>35432.63  16575.41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35435.93  16575.41</w:t>
            </w:r>
            <w:r w:rsidRPr="00543381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438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6A0E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6BC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C98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DD4B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54338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737F" w14:textId="3EF92C83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7C2C" w14:textId="03C44335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DD3" w14:textId="568DA944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708C" w14:textId="7EB347E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7F4D" w14:textId="63184A4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A202" w14:textId="5DCAEB3E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  <w:tr w:rsidR="00AA698A" w:rsidRPr="004A7508" w14:paraId="34B5970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831C92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72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DB5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2CF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Местная система координат г. Тольятти 33818.48  17895.76</w:t>
            </w:r>
            <w:r w:rsidRPr="0015721D">
              <w:rPr>
                <w:color w:val="000000"/>
                <w:sz w:val="12"/>
                <w:szCs w:val="12"/>
              </w:rPr>
              <w:br/>
              <w:t>33818.52  17898.76</w:t>
            </w:r>
            <w:r w:rsidRPr="0015721D">
              <w:rPr>
                <w:color w:val="000000"/>
                <w:sz w:val="12"/>
                <w:szCs w:val="12"/>
              </w:rPr>
              <w:br/>
              <w:t>33821.82  17898.71</w:t>
            </w:r>
            <w:r w:rsidRPr="0015721D">
              <w:rPr>
                <w:color w:val="000000"/>
                <w:sz w:val="12"/>
                <w:szCs w:val="12"/>
              </w:rPr>
              <w:br/>
              <w:t>33821.78  17895.71</w:t>
            </w:r>
            <w:r w:rsidRPr="0015721D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8226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234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79C9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E623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CFEA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5721D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FF2" w14:textId="74085DFB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5BE1" w14:textId="285D48DB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C630" w14:textId="041FAD0E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E98" w14:textId="5608E3F9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6A0F" w14:textId="69410538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AE2D" w14:textId="7989669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570384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2C7109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1338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CF92D4E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43459DB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4BC44F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BC4D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B942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FF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Местная система координат г. Тольятти 36877.78  15401.75</w:t>
            </w:r>
            <w:r w:rsidRPr="00187FC5">
              <w:rPr>
                <w:color w:val="000000"/>
                <w:sz w:val="12"/>
                <w:szCs w:val="12"/>
              </w:rPr>
              <w:br/>
              <w:t>36878.07  15404.74</w:t>
            </w:r>
            <w:r w:rsidRPr="00187FC5">
              <w:rPr>
                <w:color w:val="000000"/>
                <w:sz w:val="12"/>
                <w:szCs w:val="12"/>
              </w:rPr>
              <w:br/>
              <w:t>36881.36  15404.41</w:t>
            </w:r>
            <w:r w:rsidRPr="00187FC5">
              <w:rPr>
                <w:color w:val="000000"/>
                <w:sz w:val="12"/>
                <w:szCs w:val="12"/>
              </w:rPr>
              <w:br/>
              <w:t>36881.06  15401.42</w:t>
            </w:r>
            <w:r w:rsidRPr="00187FC5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56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A43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82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698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7AAD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187FC5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013" w14:textId="2E31776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EFB4" w14:textId="640004A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E52" w14:textId="3D7E3944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6924" w14:textId="59B6B10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4C63" w14:textId="379912D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68A7" w14:textId="6483DD81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0C06785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5E04AF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1341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CE676C8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2A6051C4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679BE5" w14:textId="77777777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4D60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Мурысева, северо-западнее д. №102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3A8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CB5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Местная система координат г. Тольятти 33289.36  16766.74</w:t>
            </w:r>
            <w:r w:rsidRPr="00090826">
              <w:rPr>
                <w:color w:val="000000"/>
                <w:sz w:val="12"/>
                <w:szCs w:val="12"/>
              </w:rPr>
              <w:br/>
              <w:t>33289.42  16769.74</w:t>
            </w:r>
            <w:r w:rsidRPr="00090826">
              <w:rPr>
                <w:color w:val="000000"/>
                <w:sz w:val="12"/>
                <w:szCs w:val="12"/>
              </w:rPr>
              <w:br/>
              <w:t>33292.72  16769.67</w:t>
            </w:r>
            <w:r w:rsidRPr="00090826">
              <w:rPr>
                <w:color w:val="000000"/>
                <w:sz w:val="12"/>
                <w:szCs w:val="12"/>
              </w:rPr>
              <w:br/>
              <w:t>33292.66  16766.67</w:t>
            </w:r>
            <w:r w:rsidRPr="00090826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0C14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2A52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311B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9DD1" w14:textId="7777777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3FEF" w14:textId="77777777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090826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619A" w14:textId="708D21D2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5079" w14:textId="3EF645F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8D334D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11CB" w14:textId="305DD94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5870" w14:textId="118E79B1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834D" w14:textId="0C51401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E6CE" w14:textId="51B8460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D60FCB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C2D9961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18EE5E" w14:textId="278A8BC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134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7D7055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A698A" w:rsidRPr="004A7508" w14:paraId="4DB924FF" w14:textId="77777777" w:rsidTr="00AA698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B1ABC" w14:textId="573BB7A3" w:rsidR="00AA698A" w:rsidRPr="008771EC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</w:t>
            </w: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7E6E" w14:textId="7FC4CB0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Самарская область, г.Тольятти, Автозаводский район, 11 кв., пр-т Ст. Разина, 81, севернее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28FE" w14:textId="3BAE4308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263" w14:textId="274E624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Местная система координат г. Тольятти 20844.36  20595.83</w:t>
            </w:r>
            <w:r w:rsidRPr="00AA698A">
              <w:rPr>
                <w:color w:val="000000"/>
                <w:sz w:val="12"/>
                <w:szCs w:val="12"/>
              </w:rPr>
              <w:br/>
              <w:t>20844.89  20599.09</w:t>
            </w:r>
            <w:r w:rsidRPr="00AA698A">
              <w:rPr>
                <w:color w:val="000000"/>
                <w:sz w:val="12"/>
                <w:szCs w:val="12"/>
              </w:rPr>
              <w:br/>
              <w:t>20847.85  20598.60</w:t>
            </w:r>
            <w:r w:rsidRPr="00AA698A">
              <w:rPr>
                <w:color w:val="000000"/>
                <w:sz w:val="12"/>
                <w:szCs w:val="12"/>
              </w:rPr>
              <w:br/>
              <w:t>20847.32  20595.34</w:t>
            </w:r>
            <w:r w:rsidRPr="00AA698A">
              <w:rPr>
                <w:color w:val="000000"/>
                <w:sz w:val="12"/>
                <w:szCs w:val="12"/>
              </w:rPr>
              <w:br/>
              <w:t>20844.36  20595.83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696" w14:textId="051BEAA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294A" w14:textId="1B059B0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A94B" w14:textId="41192247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5892" w14:textId="7C44C340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A6F6" w14:textId="750356B2" w:rsidR="00AA698A" w:rsidRPr="00430816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27FA" w14:textId="1C21F2F6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57FE" w14:textId="5D728A6D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91A1" w14:textId="0E35673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59D" w14:textId="31C681B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A8D62" w14:textId="276B8BFF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CF08" w14:textId="63E67DCA" w:rsidR="00AA698A" w:rsidRPr="004A7508" w:rsidRDefault="00AA698A" w:rsidP="00AA698A">
            <w:pPr>
              <w:jc w:val="center"/>
              <w:rPr>
                <w:color w:val="000000"/>
                <w:sz w:val="12"/>
                <w:szCs w:val="12"/>
              </w:rPr>
            </w:pPr>
            <w:r w:rsidRPr="00AA698A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2CD223A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61FB87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1358, 1359, 1360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5FB22FE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AD640D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7A1F8D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D52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2 кв., б-р Кулибина, 15, восточнее 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9600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537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Местная система координат г. Тольятти 19570.07  23461.76</w:t>
            </w:r>
            <w:r w:rsidRPr="0090322D">
              <w:rPr>
                <w:color w:val="000000"/>
                <w:sz w:val="12"/>
                <w:szCs w:val="12"/>
              </w:rPr>
              <w:br/>
              <w:t>19566.82  23462.33</w:t>
            </w:r>
            <w:r w:rsidRPr="0090322D">
              <w:rPr>
                <w:color w:val="000000"/>
                <w:sz w:val="12"/>
                <w:szCs w:val="12"/>
              </w:rPr>
              <w:br/>
              <w:t>19567.33  23465.28</w:t>
            </w:r>
            <w:r w:rsidRPr="0090322D">
              <w:rPr>
                <w:color w:val="000000"/>
                <w:sz w:val="12"/>
                <w:szCs w:val="12"/>
              </w:rPr>
              <w:br/>
              <w:t>19570.58  23464.72</w:t>
            </w:r>
            <w:r w:rsidRPr="0090322D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094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59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D3A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5E12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F9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E3A" w14:textId="6972507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E4AA" w14:textId="170E0FA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0D13" w14:textId="48E272F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808" w14:textId="6A9EB2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BB6" w14:textId="5ABEEF6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1E2" w14:textId="1B903C7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5540F9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82DEA9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CFB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3 кв., Московский пр-т,д. 39, площадка южнее ТЦ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5C8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421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Местная система координат г. Тольятти 18660.00  21847.06</w:t>
            </w:r>
            <w:r w:rsidRPr="0091376D">
              <w:rPr>
                <w:color w:val="000000"/>
                <w:sz w:val="12"/>
                <w:szCs w:val="12"/>
              </w:rPr>
              <w:br/>
              <w:t>18656.75  21847.62</w:t>
            </w:r>
            <w:r w:rsidRPr="0091376D">
              <w:rPr>
                <w:color w:val="000000"/>
                <w:sz w:val="12"/>
                <w:szCs w:val="12"/>
              </w:rPr>
              <w:br/>
              <w:t>18657.25  21850.58</w:t>
            </w:r>
            <w:r w:rsidRPr="0091376D">
              <w:rPr>
                <w:color w:val="000000"/>
                <w:sz w:val="12"/>
                <w:szCs w:val="12"/>
              </w:rPr>
              <w:br/>
              <w:t>18660.51  21850.02</w:t>
            </w:r>
            <w:r w:rsidRPr="0091376D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823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5C6A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2AD3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8BBD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9626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E408" w14:textId="3AD4A7EE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D189" w14:textId="754554AA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B4F" w14:textId="1A1C349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0E08" w14:textId="3611BE8F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3E52" w14:textId="5AD061E6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9B77" w14:textId="0A37549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3F59D9C2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E76BF3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51D6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3А кв., Ленинский пр-т, 17, площадка севернее  магазина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6916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4D5E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Местная система координат г. Тольятти 20741.26  21738.60</w:t>
            </w:r>
            <w:r w:rsidRPr="0090322D">
              <w:rPr>
                <w:color w:val="000000"/>
                <w:sz w:val="12"/>
                <w:szCs w:val="12"/>
              </w:rPr>
              <w:br/>
              <w:t>20744.51  21738.04</w:t>
            </w:r>
            <w:r w:rsidRPr="0090322D">
              <w:rPr>
                <w:color w:val="000000"/>
                <w:sz w:val="12"/>
                <w:szCs w:val="12"/>
              </w:rPr>
              <w:br/>
              <w:t>20744.00  21735.09</w:t>
            </w:r>
            <w:r w:rsidRPr="0090322D">
              <w:rPr>
                <w:color w:val="000000"/>
                <w:sz w:val="12"/>
                <w:szCs w:val="12"/>
              </w:rPr>
              <w:br/>
              <w:t>20740.75  21735.65</w:t>
            </w:r>
            <w:r w:rsidRPr="0090322D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6E4B8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53EFE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28434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A79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7808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A88F9" w14:textId="100EBCE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56856" w14:textId="2780AAF4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087B5" w14:textId="26709DB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92E3C7" w14:textId="723D5DB0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390589" w14:textId="2F89091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96341C" w14:textId="0F2EEC3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7503BB2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305CB4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1363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61376F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48172868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8998F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BCB7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A68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006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Местная система координат г. Тольятти 20333.36  23440.80</w:t>
            </w:r>
            <w:r w:rsidRPr="0091376D">
              <w:rPr>
                <w:color w:val="000000"/>
                <w:sz w:val="12"/>
                <w:szCs w:val="12"/>
              </w:rPr>
              <w:br/>
              <w:t>20336.32  23440.28</w:t>
            </w:r>
            <w:r w:rsidRPr="0091376D">
              <w:rPr>
                <w:color w:val="000000"/>
                <w:sz w:val="12"/>
                <w:szCs w:val="12"/>
              </w:rPr>
              <w:br/>
              <w:t>20335.75  23437.03</w:t>
            </w:r>
            <w:r w:rsidRPr="0091376D">
              <w:rPr>
                <w:color w:val="000000"/>
                <w:sz w:val="12"/>
                <w:szCs w:val="12"/>
              </w:rPr>
              <w:br/>
              <w:t>20332.79  23437.55</w:t>
            </w:r>
            <w:r w:rsidRPr="0091376D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48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977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8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249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0AC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E2C" w14:textId="2209730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FB92" w14:textId="5BAA3860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4DC" w14:textId="6AAE054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9712" w14:textId="4751964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94DC" w14:textId="4114C0A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978F" w14:textId="593DA34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B76075B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A050547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1366, 1367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DA838C0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E70892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6144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C2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4 кв., ул. Дзержинского, 53, севернее ТД «Крокус»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94D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AFF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Местная система координат г. Тольятти 20658.61  23820.33</w:t>
            </w:r>
            <w:r w:rsidRPr="0090322D">
              <w:rPr>
                <w:color w:val="000000"/>
                <w:sz w:val="12"/>
                <w:szCs w:val="12"/>
              </w:rPr>
              <w:br/>
              <w:t>20661.86  23819.82</w:t>
            </w:r>
            <w:r w:rsidRPr="0090322D">
              <w:rPr>
                <w:color w:val="000000"/>
                <w:sz w:val="12"/>
                <w:szCs w:val="12"/>
              </w:rPr>
              <w:br/>
              <w:t>20661.40  23816.86</w:t>
            </w:r>
            <w:r w:rsidRPr="0090322D">
              <w:rPr>
                <w:color w:val="000000"/>
                <w:sz w:val="12"/>
                <w:szCs w:val="12"/>
              </w:rPr>
              <w:br/>
              <w:t>20658.14  23817.37</w:t>
            </w:r>
            <w:r w:rsidRPr="0090322D">
              <w:rPr>
                <w:color w:val="000000"/>
                <w:sz w:val="12"/>
                <w:szCs w:val="12"/>
              </w:rPr>
              <w:br/>
              <w:t>20658.61  23820.33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08B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D7B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2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0D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7ECF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676" w14:textId="13FA2A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DFDA" w14:textId="5AB3A8C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FA7" w14:textId="79102BA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38A6" w14:textId="2DF47D8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0DDF" w14:textId="4481C1F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E7C" w14:textId="0CE38D7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9F8B10C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AA2C5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0DDF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5 кв., ул. Свердлова, 17А, северо-восточнее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079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150D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Местная система координат г. Тольятти 20782.12  22765.02</w:t>
            </w:r>
            <w:r w:rsidRPr="00EA6A24">
              <w:rPr>
                <w:color w:val="000000"/>
                <w:sz w:val="12"/>
                <w:szCs w:val="12"/>
              </w:rPr>
              <w:br/>
              <w:t>20782.75  22768.97</w:t>
            </w:r>
            <w:r w:rsidRPr="00EA6A24">
              <w:rPr>
                <w:color w:val="000000"/>
                <w:sz w:val="12"/>
                <w:szCs w:val="12"/>
              </w:rPr>
              <w:br/>
              <w:t>20785.22  22768.58</w:t>
            </w:r>
            <w:r w:rsidRPr="00EA6A24">
              <w:rPr>
                <w:color w:val="000000"/>
                <w:sz w:val="12"/>
                <w:szCs w:val="12"/>
              </w:rPr>
              <w:br/>
              <w:t>20784.59  22764.62</w:t>
            </w:r>
            <w:r w:rsidRPr="00EA6A24">
              <w:rPr>
                <w:color w:val="000000"/>
                <w:sz w:val="12"/>
                <w:szCs w:val="12"/>
              </w:rPr>
              <w:br/>
              <w:t>20782.12  22765.02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94D2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3B4B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819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36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40B5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EA6A24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DF1" w14:textId="2C738B59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0664" w14:textId="3C2B696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FAE1" w14:textId="49B3A14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754" w14:textId="2EE5031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732" w14:textId="1BB668A0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F4C" w14:textId="6EA8A0AA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64ACFC6A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B5C4D4A" w14:textId="77777777" w:rsidR="00AA698A" w:rsidRPr="00826D45" w:rsidRDefault="00AA698A" w:rsidP="00AA698A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1373, 1374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F0E0777" w14:textId="77777777" w:rsidR="00AA698A" w:rsidRDefault="00AA698A" w:rsidP="00AA698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51DB48CE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15C8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AC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7 кв., ул. Фрунзе, 23, севернее  магазина «Посадский»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496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51E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Местная система координат г. Тольятти 20231.31  21281.49</w:t>
            </w:r>
            <w:r w:rsidRPr="0090322D">
              <w:rPr>
                <w:color w:val="000000"/>
                <w:sz w:val="12"/>
                <w:szCs w:val="12"/>
              </w:rPr>
              <w:br/>
              <w:t>20231.72  21283.96</w:t>
            </w:r>
            <w:r w:rsidRPr="0090322D">
              <w:rPr>
                <w:color w:val="000000"/>
                <w:sz w:val="12"/>
                <w:szCs w:val="12"/>
              </w:rPr>
              <w:br/>
              <w:t>20235.66  21283.31</w:t>
            </w:r>
            <w:r w:rsidRPr="0090322D">
              <w:rPr>
                <w:color w:val="000000"/>
                <w:sz w:val="12"/>
                <w:szCs w:val="12"/>
              </w:rPr>
              <w:br/>
              <w:t>20235.26  21280.84</w:t>
            </w:r>
            <w:r w:rsidRPr="0090322D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435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000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DDF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7A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1AB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AFF4" w14:textId="5EE7422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D85" w14:textId="5B33BD6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4E8" w14:textId="635F315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46BD" w14:textId="4281DBC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8BD1" w14:textId="5C878C2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8B84" w14:textId="7FD4347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21D52C6A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84D86E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CBF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Самарская область, г.Тольятти, Автозаводский район, 9 кв., пр-т Ст. Разина, площадка южнее д. 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2DBB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50A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Местная система координат г. Тольятти 21105.45  22089.61</w:t>
            </w:r>
            <w:r w:rsidRPr="0090322D">
              <w:rPr>
                <w:color w:val="000000"/>
                <w:sz w:val="12"/>
                <w:szCs w:val="12"/>
              </w:rPr>
              <w:br/>
              <w:t>21102.49  22090.12</w:t>
            </w:r>
            <w:r w:rsidRPr="0090322D">
              <w:rPr>
                <w:color w:val="000000"/>
                <w:sz w:val="12"/>
                <w:szCs w:val="12"/>
              </w:rPr>
              <w:br/>
              <w:t>21103.05  22093.38</w:t>
            </w:r>
            <w:r w:rsidRPr="0090322D">
              <w:rPr>
                <w:color w:val="000000"/>
                <w:sz w:val="12"/>
                <w:szCs w:val="12"/>
              </w:rPr>
              <w:br/>
              <w:t>21106.01  22092.86</w:t>
            </w:r>
            <w:r w:rsidRPr="0090322D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CC7E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0147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ABE1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B39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B44C" w14:textId="77777777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0322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93F" w14:textId="432ACE7E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7D00" w14:textId="3341AFAB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3BCB" w14:textId="77A59C0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CFEE" w14:textId="3F08CF81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E0F5" w14:textId="2987494D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0ED1" w14:textId="02844002" w:rsidR="0050196D" w:rsidRPr="0090322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0A1592BD" w14:textId="77777777" w:rsidR="00AA698A" w:rsidRDefault="00AA698A" w:rsidP="00AA698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8E21AD" w14:textId="20C8BB7E" w:rsidR="0050196D" w:rsidRPr="00826D45" w:rsidRDefault="0050196D" w:rsidP="0050196D">
      <w:pPr>
        <w:numPr>
          <w:ilvl w:val="1"/>
          <w:numId w:val="1"/>
        </w:numPr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1377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6AEA890" w14:textId="77777777" w:rsidR="0050196D" w:rsidRPr="00F36D9F" w:rsidRDefault="0050196D" w:rsidP="0050196D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1418"/>
        <w:gridCol w:w="1134"/>
        <w:gridCol w:w="1134"/>
        <w:gridCol w:w="2126"/>
        <w:gridCol w:w="425"/>
        <w:gridCol w:w="284"/>
        <w:gridCol w:w="567"/>
      </w:tblGrid>
      <w:tr w:rsidR="0050196D" w:rsidRPr="004A20D6" w14:paraId="61C05CF2" w14:textId="77777777" w:rsidTr="0050196D">
        <w:trPr>
          <w:trHeight w:val="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776D" w14:textId="03BCC6B6" w:rsidR="0050196D" w:rsidRPr="004A20D6" w:rsidRDefault="0050196D" w:rsidP="005019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65A3" w14:textId="155D4CE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Самарская область, г.Тольятти, Автозаводский район. 10 кв., б-р Луначарского,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24A3" w14:textId="375BAC9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A510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Местная система координат г. Тольятти</w:t>
            </w:r>
          </w:p>
          <w:p w14:paraId="69251209" w14:textId="257E0259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22044.04  23455.65</w:t>
            </w:r>
            <w:r w:rsidRPr="0050196D">
              <w:rPr>
                <w:color w:val="000000"/>
                <w:sz w:val="12"/>
                <w:szCs w:val="12"/>
              </w:rPr>
              <w:br/>
              <w:t>22046.50  23455.23</w:t>
            </w:r>
            <w:r w:rsidRPr="0050196D">
              <w:rPr>
                <w:color w:val="000000"/>
                <w:sz w:val="12"/>
                <w:szCs w:val="12"/>
              </w:rPr>
              <w:br/>
              <w:t>22045.83  23451.29</w:t>
            </w:r>
            <w:r w:rsidRPr="0050196D">
              <w:rPr>
                <w:color w:val="000000"/>
                <w:sz w:val="12"/>
                <w:szCs w:val="12"/>
              </w:rPr>
              <w:br/>
              <w:t>22043.37  23451.71</w:t>
            </w:r>
            <w:r w:rsidRPr="0050196D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C354" w14:textId="26B4B6C1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421C" w14:textId="7DD3C72D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08C8" w14:textId="408D0AF9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CDF9" w14:textId="7DEAD595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CA2E" w14:textId="3510C13F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494F" w14:textId="5ED25B23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4C9E" w14:textId="46FF31F8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18F9" w14:textId="472CD248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DE8E" w14:textId="1D8BF02C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595BF" w14:textId="1C897D90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A803" w14:textId="61A2ABEB" w:rsidR="0050196D" w:rsidRP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BBA924C" w14:textId="77777777" w:rsidR="0050196D" w:rsidRDefault="0050196D" w:rsidP="0050196D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306B3FC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1385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333733D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3AE988E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D89079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5D54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5B85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ED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Местная система координат г. Тольятти 23216.04  23237.09</w:t>
            </w:r>
            <w:r w:rsidRPr="0091376D">
              <w:rPr>
                <w:color w:val="000000"/>
                <w:sz w:val="12"/>
                <w:szCs w:val="12"/>
              </w:rPr>
              <w:br/>
              <w:t>23215.31  23233.16</w:t>
            </w:r>
            <w:r w:rsidRPr="0091376D">
              <w:rPr>
                <w:color w:val="000000"/>
                <w:sz w:val="12"/>
                <w:szCs w:val="12"/>
              </w:rPr>
              <w:br/>
              <w:t>23212.85  23233.62</w:t>
            </w:r>
            <w:r w:rsidRPr="0091376D">
              <w:rPr>
                <w:color w:val="000000"/>
                <w:sz w:val="12"/>
                <w:szCs w:val="12"/>
              </w:rPr>
              <w:br/>
              <w:t>23213.58  23237.55</w:t>
            </w:r>
            <w:r w:rsidRPr="0091376D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426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989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195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372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F2D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FEDD" w14:textId="1FF88B94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5F8B" w14:textId="73B227C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299F" w14:textId="2EDE0CE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6F3C" w14:textId="54CD4B8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2CAA" w14:textId="6233C5B6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1D65" w14:textId="3BAC163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C35DE43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.</w:t>
      </w:r>
    </w:p>
    <w:p w14:paraId="299C69BD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1387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0913061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DD74E91" w14:textId="77777777" w:rsidTr="00CF74E0">
        <w:trPr>
          <w:trHeight w:val="83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E656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6B3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Самарская область, г.Тольятти,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597B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F1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Местная система координат г. Тольятти 22827.42  24426.38</w:t>
            </w:r>
            <w:r w:rsidRPr="00010C6F">
              <w:rPr>
                <w:color w:val="000000"/>
                <w:sz w:val="12"/>
                <w:szCs w:val="12"/>
              </w:rPr>
              <w:br/>
              <w:t>22831.36  24425.71</w:t>
            </w:r>
            <w:r w:rsidRPr="00010C6F">
              <w:rPr>
                <w:color w:val="000000"/>
                <w:sz w:val="12"/>
                <w:szCs w:val="12"/>
              </w:rPr>
              <w:br/>
              <w:t>22830.94  24423.25</w:t>
            </w:r>
            <w:r w:rsidRPr="00010C6F">
              <w:rPr>
                <w:color w:val="000000"/>
                <w:sz w:val="12"/>
                <w:szCs w:val="12"/>
              </w:rPr>
              <w:br/>
              <w:t>22827.00  24423.92</w:t>
            </w:r>
            <w:r w:rsidRPr="00010C6F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E3D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397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CCE6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434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160C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010C6F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BA0" w14:textId="55A394D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349E" w14:textId="7ADFCF1B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73C8" w14:textId="1F849CF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8617" w14:textId="79B2697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F04E" w14:textId="0C869A9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2E8" w14:textId="38DA702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7EDD3D0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E3A2D0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1390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CE9CDA5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A1743D0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302BE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F7A8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 xml:space="preserve">Самарская область, г.Тольятти, Автозаводский район, 15 кв., б-р Космонавтов, 22, южнее здания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D08E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C06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Местная система координат г. Тольятти   22774.65  23875.43</w:t>
            </w:r>
            <w:r w:rsidRPr="0091376D">
              <w:rPr>
                <w:color w:val="000000"/>
                <w:sz w:val="12"/>
                <w:szCs w:val="12"/>
              </w:rPr>
              <w:br/>
              <w:t>22777.89  23874.80</w:t>
            </w:r>
            <w:r w:rsidRPr="0091376D">
              <w:rPr>
                <w:color w:val="000000"/>
                <w:sz w:val="12"/>
                <w:szCs w:val="12"/>
              </w:rPr>
              <w:br/>
              <w:t>22777.32  23871.85</w:t>
            </w:r>
            <w:r w:rsidRPr="0091376D">
              <w:rPr>
                <w:color w:val="000000"/>
                <w:sz w:val="12"/>
                <w:szCs w:val="12"/>
              </w:rPr>
              <w:br/>
              <w:t>22774.08  23872.48</w:t>
            </w:r>
            <w:r w:rsidRPr="0091376D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5A7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EE7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ED2B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95B0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5F9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4DB1" w14:textId="44D3D4B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3720" w14:textId="0379EA9E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8677" w14:textId="2E20541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53C7" w14:textId="7AD065E1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DD40" w14:textId="0D5B791D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9F90" w14:textId="424D975C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399136A3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E9EE46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1394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366ABDA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4F8C43A1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DB9B6C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DD0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Самарская область, г.Тольятти, Автозаводский район, 20 кв., Рябиновый б-р, площадка восточнее д.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B83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09C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Местная система координат г. Тольятти 24998.56  24489.73</w:t>
            </w:r>
            <w:r w:rsidRPr="0091376D">
              <w:rPr>
                <w:color w:val="000000"/>
                <w:sz w:val="12"/>
                <w:szCs w:val="12"/>
              </w:rPr>
              <w:br/>
              <w:t>24999.10  24492.98</w:t>
            </w:r>
            <w:r w:rsidRPr="0091376D">
              <w:rPr>
                <w:color w:val="000000"/>
                <w:sz w:val="12"/>
                <w:szCs w:val="12"/>
              </w:rPr>
              <w:br/>
              <w:t>25002.06  24492.50</w:t>
            </w:r>
            <w:r w:rsidRPr="0091376D">
              <w:rPr>
                <w:color w:val="000000"/>
                <w:sz w:val="12"/>
                <w:szCs w:val="12"/>
              </w:rPr>
              <w:br/>
              <w:t>25001.52  24489.24</w:t>
            </w:r>
            <w:r w:rsidRPr="0091376D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D95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32E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BC5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9B9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D127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91376D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6AB5" w14:textId="43D90713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7BAB" w14:textId="7BF47E0A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7C2" w14:textId="69E68FE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391D" w14:textId="1B1AA78F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5C6" w14:textId="159B8388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352A" w14:textId="6426C152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530B5A3E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591E5CB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1438, 1439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929A4D0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196D" w:rsidRPr="004A7508" w14:paraId="06F04C5F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4BA5F" w14:textId="77777777" w:rsidR="0050196D" w:rsidRPr="008771EC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9D43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Самарская область, г.Тольятти, Автозаводский район,  3а кв., Ленинский пр-т, 17, севернее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E982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F5B8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20753.63 21736.49</w:t>
            </w:r>
            <w:r w:rsidRPr="007E3BEF">
              <w:rPr>
                <w:color w:val="000000"/>
                <w:sz w:val="12"/>
                <w:szCs w:val="12"/>
              </w:rPr>
              <w:br/>
              <w:t>20752.95 21732.55</w:t>
            </w:r>
            <w:r w:rsidRPr="007E3BEF">
              <w:rPr>
                <w:color w:val="000000"/>
                <w:sz w:val="12"/>
                <w:szCs w:val="12"/>
              </w:rPr>
              <w:br/>
              <w:t>20748.03 21733.40</w:t>
            </w:r>
            <w:r w:rsidRPr="007E3BEF">
              <w:rPr>
                <w:color w:val="000000"/>
                <w:sz w:val="12"/>
                <w:szCs w:val="12"/>
              </w:rPr>
              <w:br/>
              <w:t>20748.70 21737.34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775A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7391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3A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22D" w14:textId="7777777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5AC" w14:textId="77777777" w:rsidR="0050196D" w:rsidRPr="00430816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719" w14:textId="34CA38BC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407A" w14:textId="60F829E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67F7" w14:textId="0220A15E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5695" w14:textId="4D4E4F87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6287" w14:textId="50E072F5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AB0F" w14:textId="1A621D19" w:rsidR="0050196D" w:rsidRPr="004A7508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  <w:tr w:rsidR="0050196D" w:rsidRPr="004A7508" w14:paraId="42E11295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AE9DE5" w14:textId="77777777" w:rsidR="0050196D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BAD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Самарская область, г.Тольятти, Автозаводский район,  4 кв., ул. Юбилейная, 9, площадка западнее магазина «Ладья»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1B62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8000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20336.29 23440.39</w:t>
            </w:r>
            <w:r w:rsidRPr="007E3BEF">
              <w:rPr>
                <w:color w:val="000000"/>
                <w:sz w:val="12"/>
                <w:szCs w:val="12"/>
              </w:rPr>
              <w:br/>
              <w:t>20331.34 23441.13</w:t>
            </w:r>
            <w:r w:rsidRPr="007E3BEF">
              <w:rPr>
                <w:color w:val="000000"/>
                <w:sz w:val="12"/>
                <w:szCs w:val="12"/>
              </w:rPr>
              <w:br/>
              <w:t>20331.94 23445.09</w:t>
            </w:r>
            <w:r w:rsidRPr="007E3BEF">
              <w:rPr>
                <w:color w:val="000000"/>
                <w:sz w:val="12"/>
                <w:szCs w:val="12"/>
              </w:rPr>
              <w:br/>
              <w:t>20336.88 23444.34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7484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B0D1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F2A2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6DF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7CA" w14:textId="77777777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71C" w14:textId="2F1119BA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F822" w14:textId="6D8FDEFA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DD3" w14:textId="336EC120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E9AA" w14:textId="355B36B0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F993" w14:textId="4D7EBFF1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592" w14:textId="2F4706C8" w:rsidR="0050196D" w:rsidRPr="007E3BEF" w:rsidRDefault="0050196D" w:rsidP="0050196D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F92B139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F1563F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1449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78695C3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E5FDE" w:rsidRPr="004A7508" w14:paraId="63498347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2C42BE" w14:textId="77777777" w:rsidR="009E5FDE" w:rsidRPr="008771EC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1E4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Самарская область, г.Тольятти, Автозаводский район,  12 кв., ул. Автостроителей, 80, площадка южнее мини-рынка Место №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BA83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242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23176.98 22946.26</w:t>
            </w:r>
            <w:r w:rsidRPr="007E3BEF">
              <w:rPr>
                <w:color w:val="000000"/>
                <w:sz w:val="12"/>
                <w:szCs w:val="12"/>
              </w:rPr>
              <w:br/>
              <w:t>23177.71 22950.20</w:t>
            </w:r>
            <w:r w:rsidRPr="007E3BEF">
              <w:rPr>
                <w:color w:val="000000"/>
                <w:sz w:val="12"/>
                <w:szCs w:val="12"/>
              </w:rPr>
              <w:br/>
              <w:t>23182.62 22949.29</w:t>
            </w:r>
            <w:r w:rsidRPr="007E3BEF">
              <w:rPr>
                <w:color w:val="000000"/>
                <w:sz w:val="12"/>
                <w:szCs w:val="12"/>
              </w:rPr>
              <w:br/>
              <w:t>23181.90 22945.36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D72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EB4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093F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DAA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36A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0857" w14:textId="561D538D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B93D" w14:textId="35468B56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2584" w14:textId="5F71D1B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EFF4" w14:textId="6E383716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238F" w14:textId="6C097D4F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D61B" w14:textId="393FA37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63E20D9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7EE771" w14:textId="77777777" w:rsidR="0050196D" w:rsidRPr="00826D45" w:rsidRDefault="0050196D" w:rsidP="0050196D">
      <w:pPr>
        <w:numPr>
          <w:ilvl w:val="1"/>
          <w:numId w:val="1"/>
        </w:numPr>
        <w:tabs>
          <w:tab w:val="left" w:pos="1418"/>
          <w:tab w:val="left" w:pos="1560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1485 Схемы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781C63F" w14:textId="77777777" w:rsidR="0050196D" w:rsidRDefault="0050196D" w:rsidP="0050196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9E5FDE" w:rsidRPr="004A7508" w14:paraId="42788A99" w14:textId="77777777" w:rsidTr="00CF74E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9F43D0" w14:textId="77777777" w:rsidR="009E5FDE" w:rsidRPr="008771EC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61B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Самарская область, г.Тольятти,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0E1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C4FB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Местная система координат г. Тольятти 33829.07 17892.36</w:t>
            </w:r>
            <w:r w:rsidRPr="007E3BEF">
              <w:rPr>
                <w:color w:val="000000"/>
                <w:sz w:val="12"/>
                <w:szCs w:val="12"/>
              </w:rPr>
              <w:br/>
              <w:t>33834.07 17892.20</w:t>
            </w:r>
            <w:r w:rsidRPr="007E3BEF">
              <w:rPr>
                <w:color w:val="000000"/>
                <w:sz w:val="12"/>
                <w:szCs w:val="12"/>
              </w:rPr>
              <w:br/>
              <w:t>33833.95 17888.21</w:t>
            </w:r>
            <w:r w:rsidRPr="007E3BEF">
              <w:rPr>
                <w:color w:val="000000"/>
                <w:sz w:val="12"/>
                <w:szCs w:val="12"/>
              </w:rPr>
              <w:br/>
              <w:t>33828.95 17888.37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CAF1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5FD6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57E1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2FC" w14:textId="77777777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0BFD" w14:textId="77777777" w:rsidR="009E5FDE" w:rsidRPr="00430816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7E3BEF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F38" w14:textId="0B08D7E9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05A" w14:textId="279D1F01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43F3" w14:textId="13BE253A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804B" w14:textId="1CB9DDC2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8DDE" w14:textId="55070B93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6891" w14:textId="4DBED874" w:rsidR="009E5FDE" w:rsidRPr="004A7508" w:rsidRDefault="009E5FDE" w:rsidP="009E5FDE">
            <w:pPr>
              <w:jc w:val="center"/>
              <w:rPr>
                <w:color w:val="000000"/>
                <w:sz w:val="12"/>
                <w:szCs w:val="12"/>
              </w:rPr>
            </w:pPr>
            <w:r w:rsidRPr="0050196D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2569D63E" w14:textId="77777777" w:rsidR="0050196D" w:rsidRDefault="0050196D" w:rsidP="0050196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45EB9BC" w14:textId="4B1FE538" w:rsidR="00585BF6" w:rsidRPr="00826D45" w:rsidRDefault="00585BF6" w:rsidP="0050196D">
      <w:pPr>
        <w:numPr>
          <w:ilvl w:val="1"/>
          <w:numId w:val="1"/>
        </w:numPr>
        <w:tabs>
          <w:tab w:val="left" w:pos="993"/>
        </w:tabs>
        <w:spacing w:line="276" w:lineRule="auto"/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604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1082F00" w14:textId="77777777" w:rsidR="00585BF6" w:rsidRPr="00F36D9F" w:rsidRDefault="00585BF6" w:rsidP="00585BF6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85BF6" w:rsidRPr="004A20D6" w14:paraId="2FD4E56B" w14:textId="77777777" w:rsidTr="009E5FDE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01FFD457" w14:textId="24F79876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81D011" w14:textId="3F9B923D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Самарская область, г.Тольятти, Комсомольский район, ул. Железнодорожная, в районе ООТ «ул. Железнодорожная»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FA70" w14:textId="4E460EA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55585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 xml:space="preserve">Местная система координат г. Тольятти </w:t>
            </w:r>
          </w:p>
          <w:p w14:paraId="263F713C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36024,43 16717,58</w:t>
            </w:r>
          </w:p>
          <w:p w14:paraId="520FFF22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36027,87 16716,01</w:t>
            </w:r>
          </w:p>
          <w:p w14:paraId="6FC07CB6" w14:textId="77777777" w:rsidR="00585BF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36025,67 16711,40</w:t>
            </w:r>
          </w:p>
          <w:p w14:paraId="63EF787F" w14:textId="1BAA4FB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36022,27 16713,01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E89DC" w14:textId="4D33A52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2BA212" w14:textId="515345CC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59522" w14:textId="02A97649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71849" w14:textId="3A2B7376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B87C2" w14:textId="2FF93E67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3CBC9" w14:textId="07DBB94F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 xml:space="preserve">используется, договор </w:t>
            </w:r>
            <w:r w:rsidRPr="00585BF6">
              <w:rPr>
                <w:sz w:val="12"/>
                <w:szCs w:val="12"/>
              </w:rPr>
              <w:br/>
              <w:t>№ 156/2019 от 23.12.2019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1D9B3C" w14:textId="1360AE8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23.12.2019 - 22.12.2031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935FF" w14:textId="7F14CFBA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F95260" w14:textId="5C720C7A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DDA0571" w14:textId="1E55928B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F8E5A" w14:textId="53E39964" w:rsidR="00585BF6" w:rsidRPr="004A20D6" w:rsidRDefault="00585BF6" w:rsidP="00585BF6">
            <w:pPr>
              <w:jc w:val="center"/>
              <w:rPr>
                <w:sz w:val="12"/>
                <w:szCs w:val="12"/>
              </w:rPr>
            </w:pPr>
            <w:r w:rsidRPr="00585BF6">
              <w:rPr>
                <w:sz w:val="12"/>
                <w:szCs w:val="12"/>
              </w:rPr>
              <w:t>МСП</w:t>
            </w:r>
          </w:p>
        </w:tc>
      </w:tr>
    </w:tbl>
    <w:p w14:paraId="157201BB" w14:textId="77777777" w:rsidR="00585BF6" w:rsidRDefault="00585BF6" w:rsidP="00585BF6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40B616B7" w14:textId="5484D3A1" w:rsidR="005E7798" w:rsidRPr="00826D45" w:rsidRDefault="005E7798" w:rsidP="0050196D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1633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4924166" w14:textId="77777777" w:rsidR="005E7798" w:rsidRPr="00F36D9F" w:rsidRDefault="005E7798" w:rsidP="005E779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5E7798" w:rsidRPr="004A20D6" w14:paraId="757A099D" w14:textId="77777777" w:rsidTr="009E5FDE">
        <w:trPr>
          <w:trHeight w:val="1876"/>
        </w:trPr>
        <w:tc>
          <w:tcPr>
            <w:tcW w:w="562" w:type="dxa"/>
            <w:shd w:val="clear" w:color="auto" w:fill="auto"/>
            <w:vAlign w:val="center"/>
          </w:tcPr>
          <w:p w14:paraId="19E3B482" w14:textId="5581C1BC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09985" w14:textId="58125BD3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Самарская область, г. Тольятти, Центральный район, ул. Баныкина, со стороны леса в кв. №27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E694A" w14:textId="53598564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A4441" w14:textId="2C5F4211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 xml:space="preserve">МСК-63                        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193B91" w14:textId="5D765FDD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63:09:0304060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0F0E3B" w14:textId="21488B63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A1BE21" w14:textId="7718103B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E9E1" w14:textId="71339B45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43A2C" w14:textId="63D89F6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8973A" w14:textId="086702B7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используется, договор           № 2СР-БА/2022 от 04.03.2022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E85D5" w14:textId="72DFDBF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19.07.2023 - 18.07.2028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0F639" w14:textId="1106FA30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2CB3C" w14:textId="53B8BA5C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F3BB79B" w14:textId="70D23ABA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FF840F" w14:textId="4C23F392" w:rsidR="005E7798" w:rsidRPr="004A20D6" w:rsidRDefault="005E7798" w:rsidP="005E7798">
            <w:pPr>
              <w:jc w:val="center"/>
              <w:rPr>
                <w:sz w:val="12"/>
                <w:szCs w:val="12"/>
              </w:rPr>
            </w:pPr>
            <w:r w:rsidRPr="005E7798">
              <w:rPr>
                <w:sz w:val="12"/>
                <w:szCs w:val="12"/>
              </w:rPr>
              <w:t>МСП</w:t>
            </w:r>
          </w:p>
        </w:tc>
      </w:tr>
    </w:tbl>
    <w:p w14:paraId="65CFC7E4" w14:textId="77777777" w:rsidR="005E7798" w:rsidRDefault="005E7798" w:rsidP="005E7798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22891AAC" w14:textId="7422E190" w:rsidR="009E5FDE" w:rsidRPr="00826D45" w:rsidRDefault="009E5FDE" w:rsidP="009E5FDE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163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D1019E" w14:textId="77777777" w:rsidR="009E5FDE" w:rsidRPr="00F36D9F" w:rsidRDefault="009E5FDE" w:rsidP="009E5FDE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417"/>
        <w:gridCol w:w="993"/>
        <w:gridCol w:w="850"/>
        <w:gridCol w:w="1134"/>
        <w:gridCol w:w="709"/>
        <w:gridCol w:w="1276"/>
        <w:gridCol w:w="992"/>
        <w:gridCol w:w="1134"/>
        <w:gridCol w:w="2126"/>
        <w:gridCol w:w="425"/>
        <w:gridCol w:w="284"/>
        <w:gridCol w:w="567"/>
      </w:tblGrid>
      <w:tr w:rsidR="009E5FDE" w:rsidRPr="004A20D6" w14:paraId="07B7DD13" w14:textId="77777777" w:rsidTr="009E5FDE">
        <w:trPr>
          <w:trHeight w:val="1876"/>
        </w:trPr>
        <w:tc>
          <w:tcPr>
            <w:tcW w:w="562" w:type="dxa"/>
            <w:shd w:val="clear" w:color="auto" w:fill="auto"/>
            <w:vAlign w:val="center"/>
          </w:tcPr>
          <w:p w14:paraId="6D37C8A9" w14:textId="22D9E5AE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  <w:r>
              <w:rPr>
                <w:sz w:val="12"/>
                <w:szCs w:val="12"/>
              </w:rPr>
              <w:t>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96E" w14:textId="50C83586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D8B" w14:textId="2BBA3C2F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BA41" w14:textId="22A39D2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 xml:space="preserve">МСК-63                         422356,97 1315907,96  422371,80 1315910.20  422370,71 1315917,62 422355,88 1315915,37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4ADE" w14:textId="79CFF4D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1F23" w14:textId="39F00377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382F" w14:textId="47C1CAB7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54D" w14:textId="708AAA31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920" w14:textId="12B0003B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568" w14:textId="0505969A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ED3F" w14:textId="426F4A24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15.04.- 14.10.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409" w14:textId="427C29C2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BEF3" w14:textId="305AD9C9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41D2" w14:textId="2861B37C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D8E1" w14:textId="472F701E" w:rsidR="009E5FDE" w:rsidRPr="004A20D6" w:rsidRDefault="009E5FDE" w:rsidP="009E5FDE">
            <w:pPr>
              <w:jc w:val="center"/>
              <w:rPr>
                <w:sz w:val="12"/>
                <w:szCs w:val="12"/>
              </w:rPr>
            </w:pPr>
            <w:r w:rsidRPr="009E5FDE">
              <w:rPr>
                <w:sz w:val="12"/>
                <w:szCs w:val="12"/>
              </w:rPr>
              <w:t>МСП</w:t>
            </w:r>
          </w:p>
        </w:tc>
      </w:tr>
    </w:tbl>
    <w:p w14:paraId="33A8D142" w14:textId="77777777" w:rsidR="009E5FDE" w:rsidRDefault="009E5FDE" w:rsidP="009E5FDE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7F934A62" w14:textId="7F7B2DCE" w:rsidR="001C4EFD" w:rsidRPr="00826D45" w:rsidRDefault="001C4EFD" w:rsidP="009E5FDE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1875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0998DC2" w14:textId="77777777" w:rsidR="001C4EFD" w:rsidRPr="00F36D9F" w:rsidRDefault="001C4EFD" w:rsidP="001C4EFD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701"/>
        <w:gridCol w:w="992"/>
        <w:gridCol w:w="567"/>
        <w:gridCol w:w="709"/>
        <w:gridCol w:w="850"/>
        <w:gridCol w:w="993"/>
        <w:gridCol w:w="1559"/>
        <w:gridCol w:w="1134"/>
        <w:gridCol w:w="2126"/>
        <w:gridCol w:w="425"/>
        <w:gridCol w:w="284"/>
        <w:gridCol w:w="567"/>
      </w:tblGrid>
      <w:tr w:rsidR="001C4EFD" w:rsidRPr="004A20D6" w14:paraId="734F10EA" w14:textId="77777777" w:rsidTr="005E779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2DE02491" w14:textId="3251FFB3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7A765" w14:textId="4F8B56E2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 xml:space="preserve">Самарская область, г. Тольятти, Комсомольский район, ул. Железнодорожная, севернее здания, расположенного по адресу: ул. Железнодорожная, д. 3-А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D8390" w14:textId="2F910321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D1C28" w14:textId="6931D97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МСК-63                       418759,46 1332080,02 418757,60 1332084,12 418755,66 1332083,31 418757,52 1332079,21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ADF349" w14:textId="387060DB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63:09:0201060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5B1FAC" w14:textId="4A4074FE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ACF8B" w14:textId="25D5206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8DAF8" w14:textId="7C48A0A6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несезонный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51CE9" w14:textId="0947F7F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2CEB1" w14:textId="29009BB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 xml:space="preserve">используется, договор              № 58/2024 от 08.10.2024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0480B" w14:textId="4DB855F5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08.10.2024 - 07.10.2029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8D5FF" w14:textId="3E6B80EA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163ED4" w14:textId="3D3D6EF8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A74FE6B" w14:textId="78D6F163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11993" w14:textId="68F7663D" w:rsidR="001C4EFD" w:rsidRPr="004A20D6" w:rsidRDefault="001C4EFD" w:rsidP="001C4EFD">
            <w:pPr>
              <w:jc w:val="center"/>
              <w:rPr>
                <w:sz w:val="12"/>
                <w:szCs w:val="12"/>
              </w:rPr>
            </w:pPr>
            <w:r w:rsidRPr="001C4EFD">
              <w:rPr>
                <w:sz w:val="12"/>
                <w:szCs w:val="12"/>
              </w:rPr>
              <w:t>МСП</w:t>
            </w:r>
          </w:p>
        </w:tc>
      </w:tr>
    </w:tbl>
    <w:p w14:paraId="3B48CC28" w14:textId="77777777" w:rsidR="001C4EFD" w:rsidRDefault="001C4EFD" w:rsidP="00E0143D">
      <w:pPr>
        <w:jc w:val="both"/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17707917" w14:textId="49B38128" w:rsidR="00C12598" w:rsidRDefault="00C12598" w:rsidP="00C12598">
      <w:pPr>
        <w:rPr>
          <w:sz w:val="28"/>
          <w:szCs w:val="28"/>
        </w:rPr>
      </w:pP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6A0CDF">
          <w:pgSz w:w="16838" w:h="11906" w:orient="landscape"/>
          <w:pgMar w:top="993" w:right="1103" w:bottom="993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69B658B5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 </w:t>
      </w:r>
      <w:r w:rsidR="0075256A">
        <w:rPr>
          <w:sz w:val="28"/>
          <w:szCs w:val="28"/>
        </w:rPr>
        <w:t>А.А. Дроботов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3"/>
  </w:num>
  <w:num w:numId="2" w16cid:durableId="861434442">
    <w:abstractNumId w:val="8"/>
  </w:num>
  <w:num w:numId="3" w16cid:durableId="820654676">
    <w:abstractNumId w:val="6"/>
  </w:num>
  <w:num w:numId="4" w16cid:durableId="2015918827">
    <w:abstractNumId w:val="12"/>
  </w:num>
  <w:num w:numId="5" w16cid:durableId="1331060753">
    <w:abstractNumId w:val="5"/>
  </w:num>
  <w:num w:numId="6" w16cid:durableId="649598108">
    <w:abstractNumId w:val="16"/>
  </w:num>
  <w:num w:numId="7" w16cid:durableId="1411151436">
    <w:abstractNumId w:val="2"/>
  </w:num>
  <w:num w:numId="8" w16cid:durableId="1552033248">
    <w:abstractNumId w:val="0"/>
  </w:num>
  <w:num w:numId="9" w16cid:durableId="1661887417">
    <w:abstractNumId w:val="14"/>
  </w:num>
  <w:num w:numId="10" w16cid:durableId="1750692342">
    <w:abstractNumId w:val="9"/>
  </w:num>
  <w:num w:numId="11" w16cid:durableId="267467140">
    <w:abstractNumId w:val="10"/>
  </w:num>
  <w:num w:numId="12" w16cid:durableId="1764833473">
    <w:abstractNumId w:val="11"/>
  </w:num>
  <w:num w:numId="13" w16cid:durableId="1056396390">
    <w:abstractNumId w:val="3"/>
  </w:num>
  <w:num w:numId="14" w16cid:durableId="1602369605">
    <w:abstractNumId w:val="4"/>
  </w:num>
  <w:num w:numId="15" w16cid:durableId="642272189">
    <w:abstractNumId w:val="7"/>
  </w:num>
  <w:num w:numId="16" w16cid:durableId="254479381">
    <w:abstractNumId w:val="15"/>
  </w:num>
  <w:num w:numId="17" w16cid:durableId="8755102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2C4C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D6"/>
    <w:rsid w:val="000E3C5C"/>
    <w:rsid w:val="000E602D"/>
    <w:rsid w:val="000E6988"/>
    <w:rsid w:val="000E75B3"/>
    <w:rsid w:val="000F094B"/>
    <w:rsid w:val="000F3045"/>
    <w:rsid w:val="000F36F8"/>
    <w:rsid w:val="000F3813"/>
    <w:rsid w:val="000F4844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633E"/>
    <w:rsid w:val="00331D65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1B47"/>
    <w:rsid w:val="003F5C66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91665"/>
    <w:rsid w:val="00692A37"/>
    <w:rsid w:val="0069400A"/>
    <w:rsid w:val="00695146"/>
    <w:rsid w:val="006A0798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E1C11"/>
    <w:rsid w:val="008E1E65"/>
    <w:rsid w:val="008E3980"/>
    <w:rsid w:val="008F3AA2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9D6"/>
    <w:rsid w:val="009E5FDE"/>
    <w:rsid w:val="009F0220"/>
    <w:rsid w:val="009F23AC"/>
    <w:rsid w:val="009F3DA8"/>
    <w:rsid w:val="009F6C31"/>
    <w:rsid w:val="00A00309"/>
    <w:rsid w:val="00A00430"/>
    <w:rsid w:val="00A017D9"/>
    <w:rsid w:val="00A02D1C"/>
    <w:rsid w:val="00A05D05"/>
    <w:rsid w:val="00A06A73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F1A"/>
    <w:rsid w:val="00B36379"/>
    <w:rsid w:val="00B407DA"/>
    <w:rsid w:val="00B40B89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C2D82"/>
    <w:rsid w:val="00BC2F1F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7F4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E38"/>
    <w:rsid w:val="00DC30B4"/>
    <w:rsid w:val="00DC4016"/>
    <w:rsid w:val="00DC72DE"/>
    <w:rsid w:val="00DC7448"/>
    <w:rsid w:val="00DC758A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E0143D"/>
    <w:rsid w:val="00E15FAC"/>
    <w:rsid w:val="00E17504"/>
    <w:rsid w:val="00E20808"/>
    <w:rsid w:val="00E2161E"/>
    <w:rsid w:val="00E22248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55B"/>
    <w:rsid w:val="00E9288F"/>
    <w:rsid w:val="00E9367E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44668</TotalTime>
  <Pages>21</Pages>
  <Words>7458</Words>
  <Characters>42512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49871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241</cp:revision>
  <cp:lastPrinted>2024-10-07T10:31:00Z</cp:lastPrinted>
  <dcterms:created xsi:type="dcterms:W3CDTF">2021-07-16T07:38:00Z</dcterms:created>
  <dcterms:modified xsi:type="dcterms:W3CDTF">2024-10-18T11:35:00Z</dcterms:modified>
</cp:coreProperties>
</file>