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30" w:rsidRPr="00E12045" w:rsidRDefault="00DC14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>АДМИНИСТРАЦИЯ</w:t>
      </w:r>
      <w:r w:rsidR="006F4330" w:rsidRPr="00E12045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6F4330" w:rsidRPr="00E12045" w:rsidRDefault="006F4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F4330" w:rsidRPr="00E12045" w:rsidRDefault="006F4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330" w:rsidRPr="00E12045" w:rsidRDefault="006F4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4330" w:rsidRPr="00E12045" w:rsidRDefault="00DC1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 xml:space="preserve">от </w:t>
      </w:r>
      <w:r w:rsidR="006F4330" w:rsidRPr="00E12045">
        <w:rPr>
          <w:rFonts w:ascii="Times New Roman" w:hAnsi="Times New Roman" w:cs="Times New Roman"/>
          <w:sz w:val="28"/>
          <w:szCs w:val="28"/>
        </w:rPr>
        <w:t xml:space="preserve"> 20</w:t>
      </w:r>
      <w:r w:rsidRPr="00E12045">
        <w:rPr>
          <w:rFonts w:ascii="Times New Roman" w:hAnsi="Times New Roman" w:cs="Times New Roman"/>
          <w:sz w:val="28"/>
          <w:szCs w:val="28"/>
        </w:rPr>
        <w:t>2</w:t>
      </w:r>
      <w:r w:rsidR="006F4330" w:rsidRPr="00E12045">
        <w:rPr>
          <w:rFonts w:ascii="Times New Roman" w:hAnsi="Times New Roman" w:cs="Times New Roman"/>
          <w:sz w:val="28"/>
          <w:szCs w:val="28"/>
        </w:rPr>
        <w:t xml:space="preserve">1 г. N </w:t>
      </w:r>
    </w:p>
    <w:p w:rsidR="00DC1406" w:rsidRPr="00E12045" w:rsidRDefault="00DC1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406" w:rsidRPr="00E12045" w:rsidRDefault="006F4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0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3B0E" w:rsidRPr="00E12045">
        <w:rPr>
          <w:rFonts w:ascii="Times New Roman" w:hAnsi="Times New Roman" w:cs="Times New Roman"/>
          <w:sz w:val="28"/>
          <w:szCs w:val="28"/>
        </w:rPr>
        <w:t>РЕГЛАМЕНТА</w:t>
      </w:r>
      <w:r w:rsidRPr="00E12045">
        <w:rPr>
          <w:rFonts w:ascii="Times New Roman" w:hAnsi="Times New Roman" w:cs="Times New Roman"/>
          <w:sz w:val="28"/>
          <w:szCs w:val="28"/>
        </w:rPr>
        <w:t xml:space="preserve"> </w:t>
      </w:r>
      <w:r w:rsidR="00DC1406" w:rsidRPr="00E1204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E17E2" w:rsidRPr="00E1204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C1406" w:rsidRPr="00E1204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ПРИ РЕАЛИЗАЦИИ ИНИЦИАТИВНЫХ ПРОЕКТОВ</w:t>
      </w:r>
    </w:p>
    <w:p w:rsidR="00DC1406" w:rsidRPr="00E12045" w:rsidRDefault="00DC1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330" w:rsidRPr="00DC1406" w:rsidRDefault="006F4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406" w:rsidRPr="00F95801" w:rsidRDefault="00DC1406" w:rsidP="00F95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01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взаимодействия </w:t>
      </w:r>
      <w:r w:rsidR="00F95801" w:rsidRPr="00F95801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городского округа Тольятти при</w:t>
      </w:r>
      <w:r w:rsidRPr="00F958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95801" w:rsidRPr="00F9580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95801">
        <w:rPr>
          <w:rFonts w:ascii="Times New Roman" w:hAnsi="Times New Roman" w:cs="Times New Roman"/>
          <w:sz w:val="28"/>
          <w:szCs w:val="28"/>
        </w:rPr>
        <w:t>проект</w:t>
      </w:r>
      <w:r w:rsidR="00F95801" w:rsidRPr="00F95801">
        <w:rPr>
          <w:rFonts w:ascii="Times New Roman" w:hAnsi="Times New Roman" w:cs="Times New Roman"/>
          <w:sz w:val="28"/>
          <w:szCs w:val="28"/>
        </w:rPr>
        <w:t>ов</w:t>
      </w:r>
      <w:r w:rsidRPr="00F95801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F95801" w:rsidRPr="00F95801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 в соответствии с </w:t>
      </w:r>
      <w:r w:rsidR="00B5714B">
        <w:rPr>
          <w:rFonts w:ascii="Times New Roman" w:hAnsi="Times New Roman" w:cs="Times New Roman"/>
          <w:sz w:val="28"/>
          <w:szCs w:val="28"/>
        </w:rPr>
        <w:t>Бюджетным кодексом Р</w:t>
      </w:r>
      <w:r w:rsidR="00F95801" w:rsidRPr="00F95801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</w:t>
      </w:r>
      <w:hyperlink r:id="rId5" w:history="1">
        <w:r w:rsidR="00F95801" w:rsidRPr="00F95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5801" w:rsidRPr="00F95801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решением Думы городского округа Тольятти </w:t>
      </w:r>
      <w:r w:rsidR="00B5714B">
        <w:rPr>
          <w:rFonts w:ascii="Times New Roman" w:hAnsi="Times New Roman" w:cs="Times New Roman"/>
          <w:sz w:val="28"/>
          <w:szCs w:val="28"/>
        </w:rPr>
        <w:t xml:space="preserve">от </w:t>
      </w:r>
      <w:r w:rsidR="008E0FF2" w:rsidRPr="00655946">
        <w:rPr>
          <w:rFonts w:ascii="Times New Roman" w:hAnsi="Times New Roman" w:cs="Times New Roman"/>
          <w:sz w:val="28"/>
          <w:szCs w:val="28"/>
        </w:rPr>
        <w:t xml:space="preserve">23.06.2021 </w:t>
      </w:r>
      <w:r w:rsidR="00B5714B" w:rsidRPr="00655946">
        <w:rPr>
          <w:rFonts w:ascii="Times New Roman" w:hAnsi="Times New Roman" w:cs="Times New Roman"/>
          <w:sz w:val="28"/>
          <w:szCs w:val="28"/>
        </w:rPr>
        <w:t>№</w:t>
      </w:r>
      <w:r w:rsidR="00B5714B">
        <w:rPr>
          <w:rFonts w:ascii="Times New Roman" w:hAnsi="Times New Roman" w:cs="Times New Roman"/>
          <w:sz w:val="28"/>
          <w:szCs w:val="28"/>
        </w:rPr>
        <w:t xml:space="preserve"> </w:t>
      </w:r>
      <w:r w:rsidR="00655946">
        <w:rPr>
          <w:rFonts w:ascii="Times New Roman" w:hAnsi="Times New Roman" w:cs="Times New Roman"/>
          <w:sz w:val="28"/>
          <w:szCs w:val="28"/>
        </w:rPr>
        <w:t>985</w:t>
      </w:r>
      <w:r w:rsidR="00B5714B">
        <w:rPr>
          <w:rFonts w:ascii="Times New Roman" w:hAnsi="Times New Roman" w:cs="Times New Roman"/>
          <w:sz w:val="28"/>
          <w:szCs w:val="28"/>
        </w:rPr>
        <w:t xml:space="preserve"> </w:t>
      </w:r>
      <w:r w:rsidR="00F95801" w:rsidRPr="00F95801">
        <w:rPr>
          <w:rFonts w:ascii="Times New Roman" w:hAnsi="Times New Roman" w:cs="Times New Roman"/>
          <w:sz w:val="28"/>
          <w:szCs w:val="28"/>
        </w:rPr>
        <w:t xml:space="preserve">«О Положении </w:t>
      </w:r>
      <w:r w:rsidR="00F95801" w:rsidRPr="00F95801">
        <w:rPr>
          <w:rFonts w:ascii="Times New Roman" w:hAnsi="Times New Roman" w:cs="Times New Roman"/>
          <w:bCs/>
          <w:sz w:val="28"/>
          <w:szCs w:val="28"/>
        </w:rPr>
        <w:t xml:space="preserve">об инициативных проектах на территории городского округа Тольятти», </w:t>
      </w:r>
      <w:hyperlink r:id="rId6" w:history="1">
        <w:r w:rsidR="00F95801" w:rsidRPr="00F958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95801" w:rsidRPr="00F9580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F958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4330" w:rsidRDefault="006F4330" w:rsidP="002829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8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043B0E" w:rsidRPr="00282987">
        <w:rPr>
          <w:rFonts w:ascii="Times New Roman" w:hAnsi="Times New Roman" w:cs="Times New Roman"/>
          <w:sz w:val="28"/>
          <w:szCs w:val="28"/>
        </w:rPr>
        <w:t>Регламент</w:t>
      </w:r>
      <w:r w:rsidR="00F95801" w:rsidRPr="0028298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1E17E2" w:rsidRPr="0028298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F95801" w:rsidRPr="0028298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bookmarkStart w:id="0" w:name="_GoBack"/>
      <w:bookmarkEnd w:id="0"/>
      <w:r w:rsidR="00F95801" w:rsidRPr="00282987">
        <w:rPr>
          <w:rFonts w:ascii="Times New Roman" w:hAnsi="Times New Roman" w:cs="Times New Roman"/>
          <w:sz w:val="28"/>
          <w:szCs w:val="28"/>
        </w:rPr>
        <w:t>Тольятти при реализации инициативных проектов на территории городского округа Тольятти</w:t>
      </w:r>
      <w:r w:rsidRPr="00282987">
        <w:rPr>
          <w:rFonts w:ascii="Times New Roman" w:hAnsi="Times New Roman" w:cs="Times New Roman"/>
          <w:sz w:val="28"/>
          <w:szCs w:val="28"/>
        </w:rPr>
        <w:t>.</w:t>
      </w:r>
    </w:p>
    <w:p w:rsidR="008E0FF2" w:rsidRPr="00970090" w:rsidRDefault="008E0FF2" w:rsidP="008E0F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970090">
        <w:rPr>
          <w:rFonts w:ascii="Times New Roman" w:hAnsi="Times New Roman" w:cs="Times New Roman"/>
          <w:sz w:val="28"/>
          <w:szCs w:val="28"/>
        </w:rPr>
        <w:t>Управление взаимодействи</w:t>
      </w:r>
      <w:r w:rsidR="00AB19DB">
        <w:rPr>
          <w:rFonts w:ascii="Times New Roman" w:hAnsi="Times New Roman" w:cs="Times New Roman"/>
          <w:sz w:val="28"/>
          <w:szCs w:val="28"/>
        </w:rPr>
        <w:t>я</w:t>
      </w:r>
      <w:r w:rsidRPr="00970090">
        <w:rPr>
          <w:rFonts w:ascii="Times New Roman" w:hAnsi="Times New Roman" w:cs="Times New Roman"/>
          <w:sz w:val="28"/>
          <w:szCs w:val="28"/>
        </w:rPr>
        <w:t xml:space="preserve"> с общественностью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органом, уполномоченным на к</w:t>
      </w:r>
      <w:r w:rsidRPr="00970090">
        <w:rPr>
          <w:rFonts w:ascii="Times New Roman" w:hAnsi="Times New Roman" w:cs="Times New Roman"/>
          <w:sz w:val="28"/>
          <w:szCs w:val="28"/>
        </w:rPr>
        <w:t>оординацию работы</w:t>
      </w:r>
      <w:r w:rsidR="00B619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сбор сводной информации)</w:t>
      </w:r>
      <w:r w:rsidRPr="00970090">
        <w:rPr>
          <w:rFonts w:ascii="Times New Roman" w:hAnsi="Times New Roman" w:cs="Times New Roman"/>
          <w:sz w:val="28"/>
          <w:szCs w:val="28"/>
        </w:rPr>
        <w:t xml:space="preserve"> по рассмотрению и реализации инициативных проектов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987" w:rsidRDefault="00282987" w:rsidP="002829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90">
        <w:rPr>
          <w:rFonts w:ascii="Times New Roman" w:hAnsi="Times New Roman" w:cs="Times New Roman"/>
          <w:sz w:val="28"/>
          <w:szCs w:val="28"/>
        </w:rPr>
        <w:t xml:space="preserve">Определить Департамент информационных технологий и связи администрации городского округа Тольятти уполномоченным органом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 мероприятия по обеспечению размещения информации </w:t>
      </w:r>
      <w:r w:rsidRPr="00970090">
        <w:rPr>
          <w:rFonts w:ascii="Times New Roman" w:hAnsi="Times New Roman" w:cs="Times New Roman"/>
          <w:sz w:val="28"/>
          <w:szCs w:val="28"/>
        </w:rPr>
        <w:t>о внесении, рассмотрении и реализации инициативных проектов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9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Pr="00970090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 (официальный портал Администрации городского округа Тольятти: </w:t>
      </w:r>
      <w:hyperlink r:id="rId7" w:history="1">
        <w:r w:rsidRPr="00970090">
          <w:rPr>
            <w:rFonts w:ascii="Times New Roman" w:hAnsi="Times New Roman" w:cs="Times New Roman"/>
            <w:sz w:val="28"/>
            <w:szCs w:val="28"/>
          </w:rPr>
          <w:t>http://www.portal.tgl.ru</w:t>
        </w:r>
      </w:hyperlink>
      <w:r w:rsidRPr="00970090">
        <w:rPr>
          <w:rFonts w:ascii="Times New Roman" w:hAnsi="Times New Roman" w:cs="Times New Roman"/>
          <w:sz w:val="28"/>
          <w:szCs w:val="28"/>
        </w:rPr>
        <w:t xml:space="preserve"> (далее - официальный портал)</w:t>
      </w:r>
    </w:p>
    <w:p w:rsidR="00282987" w:rsidRDefault="00F95801" w:rsidP="004C017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87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Городские ведомости</w:t>
      </w:r>
      <w:r w:rsidR="006F4330" w:rsidRPr="00282987">
        <w:rPr>
          <w:rFonts w:ascii="Times New Roman" w:hAnsi="Times New Roman" w:cs="Times New Roman"/>
          <w:sz w:val="28"/>
          <w:szCs w:val="28"/>
        </w:rPr>
        <w:t>.</w:t>
      </w:r>
    </w:p>
    <w:p w:rsidR="00282987" w:rsidRPr="00A52CC3" w:rsidRDefault="006F4330" w:rsidP="00387F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71B2" w:rsidRPr="00A52CC3" w:rsidRDefault="006971B2" w:rsidP="00387F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- руководитель аппарата администрации </w:t>
      </w:r>
      <w:proofErr w:type="spellStart"/>
      <w:r w:rsidRPr="00A52CC3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A52CC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971B2" w:rsidRDefault="006971B2" w:rsidP="00697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C3" w:rsidRPr="006971B2" w:rsidRDefault="00A52CC3" w:rsidP="00697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30" w:rsidRPr="006971B2" w:rsidRDefault="006971B2" w:rsidP="006971B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71B2">
        <w:rPr>
          <w:rFonts w:ascii="Times New Roman" w:hAnsi="Times New Roman" w:cs="Times New Roman"/>
          <w:sz w:val="28"/>
          <w:szCs w:val="28"/>
        </w:rPr>
        <w:t>Глава г.о.Тольятти</w:t>
      </w:r>
    </w:p>
    <w:p w:rsidR="006F4330" w:rsidRPr="006971B2" w:rsidRDefault="006971B2" w:rsidP="006971B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71B2">
        <w:rPr>
          <w:rFonts w:ascii="Times New Roman" w:hAnsi="Times New Roman" w:cs="Times New Roman"/>
          <w:sz w:val="28"/>
          <w:szCs w:val="28"/>
        </w:rPr>
        <w:t>Н</w:t>
      </w:r>
      <w:r w:rsidR="006F4330" w:rsidRPr="006971B2">
        <w:rPr>
          <w:rFonts w:ascii="Times New Roman" w:hAnsi="Times New Roman" w:cs="Times New Roman"/>
          <w:sz w:val="28"/>
          <w:szCs w:val="28"/>
        </w:rPr>
        <w:t>.</w:t>
      </w:r>
      <w:r w:rsidRPr="006971B2">
        <w:rPr>
          <w:rFonts w:ascii="Times New Roman" w:hAnsi="Times New Roman" w:cs="Times New Roman"/>
          <w:sz w:val="28"/>
          <w:szCs w:val="28"/>
        </w:rPr>
        <w:t>А</w:t>
      </w:r>
      <w:r w:rsidR="006F4330" w:rsidRPr="006971B2">
        <w:rPr>
          <w:rFonts w:ascii="Times New Roman" w:hAnsi="Times New Roman" w:cs="Times New Roman"/>
          <w:sz w:val="28"/>
          <w:szCs w:val="28"/>
        </w:rPr>
        <w:t>.</w:t>
      </w:r>
      <w:r w:rsidRPr="0069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1B2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2987" w:rsidRDefault="00282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2987" w:rsidSect="00DC14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6D7"/>
    <w:multiLevelType w:val="singleLevel"/>
    <w:tmpl w:val="D556C986"/>
    <w:lvl w:ilvl="0">
      <w:start w:val="1"/>
      <w:numFmt w:val="decimal"/>
      <w:lvlText w:val="1.%1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7B200F"/>
    <w:multiLevelType w:val="multilevel"/>
    <w:tmpl w:val="32788E4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0D7C06"/>
    <w:multiLevelType w:val="hybridMultilevel"/>
    <w:tmpl w:val="2A6AA5C0"/>
    <w:lvl w:ilvl="0" w:tplc="996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C46FEB"/>
    <w:multiLevelType w:val="multilevel"/>
    <w:tmpl w:val="58704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013C2E"/>
    <w:multiLevelType w:val="hybridMultilevel"/>
    <w:tmpl w:val="9B129AF6"/>
    <w:lvl w:ilvl="0" w:tplc="20EA146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0B407E"/>
    <w:multiLevelType w:val="multilevel"/>
    <w:tmpl w:val="A60EE3D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FB33290"/>
    <w:multiLevelType w:val="multilevel"/>
    <w:tmpl w:val="81286AA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4665E0"/>
    <w:multiLevelType w:val="hybridMultilevel"/>
    <w:tmpl w:val="7C8EC690"/>
    <w:lvl w:ilvl="0" w:tplc="4CD4D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0D4F44"/>
    <w:multiLevelType w:val="multilevel"/>
    <w:tmpl w:val="58704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F6937D3"/>
    <w:multiLevelType w:val="hybridMultilevel"/>
    <w:tmpl w:val="E86277E0"/>
    <w:lvl w:ilvl="0" w:tplc="935CAA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30"/>
    <w:rsid w:val="00000AA5"/>
    <w:rsid w:val="00032F32"/>
    <w:rsid w:val="000435E8"/>
    <w:rsid w:val="00043B0E"/>
    <w:rsid w:val="00063A7E"/>
    <w:rsid w:val="00067E44"/>
    <w:rsid w:val="000A6ECA"/>
    <w:rsid w:val="000F3040"/>
    <w:rsid w:val="00102B00"/>
    <w:rsid w:val="001116F1"/>
    <w:rsid w:val="0017070C"/>
    <w:rsid w:val="00180874"/>
    <w:rsid w:val="001A4947"/>
    <w:rsid w:val="001A795A"/>
    <w:rsid w:val="001B21AD"/>
    <w:rsid w:val="001E17E2"/>
    <w:rsid w:val="0021370A"/>
    <w:rsid w:val="00266189"/>
    <w:rsid w:val="002751D2"/>
    <w:rsid w:val="00282987"/>
    <w:rsid w:val="002D542D"/>
    <w:rsid w:val="002E1DEF"/>
    <w:rsid w:val="00306779"/>
    <w:rsid w:val="00311000"/>
    <w:rsid w:val="00377190"/>
    <w:rsid w:val="003902BF"/>
    <w:rsid w:val="00392A37"/>
    <w:rsid w:val="003B261F"/>
    <w:rsid w:val="003B60B2"/>
    <w:rsid w:val="003F5384"/>
    <w:rsid w:val="003F6BF1"/>
    <w:rsid w:val="003F753F"/>
    <w:rsid w:val="0046181F"/>
    <w:rsid w:val="00490037"/>
    <w:rsid w:val="004A6661"/>
    <w:rsid w:val="004C7B76"/>
    <w:rsid w:val="00505354"/>
    <w:rsid w:val="00512544"/>
    <w:rsid w:val="00524F9E"/>
    <w:rsid w:val="00543CA1"/>
    <w:rsid w:val="00563B67"/>
    <w:rsid w:val="00563F4F"/>
    <w:rsid w:val="0057378C"/>
    <w:rsid w:val="005B6059"/>
    <w:rsid w:val="005E079A"/>
    <w:rsid w:val="005F3DD5"/>
    <w:rsid w:val="00655946"/>
    <w:rsid w:val="006607BA"/>
    <w:rsid w:val="00663B37"/>
    <w:rsid w:val="006673C1"/>
    <w:rsid w:val="00691363"/>
    <w:rsid w:val="006971B2"/>
    <w:rsid w:val="006A78AE"/>
    <w:rsid w:val="006C25BB"/>
    <w:rsid w:val="006E5DA8"/>
    <w:rsid w:val="006F4330"/>
    <w:rsid w:val="00751845"/>
    <w:rsid w:val="007731EB"/>
    <w:rsid w:val="0078760D"/>
    <w:rsid w:val="007F300D"/>
    <w:rsid w:val="0083072B"/>
    <w:rsid w:val="0085493B"/>
    <w:rsid w:val="008847E0"/>
    <w:rsid w:val="008A34E9"/>
    <w:rsid w:val="008A4947"/>
    <w:rsid w:val="008C2197"/>
    <w:rsid w:val="008E0FF2"/>
    <w:rsid w:val="00901096"/>
    <w:rsid w:val="0092068F"/>
    <w:rsid w:val="00943E70"/>
    <w:rsid w:val="00970090"/>
    <w:rsid w:val="009F3E3E"/>
    <w:rsid w:val="00A2324D"/>
    <w:rsid w:val="00A30E6A"/>
    <w:rsid w:val="00A52CC3"/>
    <w:rsid w:val="00A610C3"/>
    <w:rsid w:val="00A67A4D"/>
    <w:rsid w:val="00A75D77"/>
    <w:rsid w:val="00A873D8"/>
    <w:rsid w:val="00A93A84"/>
    <w:rsid w:val="00AB19DB"/>
    <w:rsid w:val="00B1462E"/>
    <w:rsid w:val="00B24864"/>
    <w:rsid w:val="00B36C4A"/>
    <w:rsid w:val="00B5189B"/>
    <w:rsid w:val="00B559DD"/>
    <w:rsid w:val="00B5662E"/>
    <w:rsid w:val="00B5714B"/>
    <w:rsid w:val="00B6195C"/>
    <w:rsid w:val="00BA5EA6"/>
    <w:rsid w:val="00BC27C3"/>
    <w:rsid w:val="00BE2666"/>
    <w:rsid w:val="00BE3794"/>
    <w:rsid w:val="00C014B8"/>
    <w:rsid w:val="00C67BA9"/>
    <w:rsid w:val="00C9256B"/>
    <w:rsid w:val="00C955BC"/>
    <w:rsid w:val="00CA6F4D"/>
    <w:rsid w:val="00CF2F46"/>
    <w:rsid w:val="00D65EA0"/>
    <w:rsid w:val="00D6670A"/>
    <w:rsid w:val="00D85F91"/>
    <w:rsid w:val="00D91AB4"/>
    <w:rsid w:val="00DC1406"/>
    <w:rsid w:val="00DC35B2"/>
    <w:rsid w:val="00DF2494"/>
    <w:rsid w:val="00E11C07"/>
    <w:rsid w:val="00E12045"/>
    <w:rsid w:val="00E23D5B"/>
    <w:rsid w:val="00E735EC"/>
    <w:rsid w:val="00E74F0D"/>
    <w:rsid w:val="00E761D7"/>
    <w:rsid w:val="00E77D2F"/>
    <w:rsid w:val="00EA1442"/>
    <w:rsid w:val="00EE21E7"/>
    <w:rsid w:val="00F514CE"/>
    <w:rsid w:val="00F95801"/>
    <w:rsid w:val="00FA4126"/>
    <w:rsid w:val="00FC5A3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668C-72B5-4143-8F95-FD75D3B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01"/>
  </w:style>
  <w:style w:type="paragraph" w:styleId="1">
    <w:name w:val="heading 1"/>
    <w:basedOn w:val="a"/>
    <w:next w:val="a"/>
    <w:link w:val="10"/>
    <w:uiPriority w:val="9"/>
    <w:qFormat/>
    <w:rsid w:val="00C01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C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A9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57B200844819A4B8C0BE88683ABD8619E4EFED2F1B07C4C0761B210B68B3C776087B49E102679F1DFCC6498BC6481BDBv716L" TargetMode="External"/><Relationship Id="rId5" Type="http://schemas.openxmlformats.org/officeDocument/2006/relationships/hyperlink" Target="consultantplus://offline/ref=0E57B200844819A4B8C0A0857E56E38C19EAB9E029180E909A271D765438B59236487D1CB046309A18F08C18CE8D4719DE69C3FABA00E909vF1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Наталья Васильевна</dc:creator>
  <cp:keywords/>
  <dc:description/>
  <cp:lastModifiedBy>Голованова Наталья Васильевна</cp:lastModifiedBy>
  <cp:revision>62</cp:revision>
  <dcterms:created xsi:type="dcterms:W3CDTF">2021-06-18T05:20:00Z</dcterms:created>
  <dcterms:modified xsi:type="dcterms:W3CDTF">2021-07-07T09:41:00Z</dcterms:modified>
</cp:coreProperties>
</file>