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A8A1C" w14:textId="77777777" w:rsidR="00A60D2E" w:rsidRDefault="00A60D2E" w:rsidP="009D524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EACC2C9" w14:textId="77777777" w:rsidR="00A60D2E" w:rsidRDefault="00A60D2E" w:rsidP="009D524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AC20D4D" w14:textId="21B30D17" w:rsidR="009D5246" w:rsidRPr="00742D1B" w:rsidRDefault="009D5246" w:rsidP="009D524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7C8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A60D2E" w:rsidRPr="00167C83">
        <w:rPr>
          <w:rFonts w:ascii="Times New Roman" w:hAnsi="Times New Roman" w:cs="Times New Roman"/>
          <w:sz w:val="24"/>
          <w:szCs w:val="24"/>
        </w:rPr>
        <w:t>1</w:t>
      </w:r>
    </w:p>
    <w:p w14:paraId="2184F627" w14:textId="480FD61B" w:rsidR="009D5246" w:rsidRPr="00742D1B" w:rsidRDefault="009D5246" w:rsidP="009D52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2D1B">
        <w:rPr>
          <w:rFonts w:ascii="Times New Roman" w:hAnsi="Times New Roman" w:cs="Times New Roman"/>
          <w:sz w:val="24"/>
          <w:szCs w:val="24"/>
        </w:rPr>
        <w:t xml:space="preserve">к </w:t>
      </w:r>
      <w:r w:rsidR="001A66DC" w:rsidRPr="00742D1B">
        <w:rPr>
          <w:rFonts w:ascii="Times New Roman" w:hAnsi="Times New Roman" w:cs="Times New Roman"/>
          <w:sz w:val="24"/>
          <w:szCs w:val="24"/>
        </w:rPr>
        <w:t>п</w:t>
      </w:r>
      <w:r w:rsidRPr="00742D1B">
        <w:rPr>
          <w:rFonts w:ascii="Times New Roman" w:hAnsi="Times New Roman" w:cs="Times New Roman"/>
          <w:sz w:val="24"/>
          <w:szCs w:val="24"/>
        </w:rPr>
        <w:t>остановлению</w:t>
      </w:r>
    </w:p>
    <w:p w14:paraId="04E3EBF8" w14:textId="77777777" w:rsidR="009D5246" w:rsidRPr="00742D1B" w:rsidRDefault="009D5246" w:rsidP="009D52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2D1B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</w:p>
    <w:p w14:paraId="32666A1C" w14:textId="77777777" w:rsidR="009D5246" w:rsidRPr="00742D1B" w:rsidRDefault="009D5246" w:rsidP="009D5246">
      <w:pPr>
        <w:pStyle w:val="ConsPlusTitlePage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742D1B">
        <w:rPr>
          <w:rFonts w:ascii="Times New Roman" w:hAnsi="Times New Roman" w:cs="Times New Roman"/>
          <w:sz w:val="24"/>
          <w:szCs w:val="24"/>
        </w:rPr>
        <w:t>от _________ 202__ г. № _________</w:t>
      </w:r>
    </w:p>
    <w:p w14:paraId="3B7888DC" w14:textId="77777777" w:rsidR="009D5246" w:rsidRPr="00742D1B" w:rsidRDefault="009D5246" w:rsidP="009D5246">
      <w:pPr>
        <w:pStyle w:val="ConsPlusTitlePage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35A1010F" w14:textId="1E0185D9" w:rsidR="00A641C1" w:rsidRPr="00742D1B" w:rsidRDefault="00A641C1" w:rsidP="009D5246">
      <w:pPr>
        <w:pStyle w:val="ConsPlusTitlePage"/>
        <w:jc w:val="right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742D1B">
        <w:rPr>
          <w:rFonts w:ascii="Times New Roman" w:hAnsi="Times New Roman" w:cs="Times New Roman"/>
          <w:b/>
          <w:bCs/>
          <w:sz w:val="24"/>
          <w:szCs w:val="24"/>
        </w:rPr>
        <w:t>Таблица № 2.2.1</w:t>
      </w:r>
    </w:p>
    <w:p w14:paraId="315200A3" w14:textId="77777777" w:rsidR="00A641C1" w:rsidRPr="00742D1B" w:rsidRDefault="00A641C1" w:rsidP="00A641C1">
      <w:pPr>
        <w:pStyle w:val="ConsPlusTitlePage"/>
        <w:jc w:val="center"/>
        <w:rPr>
          <w:rFonts w:ascii="Times New Roman" w:hAnsi="Times New Roman" w:cs="Times New Roman"/>
          <w:sz w:val="22"/>
          <w:szCs w:val="22"/>
        </w:rPr>
      </w:pPr>
      <w:r w:rsidRPr="00742D1B">
        <w:rPr>
          <w:rFonts w:ascii="Times New Roman" w:hAnsi="Times New Roman" w:cs="Times New Roman"/>
          <w:b/>
          <w:bCs/>
          <w:sz w:val="24"/>
          <w:szCs w:val="24"/>
        </w:rPr>
        <w:t>Сведения о поступлениях и выплатах учреждения</w:t>
      </w:r>
      <w:r w:rsidRPr="00742D1B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641C1" w:rsidRPr="00742D1B" w14:paraId="430FDB0F" w14:textId="77777777" w:rsidTr="002E78E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1E147" w14:textId="77777777" w:rsidR="00895CAC" w:rsidRPr="00742D1B" w:rsidRDefault="00895CAC" w:rsidP="002E78E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  <w:p w14:paraId="31EF43FC" w14:textId="28F1E8EF" w:rsidR="00A641C1" w:rsidRPr="00742D1B" w:rsidRDefault="00A641C1" w:rsidP="002E78E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Раздел 1. Сведения о поступлениях учреждения</w:t>
            </w:r>
          </w:p>
        </w:tc>
      </w:tr>
    </w:tbl>
    <w:p w14:paraId="5253B759" w14:textId="77777777" w:rsidR="00A641C1" w:rsidRPr="00742D1B" w:rsidRDefault="00A641C1" w:rsidP="00A641C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90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907"/>
        <w:gridCol w:w="1417"/>
        <w:gridCol w:w="1531"/>
        <w:gridCol w:w="737"/>
        <w:gridCol w:w="1020"/>
      </w:tblGrid>
      <w:tr w:rsidR="00742D1B" w:rsidRPr="00742D1B" w14:paraId="3F1016ED" w14:textId="77777777" w:rsidTr="002E78ED">
        <w:tc>
          <w:tcPr>
            <w:tcW w:w="4678" w:type="dxa"/>
            <w:vMerge w:val="restart"/>
            <w:tcBorders>
              <w:left w:val="nil"/>
            </w:tcBorders>
          </w:tcPr>
          <w:p w14:paraId="70ADB68F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07" w:type="dxa"/>
            <w:vMerge w:val="restart"/>
          </w:tcPr>
          <w:p w14:paraId="534174FF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2948" w:type="dxa"/>
            <w:gridSpan w:val="2"/>
          </w:tcPr>
          <w:p w14:paraId="11324DF4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Сумма поступлений</w:t>
            </w:r>
          </w:p>
        </w:tc>
        <w:tc>
          <w:tcPr>
            <w:tcW w:w="737" w:type="dxa"/>
            <w:vMerge w:val="restart"/>
          </w:tcPr>
          <w:p w14:paraId="51E55205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Изменение, %</w:t>
            </w:r>
          </w:p>
        </w:tc>
        <w:tc>
          <w:tcPr>
            <w:tcW w:w="1020" w:type="dxa"/>
            <w:vMerge w:val="restart"/>
            <w:tcBorders>
              <w:right w:val="nil"/>
            </w:tcBorders>
          </w:tcPr>
          <w:p w14:paraId="6588757D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Доля в общей сумме поступлений, %</w:t>
            </w:r>
          </w:p>
        </w:tc>
      </w:tr>
      <w:tr w:rsidR="00742D1B" w:rsidRPr="00742D1B" w14:paraId="64560F00" w14:textId="77777777" w:rsidTr="002E78ED">
        <w:tc>
          <w:tcPr>
            <w:tcW w:w="4678" w:type="dxa"/>
            <w:vMerge/>
            <w:tcBorders>
              <w:left w:val="nil"/>
            </w:tcBorders>
          </w:tcPr>
          <w:p w14:paraId="674C45C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14:paraId="741CFE2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74E7CAE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за 20__ год</w:t>
            </w:r>
          </w:p>
          <w:p w14:paraId="3911CB58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(за отчетный финансовый год)</w:t>
            </w:r>
          </w:p>
        </w:tc>
        <w:tc>
          <w:tcPr>
            <w:tcW w:w="1531" w:type="dxa"/>
          </w:tcPr>
          <w:p w14:paraId="7AB2C848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за 20__ год</w:t>
            </w:r>
          </w:p>
          <w:p w14:paraId="37BA5FC7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(за год, предшествующий отчетному)</w:t>
            </w:r>
          </w:p>
        </w:tc>
        <w:tc>
          <w:tcPr>
            <w:tcW w:w="737" w:type="dxa"/>
            <w:vMerge/>
          </w:tcPr>
          <w:p w14:paraId="03F9253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right w:val="nil"/>
            </w:tcBorders>
          </w:tcPr>
          <w:p w14:paraId="08168E19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07671987" w14:textId="77777777" w:rsidTr="002E78ED">
        <w:tc>
          <w:tcPr>
            <w:tcW w:w="4678" w:type="dxa"/>
            <w:tcBorders>
              <w:left w:val="nil"/>
            </w:tcBorders>
          </w:tcPr>
          <w:p w14:paraId="548A5C80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14:paraId="5B0B6ABF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600B0FD4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1" w:type="dxa"/>
          </w:tcPr>
          <w:p w14:paraId="236B2E2E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</w:tcPr>
          <w:p w14:paraId="61D75F58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  <w:tcBorders>
              <w:right w:val="nil"/>
            </w:tcBorders>
          </w:tcPr>
          <w:p w14:paraId="1E719B7F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6</w:t>
            </w:r>
          </w:p>
        </w:tc>
      </w:tr>
      <w:tr w:rsidR="00742D1B" w:rsidRPr="00742D1B" w14:paraId="11A63B30" w14:textId="77777777" w:rsidTr="002E78ED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nil"/>
            </w:tcBorders>
            <w:vAlign w:val="bottom"/>
          </w:tcPr>
          <w:p w14:paraId="194B00F9" w14:textId="75381AD2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Субсидии на финансовое обеспечение выполнения муниципального задания</w:t>
            </w:r>
          </w:p>
        </w:tc>
        <w:tc>
          <w:tcPr>
            <w:tcW w:w="907" w:type="dxa"/>
            <w:vAlign w:val="bottom"/>
          </w:tcPr>
          <w:p w14:paraId="6D711B62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417" w:type="dxa"/>
          </w:tcPr>
          <w:p w14:paraId="2734710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21E08E6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EC2F69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587B6A3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0DF4F5F0" w14:textId="77777777" w:rsidTr="002E78ED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nil"/>
            </w:tcBorders>
            <w:vAlign w:val="bottom"/>
          </w:tcPr>
          <w:p w14:paraId="3139624D" w14:textId="597B7AE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 xml:space="preserve">Субсидии на финансовое обеспечение выполнения муниципального задания из бюджета </w:t>
            </w:r>
            <w:r w:rsidR="003B6FF9" w:rsidRPr="00742D1B">
              <w:rPr>
                <w:rFonts w:ascii="Times New Roman" w:hAnsi="Times New Roman" w:cs="Times New Roman"/>
              </w:rPr>
              <w:t>Территориального</w:t>
            </w:r>
            <w:r w:rsidRPr="00742D1B">
              <w:rPr>
                <w:rFonts w:ascii="Times New Roman" w:hAnsi="Times New Roman" w:cs="Times New Roman"/>
              </w:rPr>
              <w:t xml:space="preserve"> фонда обязательного медицинского страхования</w:t>
            </w:r>
          </w:p>
        </w:tc>
        <w:tc>
          <w:tcPr>
            <w:tcW w:w="907" w:type="dxa"/>
            <w:vAlign w:val="bottom"/>
          </w:tcPr>
          <w:p w14:paraId="017CF0DA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0200</w:t>
            </w:r>
          </w:p>
        </w:tc>
        <w:tc>
          <w:tcPr>
            <w:tcW w:w="1417" w:type="dxa"/>
          </w:tcPr>
          <w:p w14:paraId="31309C9C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30F4D61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BC6891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4A85E6D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190F2385" w14:textId="77777777" w:rsidTr="002E78ED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nil"/>
            </w:tcBorders>
            <w:vAlign w:val="bottom"/>
          </w:tcPr>
          <w:p w14:paraId="098B9E08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Субсидии на иные цели</w:t>
            </w:r>
          </w:p>
        </w:tc>
        <w:tc>
          <w:tcPr>
            <w:tcW w:w="907" w:type="dxa"/>
            <w:vAlign w:val="bottom"/>
          </w:tcPr>
          <w:p w14:paraId="4C3A41F7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0300</w:t>
            </w:r>
          </w:p>
        </w:tc>
        <w:tc>
          <w:tcPr>
            <w:tcW w:w="1417" w:type="dxa"/>
          </w:tcPr>
          <w:p w14:paraId="72018F3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40E1610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153BD7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2498E829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50DE5C56" w14:textId="77777777" w:rsidTr="002E78ED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nil"/>
            </w:tcBorders>
            <w:vAlign w:val="bottom"/>
          </w:tcPr>
          <w:p w14:paraId="74D268C0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Субсидии на осуществление капитальных вложений</w:t>
            </w:r>
          </w:p>
        </w:tc>
        <w:tc>
          <w:tcPr>
            <w:tcW w:w="907" w:type="dxa"/>
            <w:vAlign w:val="bottom"/>
          </w:tcPr>
          <w:p w14:paraId="470979DF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0400</w:t>
            </w:r>
          </w:p>
        </w:tc>
        <w:tc>
          <w:tcPr>
            <w:tcW w:w="1417" w:type="dxa"/>
          </w:tcPr>
          <w:p w14:paraId="51953E0C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657A2A9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AC214E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22A93837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76693EDD" w14:textId="77777777" w:rsidTr="002E78ED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nil"/>
            </w:tcBorders>
            <w:vAlign w:val="bottom"/>
          </w:tcPr>
          <w:p w14:paraId="7D893E9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Гранты в форме субсидий, всего</w:t>
            </w:r>
          </w:p>
        </w:tc>
        <w:tc>
          <w:tcPr>
            <w:tcW w:w="907" w:type="dxa"/>
            <w:vAlign w:val="bottom"/>
          </w:tcPr>
          <w:p w14:paraId="1532D730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417" w:type="dxa"/>
          </w:tcPr>
          <w:p w14:paraId="5A76060E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7CD33B1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E8E28A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3EB9BBD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0F2DE4D6" w14:textId="77777777" w:rsidTr="002E78ED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nil"/>
            </w:tcBorders>
            <w:vAlign w:val="bottom"/>
          </w:tcPr>
          <w:p w14:paraId="3E9D90DB" w14:textId="77777777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в том числе:</w:t>
            </w:r>
          </w:p>
          <w:p w14:paraId="3DCB030A" w14:textId="77777777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гранты в форме субсидий из федерального бюджета</w:t>
            </w:r>
          </w:p>
        </w:tc>
        <w:tc>
          <w:tcPr>
            <w:tcW w:w="907" w:type="dxa"/>
            <w:vAlign w:val="bottom"/>
          </w:tcPr>
          <w:p w14:paraId="30407C89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</w:tcPr>
          <w:p w14:paraId="34F66EC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6D05C94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207669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40F842F7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5C540861" w14:textId="77777777" w:rsidTr="002E78ED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nil"/>
            </w:tcBorders>
            <w:vAlign w:val="bottom"/>
          </w:tcPr>
          <w:p w14:paraId="6EB096D1" w14:textId="77777777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гранты в форме субсидий из бюджетов субъектов Российской Федерации и местных бюджетов</w:t>
            </w:r>
          </w:p>
        </w:tc>
        <w:tc>
          <w:tcPr>
            <w:tcW w:w="907" w:type="dxa"/>
            <w:vAlign w:val="center"/>
          </w:tcPr>
          <w:p w14:paraId="0796CF28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17" w:type="dxa"/>
          </w:tcPr>
          <w:p w14:paraId="3F95F57E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76F7B2F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798D56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5D3F315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60009A1B" w14:textId="77777777" w:rsidTr="002E78ED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nil"/>
            </w:tcBorders>
            <w:vAlign w:val="bottom"/>
          </w:tcPr>
          <w:p w14:paraId="1ED2592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Гранты, предоставляемые юридическими и физическими лицами (за исключением грантов в форме субсидий, предоставляемых из бюджетов бюджетной системы Российской Федерации)</w:t>
            </w:r>
          </w:p>
        </w:tc>
        <w:tc>
          <w:tcPr>
            <w:tcW w:w="907" w:type="dxa"/>
            <w:vAlign w:val="bottom"/>
          </w:tcPr>
          <w:p w14:paraId="06B377A1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0600</w:t>
            </w:r>
          </w:p>
        </w:tc>
        <w:tc>
          <w:tcPr>
            <w:tcW w:w="1417" w:type="dxa"/>
          </w:tcPr>
          <w:p w14:paraId="2E01070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7877391C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0D6CF6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1BDF490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6DAD7C20" w14:textId="77777777" w:rsidTr="002E78ED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nil"/>
            </w:tcBorders>
            <w:vAlign w:val="bottom"/>
          </w:tcPr>
          <w:p w14:paraId="1224E97C" w14:textId="77777777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из них:</w:t>
            </w:r>
          </w:p>
          <w:p w14:paraId="2D1DEE33" w14:textId="77777777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гранты, предоставляемые юридическими лицами (операторами), источником финансового обеспечения которых являются субсидии и имущественные взносы, полученные из бюджетов бюджетной системы Российской Федерации</w:t>
            </w:r>
          </w:p>
        </w:tc>
        <w:tc>
          <w:tcPr>
            <w:tcW w:w="907" w:type="dxa"/>
            <w:vAlign w:val="bottom"/>
          </w:tcPr>
          <w:p w14:paraId="7047DE2F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0610</w:t>
            </w:r>
          </w:p>
        </w:tc>
        <w:tc>
          <w:tcPr>
            <w:tcW w:w="1417" w:type="dxa"/>
          </w:tcPr>
          <w:p w14:paraId="1023B21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4474613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FC17529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7BB86FF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61677B05" w14:textId="77777777" w:rsidTr="002E78ED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nil"/>
            </w:tcBorders>
            <w:vAlign w:val="bottom"/>
          </w:tcPr>
          <w:p w14:paraId="337FC67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 xml:space="preserve">Пожертвования и иные безвозмездные </w:t>
            </w:r>
            <w:r w:rsidRPr="00742D1B">
              <w:rPr>
                <w:rFonts w:ascii="Times New Roman" w:hAnsi="Times New Roman" w:cs="Times New Roman"/>
              </w:rPr>
              <w:lastRenderedPageBreak/>
              <w:t>перечисления от физических и юридических лиц, в том числе иностранных организаций</w:t>
            </w:r>
          </w:p>
        </w:tc>
        <w:tc>
          <w:tcPr>
            <w:tcW w:w="907" w:type="dxa"/>
            <w:vAlign w:val="bottom"/>
          </w:tcPr>
          <w:p w14:paraId="47ECCFC4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lastRenderedPageBreak/>
              <w:t>0700</w:t>
            </w:r>
          </w:p>
        </w:tc>
        <w:tc>
          <w:tcPr>
            <w:tcW w:w="1417" w:type="dxa"/>
          </w:tcPr>
          <w:p w14:paraId="62EB6F90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7D23CD9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192F15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5D42A958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1C193FDB" w14:textId="77777777" w:rsidTr="002E78ED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nil"/>
            </w:tcBorders>
            <w:vAlign w:val="center"/>
          </w:tcPr>
          <w:p w14:paraId="59E757C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Доходы от приносящей доход деятельности, компенсаций затрат (за исключением доходов от собственности), всего</w:t>
            </w:r>
          </w:p>
        </w:tc>
        <w:tc>
          <w:tcPr>
            <w:tcW w:w="907" w:type="dxa"/>
            <w:vAlign w:val="bottom"/>
          </w:tcPr>
          <w:p w14:paraId="1B1FCC95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0800</w:t>
            </w:r>
          </w:p>
        </w:tc>
        <w:tc>
          <w:tcPr>
            <w:tcW w:w="1417" w:type="dxa"/>
          </w:tcPr>
          <w:p w14:paraId="2DF82EB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25242FD8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84C286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1CB663A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5069DA07" w14:textId="77777777" w:rsidTr="002E78ED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nil"/>
            </w:tcBorders>
            <w:vAlign w:val="bottom"/>
          </w:tcPr>
          <w:p w14:paraId="0FB36DA8" w14:textId="77777777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в том числе:</w:t>
            </w:r>
          </w:p>
          <w:p w14:paraId="7182893D" w14:textId="3CC891F1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доходы в виде платы за оказание услуг (выполнение работ) в рамках установленного муниципального задания</w:t>
            </w:r>
          </w:p>
        </w:tc>
        <w:tc>
          <w:tcPr>
            <w:tcW w:w="907" w:type="dxa"/>
            <w:vAlign w:val="bottom"/>
          </w:tcPr>
          <w:p w14:paraId="37D7E6BE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</w:tcPr>
          <w:p w14:paraId="70BBCAF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6F66F5B8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BED7B78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40A68C8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5C95F8AD" w14:textId="77777777" w:rsidTr="002E78ED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nil"/>
            </w:tcBorders>
          </w:tcPr>
          <w:p w14:paraId="07DE2739" w14:textId="402DDB82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доходы от оказания услуг, выполнения работ, реализации готовой продукции сверх установленного муниципального задания по видам деятельности, отнесенным в соответствии с учредительными документами к основным</w:t>
            </w:r>
          </w:p>
        </w:tc>
        <w:tc>
          <w:tcPr>
            <w:tcW w:w="907" w:type="dxa"/>
            <w:vAlign w:val="bottom"/>
          </w:tcPr>
          <w:p w14:paraId="70935FAA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0802</w:t>
            </w:r>
          </w:p>
        </w:tc>
        <w:tc>
          <w:tcPr>
            <w:tcW w:w="1417" w:type="dxa"/>
          </w:tcPr>
          <w:p w14:paraId="60C9F22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3E5C4DB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61F17A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21DAA919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68B5D94A" w14:textId="77777777" w:rsidTr="002E78ED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nil"/>
            </w:tcBorders>
            <w:vAlign w:val="bottom"/>
          </w:tcPr>
          <w:p w14:paraId="0071E177" w14:textId="77777777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доходы от платы за пользование служебными жилыми помещениями и общежитиями, включающей плату за пользование и плату за содержание жилого помещения</w:t>
            </w:r>
          </w:p>
        </w:tc>
        <w:tc>
          <w:tcPr>
            <w:tcW w:w="907" w:type="dxa"/>
            <w:vAlign w:val="bottom"/>
          </w:tcPr>
          <w:p w14:paraId="2BE332D3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0803</w:t>
            </w:r>
          </w:p>
        </w:tc>
        <w:tc>
          <w:tcPr>
            <w:tcW w:w="1417" w:type="dxa"/>
          </w:tcPr>
          <w:p w14:paraId="4621A30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1377B80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2DC4939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07F1F7A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5F313462" w14:textId="77777777" w:rsidTr="002E78ED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nil"/>
            </w:tcBorders>
            <w:vAlign w:val="bottom"/>
          </w:tcPr>
          <w:p w14:paraId="235DEB1D" w14:textId="77777777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доходы от оказания услуг в рамках обязательного медицинского страхования</w:t>
            </w:r>
          </w:p>
        </w:tc>
        <w:tc>
          <w:tcPr>
            <w:tcW w:w="907" w:type="dxa"/>
            <w:vAlign w:val="bottom"/>
          </w:tcPr>
          <w:p w14:paraId="65117B58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1417" w:type="dxa"/>
          </w:tcPr>
          <w:p w14:paraId="6AB5C79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5AB5F56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193F6D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7472479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0FA074CC" w14:textId="77777777" w:rsidTr="002E78ED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nil"/>
            </w:tcBorders>
          </w:tcPr>
          <w:p w14:paraId="7DB38D35" w14:textId="77777777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доходы от оказания медицинских услуг, предоставляемых женщинам в период беременности, женщинам и новорожденным в период родов и в послеродовой период</w:t>
            </w:r>
          </w:p>
        </w:tc>
        <w:tc>
          <w:tcPr>
            <w:tcW w:w="907" w:type="dxa"/>
            <w:vAlign w:val="bottom"/>
          </w:tcPr>
          <w:p w14:paraId="6C3D22E3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0805</w:t>
            </w:r>
          </w:p>
        </w:tc>
        <w:tc>
          <w:tcPr>
            <w:tcW w:w="1417" w:type="dxa"/>
          </w:tcPr>
          <w:p w14:paraId="0070496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6EBC3C98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66D870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72E328C8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152F4304" w14:textId="77777777" w:rsidTr="002E78ED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nil"/>
            </w:tcBorders>
            <w:vAlign w:val="bottom"/>
          </w:tcPr>
          <w:p w14:paraId="19AD7E91" w14:textId="77777777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возмещение расходов, понесенных в связи с эксплуатацией имущества, находящегося в оперативном управлении учреждения</w:t>
            </w:r>
          </w:p>
        </w:tc>
        <w:tc>
          <w:tcPr>
            <w:tcW w:w="907" w:type="dxa"/>
            <w:vAlign w:val="bottom"/>
          </w:tcPr>
          <w:p w14:paraId="2FDD4CF4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0806</w:t>
            </w:r>
          </w:p>
        </w:tc>
        <w:tc>
          <w:tcPr>
            <w:tcW w:w="1417" w:type="dxa"/>
          </w:tcPr>
          <w:p w14:paraId="57DE0308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7B27344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A0E6B7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063E0AC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3C044D9C" w14:textId="77777777" w:rsidTr="002E78ED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nil"/>
            </w:tcBorders>
          </w:tcPr>
          <w:p w14:paraId="512AAD12" w14:textId="77777777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прочие доходы от оказания услуг, выполнения работ, компенсации затрат учреждения, включая возмещение расходов по решению судов (возмещение судебных издержек)</w:t>
            </w:r>
          </w:p>
        </w:tc>
        <w:tc>
          <w:tcPr>
            <w:tcW w:w="907" w:type="dxa"/>
            <w:vAlign w:val="bottom"/>
          </w:tcPr>
          <w:p w14:paraId="6D3E635A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0807</w:t>
            </w:r>
          </w:p>
        </w:tc>
        <w:tc>
          <w:tcPr>
            <w:tcW w:w="1417" w:type="dxa"/>
          </w:tcPr>
          <w:p w14:paraId="0D766F68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139C9810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98268E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1AFECCD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3D363C7D" w14:textId="77777777" w:rsidTr="002E78ED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nil"/>
            </w:tcBorders>
          </w:tcPr>
          <w:p w14:paraId="0C2231C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Доходы от собственности, всего</w:t>
            </w:r>
          </w:p>
        </w:tc>
        <w:tc>
          <w:tcPr>
            <w:tcW w:w="907" w:type="dxa"/>
            <w:vAlign w:val="bottom"/>
          </w:tcPr>
          <w:p w14:paraId="16DCDD3D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0900</w:t>
            </w:r>
          </w:p>
        </w:tc>
        <w:tc>
          <w:tcPr>
            <w:tcW w:w="1417" w:type="dxa"/>
          </w:tcPr>
          <w:p w14:paraId="3220323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1834607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C66B829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7BB3D66E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10A32A55" w14:textId="77777777" w:rsidTr="002E78ED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nil"/>
            </w:tcBorders>
          </w:tcPr>
          <w:p w14:paraId="64BB4B12" w14:textId="533BD07F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доходы в виде арендной либо иной платы за передачу в возмездное пользование муниципального имущества</w:t>
            </w:r>
          </w:p>
        </w:tc>
        <w:tc>
          <w:tcPr>
            <w:tcW w:w="907" w:type="dxa"/>
            <w:vAlign w:val="bottom"/>
          </w:tcPr>
          <w:p w14:paraId="003BCC35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0901</w:t>
            </w:r>
          </w:p>
        </w:tc>
        <w:tc>
          <w:tcPr>
            <w:tcW w:w="1417" w:type="dxa"/>
          </w:tcPr>
          <w:p w14:paraId="1115B87E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095365D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F767D17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5FA9D02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4459C1DF" w14:textId="77777777" w:rsidTr="002E78ED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nil"/>
            </w:tcBorders>
          </w:tcPr>
          <w:p w14:paraId="5E9BC144" w14:textId="77777777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доходы от распоряжения правами на результаты интеллектуальной деятельности и средствами индивидуализации</w:t>
            </w:r>
          </w:p>
        </w:tc>
        <w:tc>
          <w:tcPr>
            <w:tcW w:w="907" w:type="dxa"/>
            <w:vAlign w:val="bottom"/>
          </w:tcPr>
          <w:p w14:paraId="185224FF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0902</w:t>
            </w:r>
          </w:p>
        </w:tc>
        <w:tc>
          <w:tcPr>
            <w:tcW w:w="1417" w:type="dxa"/>
          </w:tcPr>
          <w:p w14:paraId="2262159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27E227B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A1AF26C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66D2E9A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66AF90FF" w14:textId="77777777" w:rsidTr="002E78ED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nil"/>
            </w:tcBorders>
          </w:tcPr>
          <w:p w14:paraId="426F4F92" w14:textId="77777777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проценты по депозитам учреждения в кредитных организациях</w:t>
            </w:r>
          </w:p>
        </w:tc>
        <w:tc>
          <w:tcPr>
            <w:tcW w:w="907" w:type="dxa"/>
            <w:vAlign w:val="bottom"/>
          </w:tcPr>
          <w:p w14:paraId="434C596C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0903</w:t>
            </w:r>
          </w:p>
        </w:tc>
        <w:tc>
          <w:tcPr>
            <w:tcW w:w="1417" w:type="dxa"/>
          </w:tcPr>
          <w:p w14:paraId="630F65B7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60BE036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494A1A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0509DEA8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170E9C8C" w14:textId="77777777" w:rsidTr="002E78ED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nil"/>
            </w:tcBorders>
          </w:tcPr>
          <w:p w14:paraId="785A68CA" w14:textId="77777777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проценты по остаткам средств на счетах учреждения в кредитных организациях</w:t>
            </w:r>
          </w:p>
        </w:tc>
        <w:tc>
          <w:tcPr>
            <w:tcW w:w="907" w:type="dxa"/>
            <w:vAlign w:val="bottom"/>
          </w:tcPr>
          <w:p w14:paraId="3F730BA3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0904</w:t>
            </w:r>
          </w:p>
        </w:tc>
        <w:tc>
          <w:tcPr>
            <w:tcW w:w="1417" w:type="dxa"/>
          </w:tcPr>
          <w:p w14:paraId="3B92489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75F8145C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931F42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1C7030D8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09F74FF6" w14:textId="77777777" w:rsidTr="002E78ED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nil"/>
            </w:tcBorders>
          </w:tcPr>
          <w:p w14:paraId="269864AD" w14:textId="77777777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проценты, полученные от предоставления займов</w:t>
            </w:r>
          </w:p>
        </w:tc>
        <w:tc>
          <w:tcPr>
            <w:tcW w:w="907" w:type="dxa"/>
            <w:vAlign w:val="bottom"/>
          </w:tcPr>
          <w:p w14:paraId="3F5B1511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0905</w:t>
            </w:r>
          </w:p>
        </w:tc>
        <w:tc>
          <w:tcPr>
            <w:tcW w:w="1417" w:type="dxa"/>
          </w:tcPr>
          <w:p w14:paraId="24440D50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61BF6B4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782C1D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3E52CFB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0181691A" w14:textId="77777777" w:rsidTr="002E78ED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nil"/>
            </w:tcBorders>
          </w:tcPr>
          <w:p w14:paraId="6FC357D9" w14:textId="77777777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lastRenderedPageBreak/>
              <w:t>проценты по иным финансовым инструментам</w:t>
            </w:r>
          </w:p>
        </w:tc>
        <w:tc>
          <w:tcPr>
            <w:tcW w:w="907" w:type="dxa"/>
            <w:vAlign w:val="bottom"/>
          </w:tcPr>
          <w:p w14:paraId="340E049D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0906</w:t>
            </w:r>
          </w:p>
        </w:tc>
        <w:tc>
          <w:tcPr>
            <w:tcW w:w="1417" w:type="dxa"/>
            <w:vAlign w:val="bottom"/>
          </w:tcPr>
          <w:p w14:paraId="18D3BA5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0DA0D4D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E11A37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35B87C3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7A80A6EA" w14:textId="77777777" w:rsidTr="002E78ED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nil"/>
            </w:tcBorders>
          </w:tcPr>
          <w:p w14:paraId="5CA9C33D" w14:textId="77777777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</w:t>
            </w:r>
          </w:p>
        </w:tc>
        <w:tc>
          <w:tcPr>
            <w:tcW w:w="907" w:type="dxa"/>
            <w:vAlign w:val="bottom"/>
          </w:tcPr>
          <w:p w14:paraId="77B3EF39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0907</w:t>
            </w:r>
          </w:p>
        </w:tc>
        <w:tc>
          <w:tcPr>
            <w:tcW w:w="1417" w:type="dxa"/>
          </w:tcPr>
          <w:p w14:paraId="4CED50D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47445BE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48634B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4BA0FFC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58E5F7BC" w14:textId="77777777" w:rsidTr="002E78ED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nil"/>
            </w:tcBorders>
          </w:tcPr>
          <w:p w14:paraId="34905F5C" w14:textId="77777777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прочие доходы от использования имущества, находящегося в оперативном управлении учреждения</w:t>
            </w:r>
          </w:p>
        </w:tc>
        <w:tc>
          <w:tcPr>
            <w:tcW w:w="907" w:type="dxa"/>
            <w:vAlign w:val="bottom"/>
          </w:tcPr>
          <w:p w14:paraId="21A72C1C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0908</w:t>
            </w:r>
          </w:p>
        </w:tc>
        <w:tc>
          <w:tcPr>
            <w:tcW w:w="1417" w:type="dxa"/>
          </w:tcPr>
          <w:p w14:paraId="2553DFE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1DC251F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2CEC2B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11111F2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03560E25" w14:textId="77777777" w:rsidTr="002E78ED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nil"/>
            </w:tcBorders>
          </w:tcPr>
          <w:p w14:paraId="095DC0D7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Поступления доходов от штрафов, пеней, неустоек, возмещения ущерба</w:t>
            </w:r>
          </w:p>
        </w:tc>
        <w:tc>
          <w:tcPr>
            <w:tcW w:w="907" w:type="dxa"/>
            <w:vAlign w:val="bottom"/>
          </w:tcPr>
          <w:p w14:paraId="6CBBADE7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17" w:type="dxa"/>
          </w:tcPr>
          <w:p w14:paraId="770B60C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0A8D188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1F393B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5877B48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353A64C5" w14:textId="77777777" w:rsidTr="002E78ED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nil"/>
            </w:tcBorders>
          </w:tcPr>
          <w:p w14:paraId="17694629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Поступления доходов от выбытия нефинансовых активов</w:t>
            </w:r>
          </w:p>
        </w:tc>
        <w:tc>
          <w:tcPr>
            <w:tcW w:w="907" w:type="dxa"/>
            <w:vAlign w:val="bottom"/>
          </w:tcPr>
          <w:p w14:paraId="3CB54685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417" w:type="dxa"/>
          </w:tcPr>
          <w:p w14:paraId="115F3BEE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0D8AC440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F9773D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1044A9F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2654D490" w14:textId="77777777" w:rsidTr="002E78ED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nil"/>
            </w:tcBorders>
          </w:tcPr>
          <w:p w14:paraId="1C3897D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Поступления доходов от выбытия финансовых активов</w:t>
            </w:r>
          </w:p>
        </w:tc>
        <w:tc>
          <w:tcPr>
            <w:tcW w:w="907" w:type="dxa"/>
            <w:vAlign w:val="bottom"/>
          </w:tcPr>
          <w:p w14:paraId="42259E0C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417" w:type="dxa"/>
          </w:tcPr>
          <w:p w14:paraId="382CF9C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3076B20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49806D0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674A3EB7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60D2E" w:rsidRPr="00742D1B" w14:paraId="51A20C60" w14:textId="77777777" w:rsidTr="002E78ED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nil"/>
            </w:tcBorders>
          </w:tcPr>
          <w:p w14:paraId="26F7548F" w14:textId="1376B29E" w:rsidR="00A60D2E" w:rsidRPr="00751001" w:rsidRDefault="00A60D2E" w:rsidP="00A60D2E">
            <w:pPr>
              <w:pStyle w:val="ConsPlusNormal"/>
              <w:rPr>
                <w:rFonts w:ascii="Times New Roman" w:hAnsi="Times New Roman" w:cs="Times New Roman"/>
              </w:rPr>
            </w:pPr>
            <w:r w:rsidRPr="00751001">
              <w:rPr>
                <w:rFonts w:ascii="Times New Roman" w:hAnsi="Times New Roman" w:cs="Times New Roman"/>
              </w:rPr>
              <w:t>Иные поступления, всего</w:t>
            </w:r>
          </w:p>
        </w:tc>
        <w:tc>
          <w:tcPr>
            <w:tcW w:w="907" w:type="dxa"/>
            <w:vAlign w:val="bottom"/>
          </w:tcPr>
          <w:p w14:paraId="7973BB00" w14:textId="4BAF0960" w:rsidR="00A60D2E" w:rsidRPr="00751001" w:rsidRDefault="00A60D2E" w:rsidP="00A60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001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417" w:type="dxa"/>
          </w:tcPr>
          <w:p w14:paraId="67D9F306" w14:textId="77777777" w:rsidR="00A60D2E" w:rsidRPr="00742D1B" w:rsidRDefault="00A60D2E" w:rsidP="00A60D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2F4D091E" w14:textId="77777777" w:rsidR="00A60D2E" w:rsidRPr="00742D1B" w:rsidRDefault="00A60D2E" w:rsidP="00A60D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96398DE" w14:textId="77777777" w:rsidR="00A60D2E" w:rsidRPr="00742D1B" w:rsidRDefault="00A60D2E" w:rsidP="00A60D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3CEC55BD" w14:textId="77777777" w:rsidR="00A60D2E" w:rsidRPr="00742D1B" w:rsidRDefault="00A60D2E" w:rsidP="00A60D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60D2E" w:rsidRPr="00742D1B" w14:paraId="44A61634" w14:textId="77777777" w:rsidTr="002E78ED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nil"/>
            </w:tcBorders>
          </w:tcPr>
          <w:p w14:paraId="150787A3" w14:textId="77777777" w:rsidR="00A60D2E" w:rsidRPr="00751001" w:rsidRDefault="00A60D2E" w:rsidP="00A60D2E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751001">
              <w:rPr>
                <w:rFonts w:ascii="Times New Roman" w:hAnsi="Times New Roman" w:cs="Times New Roman"/>
              </w:rPr>
              <w:t>из них:</w:t>
            </w:r>
          </w:p>
          <w:p w14:paraId="4765D508" w14:textId="5CEB30EF" w:rsidR="00A60D2E" w:rsidRPr="00751001" w:rsidRDefault="00A60D2E" w:rsidP="00A60D2E">
            <w:pPr>
              <w:pStyle w:val="ConsPlusNormal"/>
              <w:rPr>
                <w:rFonts w:ascii="Times New Roman" w:hAnsi="Times New Roman" w:cs="Times New Roman"/>
              </w:rPr>
            </w:pPr>
            <w:r w:rsidRPr="00751001">
              <w:rPr>
                <w:rFonts w:ascii="Times New Roman" w:hAnsi="Times New Roman" w:cs="Times New Roman"/>
              </w:rPr>
              <w:t>возврат денежных обеспечений</w:t>
            </w:r>
          </w:p>
        </w:tc>
        <w:tc>
          <w:tcPr>
            <w:tcW w:w="907" w:type="dxa"/>
            <w:vAlign w:val="bottom"/>
          </w:tcPr>
          <w:p w14:paraId="28AA60A2" w14:textId="45C12DEB" w:rsidR="00A60D2E" w:rsidRPr="00751001" w:rsidRDefault="00A60D2E" w:rsidP="00A60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001">
              <w:rPr>
                <w:rFonts w:ascii="Times New Roman" w:hAnsi="Times New Roman" w:cs="Times New Roman"/>
              </w:rPr>
              <w:t>1301</w:t>
            </w:r>
          </w:p>
        </w:tc>
        <w:tc>
          <w:tcPr>
            <w:tcW w:w="1417" w:type="dxa"/>
          </w:tcPr>
          <w:p w14:paraId="2B4A00B1" w14:textId="77777777" w:rsidR="00A60D2E" w:rsidRPr="00742D1B" w:rsidRDefault="00A60D2E" w:rsidP="00A60D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510957F9" w14:textId="77777777" w:rsidR="00A60D2E" w:rsidRPr="00742D1B" w:rsidRDefault="00A60D2E" w:rsidP="00A60D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E80C4D8" w14:textId="77777777" w:rsidR="00A60D2E" w:rsidRPr="00742D1B" w:rsidRDefault="00A60D2E" w:rsidP="00A60D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5D0C870E" w14:textId="77777777" w:rsidR="00A60D2E" w:rsidRPr="00742D1B" w:rsidRDefault="00A60D2E" w:rsidP="00A60D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60D2E" w:rsidRPr="00742D1B" w14:paraId="456C4830" w14:textId="77777777" w:rsidTr="002E78ED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nil"/>
            </w:tcBorders>
          </w:tcPr>
          <w:p w14:paraId="687AA70F" w14:textId="1F0B7C32" w:rsidR="00A60D2E" w:rsidRPr="00751001" w:rsidRDefault="00A60D2E" w:rsidP="00A60D2E">
            <w:pPr>
              <w:pStyle w:val="ConsPlusNormal"/>
              <w:rPr>
                <w:rFonts w:ascii="Times New Roman" w:hAnsi="Times New Roman" w:cs="Times New Roman"/>
              </w:rPr>
            </w:pPr>
            <w:r w:rsidRPr="00751001">
              <w:rPr>
                <w:rFonts w:ascii="Times New Roman" w:hAnsi="Times New Roman" w:cs="Times New Roman"/>
              </w:rPr>
              <w:t>возврат денежных средств с депозитных счетов</w:t>
            </w:r>
          </w:p>
        </w:tc>
        <w:tc>
          <w:tcPr>
            <w:tcW w:w="907" w:type="dxa"/>
            <w:vAlign w:val="bottom"/>
          </w:tcPr>
          <w:p w14:paraId="4467CAF5" w14:textId="16A84C41" w:rsidR="00A60D2E" w:rsidRPr="00751001" w:rsidRDefault="00A60D2E" w:rsidP="00A60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001">
              <w:rPr>
                <w:rFonts w:ascii="Times New Roman" w:hAnsi="Times New Roman" w:cs="Times New Roman"/>
              </w:rPr>
              <w:t>1302</w:t>
            </w:r>
          </w:p>
        </w:tc>
        <w:tc>
          <w:tcPr>
            <w:tcW w:w="1417" w:type="dxa"/>
          </w:tcPr>
          <w:p w14:paraId="5CE1F10B" w14:textId="77777777" w:rsidR="00A60D2E" w:rsidRPr="00742D1B" w:rsidRDefault="00A60D2E" w:rsidP="00A60D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62E91D3E" w14:textId="77777777" w:rsidR="00A60D2E" w:rsidRPr="00742D1B" w:rsidRDefault="00A60D2E" w:rsidP="00A60D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413C318" w14:textId="77777777" w:rsidR="00A60D2E" w:rsidRPr="00742D1B" w:rsidRDefault="00A60D2E" w:rsidP="00A60D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253034F4" w14:textId="77777777" w:rsidR="00A60D2E" w:rsidRPr="00742D1B" w:rsidRDefault="00A60D2E" w:rsidP="00A60D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641C1" w:rsidRPr="00742D1B" w14:paraId="2A8D961F" w14:textId="77777777" w:rsidTr="002E78ED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nil"/>
              <w:bottom w:val="nil"/>
            </w:tcBorders>
          </w:tcPr>
          <w:p w14:paraId="1F6B693D" w14:textId="77777777" w:rsidR="00A641C1" w:rsidRPr="00751001" w:rsidRDefault="00A641C1" w:rsidP="002E78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5100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07" w:type="dxa"/>
            <w:vAlign w:val="bottom"/>
          </w:tcPr>
          <w:p w14:paraId="76B1033A" w14:textId="77777777" w:rsidR="00A641C1" w:rsidRPr="00167C83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001"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1417" w:type="dxa"/>
          </w:tcPr>
          <w:p w14:paraId="7FD5BF8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4620A66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center"/>
          </w:tcPr>
          <w:p w14:paraId="6D9BD471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0" w:type="dxa"/>
            <w:vAlign w:val="center"/>
          </w:tcPr>
          <w:p w14:paraId="0E31E0E6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100%</w:t>
            </w:r>
          </w:p>
        </w:tc>
      </w:tr>
    </w:tbl>
    <w:p w14:paraId="14C4F071" w14:textId="77777777" w:rsidR="00A641C1" w:rsidRPr="00742D1B" w:rsidRDefault="00A641C1" w:rsidP="00A641C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A641C1" w:rsidRPr="00742D1B" w14:paraId="1F4590C5" w14:textId="77777777" w:rsidTr="002E78ED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8D5F9" w14:textId="799E4986" w:rsidR="00A641C1" w:rsidRPr="00742D1B" w:rsidRDefault="00A641C1" w:rsidP="002E78E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</w:tbl>
    <w:p w14:paraId="39D31E1D" w14:textId="77777777" w:rsidR="00895CAC" w:rsidRPr="00742D1B" w:rsidRDefault="00895CAC" w:rsidP="00A641C1">
      <w:pPr>
        <w:pStyle w:val="ConsPlusNormal"/>
        <w:jc w:val="both"/>
        <w:rPr>
          <w:rFonts w:ascii="Times New Roman" w:hAnsi="Times New Roman" w:cs="Times New Roman"/>
        </w:rPr>
      </w:pPr>
    </w:p>
    <w:p w14:paraId="2313B388" w14:textId="77777777" w:rsidR="00895CAC" w:rsidRPr="00742D1B" w:rsidRDefault="00895CAC">
      <w:pPr>
        <w:rPr>
          <w:rFonts w:ascii="Times New Roman" w:eastAsia="Times New Roman" w:hAnsi="Times New Roman" w:cs="Times New Roman"/>
          <w:szCs w:val="20"/>
          <w:lang w:eastAsia="ru-RU"/>
        </w:rPr>
      </w:pPr>
      <w:r w:rsidRPr="00742D1B">
        <w:rPr>
          <w:rFonts w:ascii="Times New Roman" w:hAnsi="Times New Roman" w:cs="Times New Roman"/>
        </w:rPr>
        <w:br w:type="page"/>
      </w:r>
    </w:p>
    <w:p w14:paraId="45DB3A27" w14:textId="77777777" w:rsidR="00895CAC" w:rsidRPr="00742D1B" w:rsidRDefault="00895CAC" w:rsidP="00A641C1">
      <w:pPr>
        <w:pStyle w:val="ConsPlusNormal"/>
        <w:jc w:val="both"/>
        <w:rPr>
          <w:rFonts w:ascii="Times New Roman" w:hAnsi="Times New Roman" w:cs="Times New Roman"/>
        </w:rPr>
        <w:sectPr w:rsidR="00895CAC" w:rsidRPr="00742D1B" w:rsidSect="00DD5D0F">
          <w:pgSz w:w="11906" w:h="16838"/>
          <w:pgMar w:top="426" w:right="850" w:bottom="851" w:left="851" w:header="708" w:footer="708" w:gutter="0"/>
          <w:cols w:space="708"/>
          <w:docGrid w:linePitch="360"/>
        </w:sectPr>
      </w:pPr>
    </w:p>
    <w:p w14:paraId="4ACF8AD7" w14:textId="73371453" w:rsidR="00A641C1" w:rsidRPr="00742D1B" w:rsidRDefault="00895CAC" w:rsidP="00895CAC">
      <w:pPr>
        <w:pStyle w:val="ConsPlusNormal"/>
        <w:jc w:val="center"/>
        <w:rPr>
          <w:rFonts w:ascii="Times New Roman" w:hAnsi="Times New Roman" w:cs="Times New Roman"/>
        </w:rPr>
      </w:pPr>
      <w:r w:rsidRPr="00742D1B">
        <w:rPr>
          <w:rFonts w:ascii="Times New Roman" w:hAnsi="Times New Roman" w:cs="Times New Roman"/>
        </w:rPr>
        <w:lastRenderedPageBreak/>
        <w:t>Раздел 2. Сведения о выплатах учреждения</w:t>
      </w:r>
    </w:p>
    <w:p w14:paraId="31306726" w14:textId="77777777" w:rsidR="00895CAC" w:rsidRPr="00742D1B" w:rsidRDefault="00895CAC" w:rsidP="00A641C1">
      <w:pPr>
        <w:pStyle w:val="ConsPlusNormal"/>
        <w:jc w:val="both"/>
        <w:rPr>
          <w:rFonts w:ascii="Times New Roman" w:hAnsi="Times New Roman" w:cs="Times New Roman"/>
          <w:b/>
          <w:bCs/>
        </w:rPr>
      </w:pPr>
    </w:p>
    <w:tbl>
      <w:tblPr>
        <w:tblW w:w="15375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2"/>
        <w:gridCol w:w="678"/>
        <w:gridCol w:w="597"/>
        <w:gridCol w:w="567"/>
        <w:gridCol w:w="711"/>
        <w:gridCol w:w="567"/>
        <w:gridCol w:w="567"/>
        <w:gridCol w:w="710"/>
        <w:gridCol w:w="568"/>
        <w:gridCol w:w="847"/>
        <w:gridCol w:w="1137"/>
        <w:gridCol w:w="709"/>
        <w:gridCol w:w="425"/>
        <w:gridCol w:w="567"/>
        <w:gridCol w:w="709"/>
        <w:gridCol w:w="567"/>
        <w:gridCol w:w="1134"/>
        <w:gridCol w:w="709"/>
        <w:gridCol w:w="567"/>
        <w:gridCol w:w="710"/>
        <w:gridCol w:w="207"/>
      </w:tblGrid>
      <w:tr w:rsidR="00742D1B" w:rsidRPr="00742D1B" w14:paraId="5A391D77" w14:textId="77777777" w:rsidTr="00987D96">
        <w:tc>
          <w:tcPr>
            <w:tcW w:w="2122" w:type="dxa"/>
            <w:vMerge w:val="restart"/>
            <w:tcBorders>
              <w:left w:val="nil"/>
            </w:tcBorders>
          </w:tcPr>
          <w:p w14:paraId="17C332E4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8" w:type="dxa"/>
            <w:vMerge w:val="restart"/>
          </w:tcPr>
          <w:p w14:paraId="368405AF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597" w:type="dxa"/>
            <w:vMerge w:val="restart"/>
          </w:tcPr>
          <w:p w14:paraId="01DACE8A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Сумма выплат за отчетный период, всего</w:t>
            </w:r>
          </w:p>
        </w:tc>
        <w:tc>
          <w:tcPr>
            <w:tcW w:w="567" w:type="dxa"/>
            <w:vMerge w:val="restart"/>
          </w:tcPr>
          <w:p w14:paraId="42322DF1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Доля в общей сумме выплат, %</w:t>
            </w:r>
          </w:p>
        </w:tc>
        <w:tc>
          <w:tcPr>
            <w:tcW w:w="11411" w:type="dxa"/>
            <w:gridSpan w:val="17"/>
            <w:tcBorders>
              <w:right w:val="nil"/>
            </w:tcBorders>
          </w:tcPr>
          <w:p w14:paraId="1A195E08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в том числе по источникам финансового обеспечения обязательств по выплатам</w:t>
            </w:r>
          </w:p>
        </w:tc>
      </w:tr>
      <w:tr w:rsidR="00987D96" w:rsidRPr="00742D1B" w14:paraId="73A14582" w14:textId="77777777" w:rsidTr="00987D96">
        <w:trPr>
          <w:gridAfter w:val="1"/>
          <w:wAfter w:w="207" w:type="dxa"/>
        </w:trPr>
        <w:tc>
          <w:tcPr>
            <w:tcW w:w="2122" w:type="dxa"/>
            <w:vMerge/>
            <w:tcBorders>
              <w:left w:val="nil"/>
            </w:tcBorders>
          </w:tcPr>
          <w:p w14:paraId="5C2C3FC9" w14:textId="77777777" w:rsidR="00987D96" w:rsidRPr="00742D1B" w:rsidRDefault="00987D96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vMerge/>
          </w:tcPr>
          <w:p w14:paraId="2897EEE4" w14:textId="77777777" w:rsidR="00987D96" w:rsidRPr="00742D1B" w:rsidRDefault="00987D96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vMerge/>
          </w:tcPr>
          <w:p w14:paraId="67B477BE" w14:textId="77777777" w:rsidR="00987D96" w:rsidRPr="00742D1B" w:rsidRDefault="00987D96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1162A8D7" w14:textId="77777777" w:rsidR="00987D96" w:rsidRPr="00742D1B" w:rsidRDefault="00987D96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 w:val="restart"/>
          </w:tcPr>
          <w:p w14:paraId="10F3FA67" w14:textId="6904DC17" w:rsidR="00987D96" w:rsidRPr="00742D1B" w:rsidRDefault="00987D96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 xml:space="preserve">за счет средств </w:t>
            </w:r>
            <w:proofErr w:type="spellStart"/>
            <w:r w:rsidRPr="00742D1B">
              <w:rPr>
                <w:rFonts w:ascii="Times New Roman" w:hAnsi="Times New Roman" w:cs="Times New Roman"/>
              </w:rPr>
              <w:t>суб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D1B">
              <w:rPr>
                <w:rFonts w:ascii="Times New Roman" w:hAnsi="Times New Roman" w:cs="Times New Roman"/>
              </w:rPr>
              <w:t>сидии</w:t>
            </w:r>
            <w:proofErr w:type="spellEnd"/>
            <w:r w:rsidRPr="00742D1B">
              <w:rPr>
                <w:rFonts w:ascii="Times New Roman" w:hAnsi="Times New Roman" w:cs="Times New Roman"/>
              </w:rPr>
              <w:t xml:space="preserve"> на выполнение </w:t>
            </w:r>
            <w:proofErr w:type="spellStart"/>
            <w:r w:rsidRPr="00742D1B">
              <w:rPr>
                <w:rFonts w:ascii="Times New Roman" w:hAnsi="Times New Roman" w:cs="Times New Roman"/>
              </w:rPr>
              <w:t>муниципальногозадания</w:t>
            </w:r>
            <w:proofErr w:type="spellEnd"/>
          </w:p>
        </w:tc>
        <w:tc>
          <w:tcPr>
            <w:tcW w:w="567" w:type="dxa"/>
            <w:vMerge w:val="restart"/>
          </w:tcPr>
          <w:p w14:paraId="7ADA0107" w14:textId="24FBC016" w:rsidR="00987D96" w:rsidRPr="00742D1B" w:rsidRDefault="00987D96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742D1B">
              <w:rPr>
                <w:rFonts w:ascii="Times New Roman" w:hAnsi="Times New Roman" w:cs="Times New Roman"/>
              </w:rPr>
              <w:t>в об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742D1B">
              <w:rPr>
                <w:rFonts w:ascii="Times New Roman" w:hAnsi="Times New Roman" w:cs="Times New Roman"/>
              </w:rPr>
              <w:t>щей сумме выплат, отраженных в графе 3, %</w:t>
            </w:r>
          </w:p>
        </w:tc>
        <w:tc>
          <w:tcPr>
            <w:tcW w:w="567" w:type="dxa"/>
            <w:vMerge w:val="restart"/>
          </w:tcPr>
          <w:p w14:paraId="186671EA" w14:textId="77777777" w:rsidR="00987D96" w:rsidRPr="00742D1B" w:rsidRDefault="00987D96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за счет средств субсидии на иные цели</w:t>
            </w:r>
          </w:p>
        </w:tc>
        <w:tc>
          <w:tcPr>
            <w:tcW w:w="710" w:type="dxa"/>
            <w:vMerge w:val="restart"/>
          </w:tcPr>
          <w:p w14:paraId="2D2CE7F7" w14:textId="77777777" w:rsidR="00987D96" w:rsidRPr="00742D1B" w:rsidRDefault="00987D96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доля в общей сумме выплат, отраженных в графе 3, %</w:t>
            </w:r>
          </w:p>
        </w:tc>
        <w:tc>
          <w:tcPr>
            <w:tcW w:w="3261" w:type="dxa"/>
            <w:gridSpan w:val="4"/>
          </w:tcPr>
          <w:p w14:paraId="2ECBACEC" w14:textId="77777777" w:rsidR="00987D96" w:rsidRPr="00742D1B" w:rsidRDefault="00987D96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за счет средств гранта в форме субсидии</w:t>
            </w:r>
          </w:p>
        </w:tc>
        <w:tc>
          <w:tcPr>
            <w:tcW w:w="425" w:type="dxa"/>
            <w:vMerge w:val="restart"/>
          </w:tcPr>
          <w:p w14:paraId="56B5AA6E" w14:textId="77777777" w:rsidR="00987D96" w:rsidRPr="00742D1B" w:rsidRDefault="00987D96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ОМС</w:t>
            </w:r>
          </w:p>
        </w:tc>
        <w:tc>
          <w:tcPr>
            <w:tcW w:w="567" w:type="dxa"/>
            <w:vMerge w:val="restart"/>
          </w:tcPr>
          <w:p w14:paraId="12582FDB" w14:textId="68A3C909" w:rsidR="00987D96" w:rsidRPr="00742D1B" w:rsidRDefault="00987D96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742D1B">
              <w:rPr>
                <w:rFonts w:ascii="Times New Roman" w:hAnsi="Times New Roman" w:cs="Times New Roman"/>
              </w:rPr>
              <w:t>в об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742D1B">
              <w:rPr>
                <w:rFonts w:ascii="Times New Roman" w:hAnsi="Times New Roman" w:cs="Times New Roman"/>
              </w:rPr>
              <w:t>щей сумме выплат, отраженных в графе 3, %</w:t>
            </w:r>
          </w:p>
        </w:tc>
        <w:tc>
          <w:tcPr>
            <w:tcW w:w="709" w:type="dxa"/>
            <w:vMerge w:val="restart"/>
          </w:tcPr>
          <w:p w14:paraId="5C309BA1" w14:textId="77777777" w:rsidR="00987D96" w:rsidRPr="00742D1B" w:rsidRDefault="00987D96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за счет средств от приносящей доход деятельности, всего</w:t>
            </w:r>
          </w:p>
        </w:tc>
        <w:tc>
          <w:tcPr>
            <w:tcW w:w="567" w:type="dxa"/>
            <w:vMerge w:val="restart"/>
          </w:tcPr>
          <w:p w14:paraId="4FCF5CBC" w14:textId="19CA6A7D" w:rsidR="00987D96" w:rsidRPr="00742D1B" w:rsidRDefault="00987D96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742D1B">
              <w:rPr>
                <w:rFonts w:ascii="Times New Roman" w:hAnsi="Times New Roman" w:cs="Times New Roman"/>
              </w:rPr>
              <w:t>в об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742D1B">
              <w:rPr>
                <w:rFonts w:ascii="Times New Roman" w:hAnsi="Times New Roman" w:cs="Times New Roman"/>
              </w:rPr>
              <w:t>щей сумме выплат, отраженных в графе 3, %</w:t>
            </w:r>
          </w:p>
        </w:tc>
        <w:tc>
          <w:tcPr>
            <w:tcW w:w="3120" w:type="dxa"/>
            <w:gridSpan w:val="4"/>
            <w:tcBorders>
              <w:right w:val="nil"/>
            </w:tcBorders>
          </w:tcPr>
          <w:p w14:paraId="61256BB1" w14:textId="77777777" w:rsidR="00987D96" w:rsidRPr="00742D1B" w:rsidRDefault="00987D96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из них:</w:t>
            </w:r>
          </w:p>
        </w:tc>
      </w:tr>
      <w:tr w:rsidR="00987D96" w:rsidRPr="00742D1B" w14:paraId="739B86B0" w14:textId="77777777" w:rsidTr="00987D96">
        <w:trPr>
          <w:gridAfter w:val="1"/>
          <w:wAfter w:w="207" w:type="dxa"/>
        </w:trPr>
        <w:tc>
          <w:tcPr>
            <w:tcW w:w="2122" w:type="dxa"/>
            <w:vMerge/>
            <w:tcBorders>
              <w:left w:val="nil"/>
            </w:tcBorders>
          </w:tcPr>
          <w:p w14:paraId="0CF46EC3" w14:textId="77777777" w:rsidR="00987D96" w:rsidRPr="00742D1B" w:rsidRDefault="00987D96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vMerge/>
          </w:tcPr>
          <w:p w14:paraId="1849DCEC" w14:textId="77777777" w:rsidR="00987D96" w:rsidRPr="00742D1B" w:rsidRDefault="00987D96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vMerge/>
          </w:tcPr>
          <w:p w14:paraId="64AD1868" w14:textId="77777777" w:rsidR="00987D96" w:rsidRPr="00742D1B" w:rsidRDefault="00987D96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5F8E4358" w14:textId="77777777" w:rsidR="00987D96" w:rsidRPr="00742D1B" w:rsidRDefault="00987D96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</w:tcPr>
          <w:p w14:paraId="6FBA6095" w14:textId="77777777" w:rsidR="00987D96" w:rsidRPr="00742D1B" w:rsidRDefault="00987D96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5C181742" w14:textId="77777777" w:rsidR="00987D96" w:rsidRPr="00742D1B" w:rsidRDefault="00987D96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234124CE" w14:textId="77777777" w:rsidR="00987D96" w:rsidRPr="00742D1B" w:rsidRDefault="00987D96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</w:tcPr>
          <w:p w14:paraId="152DC6E9" w14:textId="77777777" w:rsidR="00987D96" w:rsidRPr="00742D1B" w:rsidRDefault="00987D96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4"/>
          </w:tcPr>
          <w:p w14:paraId="1834847B" w14:textId="77777777" w:rsidR="00987D96" w:rsidRPr="00742D1B" w:rsidRDefault="00987D96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425" w:type="dxa"/>
            <w:vMerge/>
          </w:tcPr>
          <w:p w14:paraId="31CB2020" w14:textId="77777777" w:rsidR="00987D96" w:rsidRPr="00742D1B" w:rsidRDefault="00987D96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589C435D" w14:textId="77777777" w:rsidR="00987D96" w:rsidRPr="00742D1B" w:rsidRDefault="00987D96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7DD13B85" w14:textId="77777777" w:rsidR="00987D96" w:rsidRPr="00742D1B" w:rsidRDefault="00987D96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5EE55D5E" w14:textId="77777777" w:rsidR="00987D96" w:rsidRPr="00742D1B" w:rsidRDefault="00987D96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203BC953" w14:textId="2B496B5A" w:rsidR="00987D96" w:rsidRPr="00742D1B" w:rsidRDefault="00987D96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 xml:space="preserve">за счет средств, полученных от оказания услуг, выполнения работ, реализации </w:t>
            </w:r>
            <w:proofErr w:type="spellStart"/>
            <w:r w:rsidRPr="00742D1B">
              <w:rPr>
                <w:rFonts w:ascii="Times New Roman" w:hAnsi="Times New Roman" w:cs="Times New Roman"/>
              </w:rPr>
              <w:t>продук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D1B">
              <w:rPr>
                <w:rFonts w:ascii="Times New Roman" w:hAnsi="Times New Roman" w:cs="Times New Roman"/>
              </w:rPr>
              <w:t>ции</w:t>
            </w:r>
            <w:proofErr w:type="spellEnd"/>
          </w:p>
        </w:tc>
        <w:tc>
          <w:tcPr>
            <w:tcW w:w="709" w:type="dxa"/>
            <w:vMerge w:val="restart"/>
          </w:tcPr>
          <w:p w14:paraId="30A73764" w14:textId="46BB481D" w:rsidR="00987D96" w:rsidRPr="00742D1B" w:rsidRDefault="00987D96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742D1B">
              <w:rPr>
                <w:rFonts w:ascii="Times New Roman" w:hAnsi="Times New Roman" w:cs="Times New Roman"/>
              </w:rPr>
              <w:t>в об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742D1B">
              <w:rPr>
                <w:rFonts w:ascii="Times New Roman" w:hAnsi="Times New Roman" w:cs="Times New Roman"/>
              </w:rPr>
              <w:t>щей сумме выплат, отраженных в графе 3, %</w:t>
            </w:r>
          </w:p>
        </w:tc>
        <w:tc>
          <w:tcPr>
            <w:tcW w:w="567" w:type="dxa"/>
            <w:vMerge w:val="restart"/>
          </w:tcPr>
          <w:p w14:paraId="1A04C0B0" w14:textId="77777777" w:rsidR="00987D96" w:rsidRPr="00742D1B" w:rsidRDefault="00987D96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за счет безвозмездных поступлений</w:t>
            </w:r>
          </w:p>
        </w:tc>
        <w:tc>
          <w:tcPr>
            <w:tcW w:w="710" w:type="dxa"/>
            <w:vMerge w:val="restart"/>
            <w:tcBorders>
              <w:right w:val="nil"/>
            </w:tcBorders>
          </w:tcPr>
          <w:p w14:paraId="4360CCBF" w14:textId="056401C0" w:rsidR="00987D96" w:rsidRPr="00742D1B" w:rsidRDefault="00987D96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742D1B">
              <w:rPr>
                <w:rFonts w:ascii="Times New Roman" w:hAnsi="Times New Roman" w:cs="Times New Roman"/>
              </w:rPr>
              <w:t>в об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742D1B">
              <w:rPr>
                <w:rFonts w:ascii="Times New Roman" w:hAnsi="Times New Roman" w:cs="Times New Roman"/>
              </w:rPr>
              <w:t>щей сумме выплат, отраженных в графе 3, %</w:t>
            </w:r>
          </w:p>
        </w:tc>
      </w:tr>
      <w:tr w:rsidR="00987D96" w:rsidRPr="00742D1B" w14:paraId="63B235A7" w14:textId="77777777" w:rsidTr="00987D96">
        <w:trPr>
          <w:gridAfter w:val="1"/>
          <w:wAfter w:w="207" w:type="dxa"/>
        </w:trPr>
        <w:tc>
          <w:tcPr>
            <w:tcW w:w="2122" w:type="dxa"/>
            <w:vMerge/>
            <w:tcBorders>
              <w:left w:val="nil"/>
            </w:tcBorders>
          </w:tcPr>
          <w:p w14:paraId="308AFCD5" w14:textId="77777777" w:rsidR="00987D96" w:rsidRPr="00742D1B" w:rsidRDefault="00987D96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vMerge/>
          </w:tcPr>
          <w:p w14:paraId="5F124A9F" w14:textId="77777777" w:rsidR="00987D96" w:rsidRPr="00742D1B" w:rsidRDefault="00987D96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vMerge/>
          </w:tcPr>
          <w:p w14:paraId="5BC5AE65" w14:textId="77777777" w:rsidR="00987D96" w:rsidRPr="00742D1B" w:rsidRDefault="00987D96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49C04377" w14:textId="77777777" w:rsidR="00987D96" w:rsidRPr="00742D1B" w:rsidRDefault="00987D96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</w:tcPr>
          <w:p w14:paraId="6FE8FFD9" w14:textId="77777777" w:rsidR="00987D96" w:rsidRPr="00742D1B" w:rsidRDefault="00987D96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58AC1CF2" w14:textId="77777777" w:rsidR="00987D96" w:rsidRPr="00742D1B" w:rsidRDefault="00987D96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5DDF4628" w14:textId="77777777" w:rsidR="00987D96" w:rsidRPr="00742D1B" w:rsidRDefault="00987D96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</w:tcPr>
          <w:p w14:paraId="599348FE" w14:textId="77777777" w:rsidR="00987D96" w:rsidRPr="00742D1B" w:rsidRDefault="00987D96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026417A9" w14:textId="77777777" w:rsidR="00987D96" w:rsidRPr="00742D1B" w:rsidRDefault="00987D96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из федерального бюджета</w:t>
            </w:r>
          </w:p>
        </w:tc>
        <w:tc>
          <w:tcPr>
            <w:tcW w:w="847" w:type="dxa"/>
          </w:tcPr>
          <w:p w14:paraId="54EC6AA3" w14:textId="0287B578" w:rsidR="00987D96" w:rsidRPr="00742D1B" w:rsidRDefault="00987D96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 xml:space="preserve">доля в общей сумме </w:t>
            </w:r>
            <w:proofErr w:type="spellStart"/>
            <w:r w:rsidRPr="00742D1B">
              <w:rPr>
                <w:rFonts w:ascii="Times New Roman" w:hAnsi="Times New Roman" w:cs="Times New Roman"/>
              </w:rPr>
              <w:t>выпла</w:t>
            </w:r>
            <w:proofErr w:type="spellEnd"/>
            <w:r w:rsidRPr="00742D1B">
              <w:rPr>
                <w:rFonts w:ascii="Times New Roman" w:hAnsi="Times New Roman" w:cs="Times New Roman"/>
              </w:rPr>
              <w:t>, отраженных в графе 3, %</w:t>
            </w:r>
          </w:p>
        </w:tc>
        <w:tc>
          <w:tcPr>
            <w:tcW w:w="1137" w:type="dxa"/>
          </w:tcPr>
          <w:p w14:paraId="0CC3CA8F" w14:textId="0B847C54" w:rsidR="00987D96" w:rsidRPr="00742D1B" w:rsidRDefault="00987D96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 w:rsidRPr="00742D1B">
              <w:rPr>
                <w:rFonts w:ascii="Times New Roman" w:hAnsi="Times New Roman" w:cs="Times New Roman"/>
              </w:rPr>
              <w:t>бюдже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D1B">
              <w:rPr>
                <w:rFonts w:ascii="Times New Roman" w:hAnsi="Times New Roman" w:cs="Times New Roman"/>
              </w:rPr>
              <w:t>тов</w:t>
            </w:r>
            <w:proofErr w:type="spellEnd"/>
            <w:r w:rsidRPr="00742D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D1B">
              <w:rPr>
                <w:rFonts w:ascii="Times New Roman" w:hAnsi="Times New Roman" w:cs="Times New Roman"/>
              </w:rPr>
              <w:t>субъек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D1B">
              <w:rPr>
                <w:rFonts w:ascii="Times New Roman" w:hAnsi="Times New Roman" w:cs="Times New Roman"/>
              </w:rPr>
              <w:t>тов</w:t>
            </w:r>
            <w:proofErr w:type="spellEnd"/>
            <w:r w:rsidRPr="00742D1B">
              <w:rPr>
                <w:rFonts w:ascii="Times New Roman" w:hAnsi="Times New Roman" w:cs="Times New Roman"/>
              </w:rPr>
              <w:t xml:space="preserve"> Рос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D1B">
              <w:rPr>
                <w:rFonts w:ascii="Times New Roman" w:hAnsi="Times New Roman" w:cs="Times New Roman"/>
              </w:rPr>
              <w:t>сийской</w:t>
            </w:r>
            <w:proofErr w:type="spellEnd"/>
            <w:r w:rsidRPr="00742D1B">
              <w:rPr>
                <w:rFonts w:ascii="Times New Roman" w:hAnsi="Times New Roman" w:cs="Times New Roman"/>
              </w:rPr>
              <w:t xml:space="preserve"> Федера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D1B">
              <w:rPr>
                <w:rFonts w:ascii="Times New Roman" w:hAnsi="Times New Roman" w:cs="Times New Roman"/>
              </w:rPr>
              <w:t>ции</w:t>
            </w:r>
            <w:proofErr w:type="spellEnd"/>
            <w:r w:rsidRPr="00742D1B">
              <w:rPr>
                <w:rFonts w:ascii="Times New Roman" w:hAnsi="Times New Roman" w:cs="Times New Roman"/>
              </w:rPr>
              <w:t xml:space="preserve"> и местных бюджетов</w:t>
            </w:r>
          </w:p>
        </w:tc>
        <w:tc>
          <w:tcPr>
            <w:tcW w:w="709" w:type="dxa"/>
          </w:tcPr>
          <w:p w14:paraId="4E3E842C" w14:textId="2654F9B1" w:rsidR="00987D96" w:rsidRPr="00742D1B" w:rsidRDefault="00987D96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742D1B">
              <w:rPr>
                <w:rFonts w:ascii="Times New Roman" w:hAnsi="Times New Roman" w:cs="Times New Roman"/>
              </w:rPr>
              <w:t>в об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742D1B">
              <w:rPr>
                <w:rFonts w:ascii="Times New Roman" w:hAnsi="Times New Roman" w:cs="Times New Roman"/>
              </w:rPr>
              <w:t>щей сумме выплат, от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D1B">
              <w:rPr>
                <w:rFonts w:ascii="Times New Roman" w:hAnsi="Times New Roman" w:cs="Times New Roman"/>
              </w:rPr>
              <w:t>раженных</w:t>
            </w:r>
            <w:proofErr w:type="spellEnd"/>
            <w:r w:rsidRPr="00742D1B">
              <w:rPr>
                <w:rFonts w:ascii="Times New Roman" w:hAnsi="Times New Roman" w:cs="Times New Roman"/>
              </w:rPr>
              <w:t xml:space="preserve"> в графе 3, %</w:t>
            </w:r>
          </w:p>
        </w:tc>
        <w:tc>
          <w:tcPr>
            <w:tcW w:w="425" w:type="dxa"/>
            <w:vMerge/>
          </w:tcPr>
          <w:p w14:paraId="4F617CFA" w14:textId="77777777" w:rsidR="00987D96" w:rsidRPr="00742D1B" w:rsidRDefault="00987D96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6A04595C" w14:textId="77777777" w:rsidR="00987D96" w:rsidRPr="00742D1B" w:rsidRDefault="00987D96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43E516C2" w14:textId="77777777" w:rsidR="00987D96" w:rsidRPr="00742D1B" w:rsidRDefault="00987D96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46A6DF60" w14:textId="77777777" w:rsidR="00987D96" w:rsidRPr="00742D1B" w:rsidRDefault="00987D96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AD449FC" w14:textId="77777777" w:rsidR="00987D96" w:rsidRPr="00742D1B" w:rsidRDefault="00987D96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0D26EF70" w14:textId="77777777" w:rsidR="00987D96" w:rsidRPr="00742D1B" w:rsidRDefault="00987D96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29BC5994" w14:textId="77777777" w:rsidR="00987D96" w:rsidRPr="00742D1B" w:rsidRDefault="00987D96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tcBorders>
              <w:right w:val="nil"/>
            </w:tcBorders>
          </w:tcPr>
          <w:p w14:paraId="39C55DF4" w14:textId="77777777" w:rsidR="00987D96" w:rsidRPr="00742D1B" w:rsidRDefault="00987D96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7D96" w:rsidRPr="00742D1B" w14:paraId="5068DDB4" w14:textId="77777777" w:rsidTr="00987D96">
        <w:trPr>
          <w:gridAfter w:val="1"/>
          <w:wAfter w:w="207" w:type="dxa"/>
        </w:trPr>
        <w:tc>
          <w:tcPr>
            <w:tcW w:w="2122" w:type="dxa"/>
            <w:tcBorders>
              <w:left w:val="nil"/>
            </w:tcBorders>
          </w:tcPr>
          <w:p w14:paraId="46C1239B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" w:type="dxa"/>
          </w:tcPr>
          <w:p w14:paraId="7A7FC646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7" w:type="dxa"/>
          </w:tcPr>
          <w:p w14:paraId="12E66AE3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2C9F38E5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14:paraId="73566608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4952DA0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7A04428A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0" w:type="dxa"/>
          </w:tcPr>
          <w:p w14:paraId="1079AC29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8" w:type="dxa"/>
          </w:tcPr>
          <w:p w14:paraId="26CE5678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7" w:type="dxa"/>
          </w:tcPr>
          <w:p w14:paraId="54D80E90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7" w:type="dxa"/>
          </w:tcPr>
          <w:p w14:paraId="7FB38366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14:paraId="24C4DF23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</w:tcPr>
          <w:p w14:paraId="2FB0F797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33172656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14:paraId="1A2679DA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511D540C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14:paraId="6D2E1E82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</w:tcPr>
          <w:p w14:paraId="1D554C60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14:paraId="6C5FCF1F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0" w:type="dxa"/>
            <w:tcBorders>
              <w:right w:val="nil"/>
            </w:tcBorders>
          </w:tcPr>
          <w:p w14:paraId="3299C6B5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20</w:t>
            </w:r>
          </w:p>
        </w:tc>
      </w:tr>
      <w:tr w:rsidR="00987D96" w:rsidRPr="00742D1B" w14:paraId="563041E5" w14:textId="77777777" w:rsidTr="00987D96">
        <w:tblPrEx>
          <w:tblBorders>
            <w:right w:val="single" w:sz="4" w:space="0" w:color="auto"/>
          </w:tblBorders>
        </w:tblPrEx>
        <w:trPr>
          <w:gridAfter w:val="1"/>
          <w:wAfter w:w="207" w:type="dxa"/>
        </w:trPr>
        <w:tc>
          <w:tcPr>
            <w:tcW w:w="2122" w:type="dxa"/>
            <w:tcBorders>
              <w:left w:val="nil"/>
            </w:tcBorders>
          </w:tcPr>
          <w:p w14:paraId="620E14F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Оплата труда и компенсационные выплаты работникам</w:t>
            </w:r>
          </w:p>
        </w:tc>
        <w:tc>
          <w:tcPr>
            <w:tcW w:w="678" w:type="dxa"/>
            <w:vAlign w:val="bottom"/>
          </w:tcPr>
          <w:p w14:paraId="514701A6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597" w:type="dxa"/>
          </w:tcPr>
          <w:p w14:paraId="2C1726CE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F387D1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5237D1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8211B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1EDEB0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F5E2DB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3B0C3B2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5F45AB5E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0ECC267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8EB891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EF7924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AB43E0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FBBA8BE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D456EF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BBDFF5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2FAC7F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9D60A2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3502F38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7D96" w:rsidRPr="00742D1B" w14:paraId="4A600C78" w14:textId="77777777" w:rsidTr="00987D96">
        <w:tblPrEx>
          <w:tblBorders>
            <w:right w:val="single" w:sz="4" w:space="0" w:color="auto"/>
          </w:tblBorders>
        </w:tblPrEx>
        <w:trPr>
          <w:gridAfter w:val="1"/>
          <w:wAfter w:w="207" w:type="dxa"/>
        </w:trPr>
        <w:tc>
          <w:tcPr>
            <w:tcW w:w="2122" w:type="dxa"/>
            <w:tcBorders>
              <w:left w:val="nil"/>
            </w:tcBorders>
          </w:tcPr>
          <w:p w14:paraId="145CE422" w14:textId="428F9484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 xml:space="preserve">Взносы по </w:t>
            </w:r>
            <w:proofErr w:type="spellStart"/>
            <w:r w:rsidRPr="00742D1B">
              <w:rPr>
                <w:rFonts w:ascii="Times New Roman" w:hAnsi="Times New Roman" w:cs="Times New Roman"/>
              </w:rPr>
              <w:t>обязатель</w:t>
            </w:r>
            <w:proofErr w:type="spellEnd"/>
            <w:r w:rsidR="00AF2DDE">
              <w:rPr>
                <w:rFonts w:ascii="Times New Roman" w:hAnsi="Times New Roman" w:cs="Times New Roman"/>
              </w:rPr>
              <w:t xml:space="preserve"> </w:t>
            </w:r>
            <w:r w:rsidRPr="00742D1B">
              <w:rPr>
                <w:rFonts w:ascii="Times New Roman" w:hAnsi="Times New Roman" w:cs="Times New Roman"/>
              </w:rPr>
              <w:t>ному социальному страхованию</w:t>
            </w:r>
          </w:p>
        </w:tc>
        <w:tc>
          <w:tcPr>
            <w:tcW w:w="678" w:type="dxa"/>
            <w:vAlign w:val="bottom"/>
          </w:tcPr>
          <w:p w14:paraId="4AA89C15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0200</w:t>
            </w:r>
          </w:p>
        </w:tc>
        <w:tc>
          <w:tcPr>
            <w:tcW w:w="597" w:type="dxa"/>
          </w:tcPr>
          <w:p w14:paraId="4178A027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A4DFC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F2A509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563065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2F68AF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73D5C39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3807EFA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238146D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31884F6C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55BB27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9DB072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2AD4CC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D67A60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C58CFF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62F92A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A19A23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706BB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07E07E7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7D96" w:rsidRPr="00742D1B" w14:paraId="33627254" w14:textId="77777777" w:rsidTr="00987D96">
        <w:tblPrEx>
          <w:tblBorders>
            <w:right w:val="single" w:sz="4" w:space="0" w:color="auto"/>
          </w:tblBorders>
        </w:tblPrEx>
        <w:trPr>
          <w:gridAfter w:val="1"/>
          <w:wAfter w:w="207" w:type="dxa"/>
        </w:trPr>
        <w:tc>
          <w:tcPr>
            <w:tcW w:w="2122" w:type="dxa"/>
            <w:tcBorders>
              <w:left w:val="nil"/>
            </w:tcBorders>
          </w:tcPr>
          <w:p w14:paraId="61CB39C0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Приобретение товаров, работ, услуг, всего</w:t>
            </w:r>
          </w:p>
        </w:tc>
        <w:tc>
          <w:tcPr>
            <w:tcW w:w="678" w:type="dxa"/>
            <w:vAlign w:val="bottom"/>
          </w:tcPr>
          <w:p w14:paraId="4C7352A4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0300</w:t>
            </w:r>
          </w:p>
        </w:tc>
        <w:tc>
          <w:tcPr>
            <w:tcW w:w="597" w:type="dxa"/>
          </w:tcPr>
          <w:p w14:paraId="7F3639E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E57B14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538B55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921F40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FC5C71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174C72E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1809FE2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52684B8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0627463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BBCF489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AFDF5B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C89EC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A7F6F89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5E6CCA9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2464CD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DFE4E4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00D33E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458C533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7D96" w:rsidRPr="00742D1B" w14:paraId="38263ACF" w14:textId="77777777" w:rsidTr="00987D96">
        <w:tblPrEx>
          <w:tblBorders>
            <w:right w:val="single" w:sz="4" w:space="0" w:color="auto"/>
          </w:tblBorders>
        </w:tblPrEx>
        <w:trPr>
          <w:gridAfter w:val="1"/>
          <w:wAfter w:w="207" w:type="dxa"/>
        </w:trPr>
        <w:tc>
          <w:tcPr>
            <w:tcW w:w="2122" w:type="dxa"/>
            <w:tcBorders>
              <w:left w:val="nil"/>
            </w:tcBorders>
          </w:tcPr>
          <w:p w14:paraId="62C8BD35" w14:textId="77777777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из них:</w:t>
            </w:r>
          </w:p>
          <w:p w14:paraId="4A0F790A" w14:textId="77777777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услуги связи</w:t>
            </w:r>
          </w:p>
        </w:tc>
        <w:tc>
          <w:tcPr>
            <w:tcW w:w="678" w:type="dxa"/>
            <w:vAlign w:val="bottom"/>
          </w:tcPr>
          <w:p w14:paraId="4EA345DB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0301</w:t>
            </w:r>
          </w:p>
        </w:tc>
        <w:tc>
          <w:tcPr>
            <w:tcW w:w="597" w:type="dxa"/>
          </w:tcPr>
          <w:p w14:paraId="68BBB880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A1ED7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31F44A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994F0C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17A68C9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7012B05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1805260C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189165D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1CFBB308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F1004E8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49931A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132A7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E51CE30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35FB39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978C15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89E8750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B9FE4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0E5D9B9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7D96" w:rsidRPr="00742D1B" w14:paraId="184BB82E" w14:textId="77777777" w:rsidTr="00987D96">
        <w:tblPrEx>
          <w:tblBorders>
            <w:right w:val="single" w:sz="4" w:space="0" w:color="auto"/>
          </w:tblBorders>
        </w:tblPrEx>
        <w:trPr>
          <w:gridAfter w:val="1"/>
          <w:wAfter w:w="207" w:type="dxa"/>
        </w:trPr>
        <w:tc>
          <w:tcPr>
            <w:tcW w:w="2122" w:type="dxa"/>
            <w:tcBorders>
              <w:left w:val="nil"/>
            </w:tcBorders>
          </w:tcPr>
          <w:p w14:paraId="2DAAD9F6" w14:textId="77777777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транспортные услуги</w:t>
            </w:r>
          </w:p>
        </w:tc>
        <w:tc>
          <w:tcPr>
            <w:tcW w:w="678" w:type="dxa"/>
            <w:vAlign w:val="bottom"/>
          </w:tcPr>
          <w:p w14:paraId="0E788624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0302</w:t>
            </w:r>
          </w:p>
        </w:tc>
        <w:tc>
          <w:tcPr>
            <w:tcW w:w="597" w:type="dxa"/>
          </w:tcPr>
          <w:p w14:paraId="40BEC967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2414257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C9B003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63F427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29A628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17C266F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17F461EE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155D9F49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43B4735C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BA60F7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526EE0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187283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91D8D8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DCA866C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D93C109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861745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BA555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06831C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7D96" w:rsidRPr="00742D1B" w14:paraId="1C05FE1E" w14:textId="77777777" w:rsidTr="00987D96">
        <w:tblPrEx>
          <w:tblBorders>
            <w:right w:val="single" w:sz="4" w:space="0" w:color="auto"/>
          </w:tblBorders>
        </w:tblPrEx>
        <w:trPr>
          <w:gridAfter w:val="1"/>
          <w:wAfter w:w="207" w:type="dxa"/>
        </w:trPr>
        <w:tc>
          <w:tcPr>
            <w:tcW w:w="2122" w:type="dxa"/>
            <w:tcBorders>
              <w:left w:val="nil"/>
            </w:tcBorders>
          </w:tcPr>
          <w:p w14:paraId="2BE5785B" w14:textId="77777777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коммунальные услуги</w:t>
            </w:r>
          </w:p>
        </w:tc>
        <w:tc>
          <w:tcPr>
            <w:tcW w:w="678" w:type="dxa"/>
            <w:vAlign w:val="bottom"/>
          </w:tcPr>
          <w:p w14:paraId="1D470504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0303</w:t>
            </w:r>
          </w:p>
        </w:tc>
        <w:tc>
          <w:tcPr>
            <w:tcW w:w="597" w:type="dxa"/>
          </w:tcPr>
          <w:p w14:paraId="489828A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05C12A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743E91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3528E3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27CDC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7F0DD1F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503CAA9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4268ABE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4498C43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3AB79D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46F335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9111D1E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096EE8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94A6B38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7000E9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83BDEF7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BE58119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E966DF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7D96" w:rsidRPr="00742D1B" w14:paraId="1AC00F88" w14:textId="77777777" w:rsidTr="00987D96">
        <w:tblPrEx>
          <w:tblBorders>
            <w:right w:val="single" w:sz="4" w:space="0" w:color="auto"/>
          </w:tblBorders>
        </w:tblPrEx>
        <w:trPr>
          <w:gridAfter w:val="1"/>
          <w:wAfter w:w="207" w:type="dxa"/>
        </w:trPr>
        <w:tc>
          <w:tcPr>
            <w:tcW w:w="2122" w:type="dxa"/>
            <w:tcBorders>
              <w:left w:val="nil"/>
            </w:tcBorders>
          </w:tcPr>
          <w:p w14:paraId="2CF286C3" w14:textId="77777777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lastRenderedPageBreak/>
              <w:t>арендная плата за пользование имуществом</w:t>
            </w:r>
          </w:p>
        </w:tc>
        <w:tc>
          <w:tcPr>
            <w:tcW w:w="678" w:type="dxa"/>
            <w:vAlign w:val="bottom"/>
          </w:tcPr>
          <w:p w14:paraId="6F28B3B7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0304</w:t>
            </w:r>
          </w:p>
        </w:tc>
        <w:tc>
          <w:tcPr>
            <w:tcW w:w="597" w:type="dxa"/>
          </w:tcPr>
          <w:p w14:paraId="07835B4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550BC7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55B9BC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6747DCE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E0B377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3F5C3609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4F91D4B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2899EAA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33CB429C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7C73AE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12AAC4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D1FA76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2673B6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D5E651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958DD47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12DB00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0C5ED9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4383117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7D96" w:rsidRPr="00742D1B" w14:paraId="509D694D" w14:textId="77777777" w:rsidTr="00987D96">
        <w:tblPrEx>
          <w:tblBorders>
            <w:right w:val="single" w:sz="4" w:space="0" w:color="auto"/>
          </w:tblBorders>
        </w:tblPrEx>
        <w:trPr>
          <w:gridAfter w:val="1"/>
          <w:wAfter w:w="207" w:type="dxa"/>
        </w:trPr>
        <w:tc>
          <w:tcPr>
            <w:tcW w:w="2122" w:type="dxa"/>
            <w:tcBorders>
              <w:left w:val="nil"/>
            </w:tcBorders>
          </w:tcPr>
          <w:p w14:paraId="55209585" w14:textId="77777777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работы, услуги по содержанию имущества</w:t>
            </w:r>
          </w:p>
        </w:tc>
        <w:tc>
          <w:tcPr>
            <w:tcW w:w="678" w:type="dxa"/>
            <w:vAlign w:val="bottom"/>
          </w:tcPr>
          <w:p w14:paraId="5E14E33C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0305</w:t>
            </w:r>
          </w:p>
        </w:tc>
        <w:tc>
          <w:tcPr>
            <w:tcW w:w="597" w:type="dxa"/>
          </w:tcPr>
          <w:p w14:paraId="625E5F6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7F77E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A28495E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6934A3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B92896E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FAF00F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57C448C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20283C8E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42A7D3A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B6F6CC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CAC261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33D40F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FF298C0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8DAE71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0E092C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26AECCC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B0B4387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4A2A376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7D96" w:rsidRPr="00742D1B" w14:paraId="25832710" w14:textId="77777777" w:rsidTr="00987D96">
        <w:tblPrEx>
          <w:tblBorders>
            <w:right w:val="single" w:sz="4" w:space="0" w:color="auto"/>
          </w:tblBorders>
        </w:tblPrEx>
        <w:trPr>
          <w:gridAfter w:val="1"/>
          <w:wAfter w:w="207" w:type="dxa"/>
        </w:trPr>
        <w:tc>
          <w:tcPr>
            <w:tcW w:w="2122" w:type="dxa"/>
            <w:tcBorders>
              <w:left w:val="nil"/>
            </w:tcBorders>
          </w:tcPr>
          <w:p w14:paraId="41DD8FDB" w14:textId="77777777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прочие работы, услуги</w:t>
            </w:r>
          </w:p>
        </w:tc>
        <w:tc>
          <w:tcPr>
            <w:tcW w:w="678" w:type="dxa"/>
            <w:vAlign w:val="bottom"/>
          </w:tcPr>
          <w:p w14:paraId="6BE49913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0306</w:t>
            </w:r>
          </w:p>
        </w:tc>
        <w:tc>
          <w:tcPr>
            <w:tcW w:w="597" w:type="dxa"/>
          </w:tcPr>
          <w:p w14:paraId="3BD169E9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BD8DACC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94EA510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1F58D0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29F0319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4946A04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357EFD70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63CD760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5C3590D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E020E4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FE9830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C55160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73A42D7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122EC1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3C86B8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AD2CC5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3F66CA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4FB31D98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7D96" w:rsidRPr="00742D1B" w14:paraId="19581A83" w14:textId="77777777" w:rsidTr="00987D96">
        <w:tblPrEx>
          <w:tblBorders>
            <w:right w:val="single" w:sz="4" w:space="0" w:color="auto"/>
          </w:tblBorders>
        </w:tblPrEx>
        <w:trPr>
          <w:gridAfter w:val="1"/>
          <w:wAfter w:w="207" w:type="dxa"/>
        </w:trPr>
        <w:tc>
          <w:tcPr>
            <w:tcW w:w="2122" w:type="dxa"/>
            <w:tcBorders>
              <w:left w:val="nil"/>
            </w:tcBorders>
          </w:tcPr>
          <w:p w14:paraId="337E584C" w14:textId="109F9DA9" w:rsidR="00A60D2E" w:rsidRPr="00742D1B" w:rsidRDefault="00A60D2E" w:rsidP="00A60D2E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167C83">
              <w:rPr>
                <w:rFonts w:ascii="Times New Roman" w:hAnsi="Times New Roman" w:cs="Times New Roman"/>
              </w:rPr>
              <w:t>нефинансовые активы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8" w:type="dxa"/>
            <w:vAlign w:val="bottom"/>
          </w:tcPr>
          <w:p w14:paraId="110E1A07" w14:textId="07D5A074" w:rsidR="00A60D2E" w:rsidRPr="00742D1B" w:rsidRDefault="00A60D2E" w:rsidP="00A60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0307 </w:t>
            </w:r>
          </w:p>
        </w:tc>
        <w:tc>
          <w:tcPr>
            <w:tcW w:w="597" w:type="dxa"/>
          </w:tcPr>
          <w:p w14:paraId="65093DC8" w14:textId="77777777" w:rsidR="00A60D2E" w:rsidRPr="00742D1B" w:rsidRDefault="00A60D2E" w:rsidP="00A60D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E94072F" w14:textId="77777777" w:rsidR="00A60D2E" w:rsidRPr="00742D1B" w:rsidRDefault="00A60D2E" w:rsidP="00A60D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FE474A1" w14:textId="77777777" w:rsidR="00A60D2E" w:rsidRPr="00742D1B" w:rsidRDefault="00A60D2E" w:rsidP="00A60D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A5B4D87" w14:textId="77777777" w:rsidR="00A60D2E" w:rsidRPr="00742D1B" w:rsidRDefault="00A60D2E" w:rsidP="00A60D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BBA3CCA" w14:textId="77777777" w:rsidR="00A60D2E" w:rsidRPr="00742D1B" w:rsidRDefault="00A60D2E" w:rsidP="00A60D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2BAD7E4" w14:textId="77777777" w:rsidR="00A60D2E" w:rsidRPr="00742D1B" w:rsidRDefault="00A60D2E" w:rsidP="00A60D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64F91CBE" w14:textId="77777777" w:rsidR="00A60D2E" w:rsidRPr="00742D1B" w:rsidRDefault="00A60D2E" w:rsidP="00A60D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43D099D6" w14:textId="77777777" w:rsidR="00A60D2E" w:rsidRPr="00742D1B" w:rsidRDefault="00A60D2E" w:rsidP="00A60D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34AA8767" w14:textId="77777777" w:rsidR="00A60D2E" w:rsidRPr="00742D1B" w:rsidRDefault="00A60D2E" w:rsidP="00A60D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D193A09" w14:textId="77777777" w:rsidR="00A60D2E" w:rsidRPr="00742D1B" w:rsidRDefault="00A60D2E" w:rsidP="00A60D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BD426EA" w14:textId="77777777" w:rsidR="00A60D2E" w:rsidRPr="00742D1B" w:rsidRDefault="00A60D2E" w:rsidP="00A60D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E5A8F7" w14:textId="77777777" w:rsidR="00A60D2E" w:rsidRPr="00742D1B" w:rsidRDefault="00A60D2E" w:rsidP="00A60D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98FC9EB" w14:textId="77777777" w:rsidR="00A60D2E" w:rsidRPr="00742D1B" w:rsidRDefault="00A60D2E" w:rsidP="00A60D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C42336F" w14:textId="77777777" w:rsidR="00A60D2E" w:rsidRPr="00742D1B" w:rsidRDefault="00A60D2E" w:rsidP="00A60D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2BBF4DB" w14:textId="77777777" w:rsidR="00A60D2E" w:rsidRPr="00742D1B" w:rsidRDefault="00A60D2E" w:rsidP="00A60D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FAD2CA2" w14:textId="77777777" w:rsidR="00A60D2E" w:rsidRPr="00742D1B" w:rsidRDefault="00A60D2E" w:rsidP="00A60D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9609BC" w14:textId="77777777" w:rsidR="00A60D2E" w:rsidRPr="00742D1B" w:rsidRDefault="00A60D2E" w:rsidP="00A60D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040044B2" w14:textId="77777777" w:rsidR="00A60D2E" w:rsidRPr="00742D1B" w:rsidRDefault="00A60D2E" w:rsidP="00A60D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7D96" w:rsidRPr="00742D1B" w14:paraId="4B70C4F0" w14:textId="77777777" w:rsidTr="00987D96">
        <w:tblPrEx>
          <w:tblBorders>
            <w:right w:val="single" w:sz="4" w:space="0" w:color="auto"/>
          </w:tblBorders>
        </w:tblPrEx>
        <w:trPr>
          <w:gridAfter w:val="1"/>
          <w:wAfter w:w="207" w:type="dxa"/>
        </w:trPr>
        <w:tc>
          <w:tcPr>
            <w:tcW w:w="2122" w:type="dxa"/>
            <w:tcBorders>
              <w:left w:val="nil"/>
            </w:tcBorders>
          </w:tcPr>
          <w:p w14:paraId="66E57B7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Обслуживание долговых обязательств</w:t>
            </w:r>
          </w:p>
        </w:tc>
        <w:tc>
          <w:tcPr>
            <w:tcW w:w="678" w:type="dxa"/>
            <w:vAlign w:val="bottom"/>
          </w:tcPr>
          <w:p w14:paraId="0CBF4D05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0400</w:t>
            </w:r>
          </w:p>
        </w:tc>
        <w:tc>
          <w:tcPr>
            <w:tcW w:w="597" w:type="dxa"/>
          </w:tcPr>
          <w:p w14:paraId="21FA6DC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52C85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5DC389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C73351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AC9B84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07B0849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19DA8EA9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709FB70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3A3D1B8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556B6E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AB2BA97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5AD1F6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D9B7A1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0A7372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9FC47A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E55EC79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15D9BC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F2DCF2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7D96" w:rsidRPr="00742D1B" w14:paraId="0FB6ABD9" w14:textId="77777777" w:rsidTr="00987D96">
        <w:tblPrEx>
          <w:tblBorders>
            <w:right w:val="single" w:sz="4" w:space="0" w:color="auto"/>
          </w:tblBorders>
        </w:tblPrEx>
        <w:trPr>
          <w:gridAfter w:val="1"/>
          <w:wAfter w:w="207" w:type="dxa"/>
        </w:trPr>
        <w:tc>
          <w:tcPr>
            <w:tcW w:w="2122" w:type="dxa"/>
            <w:tcBorders>
              <w:left w:val="nil"/>
            </w:tcBorders>
          </w:tcPr>
          <w:p w14:paraId="404006D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Безвозмездные перечисления организациям</w:t>
            </w:r>
          </w:p>
        </w:tc>
        <w:tc>
          <w:tcPr>
            <w:tcW w:w="678" w:type="dxa"/>
            <w:vAlign w:val="bottom"/>
          </w:tcPr>
          <w:p w14:paraId="7352AC1C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597" w:type="dxa"/>
          </w:tcPr>
          <w:p w14:paraId="45A197B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34751A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2154B2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5F0702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0A89D7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1356CD8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0416A3E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7399DCA8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70B304C7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ECB27E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2C77CA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A05C61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A8C6B6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800C6C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0D6860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0E17EC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C8B0B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F3141D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7D96" w:rsidRPr="00742D1B" w14:paraId="6909E2D7" w14:textId="77777777" w:rsidTr="00987D96">
        <w:tblPrEx>
          <w:tblBorders>
            <w:right w:val="single" w:sz="4" w:space="0" w:color="auto"/>
          </w:tblBorders>
        </w:tblPrEx>
        <w:trPr>
          <w:gridAfter w:val="1"/>
          <w:wAfter w:w="207" w:type="dxa"/>
        </w:trPr>
        <w:tc>
          <w:tcPr>
            <w:tcW w:w="2122" w:type="dxa"/>
            <w:tcBorders>
              <w:left w:val="nil"/>
            </w:tcBorders>
          </w:tcPr>
          <w:p w14:paraId="6DEB4AC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Социальное обеспечение</w:t>
            </w:r>
          </w:p>
        </w:tc>
        <w:tc>
          <w:tcPr>
            <w:tcW w:w="678" w:type="dxa"/>
            <w:vAlign w:val="bottom"/>
          </w:tcPr>
          <w:p w14:paraId="76A138F7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0600</w:t>
            </w:r>
          </w:p>
        </w:tc>
        <w:tc>
          <w:tcPr>
            <w:tcW w:w="597" w:type="dxa"/>
          </w:tcPr>
          <w:p w14:paraId="2213593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53363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2542A5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1E8E1D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E2D8CB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47D040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6B0F6FEE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4A45E7E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76DF9A0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B2424E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4A98F0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7E023C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CC88FC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53FEDD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0949F0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0A4EF4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27BA78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1CD66C6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7D96" w:rsidRPr="00742D1B" w14:paraId="4E1A85BF" w14:textId="77777777" w:rsidTr="00987D96">
        <w:tblPrEx>
          <w:tblBorders>
            <w:right w:val="single" w:sz="4" w:space="0" w:color="auto"/>
          </w:tblBorders>
        </w:tblPrEx>
        <w:trPr>
          <w:gridAfter w:val="1"/>
          <w:wAfter w:w="207" w:type="dxa"/>
        </w:trPr>
        <w:tc>
          <w:tcPr>
            <w:tcW w:w="2122" w:type="dxa"/>
            <w:tcBorders>
              <w:left w:val="nil"/>
            </w:tcBorders>
          </w:tcPr>
          <w:p w14:paraId="3B50451F" w14:textId="668B539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 xml:space="preserve">Уплата налогов, </w:t>
            </w:r>
            <w:proofErr w:type="spellStart"/>
            <w:r w:rsidRPr="00742D1B">
              <w:rPr>
                <w:rFonts w:ascii="Times New Roman" w:hAnsi="Times New Roman" w:cs="Times New Roman"/>
              </w:rPr>
              <w:t>сбо</w:t>
            </w:r>
            <w:proofErr w:type="spellEnd"/>
            <w:r w:rsidR="00AF2DDE">
              <w:rPr>
                <w:rFonts w:ascii="Times New Roman" w:hAnsi="Times New Roman" w:cs="Times New Roman"/>
              </w:rPr>
              <w:t xml:space="preserve"> </w:t>
            </w:r>
            <w:r w:rsidRPr="00742D1B">
              <w:rPr>
                <w:rFonts w:ascii="Times New Roman" w:hAnsi="Times New Roman" w:cs="Times New Roman"/>
              </w:rPr>
              <w:t>ров, прочих плате</w:t>
            </w:r>
            <w:r w:rsidR="00AF2D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D1B">
              <w:rPr>
                <w:rFonts w:ascii="Times New Roman" w:hAnsi="Times New Roman" w:cs="Times New Roman"/>
              </w:rPr>
              <w:t>жей</w:t>
            </w:r>
            <w:proofErr w:type="spellEnd"/>
            <w:r w:rsidRPr="00742D1B">
              <w:rPr>
                <w:rFonts w:ascii="Times New Roman" w:hAnsi="Times New Roman" w:cs="Times New Roman"/>
              </w:rPr>
              <w:t xml:space="preserve"> в бюджет (за исключением </w:t>
            </w:r>
            <w:proofErr w:type="spellStart"/>
            <w:r w:rsidRPr="00742D1B">
              <w:rPr>
                <w:rFonts w:ascii="Times New Roman" w:hAnsi="Times New Roman" w:cs="Times New Roman"/>
              </w:rPr>
              <w:t>взно</w:t>
            </w:r>
            <w:proofErr w:type="spellEnd"/>
            <w:r w:rsidR="00AF2DDE">
              <w:rPr>
                <w:rFonts w:ascii="Times New Roman" w:hAnsi="Times New Roman" w:cs="Times New Roman"/>
              </w:rPr>
              <w:t xml:space="preserve"> </w:t>
            </w:r>
            <w:r w:rsidRPr="00742D1B">
              <w:rPr>
                <w:rFonts w:ascii="Times New Roman" w:hAnsi="Times New Roman" w:cs="Times New Roman"/>
              </w:rPr>
              <w:t>сов по обязательно</w:t>
            </w:r>
            <w:r w:rsidR="00AF2D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D1B">
              <w:rPr>
                <w:rFonts w:ascii="Times New Roman" w:hAnsi="Times New Roman" w:cs="Times New Roman"/>
              </w:rPr>
              <w:t>му</w:t>
            </w:r>
            <w:proofErr w:type="spellEnd"/>
            <w:r w:rsidRPr="00742D1B">
              <w:rPr>
                <w:rFonts w:ascii="Times New Roman" w:hAnsi="Times New Roman" w:cs="Times New Roman"/>
              </w:rPr>
              <w:t xml:space="preserve"> социальному страхованию), всего</w:t>
            </w:r>
          </w:p>
        </w:tc>
        <w:tc>
          <w:tcPr>
            <w:tcW w:w="678" w:type="dxa"/>
            <w:vAlign w:val="bottom"/>
          </w:tcPr>
          <w:p w14:paraId="11788923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597" w:type="dxa"/>
          </w:tcPr>
          <w:p w14:paraId="5831B32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5B26B7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8D1394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D8E2C9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25226C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34A66C7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6F9D138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78044377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569D296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64B753E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7DDB74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FCCB38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B10E7D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9ADEC0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A6035B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7F91EF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B24FA9C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04AF249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7D96" w:rsidRPr="00742D1B" w14:paraId="769546E6" w14:textId="77777777" w:rsidTr="00987D96">
        <w:tblPrEx>
          <w:tblBorders>
            <w:right w:val="single" w:sz="4" w:space="0" w:color="auto"/>
          </w:tblBorders>
        </w:tblPrEx>
        <w:trPr>
          <w:gridAfter w:val="1"/>
          <w:wAfter w:w="207" w:type="dxa"/>
        </w:trPr>
        <w:tc>
          <w:tcPr>
            <w:tcW w:w="2122" w:type="dxa"/>
            <w:tcBorders>
              <w:left w:val="nil"/>
            </w:tcBorders>
          </w:tcPr>
          <w:p w14:paraId="6A89DDA1" w14:textId="77777777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из них:</w:t>
            </w:r>
          </w:p>
          <w:p w14:paraId="4608633F" w14:textId="77777777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налог на прибыль</w:t>
            </w:r>
          </w:p>
        </w:tc>
        <w:tc>
          <w:tcPr>
            <w:tcW w:w="678" w:type="dxa"/>
            <w:vAlign w:val="bottom"/>
          </w:tcPr>
          <w:p w14:paraId="4AD44818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597" w:type="dxa"/>
          </w:tcPr>
          <w:p w14:paraId="4CDEA340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429A29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C507578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5B74FE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4819D3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B7A608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10D66248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0B8516F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0BCE94B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F2AFC0E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F146FF0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E1735A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B7173F9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A7AF56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A25DB5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95B9D58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AB040E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6B6317C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7D96" w:rsidRPr="00742D1B" w14:paraId="6124A38A" w14:textId="77777777" w:rsidTr="00987D96">
        <w:tblPrEx>
          <w:tblBorders>
            <w:right w:val="single" w:sz="4" w:space="0" w:color="auto"/>
          </w:tblBorders>
        </w:tblPrEx>
        <w:trPr>
          <w:gridAfter w:val="1"/>
          <w:wAfter w:w="207" w:type="dxa"/>
        </w:trPr>
        <w:tc>
          <w:tcPr>
            <w:tcW w:w="2122" w:type="dxa"/>
            <w:tcBorders>
              <w:left w:val="nil"/>
            </w:tcBorders>
          </w:tcPr>
          <w:p w14:paraId="57CDD220" w14:textId="1CB027BB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 xml:space="preserve">налог на </w:t>
            </w:r>
            <w:proofErr w:type="gramStart"/>
            <w:r w:rsidRPr="00742D1B">
              <w:rPr>
                <w:rFonts w:ascii="Times New Roman" w:hAnsi="Times New Roman" w:cs="Times New Roman"/>
              </w:rPr>
              <w:t>добавлен</w:t>
            </w:r>
            <w:r w:rsidR="00AF2D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D1B">
              <w:rPr>
                <w:rFonts w:ascii="Times New Roman" w:hAnsi="Times New Roman" w:cs="Times New Roman"/>
              </w:rPr>
              <w:t>ную</w:t>
            </w:r>
            <w:proofErr w:type="spellEnd"/>
            <w:proofErr w:type="gramEnd"/>
            <w:r w:rsidRPr="00742D1B">
              <w:rPr>
                <w:rFonts w:ascii="Times New Roman" w:hAnsi="Times New Roman" w:cs="Times New Roman"/>
              </w:rPr>
              <w:t xml:space="preserve"> стоимость</w:t>
            </w:r>
          </w:p>
        </w:tc>
        <w:tc>
          <w:tcPr>
            <w:tcW w:w="678" w:type="dxa"/>
            <w:vAlign w:val="bottom"/>
          </w:tcPr>
          <w:p w14:paraId="0E02F71C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597" w:type="dxa"/>
          </w:tcPr>
          <w:p w14:paraId="22CEACB7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DC49D27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ACDD59C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5887FA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95725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10517E68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216B11B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2394046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0078E817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6C6E9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FDB14C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2B8387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05BB700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885F8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FC69B49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1400B0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0F4A8CC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04FC611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7D96" w:rsidRPr="00742D1B" w14:paraId="4930B6E1" w14:textId="77777777" w:rsidTr="00987D96">
        <w:tblPrEx>
          <w:tblBorders>
            <w:right w:val="single" w:sz="4" w:space="0" w:color="auto"/>
          </w:tblBorders>
        </w:tblPrEx>
        <w:trPr>
          <w:gridAfter w:val="1"/>
          <w:wAfter w:w="207" w:type="dxa"/>
        </w:trPr>
        <w:tc>
          <w:tcPr>
            <w:tcW w:w="2122" w:type="dxa"/>
            <w:tcBorders>
              <w:left w:val="nil"/>
            </w:tcBorders>
          </w:tcPr>
          <w:p w14:paraId="55A2C138" w14:textId="2CF0EF93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 xml:space="preserve">налог на </w:t>
            </w:r>
            <w:proofErr w:type="spellStart"/>
            <w:r w:rsidRPr="00742D1B">
              <w:rPr>
                <w:rFonts w:ascii="Times New Roman" w:hAnsi="Times New Roman" w:cs="Times New Roman"/>
              </w:rPr>
              <w:t>имущест</w:t>
            </w:r>
            <w:proofErr w:type="spellEnd"/>
            <w:r w:rsidR="00AF2DD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42D1B">
              <w:rPr>
                <w:rFonts w:ascii="Times New Roman" w:hAnsi="Times New Roman" w:cs="Times New Roman"/>
              </w:rPr>
              <w:t>во организаций</w:t>
            </w:r>
            <w:proofErr w:type="gramEnd"/>
          </w:p>
        </w:tc>
        <w:tc>
          <w:tcPr>
            <w:tcW w:w="678" w:type="dxa"/>
            <w:vAlign w:val="bottom"/>
          </w:tcPr>
          <w:p w14:paraId="5FDB643F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597" w:type="dxa"/>
          </w:tcPr>
          <w:p w14:paraId="7EA1BC18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DB9E48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F81A43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85347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3A572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492D52AC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6AC96779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4B9388B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75F1973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0423F8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88B8997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C2A292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879284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B0A788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BBF3D0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295B2F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3FEFA1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17CDB1F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7D96" w:rsidRPr="00742D1B" w14:paraId="305E9E91" w14:textId="77777777" w:rsidTr="00987D96">
        <w:tblPrEx>
          <w:tblBorders>
            <w:right w:val="single" w:sz="4" w:space="0" w:color="auto"/>
          </w:tblBorders>
        </w:tblPrEx>
        <w:trPr>
          <w:gridAfter w:val="1"/>
          <w:wAfter w:w="207" w:type="dxa"/>
        </w:trPr>
        <w:tc>
          <w:tcPr>
            <w:tcW w:w="2122" w:type="dxa"/>
            <w:tcBorders>
              <w:left w:val="nil"/>
            </w:tcBorders>
          </w:tcPr>
          <w:p w14:paraId="6CE4BC63" w14:textId="77777777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lastRenderedPageBreak/>
              <w:t>земельный налог</w:t>
            </w:r>
          </w:p>
        </w:tc>
        <w:tc>
          <w:tcPr>
            <w:tcW w:w="678" w:type="dxa"/>
            <w:vAlign w:val="bottom"/>
          </w:tcPr>
          <w:p w14:paraId="1E1C1C53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0704</w:t>
            </w:r>
          </w:p>
        </w:tc>
        <w:tc>
          <w:tcPr>
            <w:tcW w:w="597" w:type="dxa"/>
          </w:tcPr>
          <w:p w14:paraId="3777677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AC8BC08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1E2788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836324C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2347F5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3306863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1C571897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54571CF7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2CFF0DD8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FC2D057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FBF6E4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DF6570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E74D10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282CEC9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F43AA1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1E03F19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2E1624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7B84CAA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7D96" w:rsidRPr="00742D1B" w14:paraId="273C566D" w14:textId="77777777" w:rsidTr="00987D96">
        <w:tblPrEx>
          <w:tblBorders>
            <w:right w:val="single" w:sz="4" w:space="0" w:color="auto"/>
          </w:tblBorders>
        </w:tblPrEx>
        <w:trPr>
          <w:gridAfter w:val="1"/>
          <w:wAfter w:w="207" w:type="dxa"/>
        </w:trPr>
        <w:tc>
          <w:tcPr>
            <w:tcW w:w="2122" w:type="dxa"/>
            <w:tcBorders>
              <w:left w:val="nil"/>
            </w:tcBorders>
          </w:tcPr>
          <w:p w14:paraId="38F5E1F0" w14:textId="77777777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678" w:type="dxa"/>
            <w:vAlign w:val="bottom"/>
          </w:tcPr>
          <w:p w14:paraId="4BE9960B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0705</w:t>
            </w:r>
          </w:p>
        </w:tc>
        <w:tc>
          <w:tcPr>
            <w:tcW w:w="597" w:type="dxa"/>
          </w:tcPr>
          <w:p w14:paraId="5B2E0660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FB77DA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D5CFF70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3C017E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B618C7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856E77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28FA43C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24060B3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16E84CF7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8DD645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0602C50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490BB7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F74021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803778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1DCC2A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D241BC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D4B0B2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42F7607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7D96" w:rsidRPr="00742D1B" w14:paraId="4EB70CE3" w14:textId="77777777" w:rsidTr="00987D96">
        <w:tblPrEx>
          <w:tblBorders>
            <w:right w:val="single" w:sz="4" w:space="0" w:color="auto"/>
          </w:tblBorders>
        </w:tblPrEx>
        <w:trPr>
          <w:gridAfter w:val="1"/>
          <w:wAfter w:w="207" w:type="dxa"/>
        </w:trPr>
        <w:tc>
          <w:tcPr>
            <w:tcW w:w="2122" w:type="dxa"/>
            <w:tcBorders>
              <w:left w:val="nil"/>
            </w:tcBorders>
          </w:tcPr>
          <w:p w14:paraId="50CC58FB" w14:textId="77777777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678" w:type="dxa"/>
            <w:vAlign w:val="bottom"/>
          </w:tcPr>
          <w:p w14:paraId="4A7E76AA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0706</w:t>
            </w:r>
          </w:p>
        </w:tc>
        <w:tc>
          <w:tcPr>
            <w:tcW w:w="597" w:type="dxa"/>
          </w:tcPr>
          <w:p w14:paraId="709B3DA8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E995770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BBC0B7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8110C1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0A37E7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300F9FC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6271E06C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45BB797C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44305340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CF6A9D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DDEBD60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513FA0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A6B6C4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624DCA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F326AE9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C3C178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85E85CE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D4016C9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7D96" w:rsidRPr="00742D1B" w14:paraId="05E17A42" w14:textId="77777777" w:rsidTr="00987D96">
        <w:tblPrEx>
          <w:tblBorders>
            <w:right w:val="single" w:sz="4" w:space="0" w:color="auto"/>
          </w:tblBorders>
        </w:tblPrEx>
        <w:trPr>
          <w:gridAfter w:val="1"/>
          <w:wAfter w:w="207" w:type="dxa"/>
        </w:trPr>
        <w:tc>
          <w:tcPr>
            <w:tcW w:w="2122" w:type="dxa"/>
            <w:tcBorders>
              <w:left w:val="nil"/>
            </w:tcBorders>
          </w:tcPr>
          <w:p w14:paraId="5F7641A5" w14:textId="77777777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государственные пошлины</w:t>
            </w:r>
          </w:p>
        </w:tc>
        <w:tc>
          <w:tcPr>
            <w:tcW w:w="678" w:type="dxa"/>
            <w:vAlign w:val="bottom"/>
          </w:tcPr>
          <w:p w14:paraId="56C14755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597" w:type="dxa"/>
          </w:tcPr>
          <w:p w14:paraId="4FDA736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8A0300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BA1BC89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6CAD40C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E35A900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0BA13A4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434537A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5175635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1F71516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94DCBB7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88D14C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76211D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85279B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F14F00C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149D287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81E5A89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F841D4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1A63E8A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7D96" w:rsidRPr="00742D1B" w14:paraId="0FE40239" w14:textId="77777777" w:rsidTr="00987D96">
        <w:tblPrEx>
          <w:tblBorders>
            <w:right w:val="single" w:sz="4" w:space="0" w:color="auto"/>
          </w:tblBorders>
        </w:tblPrEx>
        <w:trPr>
          <w:gridAfter w:val="1"/>
          <w:wAfter w:w="207" w:type="dxa"/>
        </w:trPr>
        <w:tc>
          <w:tcPr>
            <w:tcW w:w="2122" w:type="dxa"/>
            <w:tcBorders>
              <w:left w:val="nil"/>
            </w:tcBorders>
          </w:tcPr>
          <w:p w14:paraId="361BE7CE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Приобретение финансовых активов, всего:</w:t>
            </w:r>
          </w:p>
        </w:tc>
        <w:tc>
          <w:tcPr>
            <w:tcW w:w="678" w:type="dxa"/>
            <w:vAlign w:val="bottom"/>
          </w:tcPr>
          <w:p w14:paraId="67989BA8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0800</w:t>
            </w:r>
          </w:p>
        </w:tc>
        <w:tc>
          <w:tcPr>
            <w:tcW w:w="597" w:type="dxa"/>
          </w:tcPr>
          <w:p w14:paraId="6498635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5288668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EB91049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B2857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7B6912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41EC439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1FEAB6D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0A749FDC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37258148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4DD702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E23C569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5906B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B627AF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C13EDDC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398D72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981EE6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8A377A0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2311448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7D96" w:rsidRPr="00742D1B" w14:paraId="201443B0" w14:textId="77777777" w:rsidTr="00987D96">
        <w:tblPrEx>
          <w:tblBorders>
            <w:right w:val="single" w:sz="4" w:space="0" w:color="auto"/>
          </w:tblBorders>
        </w:tblPrEx>
        <w:trPr>
          <w:gridAfter w:val="1"/>
          <w:wAfter w:w="207" w:type="dxa"/>
        </w:trPr>
        <w:tc>
          <w:tcPr>
            <w:tcW w:w="2122" w:type="dxa"/>
            <w:tcBorders>
              <w:left w:val="nil"/>
            </w:tcBorders>
          </w:tcPr>
          <w:p w14:paraId="3936060C" w14:textId="77777777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из них:</w:t>
            </w:r>
          </w:p>
          <w:p w14:paraId="6892BCD2" w14:textId="094E5218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 xml:space="preserve">приобретение </w:t>
            </w:r>
            <w:proofErr w:type="gramStart"/>
            <w:r w:rsidRPr="00742D1B">
              <w:rPr>
                <w:rFonts w:ascii="Times New Roman" w:hAnsi="Times New Roman" w:cs="Times New Roman"/>
              </w:rPr>
              <w:t>цен</w:t>
            </w:r>
            <w:r w:rsidR="00AF2D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D1B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742D1B">
              <w:rPr>
                <w:rFonts w:ascii="Times New Roman" w:hAnsi="Times New Roman" w:cs="Times New Roman"/>
              </w:rPr>
              <w:t xml:space="preserve"> бумаг, кроме акций и иных форм участия в капитале</w:t>
            </w:r>
          </w:p>
        </w:tc>
        <w:tc>
          <w:tcPr>
            <w:tcW w:w="678" w:type="dxa"/>
            <w:vAlign w:val="bottom"/>
          </w:tcPr>
          <w:p w14:paraId="6062A28C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597" w:type="dxa"/>
          </w:tcPr>
          <w:p w14:paraId="4302C208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DA795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76D963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2285168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FC8010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06DC92A9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56F30F7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45A46F2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5048930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B3DD41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DFED1BE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3C1603C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959B1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6B8B2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2C67A9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359AC6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237B21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1DB767C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7D96" w:rsidRPr="00742D1B" w14:paraId="6B9922B5" w14:textId="77777777" w:rsidTr="00987D96">
        <w:tblPrEx>
          <w:tblBorders>
            <w:right w:val="single" w:sz="4" w:space="0" w:color="auto"/>
          </w:tblBorders>
        </w:tblPrEx>
        <w:trPr>
          <w:gridAfter w:val="1"/>
          <w:wAfter w:w="207" w:type="dxa"/>
        </w:trPr>
        <w:tc>
          <w:tcPr>
            <w:tcW w:w="2122" w:type="dxa"/>
            <w:tcBorders>
              <w:left w:val="nil"/>
            </w:tcBorders>
          </w:tcPr>
          <w:p w14:paraId="447571FB" w14:textId="77777777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приобретение акций и иные формы участия в капитале</w:t>
            </w:r>
          </w:p>
        </w:tc>
        <w:tc>
          <w:tcPr>
            <w:tcW w:w="678" w:type="dxa"/>
            <w:vAlign w:val="bottom"/>
          </w:tcPr>
          <w:p w14:paraId="68A2891E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0802</w:t>
            </w:r>
          </w:p>
        </w:tc>
        <w:tc>
          <w:tcPr>
            <w:tcW w:w="597" w:type="dxa"/>
          </w:tcPr>
          <w:p w14:paraId="3E73230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214C42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1B5CD8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699B6B0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025C3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7F97D75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7F2CCAA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7467E67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5100AC0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1D3A7A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FD3DD8E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DE75E4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018FE39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DD932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463B6E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06BD08C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32C5988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3773ABF8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7D96" w:rsidRPr="00742D1B" w14:paraId="21A7AB17" w14:textId="77777777" w:rsidTr="00987D96">
        <w:tblPrEx>
          <w:tblBorders>
            <w:right w:val="single" w:sz="4" w:space="0" w:color="auto"/>
          </w:tblBorders>
        </w:tblPrEx>
        <w:trPr>
          <w:gridAfter w:val="1"/>
          <w:wAfter w:w="207" w:type="dxa"/>
        </w:trPr>
        <w:tc>
          <w:tcPr>
            <w:tcW w:w="2122" w:type="dxa"/>
            <w:tcBorders>
              <w:left w:val="nil"/>
            </w:tcBorders>
          </w:tcPr>
          <w:p w14:paraId="6CD55CE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Иные выплаты, всего</w:t>
            </w:r>
          </w:p>
        </w:tc>
        <w:tc>
          <w:tcPr>
            <w:tcW w:w="678" w:type="dxa"/>
            <w:vAlign w:val="bottom"/>
          </w:tcPr>
          <w:p w14:paraId="50592FEE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0900</w:t>
            </w:r>
          </w:p>
        </w:tc>
        <w:tc>
          <w:tcPr>
            <w:tcW w:w="597" w:type="dxa"/>
          </w:tcPr>
          <w:p w14:paraId="0890919C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2EC07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59AC1A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D0388B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B9FDF8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F4EB66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69B8530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5F56039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01D3AB38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05C392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D0903F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E98B5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3948C49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D69F0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89F35C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EDE8DD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AF3A787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306EB1CC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7D96" w:rsidRPr="00742D1B" w14:paraId="672590DD" w14:textId="77777777" w:rsidTr="00987D96">
        <w:tblPrEx>
          <w:tblBorders>
            <w:right w:val="single" w:sz="4" w:space="0" w:color="auto"/>
          </w:tblBorders>
        </w:tblPrEx>
        <w:trPr>
          <w:gridAfter w:val="1"/>
          <w:wAfter w:w="207" w:type="dxa"/>
        </w:trPr>
        <w:tc>
          <w:tcPr>
            <w:tcW w:w="2122" w:type="dxa"/>
            <w:tcBorders>
              <w:left w:val="nil"/>
            </w:tcBorders>
          </w:tcPr>
          <w:p w14:paraId="385B4BE0" w14:textId="77777777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из них:</w:t>
            </w:r>
          </w:p>
          <w:p w14:paraId="217AA4E5" w14:textId="77777777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перечисление денежных обеспечений</w:t>
            </w:r>
          </w:p>
        </w:tc>
        <w:tc>
          <w:tcPr>
            <w:tcW w:w="678" w:type="dxa"/>
            <w:vAlign w:val="bottom"/>
          </w:tcPr>
          <w:p w14:paraId="7914BAD5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0901</w:t>
            </w:r>
          </w:p>
        </w:tc>
        <w:tc>
          <w:tcPr>
            <w:tcW w:w="597" w:type="dxa"/>
          </w:tcPr>
          <w:p w14:paraId="2B506ED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7B8486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3BF6B2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17E3358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184AD0E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19EFD61E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20F6032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18E4E417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200EFAC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9B8905E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88756B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B15978C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63A82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835E4C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695E07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ED0DD9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D2CC9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0AFEAC53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7D96" w:rsidRPr="00742D1B" w14:paraId="227024B3" w14:textId="77777777" w:rsidTr="00987D96">
        <w:tblPrEx>
          <w:tblBorders>
            <w:right w:val="single" w:sz="4" w:space="0" w:color="auto"/>
          </w:tblBorders>
        </w:tblPrEx>
        <w:trPr>
          <w:gridAfter w:val="1"/>
          <w:wAfter w:w="207" w:type="dxa"/>
        </w:trPr>
        <w:tc>
          <w:tcPr>
            <w:tcW w:w="2122" w:type="dxa"/>
            <w:tcBorders>
              <w:left w:val="nil"/>
            </w:tcBorders>
          </w:tcPr>
          <w:p w14:paraId="27336EA4" w14:textId="77777777" w:rsidR="00A641C1" w:rsidRPr="00742D1B" w:rsidRDefault="00A641C1" w:rsidP="002E78E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перечисление денежных средств на депозитные счета</w:t>
            </w:r>
          </w:p>
        </w:tc>
        <w:tc>
          <w:tcPr>
            <w:tcW w:w="678" w:type="dxa"/>
            <w:vAlign w:val="bottom"/>
          </w:tcPr>
          <w:p w14:paraId="7B2842D2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0902</w:t>
            </w:r>
          </w:p>
        </w:tc>
        <w:tc>
          <w:tcPr>
            <w:tcW w:w="597" w:type="dxa"/>
          </w:tcPr>
          <w:p w14:paraId="529869C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C1FAC86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62A5C5C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225FA6E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60532F7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08101E0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0031C78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10C0D8D2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514AA20B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7375938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166817F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82E24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C2F3195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8DE3AA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363D5FD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8150D99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AB77361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AD25768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7D96" w:rsidRPr="00742D1B" w14:paraId="0D5C4414" w14:textId="77777777" w:rsidTr="00987D96">
        <w:tblPrEx>
          <w:tblBorders>
            <w:right w:val="single" w:sz="4" w:space="0" w:color="auto"/>
          </w:tblBorders>
        </w:tblPrEx>
        <w:trPr>
          <w:gridAfter w:val="1"/>
          <w:wAfter w:w="207" w:type="dxa"/>
        </w:trPr>
        <w:tc>
          <w:tcPr>
            <w:tcW w:w="2122" w:type="dxa"/>
            <w:tcBorders>
              <w:left w:val="nil"/>
              <w:bottom w:val="nil"/>
            </w:tcBorders>
          </w:tcPr>
          <w:p w14:paraId="433C9A81" w14:textId="77777777" w:rsidR="00A641C1" w:rsidRPr="00742D1B" w:rsidRDefault="00A641C1" w:rsidP="002E78E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78" w:type="dxa"/>
            <w:vAlign w:val="bottom"/>
          </w:tcPr>
          <w:p w14:paraId="0700188A" w14:textId="77777777" w:rsidR="00A641C1" w:rsidRPr="00742D1B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597" w:type="dxa"/>
          </w:tcPr>
          <w:p w14:paraId="29BA1929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bottom"/>
          </w:tcPr>
          <w:p w14:paraId="6364081E" w14:textId="77777777" w:rsidR="00A641C1" w:rsidRPr="00987D96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D96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711" w:type="dxa"/>
            <w:vAlign w:val="bottom"/>
          </w:tcPr>
          <w:p w14:paraId="0F985904" w14:textId="77777777" w:rsidR="00A641C1" w:rsidRPr="00742D1B" w:rsidRDefault="00A641C1" w:rsidP="002E7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bottom"/>
          </w:tcPr>
          <w:p w14:paraId="629BBA6E" w14:textId="589EEB54" w:rsidR="00A641C1" w:rsidRPr="00167C83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14:paraId="0B4BEED9" w14:textId="77777777" w:rsidR="00A641C1" w:rsidRPr="00167C83" w:rsidRDefault="00A641C1" w:rsidP="002E78ED">
            <w:pPr>
              <w:pStyle w:val="ConsPlusNormal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710" w:type="dxa"/>
            <w:vAlign w:val="bottom"/>
          </w:tcPr>
          <w:p w14:paraId="7B16A8FC" w14:textId="3A653B40" w:rsidR="00A641C1" w:rsidRPr="00167C83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568" w:type="dxa"/>
            <w:vAlign w:val="bottom"/>
          </w:tcPr>
          <w:p w14:paraId="2F5DC78E" w14:textId="77777777" w:rsidR="00A641C1" w:rsidRPr="00167C83" w:rsidRDefault="00A641C1" w:rsidP="002E78ED">
            <w:pPr>
              <w:pStyle w:val="ConsPlusNormal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847" w:type="dxa"/>
            <w:vAlign w:val="bottom"/>
          </w:tcPr>
          <w:p w14:paraId="3BBD5DBD" w14:textId="0764A045" w:rsidR="00A641C1" w:rsidRPr="00167C83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137" w:type="dxa"/>
            <w:vAlign w:val="bottom"/>
          </w:tcPr>
          <w:p w14:paraId="6AC1FC9D" w14:textId="77777777" w:rsidR="00A641C1" w:rsidRPr="00167C83" w:rsidRDefault="00A641C1" w:rsidP="002E78ED">
            <w:pPr>
              <w:pStyle w:val="ConsPlusNormal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709" w:type="dxa"/>
            <w:vAlign w:val="bottom"/>
          </w:tcPr>
          <w:p w14:paraId="2F0514E3" w14:textId="4D7E753E" w:rsidR="00A641C1" w:rsidRPr="00167C83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425" w:type="dxa"/>
            <w:vAlign w:val="bottom"/>
          </w:tcPr>
          <w:p w14:paraId="70FF19FC" w14:textId="77777777" w:rsidR="00A641C1" w:rsidRPr="00167C83" w:rsidRDefault="00A641C1" w:rsidP="002E78ED">
            <w:pPr>
              <w:pStyle w:val="ConsPlusNormal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14:paraId="0594CA5E" w14:textId="76203AD8" w:rsidR="00A641C1" w:rsidRPr="00167C83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709" w:type="dxa"/>
            <w:vAlign w:val="bottom"/>
          </w:tcPr>
          <w:p w14:paraId="38242854" w14:textId="77777777" w:rsidR="00A641C1" w:rsidRPr="00167C83" w:rsidRDefault="00A641C1" w:rsidP="002E78ED">
            <w:pPr>
              <w:pStyle w:val="ConsPlusNormal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14:paraId="5E2BF07C" w14:textId="77777777" w:rsidR="00A641C1" w:rsidRPr="00167C83" w:rsidRDefault="00A641C1" w:rsidP="002E78ED">
            <w:pPr>
              <w:pStyle w:val="ConsPlusNormal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134" w:type="dxa"/>
            <w:vAlign w:val="bottom"/>
          </w:tcPr>
          <w:p w14:paraId="56B5BA4F" w14:textId="77777777" w:rsidR="00A641C1" w:rsidRPr="00167C83" w:rsidRDefault="00A641C1" w:rsidP="002E78ED">
            <w:pPr>
              <w:pStyle w:val="ConsPlusNormal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709" w:type="dxa"/>
            <w:vAlign w:val="bottom"/>
          </w:tcPr>
          <w:p w14:paraId="14B94CCE" w14:textId="26E68F9D" w:rsidR="00A641C1" w:rsidRPr="00167C83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14:paraId="23C44817" w14:textId="77777777" w:rsidR="00A641C1" w:rsidRPr="00167C83" w:rsidRDefault="00A641C1" w:rsidP="002E78ED">
            <w:pPr>
              <w:pStyle w:val="ConsPlusNormal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710" w:type="dxa"/>
            <w:vAlign w:val="bottom"/>
          </w:tcPr>
          <w:p w14:paraId="3C0E583F" w14:textId="56702274" w:rsidR="00A641C1" w:rsidRPr="00167C83" w:rsidRDefault="00A641C1" w:rsidP="002E78E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</w:tr>
    </w:tbl>
    <w:p w14:paraId="66373D84" w14:textId="171C3CB7" w:rsidR="00D55516" w:rsidRPr="00742D1B" w:rsidRDefault="00D55516" w:rsidP="00A641C1">
      <w:pPr>
        <w:pStyle w:val="ConsPlusTitlePage"/>
        <w:jc w:val="center"/>
        <w:rPr>
          <w:rFonts w:ascii="Times New Roman" w:hAnsi="Times New Roman" w:cs="Times New Roman"/>
          <w:sz w:val="22"/>
          <w:szCs w:val="22"/>
        </w:rPr>
      </w:pPr>
      <w:r w:rsidRPr="00742D1B">
        <w:rPr>
          <w:rFonts w:ascii="Times New Roman" w:hAnsi="Times New Roman" w:cs="Times New Roman"/>
          <w:sz w:val="22"/>
          <w:szCs w:val="22"/>
        </w:rPr>
        <w:br w:type="page"/>
      </w:r>
    </w:p>
    <w:p w14:paraId="29E823AF" w14:textId="77777777" w:rsidR="00895CAC" w:rsidRPr="00742D1B" w:rsidRDefault="00895CAC" w:rsidP="00895CA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  <w:sectPr w:rsidR="00895CAC" w:rsidRPr="00742D1B" w:rsidSect="00987D96">
          <w:pgSz w:w="16838" w:h="11905" w:orient="landscape"/>
          <w:pgMar w:top="709" w:right="1134" w:bottom="567" w:left="1134" w:header="0" w:footer="0" w:gutter="0"/>
          <w:cols w:space="720"/>
        </w:sectPr>
      </w:pPr>
    </w:p>
    <w:p w14:paraId="2390EEED" w14:textId="0938084F" w:rsidR="00C81BBE" w:rsidRPr="00742D1B" w:rsidRDefault="00C81BBE" w:rsidP="00C81BBE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167C83">
        <w:rPr>
          <w:rFonts w:ascii="Times New Roman" w:hAnsi="Times New Roman" w:cs="Times New Roman"/>
          <w:szCs w:val="22"/>
        </w:rPr>
        <w:lastRenderedPageBreak/>
        <w:t>Приложение № 2</w:t>
      </w:r>
    </w:p>
    <w:p w14:paraId="0A2AAF86" w14:textId="77777777" w:rsidR="00C81BBE" w:rsidRPr="00742D1B" w:rsidRDefault="00C81BBE" w:rsidP="00C81BB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742D1B">
        <w:rPr>
          <w:rFonts w:ascii="Times New Roman" w:hAnsi="Times New Roman" w:cs="Times New Roman"/>
          <w:szCs w:val="22"/>
        </w:rPr>
        <w:t>к постановлению</w:t>
      </w:r>
    </w:p>
    <w:p w14:paraId="229C6EB7" w14:textId="77777777" w:rsidR="00C81BBE" w:rsidRPr="00742D1B" w:rsidRDefault="00C81BBE" w:rsidP="00C81BB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742D1B">
        <w:rPr>
          <w:rFonts w:ascii="Times New Roman" w:hAnsi="Times New Roman" w:cs="Times New Roman"/>
          <w:szCs w:val="22"/>
        </w:rPr>
        <w:t>администрации городского округа Тольятти</w:t>
      </w:r>
    </w:p>
    <w:p w14:paraId="66501D72" w14:textId="77777777" w:rsidR="00C81BBE" w:rsidRDefault="00C81BBE" w:rsidP="00C81BBE">
      <w:pPr>
        <w:pStyle w:val="a3"/>
        <w:jc w:val="right"/>
        <w:outlineLvl w:val="1"/>
        <w:rPr>
          <w:rFonts w:ascii="Times New Roman" w:hAnsi="Times New Roman" w:cs="Times New Roman"/>
        </w:rPr>
      </w:pPr>
      <w:r w:rsidRPr="00742D1B">
        <w:rPr>
          <w:rFonts w:ascii="Times New Roman" w:hAnsi="Times New Roman" w:cs="Times New Roman"/>
        </w:rPr>
        <w:t>от _________ 202__ г. № _________</w:t>
      </w:r>
    </w:p>
    <w:p w14:paraId="287FEF9E" w14:textId="77777777" w:rsidR="00C81BBE" w:rsidRPr="00742D1B" w:rsidRDefault="00C81BBE" w:rsidP="00C81BBE">
      <w:pPr>
        <w:pStyle w:val="a3"/>
        <w:jc w:val="right"/>
        <w:outlineLvl w:val="1"/>
        <w:rPr>
          <w:rFonts w:ascii="Times New Roman" w:hAnsi="Times New Roman" w:cs="Times New Roman"/>
        </w:rPr>
      </w:pPr>
    </w:p>
    <w:p w14:paraId="344893F0" w14:textId="77777777" w:rsidR="00C81BBE" w:rsidRPr="000C6E41" w:rsidRDefault="00C81BBE" w:rsidP="00C81BB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C6E41">
        <w:rPr>
          <w:rFonts w:ascii="Times New Roman" w:hAnsi="Times New Roman" w:cs="Times New Roman"/>
          <w:b/>
          <w:bCs/>
          <w:sz w:val="24"/>
          <w:szCs w:val="24"/>
        </w:rPr>
        <w:t xml:space="preserve">Таблица № 2.8  </w:t>
      </w:r>
    </w:p>
    <w:p w14:paraId="5F602033" w14:textId="77777777" w:rsidR="00C81BBE" w:rsidRPr="000C6E41" w:rsidRDefault="00C81BBE" w:rsidP="00C81BBE">
      <w:pPr>
        <w:pStyle w:val="ConsPlusTitlePage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0C6E41">
        <w:rPr>
          <w:rFonts w:ascii="Times New Roman" w:hAnsi="Times New Roman" w:cs="Times New Roman"/>
          <w:b/>
          <w:bCs/>
          <w:sz w:val="24"/>
          <w:szCs w:val="24"/>
        </w:rPr>
        <w:t>Сведения о счетах учреждения, открытых в кредитных организациях</w:t>
      </w:r>
    </w:p>
    <w:p w14:paraId="05C01F58" w14:textId="77777777" w:rsidR="00C81BBE" w:rsidRPr="000C6E41" w:rsidRDefault="00C81BBE" w:rsidP="00C81BBE">
      <w:pPr>
        <w:pStyle w:val="ConsPlusTitlePage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742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1"/>
        <w:gridCol w:w="709"/>
        <w:gridCol w:w="1247"/>
        <w:gridCol w:w="1191"/>
        <w:gridCol w:w="1134"/>
        <w:gridCol w:w="1814"/>
        <w:gridCol w:w="2126"/>
      </w:tblGrid>
      <w:tr w:rsidR="00C81BBE" w:rsidRPr="000C6E41" w14:paraId="4326216F" w14:textId="77777777" w:rsidTr="00B72070">
        <w:tc>
          <w:tcPr>
            <w:tcW w:w="6521" w:type="dxa"/>
            <w:vMerge w:val="restart"/>
            <w:tcBorders>
              <w:left w:val="nil"/>
            </w:tcBorders>
          </w:tcPr>
          <w:p w14:paraId="367F2C24" w14:textId="77777777" w:rsidR="00C81BBE" w:rsidRPr="000C6E41" w:rsidRDefault="00C81BBE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Номер счета в кредитной организации</w:t>
            </w:r>
          </w:p>
        </w:tc>
        <w:tc>
          <w:tcPr>
            <w:tcW w:w="709" w:type="dxa"/>
            <w:vMerge w:val="restart"/>
          </w:tcPr>
          <w:p w14:paraId="47CD2B42" w14:textId="77777777" w:rsidR="00C81BBE" w:rsidRPr="000C6E41" w:rsidRDefault="00C81BBE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Вид счета &lt;20&gt;</w:t>
            </w:r>
          </w:p>
        </w:tc>
        <w:tc>
          <w:tcPr>
            <w:tcW w:w="3572" w:type="dxa"/>
            <w:gridSpan w:val="3"/>
          </w:tcPr>
          <w:p w14:paraId="25015613" w14:textId="77777777" w:rsidR="00C81BBE" w:rsidRPr="000C6E41" w:rsidRDefault="00C81BBE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Реквизиты акта, в соответствии с которым открыт счет</w:t>
            </w:r>
          </w:p>
        </w:tc>
        <w:tc>
          <w:tcPr>
            <w:tcW w:w="1814" w:type="dxa"/>
            <w:vMerge w:val="restart"/>
          </w:tcPr>
          <w:p w14:paraId="3F4FDB3D" w14:textId="77777777" w:rsidR="00C81BBE" w:rsidRPr="000C6E41" w:rsidRDefault="00C81BBE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Остаток средств на счете на начало года &lt;21&gt;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759A7FCF" w14:textId="77777777" w:rsidR="00C81BBE" w:rsidRPr="000C6E41" w:rsidRDefault="00C81BBE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Остаток средств на счете на конец отчетного периода &lt;21&gt;</w:t>
            </w:r>
          </w:p>
        </w:tc>
      </w:tr>
      <w:tr w:rsidR="00C81BBE" w:rsidRPr="000C6E41" w14:paraId="1C4FF3DA" w14:textId="77777777" w:rsidTr="00B72070">
        <w:tc>
          <w:tcPr>
            <w:tcW w:w="6521" w:type="dxa"/>
            <w:vMerge/>
            <w:tcBorders>
              <w:left w:val="nil"/>
            </w:tcBorders>
          </w:tcPr>
          <w:p w14:paraId="28DD7545" w14:textId="77777777" w:rsidR="00C81BBE" w:rsidRPr="000C6E41" w:rsidRDefault="00C81BBE" w:rsidP="00B7207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52E898A7" w14:textId="77777777" w:rsidR="00C81BBE" w:rsidRPr="000C6E41" w:rsidRDefault="00C81BBE" w:rsidP="00B7207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40352E89" w14:textId="77777777" w:rsidR="00C81BBE" w:rsidRPr="000C6E41" w:rsidRDefault="00C81BBE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вид акта</w:t>
            </w:r>
          </w:p>
        </w:tc>
        <w:tc>
          <w:tcPr>
            <w:tcW w:w="1191" w:type="dxa"/>
          </w:tcPr>
          <w:p w14:paraId="53471EE0" w14:textId="77777777" w:rsidR="00C81BBE" w:rsidRPr="000C6E41" w:rsidRDefault="00C81BBE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1134" w:type="dxa"/>
          </w:tcPr>
          <w:p w14:paraId="6A7860CC" w14:textId="77777777" w:rsidR="00C81BBE" w:rsidRPr="000C6E41" w:rsidRDefault="00C81BBE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</w:tc>
        <w:tc>
          <w:tcPr>
            <w:tcW w:w="1814" w:type="dxa"/>
            <w:vMerge/>
          </w:tcPr>
          <w:p w14:paraId="272661C1" w14:textId="77777777" w:rsidR="00C81BBE" w:rsidRPr="000C6E41" w:rsidRDefault="00C81BBE" w:rsidP="00B7207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0680F552" w14:textId="77777777" w:rsidR="00C81BBE" w:rsidRPr="000C6E41" w:rsidRDefault="00C81BBE" w:rsidP="00B7207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  <w:tr w:rsidR="00C81BBE" w:rsidRPr="000C6E41" w14:paraId="2216474B" w14:textId="77777777" w:rsidTr="00B72070">
        <w:tc>
          <w:tcPr>
            <w:tcW w:w="6521" w:type="dxa"/>
            <w:tcBorders>
              <w:left w:val="nil"/>
            </w:tcBorders>
          </w:tcPr>
          <w:p w14:paraId="424ABA5A" w14:textId="77777777" w:rsidR="00C81BBE" w:rsidRPr="000C6E41" w:rsidRDefault="00C81BBE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47DBE576" w14:textId="77777777" w:rsidR="00C81BBE" w:rsidRPr="000C6E41" w:rsidRDefault="00C81BBE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47" w:type="dxa"/>
          </w:tcPr>
          <w:p w14:paraId="59FEC6BE" w14:textId="77777777" w:rsidR="00C81BBE" w:rsidRPr="000C6E41" w:rsidRDefault="00C81BBE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91" w:type="dxa"/>
          </w:tcPr>
          <w:p w14:paraId="1E1B4FED" w14:textId="77777777" w:rsidR="00C81BBE" w:rsidRPr="000C6E41" w:rsidRDefault="00C81BBE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18D5F5F7" w14:textId="77777777" w:rsidR="00C81BBE" w:rsidRPr="000C6E41" w:rsidRDefault="00C81BBE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14" w:type="dxa"/>
          </w:tcPr>
          <w:p w14:paraId="6349C76A" w14:textId="77777777" w:rsidR="00C81BBE" w:rsidRPr="000C6E41" w:rsidRDefault="00C81BBE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07420AD" w14:textId="77777777" w:rsidR="00C81BBE" w:rsidRPr="000C6E41" w:rsidRDefault="00C81BBE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C81BBE" w:rsidRPr="000C6E41" w14:paraId="67E9BBD2" w14:textId="77777777" w:rsidTr="00B72070">
        <w:tblPrEx>
          <w:tblBorders>
            <w:right w:val="single" w:sz="4" w:space="0" w:color="auto"/>
          </w:tblBorders>
        </w:tblPrEx>
        <w:tc>
          <w:tcPr>
            <w:tcW w:w="6521" w:type="dxa"/>
            <w:tcBorders>
              <w:left w:val="nil"/>
            </w:tcBorders>
            <w:vAlign w:val="bottom"/>
          </w:tcPr>
          <w:p w14:paraId="4BB9D5CC" w14:textId="77777777" w:rsidR="00C81BBE" w:rsidRPr="000C6E41" w:rsidRDefault="00C81BBE" w:rsidP="00B72070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Счета в кредитных организациях в валюте Российской Федерации</w:t>
            </w:r>
          </w:p>
        </w:tc>
        <w:tc>
          <w:tcPr>
            <w:tcW w:w="709" w:type="dxa"/>
            <w:vAlign w:val="bottom"/>
          </w:tcPr>
          <w:p w14:paraId="334BCCE0" w14:textId="77777777" w:rsidR="00C81BBE" w:rsidRPr="000C6E41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47" w:type="dxa"/>
            <w:vAlign w:val="bottom"/>
          </w:tcPr>
          <w:p w14:paraId="7DFF7813" w14:textId="77777777" w:rsidR="00C81BBE" w:rsidRPr="000C6E41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91" w:type="dxa"/>
            <w:vAlign w:val="bottom"/>
          </w:tcPr>
          <w:p w14:paraId="4CAE74C7" w14:textId="77777777" w:rsidR="00C81BBE" w:rsidRPr="000C6E41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bottom"/>
          </w:tcPr>
          <w:p w14:paraId="5BC2C424" w14:textId="77777777" w:rsidR="00C81BBE" w:rsidRPr="000C6E41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814" w:type="dxa"/>
            <w:vAlign w:val="bottom"/>
          </w:tcPr>
          <w:p w14:paraId="59EB8EB7" w14:textId="77777777" w:rsidR="00C81BBE" w:rsidRPr="000C6E41" w:rsidRDefault="00C81BBE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2126" w:type="dxa"/>
            <w:vAlign w:val="bottom"/>
          </w:tcPr>
          <w:p w14:paraId="3CCEE310" w14:textId="77777777" w:rsidR="00C81BBE" w:rsidRPr="000C6E41" w:rsidRDefault="00C81BBE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C81BBE" w:rsidRPr="000C6E41" w14:paraId="443C7B80" w14:textId="77777777" w:rsidTr="00B72070">
        <w:tblPrEx>
          <w:tblBorders>
            <w:right w:val="single" w:sz="4" w:space="0" w:color="auto"/>
          </w:tblBorders>
        </w:tblPrEx>
        <w:tc>
          <w:tcPr>
            <w:tcW w:w="6521" w:type="dxa"/>
            <w:tcBorders>
              <w:left w:val="nil"/>
            </w:tcBorders>
          </w:tcPr>
          <w:p w14:paraId="0CD74D6B" w14:textId="77777777" w:rsidR="00C81BBE" w:rsidRPr="000C6E41" w:rsidRDefault="00C81BBE" w:rsidP="00B72070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14:paraId="3AC1CB74" w14:textId="77777777" w:rsidR="00C81BBE" w:rsidRPr="000C6E41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vAlign w:val="bottom"/>
          </w:tcPr>
          <w:p w14:paraId="37A6E2DB" w14:textId="77777777" w:rsidR="00C81BBE" w:rsidRPr="000C6E41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vAlign w:val="bottom"/>
          </w:tcPr>
          <w:p w14:paraId="1859AA80" w14:textId="77777777" w:rsidR="00C81BBE" w:rsidRPr="000C6E41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42EEBA28" w14:textId="77777777" w:rsidR="00C81BBE" w:rsidRPr="000C6E41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vAlign w:val="bottom"/>
          </w:tcPr>
          <w:p w14:paraId="5B685936" w14:textId="77777777" w:rsidR="00C81BBE" w:rsidRPr="000C6E41" w:rsidRDefault="00C81BBE" w:rsidP="00B72070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4D334DCC" w14:textId="77777777" w:rsidR="00C81BBE" w:rsidRPr="000C6E41" w:rsidRDefault="00C81BBE" w:rsidP="00B72070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1BBE" w:rsidRPr="000C6E41" w14:paraId="77E87A64" w14:textId="77777777" w:rsidTr="00B72070">
        <w:tblPrEx>
          <w:tblBorders>
            <w:right w:val="single" w:sz="4" w:space="0" w:color="auto"/>
          </w:tblBorders>
        </w:tblPrEx>
        <w:tc>
          <w:tcPr>
            <w:tcW w:w="6521" w:type="dxa"/>
            <w:tcBorders>
              <w:left w:val="nil"/>
            </w:tcBorders>
          </w:tcPr>
          <w:p w14:paraId="5F5AC905" w14:textId="77777777" w:rsidR="00C81BBE" w:rsidRPr="000C6E41" w:rsidRDefault="00C81BBE" w:rsidP="00B72070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14:paraId="38DEB7C2" w14:textId="77777777" w:rsidR="00C81BBE" w:rsidRPr="000C6E41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vAlign w:val="bottom"/>
          </w:tcPr>
          <w:p w14:paraId="533C5961" w14:textId="77777777" w:rsidR="00C81BBE" w:rsidRPr="000C6E41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vAlign w:val="bottom"/>
          </w:tcPr>
          <w:p w14:paraId="4D3DB827" w14:textId="77777777" w:rsidR="00C81BBE" w:rsidRPr="000C6E41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53CE88CF" w14:textId="77777777" w:rsidR="00C81BBE" w:rsidRPr="000C6E41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vAlign w:val="bottom"/>
          </w:tcPr>
          <w:p w14:paraId="35634278" w14:textId="77777777" w:rsidR="00C81BBE" w:rsidRPr="000C6E41" w:rsidRDefault="00C81BBE" w:rsidP="00B72070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3BF9C432" w14:textId="77777777" w:rsidR="00C81BBE" w:rsidRPr="000C6E41" w:rsidRDefault="00C81BBE" w:rsidP="00B72070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1BBE" w:rsidRPr="000C6E41" w14:paraId="769276B7" w14:textId="77777777" w:rsidTr="00B72070">
        <w:tblPrEx>
          <w:tblBorders>
            <w:right w:val="single" w:sz="4" w:space="0" w:color="auto"/>
          </w:tblBorders>
        </w:tblPrEx>
        <w:tc>
          <w:tcPr>
            <w:tcW w:w="6521" w:type="dxa"/>
            <w:tcBorders>
              <w:left w:val="nil"/>
            </w:tcBorders>
          </w:tcPr>
          <w:p w14:paraId="2CAC526E" w14:textId="77777777" w:rsidR="00C81BBE" w:rsidRPr="000C6E41" w:rsidRDefault="00C81BBE" w:rsidP="00B72070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14:paraId="69E3026D" w14:textId="77777777" w:rsidR="00C81BBE" w:rsidRPr="000C6E41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vAlign w:val="bottom"/>
          </w:tcPr>
          <w:p w14:paraId="44E0FFD7" w14:textId="77777777" w:rsidR="00C81BBE" w:rsidRPr="000C6E41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vAlign w:val="bottom"/>
          </w:tcPr>
          <w:p w14:paraId="06C3B8B2" w14:textId="77777777" w:rsidR="00C81BBE" w:rsidRPr="000C6E41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1D91331F" w14:textId="77777777" w:rsidR="00C81BBE" w:rsidRPr="000C6E41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vAlign w:val="bottom"/>
          </w:tcPr>
          <w:p w14:paraId="6662F76A" w14:textId="77777777" w:rsidR="00C81BBE" w:rsidRPr="000C6E41" w:rsidRDefault="00C81BBE" w:rsidP="00B72070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7DBA7E76" w14:textId="77777777" w:rsidR="00C81BBE" w:rsidRPr="000C6E41" w:rsidRDefault="00C81BBE" w:rsidP="00B72070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1BBE" w:rsidRPr="000C6E41" w14:paraId="1AB60449" w14:textId="77777777" w:rsidTr="00B72070">
        <w:tblPrEx>
          <w:tblBorders>
            <w:right w:val="single" w:sz="4" w:space="0" w:color="auto"/>
          </w:tblBorders>
        </w:tblPrEx>
        <w:tc>
          <w:tcPr>
            <w:tcW w:w="6521" w:type="dxa"/>
            <w:tcBorders>
              <w:left w:val="nil"/>
            </w:tcBorders>
            <w:vAlign w:val="bottom"/>
          </w:tcPr>
          <w:p w14:paraId="6BE14270" w14:textId="77777777" w:rsidR="00C81BBE" w:rsidRPr="000C6E41" w:rsidRDefault="00C81BBE" w:rsidP="00C81BBE">
            <w:pPr>
              <w:pStyle w:val="ConsPlusTitlePag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vAlign w:val="bottom"/>
          </w:tcPr>
          <w:p w14:paraId="3BBEBB8C" w14:textId="2288012B" w:rsidR="00C81BBE" w:rsidRPr="00167C83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C83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47" w:type="dxa"/>
            <w:vAlign w:val="bottom"/>
          </w:tcPr>
          <w:p w14:paraId="1F2DC340" w14:textId="56A1A443" w:rsidR="00C81BBE" w:rsidRPr="00167C83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C83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91" w:type="dxa"/>
            <w:vAlign w:val="bottom"/>
          </w:tcPr>
          <w:p w14:paraId="39A83C7A" w14:textId="12278FC9" w:rsidR="00C81BBE" w:rsidRPr="00167C83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C83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bottom"/>
          </w:tcPr>
          <w:p w14:paraId="0624E014" w14:textId="12C3C5A6" w:rsidR="00C81BBE" w:rsidRPr="00167C83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C83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814" w:type="dxa"/>
            <w:vAlign w:val="bottom"/>
          </w:tcPr>
          <w:p w14:paraId="4FB504E1" w14:textId="77777777" w:rsidR="00C81BBE" w:rsidRPr="000C6E41" w:rsidRDefault="00C81BBE" w:rsidP="00C81BB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6E890C9E" w14:textId="77777777" w:rsidR="00C81BBE" w:rsidRPr="000C6E41" w:rsidRDefault="00C81BBE" w:rsidP="00C81BB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1BBE" w:rsidRPr="000C6E41" w14:paraId="0D6702A2" w14:textId="77777777" w:rsidTr="00B72070">
        <w:tblPrEx>
          <w:tblBorders>
            <w:right w:val="single" w:sz="4" w:space="0" w:color="auto"/>
          </w:tblBorders>
        </w:tblPrEx>
        <w:tc>
          <w:tcPr>
            <w:tcW w:w="6521" w:type="dxa"/>
            <w:tcBorders>
              <w:left w:val="nil"/>
            </w:tcBorders>
            <w:vAlign w:val="bottom"/>
          </w:tcPr>
          <w:p w14:paraId="53CF13CC" w14:textId="77777777" w:rsidR="00C81BBE" w:rsidRPr="000C6E41" w:rsidRDefault="00C81BBE" w:rsidP="00C81BB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Счета в кредитных организациях в иностранной валюте</w:t>
            </w:r>
          </w:p>
        </w:tc>
        <w:tc>
          <w:tcPr>
            <w:tcW w:w="709" w:type="dxa"/>
            <w:vAlign w:val="bottom"/>
          </w:tcPr>
          <w:p w14:paraId="4A376A8D" w14:textId="77777777" w:rsidR="00C81BBE" w:rsidRPr="00167C83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C83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47" w:type="dxa"/>
            <w:vAlign w:val="bottom"/>
          </w:tcPr>
          <w:p w14:paraId="4AFF7D36" w14:textId="77777777" w:rsidR="00C81BBE" w:rsidRPr="00167C83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C83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91" w:type="dxa"/>
            <w:vAlign w:val="bottom"/>
          </w:tcPr>
          <w:p w14:paraId="4673603A" w14:textId="77777777" w:rsidR="00C81BBE" w:rsidRPr="00167C83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C83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bottom"/>
          </w:tcPr>
          <w:p w14:paraId="533F6238" w14:textId="77777777" w:rsidR="00C81BBE" w:rsidRPr="00167C83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C83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814" w:type="dxa"/>
            <w:vAlign w:val="bottom"/>
          </w:tcPr>
          <w:p w14:paraId="41A7CD52" w14:textId="77777777" w:rsidR="00C81BBE" w:rsidRPr="000C6E41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2126" w:type="dxa"/>
            <w:vAlign w:val="bottom"/>
          </w:tcPr>
          <w:p w14:paraId="5D7C877F" w14:textId="77777777" w:rsidR="00C81BBE" w:rsidRPr="000C6E41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C81BBE" w:rsidRPr="000C6E41" w14:paraId="60F4A185" w14:textId="77777777" w:rsidTr="00B72070">
        <w:tblPrEx>
          <w:tblBorders>
            <w:right w:val="single" w:sz="4" w:space="0" w:color="auto"/>
          </w:tblBorders>
        </w:tblPrEx>
        <w:tc>
          <w:tcPr>
            <w:tcW w:w="6521" w:type="dxa"/>
            <w:tcBorders>
              <w:left w:val="nil"/>
            </w:tcBorders>
          </w:tcPr>
          <w:p w14:paraId="43DCBF1E" w14:textId="77777777" w:rsidR="00C81BBE" w:rsidRPr="000C6E41" w:rsidRDefault="00C81BBE" w:rsidP="00C81BB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14:paraId="069CB992" w14:textId="77777777" w:rsidR="00C81BBE" w:rsidRPr="00167C83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vAlign w:val="bottom"/>
          </w:tcPr>
          <w:p w14:paraId="4587B715" w14:textId="77777777" w:rsidR="00C81BBE" w:rsidRPr="00167C83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vAlign w:val="bottom"/>
          </w:tcPr>
          <w:p w14:paraId="02877E71" w14:textId="77777777" w:rsidR="00C81BBE" w:rsidRPr="00167C83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230A786A" w14:textId="77777777" w:rsidR="00C81BBE" w:rsidRPr="00167C83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vAlign w:val="bottom"/>
          </w:tcPr>
          <w:p w14:paraId="63BA394C" w14:textId="77777777" w:rsidR="00C81BBE" w:rsidRPr="000C6E41" w:rsidRDefault="00C81BBE" w:rsidP="00C81BB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7A3511B1" w14:textId="77777777" w:rsidR="00C81BBE" w:rsidRPr="000C6E41" w:rsidRDefault="00C81BBE" w:rsidP="00C81BB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1BBE" w:rsidRPr="000C6E41" w14:paraId="5A35BDFF" w14:textId="77777777" w:rsidTr="00B72070">
        <w:tblPrEx>
          <w:tblBorders>
            <w:right w:val="single" w:sz="4" w:space="0" w:color="auto"/>
          </w:tblBorders>
        </w:tblPrEx>
        <w:tc>
          <w:tcPr>
            <w:tcW w:w="6521" w:type="dxa"/>
            <w:tcBorders>
              <w:left w:val="nil"/>
            </w:tcBorders>
          </w:tcPr>
          <w:p w14:paraId="23E54CA6" w14:textId="77777777" w:rsidR="00C81BBE" w:rsidRPr="000C6E41" w:rsidRDefault="00C81BBE" w:rsidP="00C81BB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14:paraId="2EBA5446" w14:textId="77777777" w:rsidR="00C81BBE" w:rsidRPr="00167C83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vAlign w:val="bottom"/>
          </w:tcPr>
          <w:p w14:paraId="3D3FBE59" w14:textId="77777777" w:rsidR="00C81BBE" w:rsidRPr="00167C83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vAlign w:val="bottom"/>
          </w:tcPr>
          <w:p w14:paraId="517629A8" w14:textId="77777777" w:rsidR="00C81BBE" w:rsidRPr="00167C83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3D28FD41" w14:textId="77777777" w:rsidR="00C81BBE" w:rsidRPr="00167C83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vAlign w:val="bottom"/>
          </w:tcPr>
          <w:p w14:paraId="68887DAE" w14:textId="77777777" w:rsidR="00C81BBE" w:rsidRPr="000C6E41" w:rsidRDefault="00C81BBE" w:rsidP="00C81BB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574A5899" w14:textId="77777777" w:rsidR="00C81BBE" w:rsidRPr="000C6E41" w:rsidRDefault="00C81BBE" w:rsidP="00C81BB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1BBE" w:rsidRPr="000C6E41" w14:paraId="550244B0" w14:textId="77777777" w:rsidTr="00B72070">
        <w:tblPrEx>
          <w:tblBorders>
            <w:right w:val="single" w:sz="4" w:space="0" w:color="auto"/>
          </w:tblBorders>
        </w:tblPrEx>
        <w:tc>
          <w:tcPr>
            <w:tcW w:w="6521" w:type="dxa"/>
            <w:tcBorders>
              <w:left w:val="nil"/>
            </w:tcBorders>
          </w:tcPr>
          <w:p w14:paraId="5AC6C65D" w14:textId="77777777" w:rsidR="00C81BBE" w:rsidRPr="000C6E41" w:rsidRDefault="00C81BBE" w:rsidP="00C81BB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14:paraId="16B4B8C0" w14:textId="77777777" w:rsidR="00C81BBE" w:rsidRPr="00167C83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vAlign w:val="bottom"/>
          </w:tcPr>
          <w:p w14:paraId="2E2064DC" w14:textId="77777777" w:rsidR="00C81BBE" w:rsidRPr="00167C83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vAlign w:val="bottom"/>
          </w:tcPr>
          <w:p w14:paraId="2BCA0DDC" w14:textId="77777777" w:rsidR="00C81BBE" w:rsidRPr="00167C83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018284C5" w14:textId="77777777" w:rsidR="00C81BBE" w:rsidRPr="00167C83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vAlign w:val="bottom"/>
          </w:tcPr>
          <w:p w14:paraId="072C36DD" w14:textId="77777777" w:rsidR="00C81BBE" w:rsidRPr="000C6E41" w:rsidRDefault="00C81BBE" w:rsidP="00C81BB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46415FBA" w14:textId="77777777" w:rsidR="00C81BBE" w:rsidRPr="000C6E41" w:rsidRDefault="00C81BBE" w:rsidP="00C81BB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1BBE" w:rsidRPr="000C6E41" w14:paraId="1D7DB4A9" w14:textId="77777777" w:rsidTr="00B72070">
        <w:tblPrEx>
          <w:tblBorders>
            <w:right w:val="single" w:sz="4" w:space="0" w:color="auto"/>
          </w:tblBorders>
        </w:tblPrEx>
        <w:tc>
          <w:tcPr>
            <w:tcW w:w="6521" w:type="dxa"/>
            <w:tcBorders>
              <w:left w:val="nil"/>
            </w:tcBorders>
            <w:vAlign w:val="bottom"/>
          </w:tcPr>
          <w:p w14:paraId="5311FB7D" w14:textId="77777777" w:rsidR="00C81BBE" w:rsidRPr="000C6E41" w:rsidRDefault="00C81BBE" w:rsidP="00C81BBE">
            <w:pPr>
              <w:pStyle w:val="ConsPlusTitlePag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vAlign w:val="bottom"/>
          </w:tcPr>
          <w:p w14:paraId="73E9C54C" w14:textId="79EB1B36" w:rsidR="00C81BBE" w:rsidRPr="00167C83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C83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47" w:type="dxa"/>
            <w:vAlign w:val="bottom"/>
          </w:tcPr>
          <w:p w14:paraId="6A42DB1C" w14:textId="4B7FE64B" w:rsidR="00C81BBE" w:rsidRPr="00167C83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C83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91" w:type="dxa"/>
            <w:vAlign w:val="bottom"/>
          </w:tcPr>
          <w:p w14:paraId="21DCAD98" w14:textId="04B2B8DF" w:rsidR="00C81BBE" w:rsidRPr="00167C83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C83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bottom"/>
          </w:tcPr>
          <w:p w14:paraId="29FC73B1" w14:textId="576AEC85" w:rsidR="00C81BBE" w:rsidRPr="00167C83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C83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814" w:type="dxa"/>
            <w:vAlign w:val="bottom"/>
          </w:tcPr>
          <w:p w14:paraId="54EF0E1D" w14:textId="77777777" w:rsidR="00C81BBE" w:rsidRPr="000C6E41" w:rsidRDefault="00C81BBE" w:rsidP="00C81BB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71FD4CF1" w14:textId="77777777" w:rsidR="00C81BBE" w:rsidRPr="000C6E41" w:rsidRDefault="00C81BBE" w:rsidP="00C81BB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1BBE" w:rsidRPr="000C6E41" w14:paraId="651F9749" w14:textId="77777777" w:rsidTr="00B72070">
        <w:tblPrEx>
          <w:tblBorders>
            <w:right w:val="single" w:sz="4" w:space="0" w:color="auto"/>
          </w:tblBorders>
        </w:tblPrEx>
        <w:tc>
          <w:tcPr>
            <w:tcW w:w="6521" w:type="dxa"/>
            <w:tcBorders>
              <w:left w:val="nil"/>
              <w:bottom w:val="nil"/>
            </w:tcBorders>
            <w:vAlign w:val="bottom"/>
          </w:tcPr>
          <w:p w14:paraId="7A887BA7" w14:textId="77777777" w:rsidR="00C81BBE" w:rsidRPr="000C6E41" w:rsidRDefault="00C81BBE" w:rsidP="00C81BBE">
            <w:pPr>
              <w:pStyle w:val="ConsPlusTitlePag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Align w:val="bottom"/>
          </w:tcPr>
          <w:p w14:paraId="60FCA1B7" w14:textId="77777777" w:rsidR="00C81BBE" w:rsidRPr="00167C83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C83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47" w:type="dxa"/>
            <w:vAlign w:val="bottom"/>
          </w:tcPr>
          <w:p w14:paraId="56D4C09F" w14:textId="77777777" w:rsidR="00C81BBE" w:rsidRPr="00167C83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C83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91" w:type="dxa"/>
            <w:vAlign w:val="bottom"/>
          </w:tcPr>
          <w:p w14:paraId="3AEE771E" w14:textId="77777777" w:rsidR="00C81BBE" w:rsidRPr="00167C83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C83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bottom"/>
          </w:tcPr>
          <w:p w14:paraId="695C8E31" w14:textId="77777777" w:rsidR="00C81BBE" w:rsidRPr="00167C83" w:rsidRDefault="00C81BBE" w:rsidP="00C81BB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C83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814" w:type="dxa"/>
            <w:vAlign w:val="bottom"/>
          </w:tcPr>
          <w:p w14:paraId="1EC7D4E8" w14:textId="77777777" w:rsidR="00C81BBE" w:rsidRPr="000C6E41" w:rsidRDefault="00C81BBE" w:rsidP="00C81BB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733F795B" w14:textId="77777777" w:rsidR="00C81BBE" w:rsidRPr="000C6E41" w:rsidRDefault="00C81BBE" w:rsidP="00C81BB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7FBB5D9" w14:textId="77777777" w:rsidR="00C81BBE" w:rsidRPr="000C6E41" w:rsidRDefault="00C81BBE" w:rsidP="00C81BBE">
      <w:pPr>
        <w:pStyle w:val="ConsPlusTitlePage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C6E41">
        <w:rPr>
          <w:rFonts w:ascii="Times New Roman" w:hAnsi="Times New Roman" w:cs="Times New Roman"/>
          <w:sz w:val="22"/>
          <w:szCs w:val="22"/>
        </w:rPr>
        <w:t>--------------------------------</w:t>
      </w:r>
    </w:p>
    <w:p w14:paraId="5E7BEFA4" w14:textId="4E34CEF3" w:rsidR="00C81BBE" w:rsidRPr="000C6E41" w:rsidRDefault="00C81BBE" w:rsidP="00F94F6D">
      <w:pPr>
        <w:pStyle w:val="ConsPlusTitlePage"/>
        <w:jc w:val="both"/>
        <w:rPr>
          <w:rFonts w:ascii="Times New Roman" w:hAnsi="Times New Roman" w:cs="Times New Roman"/>
          <w:sz w:val="22"/>
          <w:szCs w:val="22"/>
        </w:rPr>
      </w:pPr>
      <w:bookmarkStart w:id="0" w:name="P2314"/>
      <w:bookmarkEnd w:id="0"/>
      <w:r w:rsidRPr="000C6E41">
        <w:rPr>
          <w:rFonts w:ascii="Times New Roman" w:hAnsi="Times New Roman" w:cs="Times New Roman"/>
          <w:sz w:val="22"/>
          <w:szCs w:val="22"/>
        </w:rPr>
        <w:t xml:space="preserve">&lt;20&gt; </w:t>
      </w:r>
      <w:r w:rsidR="00F94F6D">
        <w:rPr>
          <w:rFonts w:ascii="Times New Roman" w:hAnsi="Times New Roman" w:cs="Times New Roman"/>
          <w:sz w:val="22"/>
          <w:szCs w:val="22"/>
        </w:rPr>
        <w:t>В</w:t>
      </w:r>
      <w:r w:rsidRPr="000C6E41">
        <w:rPr>
          <w:rFonts w:ascii="Times New Roman" w:hAnsi="Times New Roman" w:cs="Times New Roman"/>
          <w:sz w:val="22"/>
          <w:szCs w:val="22"/>
        </w:rPr>
        <w:t>ид банковского счета, открытого в кредитной организации (например, номинальный счет, счет эскроу, публичный депозитный счет).</w:t>
      </w:r>
    </w:p>
    <w:p w14:paraId="2B8BFBD3" w14:textId="53A54E0E" w:rsidR="00C81BBE" w:rsidRDefault="00C81BBE" w:rsidP="00F94F6D">
      <w:pPr>
        <w:rPr>
          <w:rFonts w:ascii="Times New Roman" w:eastAsia="Times New Roman" w:hAnsi="Times New Roman" w:cs="Times New Roman"/>
          <w:lang w:eastAsia="ru-RU"/>
        </w:rPr>
      </w:pPr>
      <w:bookmarkStart w:id="1" w:name="P2315"/>
      <w:bookmarkEnd w:id="1"/>
      <w:r w:rsidRPr="000C6E41">
        <w:rPr>
          <w:rFonts w:ascii="Times New Roman" w:hAnsi="Times New Roman" w:cs="Times New Roman"/>
        </w:rPr>
        <w:t>&lt;21&gt; Показатели счетов в иностранной валюте указываются в рублевом эквиваленте.</w:t>
      </w:r>
      <w:r>
        <w:rPr>
          <w:rFonts w:ascii="Times New Roman" w:hAnsi="Times New Roman" w:cs="Times New Roman"/>
        </w:rPr>
        <w:br w:type="page"/>
      </w:r>
    </w:p>
    <w:p w14:paraId="59E50156" w14:textId="3B970447" w:rsidR="009D5246" w:rsidRPr="00742D1B" w:rsidRDefault="009D5246" w:rsidP="009D5246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C95883">
        <w:rPr>
          <w:rFonts w:ascii="Times New Roman" w:hAnsi="Times New Roman" w:cs="Times New Roman"/>
          <w:szCs w:val="22"/>
        </w:rPr>
        <w:lastRenderedPageBreak/>
        <w:t xml:space="preserve">Приложение № </w:t>
      </w:r>
      <w:r w:rsidR="00A60D2E" w:rsidRPr="00C95883">
        <w:rPr>
          <w:rFonts w:ascii="Times New Roman" w:hAnsi="Times New Roman" w:cs="Times New Roman"/>
          <w:szCs w:val="22"/>
        </w:rPr>
        <w:t>3</w:t>
      </w:r>
    </w:p>
    <w:p w14:paraId="417132F5" w14:textId="0808DC48" w:rsidR="009D5246" w:rsidRPr="00742D1B" w:rsidRDefault="009D5246" w:rsidP="009D5246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742D1B">
        <w:rPr>
          <w:rFonts w:ascii="Times New Roman" w:hAnsi="Times New Roman" w:cs="Times New Roman"/>
          <w:szCs w:val="22"/>
        </w:rPr>
        <w:t xml:space="preserve">к </w:t>
      </w:r>
      <w:r w:rsidR="001A66DC" w:rsidRPr="00742D1B">
        <w:rPr>
          <w:rFonts w:ascii="Times New Roman" w:hAnsi="Times New Roman" w:cs="Times New Roman"/>
          <w:szCs w:val="22"/>
        </w:rPr>
        <w:t>п</w:t>
      </w:r>
      <w:r w:rsidRPr="00742D1B">
        <w:rPr>
          <w:rFonts w:ascii="Times New Roman" w:hAnsi="Times New Roman" w:cs="Times New Roman"/>
          <w:szCs w:val="22"/>
        </w:rPr>
        <w:t>остановлению</w:t>
      </w:r>
    </w:p>
    <w:p w14:paraId="2EBCBE5E" w14:textId="77777777" w:rsidR="009D5246" w:rsidRPr="00742D1B" w:rsidRDefault="009D5246" w:rsidP="009D5246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742D1B">
        <w:rPr>
          <w:rFonts w:ascii="Times New Roman" w:hAnsi="Times New Roman" w:cs="Times New Roman"/>
          <w:szCs w:val="22"/>
        </w:rPr>
        <w:t>администрации городского округа Тольятти</w:t>
      </w:r>
    </w:p>
    <w:p w14:paraId="6CE05B59" w14:textId="77777777" w:rsidR="009D5246" w:rsidRPr="00742D1B" w:rsidRDefault="009D5246" w:rsidP="009D5246">
      <w:pPr>
        <w:pStyle w:val="a3"/>
        <w:jc w:val="right"/>
        <w:outlineLvl w:val="1"/>
        <w:rPr>
          <w:rFonts w:ascii="Times New Roman" w:hAnsi="Times New Roman" w:cs="Times New Roman"/>
        </w:rPr>
      </w:pPr>
      <w:r w:rsidRPr="00742D1B">
        <w:rPr>
          <w:rFonts w:ascii="Times New Roman" w:hAnsi="Times New Roman" w:cs="Times New Roman"/>
        </w:rPr>
        <w:t>от _________ 202__ г. № _________</w:t>
      </w:r>
    </w:p>
    <w:p w14:paraId="5CE1D7B9" w14:textId="77777777" w:rsidR="009D5246" w:rsidRPr="00742D1B" w:rsidRDefault="009D5246" w:rsidP="009D5246">
      <w:pPr>
        <w:pStyle w:val="a3"/>
        <w:jc w:val="right"/>
        <w:outlineLvl w:val="1"/>
        <w:rPr>
          <w:rFonts w:ascii="Times New Roman" w:hAnsi="Times New Roman" w:cs="Times New Roman"/>
        </w:rPr>
      </w:pPr>
    </w:p>
    <w:p w14:paraId="69E66473" w14:textId="2215773D" w:rsidR="002174F5" w:rsidRPr="00742D1B" w:rsidRDefault="002174F5" w:rsidP="003C5365">
      <w:pPr>
        <w:pStyle w:val="ConsPlusTitlePage"/>
        <w:jc w:val="right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742D1B">
        <w:rPr>
          <w:rFonts w:ascii="Times New Roman" w:hAnsi="Times New Roman" w:cs="Times New Roman"/>
          <w:b/>
          <w:bCs/>
          <w:sz w:val="24"/>
          <w:szCs w:val="24"/>
        </w:rPr>
        <w:t xml:space="preserve">Таблица № 3.1 </w:t>
      </w:r>
    </w:p>
    <w:p w14:paraId="46A88AA9" w14:textId="77777777" w:rsidR="002174F5" w:rsidRPr="00742D1B" w:rsidRDefault="002174F5" w:rsidP="002174F5">
      <w:pPr>
        <w:pStyle w:val="ConsPlusTitlePage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742D1B">
        <w:rPr>
          <w:rFonts w:ascii="Times New Roman" w:hAnsi="Times New Roman" w:cs="Times New Roman"/>
          <w:b/>
          <w:bCs/>
          <w:sz w:val="24"/>
          <w:szCs w:val="24"/>
        </w:rPr>
        <w:t>Сведения о недвижимом имуществе, за исключением земельных участков, закрепленном на праве оперативного управления</w:t>
      </w:r>
    </w:p>
    <w:p w14:paraId="4ADC4B0A" w14:textId="77777777" w:rsidR="002174F5" w:rsidRPr="00742D1B" w:rsidRDefault="002174F5" w:rsidP="002174F5">
      <w:pPr>
        <w:pStyle w:val="ConsPlusTitlePag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5856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6"/>
        <w:gridCol w:w="625"/>
        <w:gridCol w:w="674"/>
        <w:gridCol w:w="318"/>
        <w:gridCol w:w="509"/>
        <w:gridCol w:w="737"/>
        <w:gridCol w:w="534"/>
        <w:gridCol w:w="714"/>
        <w:gridCol w:w="811"/>
        <w:gridCol w:w="680"/>
        <w:gridCol w:w="1417"/>
        <w:gridCol w:w="1486"/>
        <w:gridCol w:w="799"/>
        <w:gridCol w:w="680"/>
        <w:gridCol w:w="850"/>
        <w:gridCol w:w="1215"/>
        <w:gridCol w:w="1395"/>
        <w:gridCol w:w="6"/>
      </w:tblGrid>
      <w:tr w:rsidR="00742D1B" w:rsidRPr="00742D1B" w14:paraId="6141E27D" w14:textId="77777777" w:rsidTr="002D329C">
        <w:tc>
          <w:tcPr>
            <w:tcW w:w="2406" w:type="dxa"/>
            <w:vMerge w:val="restart"/>
          </w:tcPr>
          <w:p w14:paraId="003789B7" w14:textId="77777777" w:rsidR="00E53545" w:rsidRPr="00742D1B" w:rsidRDefault="00E5354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625" w:type="dxa"/>
            <w:vMerge w:val="restart"/>
          </w:tcPr>
          <w:p w14:paraId="6DAAE51B" w14:textId="77777777" w:rsidR="00E53545" w:rsidRPr="00742D1B" w:rsidRDefault="00E5354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674" w:type="dxa"/>
            <w:vMerge w:val="restart"/>
          </w:tcPr>
          <w:p w14:paraId="50241C6B" w14:textId="77777777" w:rsidR="00E53545" w:rsidRPr="00742D1B" w:rsidRDefault="00E5354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318" w:type="dxa"/>
            <w:vMerge w:val="restart"/>
          </w:tcPr>
          <w:p w14:paraId="14631468" w14:textId="77777777" w:rsidR="00E53545" w:rsidRPr="00742D1B" w:rsidRDefault="00E5354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Код по</w:t>
            </w:r>
          </w:p>
          <w:p w14:paraId="3812A3F6" w14:textId="77777777" w:rsidR="00E53545" w:rsidRPr="00742D1B" w:rsidRDefault="00E5354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Pr="00742D1B">
                <w:rPr>
                  <w:rFonts w:ascii="Times New Roman" w:hAnsi="Times New Roman" w:cs="Times New Roman"/>
                </w:rPr>
                <w:t>ОКТМО</w:t>
              </w:r>
            </w:hyperlink>
          </w:p>
        </w:tc>
        <w:tc>
          <w:tcPr>
            <w:tcW w:w="509" w:type="dxa"/>
            <w:vMerge w:val="restart"/>
          </w:tcPr>
          <w:p w14:paraId="198BA520" w14:textId="44BD7A41" w:rsidR="00E53545" w:rsidRPr="00742D1B" w:rsidRDefault="00E5354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 xml:space="preserve">Уникальный код объекта </w:t>
            </w:r>
            <w:hyperlink r:id="rId7" w:history="1">
              <w:r w:rsidRPr="00742D1B">
                <w:rPr>
                  <w:rFonts w:ascii="Times New Roman" w:hAnsi="Times New Roman" w:cs="Times New Roman"/>
                </w:rPr>
                <w:t xml:space="preserve">&lt;21.1&gt; </w:t>
              </w:r>
            </w:hyperlink>
          </w:p>
        </w:tc>
        <w:tc>
          <w:tcPr>
            <w:tcW w:w="737" w:type="dxa"/>
            <w:vMerge w:val="restart"/>
          </w:tcPr>
          <w:p w14:paraId="3E28E777" w14:textId="2A18EEBD" w:rsidR="00E53545" w:rsidRPr="00742D1B" w:rsidRDefault="00E5354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1248" w:type="dxa"/>
            <w:gridSpan w:val="2"/>
          </w:tcPr>
          <w:p w14:paraId="42448491" w14:textId="77777777" w:rsidR="00E53545" w:rsidRPr="00742D1B" w:rsidRDefault="00E5354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11" w:type="dxa"/>
            <w:vMerge w:val="restart"/>
          </w:tcPr>
          <w:p w14:paraId="599E7B54" w14:textId="77777777" w:rsidR="00E53545" w:rsidRPr="00742D1B" w:rsidRDefault="00E5354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4382" w:type="dxa"/>
            <w:gridSpan w:val="4"/>
          </w:tcPr>
          <w:p w14:paraId="2FEE1863" w14:textId="77777777" w:rsidR="00E53545" w:rsidRPr="00742D1B" w:rsidRDefault="00E5354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Используется учреждением</w:t>
            </w:r>
          </w:p>
        </w:tc>
        <w:tc>
          <w:tcPr>
            <w:tcW w:w="4146" w:type="dxa"/>
            <w:gridSpan w:val="5"/>
          </w:tcPr>
          <w:p w14:paraId="5C2A63C2" w14:textId="19E7DBB1" w:rsidR="00E53545" w:rsidRPr="00742D1B" w:rsidRDefault="00E5354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Передано во временное пользование сторонним организациям, индивидуальным предпринимателям, самозанятым</w:t>
            </w:r>
          </w:p>
        </w:tc>
      </w:tr>
      <w:tr w:rsidR="00742D1B" w:rsidRPr="00742D1B" w14:paraId="7ECADCA8" w14:textId="77777777" w:rsidTr="002D329C">
        <w:tc>
          <w:tcPr>
            <w:tcW w:w="2406" w:type="dxa"/>
            <w:vMerge/>
          </w:tcPr>
          <w:p w14:paraId="379ACD85" w14:textId="77777777" w:rsidR="00E53545" w:rsidRPr="00742D1B" w:rsidRDefault="00E53545" w:rsidP="007A77F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14:paraId="48CB47AD" w14:textId="77777777" w:rsidR="00E53545" w:rsidRPr="00742D1B" w:rsidRDefault="00E53545" w:rsidP="007A77F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</w:tcPr>
          <w:p w14:paraId="398981F4" w14:textId="77777777" w:rsidR="00E53545" w:rsidRPr="00742D1B" w:rsidRDefault="00E53545" w:rsidP="007A77F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vMerge/>
          </w:tcPr>
          <w:p w14:paraId="6B4B39C4" w14:textId="77777777" w:rsidR="00E53545" w:rsidRPr="00742D1B" w:rsidRDefault="00E53545" w:rsidP="007A77F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vMerge/>
          </w:tcPr>
          <w:p w14:paraId="4C901D8C" w14:textId="77777777" w:rsidR="00E53545" w:rsidRPr="00742D1B" w:rsidRDefault="00E53545" w:rsidP="007A77F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14:paraId="3FF40306" w14:textId="1D4A75A6" w:rsidR="00E53545" w:rsidRPr="00742D1B" w:rsidRDefault="00E53545" w:rsidP="007A77F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vMerge w:val="restart"/>
          </w:tcPr>
          <w:p w14:paraId="0F24C989" w14:textId="77777777" w:rsidR="00E53545" w:rsidRPr="00742D1B" w:rsidRDefault="00E5354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14" w:type="dxa"/>
            <w:vMerge w:val="restart"/>
          </w:tcPr>
          <w:p w14:paraId="115443C5" w14:textId="77777777" w:rsidR="00E53545" w:rsidRPr="00742D1B" w:rsidRDefault="00E5354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 xml:space="preserve">код по </w:t>
            </w:r>
            <w:hyperlink r:id="rId8" w:history="1">
              <w:r w:rsidRPr="00742D1B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811" w:type="dxa"/>
            <w:vMerge/>
          </w:tcPr>
          <w:p w14:paraId="68B89C7A" w14:textId="77777777" w:rsidR="00E53545" w:rsidRPr="00742D1B" w:rsidRDefault="00E53545" w:rsidP="007A77F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</w:tcPr>
          <w:p w14:paraId="0D57F234" w14:textId="77777777" w:rsidR="00E53545" w:rsidRPr="00742D1B" w:rsidRDefault="00E5354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702" w:type="dxa"/>
            <w:gridSpan w:val="3"/>
          </w:tcPr>
          <w:p w14:paraId="01F36E5D" w14:textId="77777777" w:rsidR="00E53545" w:rsidRPr="00742D1B" w:rsidRDefault="00E5354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80" w:type="dxa"/>
            <w:vMerge w:val="restart"/>
          </w:tcPr>
          <w:p w14:paraId="72DDA579" w14:textId="77777777" w:rsidR="00E53545" w:rsidRPr="00742D1B" w:rsidRDefault="00E5354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66" w:type="dxa"/>
            <w:gridSpan w:val="4"/>
          </w:tcPr>
          <w:p w14:paraId="3C21FBEF" w14:textId="77777777" w:rsidR="00E53545" w:rsidRPr="00742D1B" w:rsidRDefault="00E5354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742D1B" w:rsidRPr="00742D1B" w14:paraId="1F88AC7E" w14:textId="77777777" w:rsidTr="002D329C">
        <w:trPr>
          <w:gridAfter w:val="1"/>
          <w:wAfter w:w="6" w:type="dxa"/>
        </w:trPr>
        <w:tc>
          <w:tcPr>
            <w:tcW w:w="2406" w:type="dxa"/>
            <w:vMerge/>
          </w:tcPr>
          <w:p w14:paraId="47801B42" w14:textId="77777777" w:rsidR="00E53545" w:rsidRPr="00742D1B" w:rsidRDefault="00E53545" w:rsidP="007A77F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14:paraId="18A28121" w14:textId="77777777" w:rsidR="00E53545" w:rsidRPr="00742D1B" w:rsidRDefault="00E53545" w:rsidP="007A77F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</w:tcPr>
          <w:p w14:paraId="2D4093C6" w14:textId="77777777" w:rsidR="00E53545" w:rsidRPr="00742D1B" w:rsidRDefault="00E53545" w:rsidP="007A77F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vMerge/>
          </w:tcPr>
          <w:p w14:paraId="2171E308" w14:textId="77777777" w:rsidR="00E53545" w:rsidRPr="00742D1B" w:rsidRDefault="00E53545" w:rsidP="007A77F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vMerge/>
          </w:tcPr>
          <w:p w14:paraId="21B2EB1D" w14:textId="77777777" w:rsidR="00E53545" w:rsidRPr="00742D1B" w:rsidRDefault="00E53545" w:rsidP="007A77F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14:paraId="291F640D" w14:textId="4FCA5F32" w:rsidR="00E53545" w:rsidRPr="00742D1B" w:rsidRDefault="00E53545" w:rsidP="007A77F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vMerge/>
          </w:tcPr>
          <w:p w14:paraId="344E1EC4" w14:textId="77777777" w:rsidR="00E53545" w:rsidRPr="00742D1B" w:rsidRDefault="00E53545" w:rsidP="007A77F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14:paraId="33FF0917" w14:textId="77777777" w:rsidR="00E53545" w:rsidRPr="00742D1B" w:rsidRDefault="00E53545" w:rsidP="007A77F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14:paraId="5A0C808F" w14:textId="77777777" w:rsidR="00E53545" w:rsidRPr="00742D1B" w:rsidRDefault="00E53545" w:rsidP="007A77F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14:paraId="2CACD98C" w14:textId="77777777" w:rsidR="00E53545" w:rsidRPr="00742D1B" w:rsidRDefault="00E53545" w:rsidP="007A77F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3" w:type="dxa"/>
            <w:gridSpan w:val="2"/>
          </w:tcPr>
          <w:p w14:paraId="7E22A367" w14:textId="77777777" w:rsidR="00E53545" w:rsidRPr="00742D1B" w:rsidRDefault="00E5354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для осуществления основной деятельности</w:t>
            </w:r>
          </w:p>
        </w:tc>
        <w:tc>
          <w:tcPr>
            <w:tcW w:w="799" w:type="dxa"/>
            <w:vMerge w:val="restart"/>
          </w:tcPr>
          <w:p w14:paraId="11E39491" w14:textId="4A5415D0" w:rsidR="00E53545" w:rsidRPr="00742D1B" w:rsidRDefault="00E5354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для иных целей/ сметы</w:t>
            </w:r>
          </w:p>
        </w:tc>
        <w:tc>
          <w:tcPr>
            <w:tcW w:w="680" w:type="dxa"/>
            <w:vMerge/>
          </w:tcPr>
          <w:p w14:paraId="62C732C0" w14:textId="77777777" w:rsidR="00E53545" w:rsidRPr="00742D1B" w:rsidRDefault="00E53545" w:rsidP="007A77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0EF2D2CF" w14:textId="77777777" w:rsidR="00E53545" w:rsidRPr="00742D1B" w:rsidRDefault="00E5354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на основании договоров аренды</w:t>
            </w:r>
          </w:p>
        </w:tc>
        <w:tc>
          <w:tcPr>
            <w:tcW w:w="1215" w:type="dxa"/>
            <w:vMerge w:val="restart"/>
          </w:tcPr>
          <w:p w14:paraId="148E07A0" w14:textId="77777777" w:rsidR="00E53545" w:rsidRPr="00742D1B" w:rsidRDefault="00E5354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на основании договоров безвозмездного пользования</w:t>
            </w:r>
          </w:p>
        </w:tc>
        <w:tc>
          <w:tcPr>
            <w:tcW w:w="1395" w:type="dxa"/>
            <w:vMerge w:val="restart"/>
          </w:tcPr>
          <w:p w14:paraId="27C72FFC" w14:textId="77777777" w:rsidR="00E53545" w:rsidRPr="00742D1B" w:rsidRDefault="00E5354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без оформления права пользования (с почасовой оплатой)</w:t>
            </w:r>
          </w:p>
        </w:tc>
      </w:tr>
      <w:tr w:rsidR="00742D1B" w:rsidRPr="00742D1B" w14:paraId="0A679572" w14:textId="77777777" w:rsidTr="002D329C">
        <w:trPr>
          <w:gridAfter w:val="1"/>
          <w:wAfter w:w="6" w:type="dxa"/>
        </w:trPr>
        <w:tc>
          <w:tcPr>
            <w:tcW w:w="2406" w:type="dxa"/>
            <w:vMerge/>
          </w:tcPr>
          <w:p w14:paraId="594E1E5C" w14:textId="77777777" w:rsidR="00E53545" w:rsidRPr="00742D1B" w:rsidRDefault="00E53545" w:rsidP="007A77F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14:paraId="24EF9F4B" w14:textId="77777777" w:rsidR="00E53545" w:rsidRPr="00742D1B" w:rsidRDefault="00E53545" w:rsidP="007A77F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</w:tcPr>
          <w:p w14:paraId="17BEBAFE" w14:textId="77777777" w:rsidR="00E53545" w:rsidRPr="00742D1B" w:rsidRDefault="00E53545" w:rsidP="007A77F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vMerge/>
          </w:tcPr>
          <w:p w14:paraId="0B186556" w14:textId="77777777" w:rsidR="00E53545" w:rsidRPr="00742D1B" w:rsidRDefault="00E53545" w:rsidP="007A77F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vMerge/>
          </w:tcPr>
          <w:p w14:paraId="5ED42C26" w14:textId="77777777" w:rsidR="00E53545" w:rsidRPr="00742D1B" w:rsidRDefault="00E53545" w:rsidP="007A77F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14:paraId="41F45D86" w14:textId="67F28B3A" w:rsidR="00E53545" w:rsidRPr="00742D1B" w:rsidRDefault="00E53545" w:rsidP="007A77F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vMerge/>
          </w:tcPr>
          <w:p w14:paraId="56B4A9E1" w14:textId="77777777" w:rsidR="00E53545" w:rsidRPr="00742D1B" w:rsidRDefault="00E53545" w:rsidP="007A77F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14:paraId="6BE61286" w14:textId="77777777" w:rsidR="00E53545" w:rsidRPr="00742D1B" w:rsidRDefault="00E53545" w:rsidP="007A77F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14:paraId="74618D32" w14:textId="77777777" w:rsidR="00E53545" w:rsidRPr="00742D1B" w:rsidRDefault="00E53545" w:rsidP="007A77F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14:paraId="5D72B45E" w14:textId="77777777" w:rsidR="00E53545" w:rsidRPr="00742D1B" w:rsidRDefault="00E53545" w:rsidP="007A77F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7E6812" w14:textId="1464CFE7" w:rsidR="00E53545" w:rsidRPr="00742D1B" w:rsidRDefault="00E5354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в рамках муниципального задания/ сметы</w:t>
            </w:r>
          </w:p>
        </w:tc>
        <w:tc>
          <w:tcPr>
            <w:tcW w:w="1486" w:type="dxa"/>
          </w:tcPr>
          <w:p w14:paraId="506B3FEC" w14:textId="329E5724" w:rsidR="00E53545" w:rsidRPr="00742D1B" w:rsidRDefault="00E5354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за плату сверх муниципального задания/ сметы</w:t>
            </w:r>
          </w:p>
        </w:tc>
        <w:tc>
          <w:tcPr>
            <w:tcW w:w="799" w:type="dxa"/>
            <w:vMerge/>
          </w:tcPr>
          <w:p w14:paraId="3D802237" w14:textId="77777777" w:rsidR="00E53545" w:rsidRPr="00742D1B" w:rsidRDefault="00E53545" w:rsidP="007A77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14:paraId="77AD7DE1" w14:textId="77777777" w:rsidR="00E53545" w:rsidRPr="00742D1B" w:rsidRDefault="00E53545" w:rsidP="007A77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5C32223" w14:textId="77777777" w:rsidR="00E53545" w:rsidRPr="00742D1B" w:rsidRDefault="00E53545" w:rsidP="007A77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14:paraId="3A018D3B" w14:textId="77777777" w:rsidR="00E53545" w:rsidRPr="00742D1B" w:rsidRDefault="00E53545" w:rsidP="007A77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14:paraId="6893D537" w14:textId="77777777" w:rsidR="00E53545" w:rsidRPr="00742D1B" w:rsidRDefault="00E53545" w:rsidP="007A77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883" w:rsidRPr="00742D1B" w14:paraId="75986BF3" w14:textId="77777777" w:rsidTr="002D329C">
        <w:trPr>
          <w:gridAfter w:val="1"/>
          <w:wAfter w:w="6" w:type="dxa"/>
        </w:trPr>
        <w:tc>
          <w:tcPr>
            <w:tcW w:w="2406" w:type="dxa"/>
          </w:tcPr>
          <w:p w14:paraId="37AB3088" w14:textId="240D072B" w:rsidR="00C95883" w:rsidRPr="00742D1B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5" w:type="dxa"/>
          </w:tcPr>
          <w:p w14:paraId="3D71B5A9" w14:textId="22D8CF0B" w:rsidR="00C95883" w:rsidRPr="00742D1B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4" w:type="dxa"/>
          </w:tcPr>
          <w:p w14:paraId="4E52EF95" w14:textId="728BAB57" w:rsidR="00C95883" w:rsidRPr="00742D1B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" w:type="dxa"/>
          </w:tcPr>
          <w:p w14:paraId="5EBE0324" w14:textId="73391A58" w:rsidR="00C95883" w:rsidRPr="00742D1B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9" w:type="dxa"/>
          </w:tcPr>
          <w:p w14:paraId="3A8B5804" w14:textId="48BED2E7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" w:type="dxa"/>
          </w:tcPr>
          <w:p w14:paraId="0EBC666D" w14:textId="17B518E4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4" w:type="dxa"/>
          </w:tcPr>
          <w:p w14:paraId="6CB21652" w14:textId="1988A36B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4" w:type="dxa"/>
          </w:tcPr>
          <w:p w14:paraId="070F46DF" w14:textId="29F20961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1" w:type="dxa"/>
          </w:tcPr>
          <w:p w14:paraId="701E8EE2" w14:textId="455E88FB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14:paraId="5F5C64F1" w14:textId="56B9EE9B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14:paraId="769960AB" w14:textId="36039FF4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86" w:type="dxa"/>
          </w:tcPr>
          <w:p w14:paraId="751E6845" w14:textId="441C1FD8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9" w:type="dxa"/>
          </w:tcPr>
          <w:p w14:paraId="2A930B7D" w14:textId="05FE70E6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0" w:type="dxa"/>
          </w:tcPr>
          <w:p w14:paraId="662C8DF4" w14:textId="0D3DC95A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</w:tcPr>
          <w:p w14:paraId="564EB7C9" w14:textId="1662321A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15" w:type="dxa"/>
          </w:tcPr>
          <w:p w14:paraId="24ED744F" w14:textId="5028CFF5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95" w:type="dxa"/>
          </w:tcPr>
          <w:p w14:paraId="4493CFD1" w14:textId="35A3ED7E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17</w:t>
            </w:r>
          </w:p>
        </w:tc>
      </w:tr>
      <w:tr w:rsidR="00C95883" w:rsidRPr="00742D1B" w14:paraId="51BBDC18" w14:textId="77777777" w:rsidTr="002D329C">
        <w:trPr>
          <w:gridAfter w:val="1"/>
          <w:wAfter w:w="6" w:type="dxa"/>
        </w:trPr>
        <w:tc>
          <w:tcPr>
            <w:tcW w:w="2406" w:type="dxa"/>
            <w:vAlign w:val="bottom"/>
          </w:tcPr>
          <w:p w14:paraId="57E7609E" w14:textId="2A084E0C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Площадные объекты &lt;22&gt;, всего</w:t>
            </w:r>
          </w:p>
        </w:tc>
        <w:tc>
          <w:tcPr>
            <w:tcW w:w="625" w:type="dxa"/>
            <w:vAlign w:val="bottom"/>
          </w:tcPr>
          <w:p w14:paraId="627263DD" w14:textId="77777777" w:rsidR="00C95883" w:rsidRPr="00742D1B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4" w:type="dxa"/>
            <w:vAlign w:val="bottom"/>
          </w:tcPr>
          <w:p w14:paraId="596E06A7" w14:textId="77777777" w:rsidR="00C95883" w:rsidRPr="00742D1B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8" w:type="dxa"/>
            <w:vAlign w:val="bottom"/>
          </w:tcPr>
          <w:p w14:paraId="6D0207B0" w14:textId="77777777" w:rsidR="00C95883" w:rsidRPr="00742D1B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09" w:type="dxa"/>
          </w:tcPr>
          <w:p w14:paraId="3A2D9C8D" w14:textId="77777777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14:paraId="01EDCEAC" w14:textId="5255A1D0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4" w:type="dxa"/>
            <w:vAlign w:val="bottom"/>
          </w:tcPr>
          <w:p w14:paraId="1B1E46F9" w14:textId="675409D0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95883">
              <w:rPr>
                <w:rFonts w:ascii="Times New Roman" w:hAnsi="Times New Roman" w:cs="Times New Roman"/>
              </w:rPr>
              <w:t>М</w:t>
            </w:r>
            <w:r w:rsidRPr="00C9588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14" w:type="dxa"/>
            <w:vAlign w:val="bottom"/>
          </w:tcPr>
          <w:p w14:paraId="7395718F" w14:textId="29B36F0C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811" w:type="dxa"/>
            <w:vAlign w:val="bottom"/>
          </w:tcPr>
          <w:p w14:paraId="47326725" w14:textId="77777777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680" w:type="dxa"/>
            <w:vAlign w:val="bottom"/>
          </w:tcPr>
          <w:p w14:paraId="73ABDB5E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30B98B1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0EED7560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46BCAAC2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4EEFA7DF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B07F638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5B7DA4E0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14:paraId="7E2AF9BE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</w:tr>
      <w:tr w:rsidR="00C95883" w:rsidRPr="00742D1B" w14:paraId="04BBC2EC" w14:textId="77777777" w:rsidTr="002D329C">
        <w:trPr>
          <w:gridAfter w:val="1"/>
          <w:wAfter w:w="6" w:type="dxa"/>
        </w:trPr>
        <w:tc>
          <w:tcPr>
            <w:tcW w:w="2406" w:type="dxa"/>
          </w:tcPr>
          <w:p w14:paraId="2EF7581E" w14:textId="77777777" w:rsidR="00C95883" w:rsidRPr="00742D1B" w:rsidRDefault="00C95883" w:rsidP="00C95883">
            <w:pPr>
              <w:pStyle w:val="ConsPlusTitlePage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5" w:type="dxa"/>
            <w:vAlign w:val="bottom"/>
          </w:tcPr>
          <w:p w14:paraId="61FC30BE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Align w:val="bottom"/>
          </w:tcPr>
          <w:p w14:paraId="22E6CB8E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  <w:vAlign w:val="bottom"/>
          </w:tcPr>
          <w:p w14:paraId="0B1BDAF5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0AD5696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14:paraId="46ABB0B6" w14:textId="02DBADF6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bottom"/>
          </w:tcPr>
          <w:p w14:paraId="43A70970" w14:textId="37E7CF3C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М</w:t>
            </w:r>
            <w:r w:rsidRPr="00C9588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14" w:type="dxa"/>
            <w:vAlign w:val="bottom"/>
          </w:tcPr>
          <w:p w14:paraId="7A21E6ED" w14:textId="5305F056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811" w:type="dxa"/>
            <w:vAlign w:val="bottom"/>
          </w:tcPr>
          <w:p w14:paraId="01A4F8C1" w14:textId="77777777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680" w:type="dxa"/>
            <w:vAlign w:val="bottom"/>
          </w:tcPr>
          <w:p w14:paraId="30E7B1E5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3A0775B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7E0FC93D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3EA83653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5638F015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15F3EFA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1DFFE57F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14:paraId="7D140975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</w:tr>
      <w:tr w:rsidR="00C95883" w:rsidRPr="00742D1B" w14:paraId="2CC6B9EB" w14:textId="77777777" w:rsidTr="002D329C">
        <w:trPr>
          <w:gridAfter w:val="1"/>
          <w:wAfter w:w="6" w:type="dxa"/>
          <w:trHeight w:val="27"/>
        </w:trPr>
        <w:tc>
          <w:tcPr>
            <w:tcW w:w="2406" w:type="dxa"/>
          </w:tcPr>
          <w:p w14:paraId="32317D20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vAlign w:val="bottom"/>
          </w:tcPr>
          <w:p w14:paraId="2F9A009B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Align w:val="bottom"/>
          </w:tcPr>
          <w:p w14:paraId="4215F4D4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  <w:vAlign w:val="bottom"/>
          </w:tcPr>
          <w:p w14:paraId="5F5E3D88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098E893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14:paraId="3D6B866A" w14:textId="54DF9661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bottom"/>
          </w:tcPr>
          <w:p w14:paraId="61105B96" w14:textId="25E1EE48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М</w:t>
            </w:r>
            <w:r w:rsidRPr="00C9588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14" w:type="dxa"/>
            <w:vAlign w:val="bottom"/>
          </w:tcPr>
          <w:p w14:paraId="4B96637B" w14:textId="677F0E3B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811" w:type="dxa"/>
            <w:vAlign w:val="bottom"/>
          </w:tcPr>
          <w:p w14:paraId="6373454A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14:paraId="58361F64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F5F34AB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727448D4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721ADC82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0B8A4BDC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38CE84C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5FB8A059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14:paraId="48EC5005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</w:tr>
      <w:tr w:rsidR="00C95883" w:rsidRPr="00742D1B" w14:paraId="3533FE23" w14:textId="77777777" w:rsidTr="002D329C">
        <w:trPr>
          <w:gridAfter w:val="1"/>
          <w:wAfter w:w="6" w:type="dxa"/>
        </w:trPr>
        <w:tc>
          <w:tcPr>
            <w:tcW w:w="2406" w:type="dxa"/>
            <w:vAlign w:val="bottom"/>
          </w:tcPr>
          <w:p w14:paraId="5ED727A3" w14:textId="6B9CB672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Линейные объекты &lt;23&gt;, всего</w:t>
            </w:r>
          </w:p>
        </w:tc>
        <w:tc>
          <w:tcPr>
            <w:tcW w:w="625" w:type="dxa"/>
            <w:vAlign w:val="bottom"/>
          </w:tcPr>
          <w:p w14:paraId="7F188C0D" w14:textId="77777777" w:rsidR="00C95883" w:rsidRPr="00742D1B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4" w:type="dxa"/>
            <w:vAlign w:val="bottom"/>
          </w:tcPr>
          <w:p w14:paraId="6BC1C7E1" w14:textId="77777777" w:rsidR="00C95883" w:rsidRPr="00742D1B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8" w:type="dxa"/>
            <w:vAlign w:val="bottom"/>
          </w:tcPr>
          <w:p w14:paraId="041DF801" w14:textId="77777777" w:rsidR="00C95883" w:rsidRPr="00742D1B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09" w:type="dxa"/>
          </w:tcPr>
          <w:p w14:paraId="317666A5" w14:textId="77777777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14:paraId="0CBFFC2F" w14:textId="251F0102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4" w:type="dxa"/>
            <w:vAlign w:val="bottom"/>
          </w:tcPr>
          <w:p w14:paraId="3C3A44EE" w14:textId="2C3D0B04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714" w:type="dxa"/>
            <w:vAlign w:val="bottom"/>
          </w:tcPr>
          <w:p w14:paraId="22733E99" w14:textId="18661D5D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811" w:type="dxa"/>
            <w:vAlign w:val="bottom"/>
          </w:tcPr>
          <w:p w14:paraId="3A3528C8" w14:textId="77777777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680" w:type="dxa"/>
            <w:vAlign w:val="bottom"/>
          </w:tcPr>
          <w:p w14:paraId="246A5926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EEACE24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30F2EB8F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7243946E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25A224BE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8684C56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34456BBD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14:paraId="66430C19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</w:tr>
      <w:tr w:rsidR="00C95883" w:rsidRPr="00742D1B" w14:paraId="027CE043" w14:textId="77777777" w:rsidTr="002D329C">
        <w:trPr>
          <w:gridAfter w:val="1"/>
          <w:wAfter w:w="6" w:type="dxa"/>
        </w:trPr>
        <w:tc>
          <w:tcPr>
            <w:tcW w:w="2406" w:type="dxa"/>
          </w:tcPr>
          <w:p w14:paraId="26A96380" w14:textId="77777777" w:rsidR="00C95883" w:rsidRPr="00742D1B" w:rsidRDefault="00C95883" w:rsidP="00C95883">
            <w:pPr>
              <w:pStyle w:val="ConsPlusTitlePage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5" w:type="dxa"/>
            <w:vAlign w:val="bottom"/>
          </w:tcPr>
          <w:p w14:paraId="4B5AF6B9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Align w:val="bottom"/>
          </w:tcPr>
          <w:p w14:paraId="7BB7ED25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  <w:vAlign w:val="bottom"/>
          </w:tcPr>
          <w:p w14:paraId="5A11B1C1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3073CEC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14:paraId="73DD2921" w14:textId="264C9545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bottom"/>
          </w:tcPr>
          <w:p w14:paraId="067FC609" w14:textId="78C365A1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714" w:type="dxa"/>
            <w:vAlign w:val="bottom"/>
          </w:tcPr>
          <w:p w14:paraId="6EDD023C" w14:textId="7B1EC746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811" w:type="dxa"/>
            <w:vAlign w:val="bottom"/>
          </w:tcPr>
          <w:p w14:paraId="2FABB621" w14:textId="77777777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680" w:type="dxa"/>
            <w:vAlign w:val="bottom"/>
          </w:tcPr>
          <w:p w14:paraId="6976CD0D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DA56D5A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1E60D251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03711EE2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25BA7315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CDDC232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626FE2A3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14:paraId="79566566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</w:tr>
      <w:tr w:rsidR="00C95883" w:rsidRPr="00742D1B" w14:paraId="56B9677F" w14:textId="77777777" w:rsidTr="002D329C">
        <w:trPr>
          <w:gridAfter w:val="1"/>
          <w:wAfter w:w="6" w:type="dxa"/>
        </w:trPr>
        <w:tc>
          <w:tcPr>
            <w:tcW w:w="2406" w:type="dxa"/>
          </w:tcPr>
          <w:p w14:paraId="0BB41487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vAlign w:val="bottom"/>
          </w:tcPr>
          <w:p w14:paraId="16843CA4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Align w:val="bottom"/>
          </w:tcPr>
          <w:p w14:paraId="6A170F85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  <w:vAlign w:val="bottom"/>
          </w:tcPr>
          <w:p w14:paraId="11BB5BDD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52052A6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14:paraId="5BBFF6B7" w14:textId="27B9272B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bottom"/>
          </w:tcPr>
          <w:p w14:paraId="6E68A49E" w14:textId="66CFB6F2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714" w:type="dxa"/>
            <w:vAlign w:val="bottom"/>
          </w:tcPr>
          <w:p w14:paraId="3F802EF2" w14:textId="49AA5F1E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811" w:type="dxa"/>
            <w:vAlign w:val="bottom"/>
          </w:tcPr>
          <w:p w14:paraId="3395C2F8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14:paraId="136581C2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82FA4E7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16D5F8F4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29BC639C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3B462FA3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E9E6380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6D5BCC76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14:paraId="75BFB616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</w:tr>
      <w:tr w:rsidR="00C95883" w:rsidRPr="00742D1B" w14:paraId="34567526" w14:textId="77777777" w:rsidTr="002D329C">
        <w:trPr>
          <w:gridAfter w:val="1"/>
          <w:wAfter w:w="6" w:type="dxa"/>
        </w:trPr>
        <w:tc>
          <w:tcPr>
            <w:tcW w:w="2406" w:type="dxa"/>
            <w:vAlign w:val="bottom"/>
          </w:tcPr>
          <w:p w14:paraId="21C45692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Резервуары, емкости, иные аналогичные объекты, всего</w:t>
            </w:r>
          </w:p>
        </w:tc>
        <w:tc>
          <w:tcPr>
            <w:tcW w:w="625" w:type="dxa"/>
            <w:vAlign w:val="bottom"/>
          </w:tcPr>
          <w:p w14:paraId="0439D3F1" w14:textId="77777777" w:rsidR="00C95883" w:rsidRPr="00742D1B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4" w:type="dxa"/>
            <w:vAlign w:val="bottom"/>
          </w:tcPr>
          <w:p w14:paraId="3984812B" w14:textId="77777777" w:rsidR="00C95883" w:rsidRPr="00742D1B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8" w:type="dxa"/>
            <w:vAlign w:val="bottom"/>
          </w:tcPr>
          <w:p w14:paraId="2B5C2670" w14:textId="77777777" w:rsidR="00C95883" w:rsidRPr="00742D1B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09" w:type="dxa"/>
          </w:tcPr>
          <w:p w14:paraId="1C56F5CA" w14:textId="77777777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14:paraId="093B6C09" w14:textId="440F5C5B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4" w:type="dxa"/>
            <w:vAlign w:val="bottom"/>
          </w:tcPr>
          <w:p w14:paraId="47AC4479" w14:textId="5B4D50D8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М</w:t>
            </w:r>
            <w:r w:rsidRPr="00C95883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714" w:type="dxa"/>
            <w:vAlign w:val="bottom"/>
          </w:tcPr>
          <w:p w14:paraId="36CBC06E" w14:textId="623618A5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11" w:type="dxa"/>
            <w:vAlign w:val="bottom"/>
          </w:tcPr>
          <w:p w14:paraId="41A21A12" w14:textId="77777777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680" w:type="dxa"/>
            <w:vAlign w:val="bottom"/>
          </w:tcPr>
          <w:p w14:paraId="02CF03C7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AD09799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0F54AC2B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3E5DA119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28FA0DC1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BEE7E81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2777E917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14:paraId="3E35E31C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</w:tr>
      <w:tr w:rsidR="00C95883" w:rsidRPr="00742D1B" w14:paraId="5EC97B35" w14:textId="77777777" w:rsidTr="002D329C">
        <w:trPr>
          <w:gridAfter w:val="1"/>
          <w:wAfter w:w="6" w:type="dxa"/>
        </w:trPr>
        <w:tc>
          <w:tcPr>
            <w:tcW w:w="2406" w:type="dxa"/>
          </w:tcPr>
          <w:p w14:paraId="73D913AF" w14:textId="77777777" w:rsidR="00C95883" w:rsidRPr="00742D1B" w:rsidRDefault="00C95883" w:rsidP="00C95883">
            <w:pPr>
              <w:pStyle w:val="ConsPlusTitlePage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5" w:type="dxa"/>
            <w:vAlign w:val="bottom"/>
          </w:tcPr>
          <w:p w14:paraId="69D51B74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Align w:val="bottom"/>
          </w:tcPr>
          <w:p w14:paraId="2F8B2D26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  <w:vAlign w:val="bottom"/>
          </w:tcPr>
          <w:p w14:paraId="094FD5E3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8EC5CA8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14:paraId="56CD1917" w14:textId="4F1FFAFB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bottom"/>
          </w:tcPr>
          <w:p w14:paraId="154866F8" w14:textId="4D6674EE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М</w:t>
            </w:r>
            <w:r w:rsidRPr="00C95883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714" w:type="dxa"/>
            <w:vAlign w:val="bottom"/>
          </w:tcPr>
          <w:p w14:paraId="15A2E2E1" w14:textId="6EA0A2C1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11" w:type="dxa"/>
            <w:vAlign w:val="bottom"/>
          </w:tcPr>
          <w:p w14:paraId="24E6A0B7" w14:textId="77777777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3001</w:t>
            </w:r>
          </w:p>
        </w:tc>
        <w:tc>
          <w:tcPr>
            <w:tcW w:w="680" w:type="dxa"/>
            <w:vAlign w:val="bottom"/>
          </w:tcPr>
          <w:p w14:paraId="3EB05131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D278DEF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417CC817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6B14F205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1D959797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EE53361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09F0DA92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14:paraId="77FDCDB4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</w:tr>
      <w:tr w:rsidR="00C95883" w:rsidRPr="00742D1B" w14:paraId="0CD55FB5" w14:textId="77777777" w:rsidTr="002D329C">
        <w:trPr>
          <w:gridAfter w:val="1"/>
          <w:wAfter w:w="6" w:type="dxa"/>
        </w:trPr>
        <w:tc>
          <w:tcPr>
            <w:tcW w:w="2406" w:type="dxa"/>
          </w:tcPr>
          <w:p w14:paraId="7288942A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vAlign w:val="bottom"/>
          </w:tcPr>
          <w:p w14:paraId="7CA90F62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Align w:val="bottom"/>
          </w:tcPr>
          <w:p w14:paraId="7CC013D1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  <w:vAlign w:val="bottom"/>
          </w:tcPr>
          <w:p w14:paraId="6FC52472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ECDAFF0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14:paraId="79141C6D" w14:textId="3EAB5AF8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bottom"/>
          </w:tcPr>
          <w:p w14:paraId="13937AE9" w14:textId="3C6B6381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М</w:t>
            </w:r>
            <w:r w:rsidRPr="00C95883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714" w:type="dxa"/>
            <w:vAlign w:val="bottom"/>
          </w:tcPr>
          <w:p w14:paraId="1BDEF31F" w14:textId="7ED52D6B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11" w:type="dxa"/>
            <w:vAlign w:val="bottom"/>
          </w:tcPr>
          <w:p w14:paraId="5321A1C2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14:paraId="4C4783D7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E99AC50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187477C5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47237A09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370D9153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E8CDFC4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1D71280A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14:paraId="1919C633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</w:tr>
      <w:tr w:rsidR="00C95883" w:rsidRPr="00742D1B" w14:paraId="622712D1" w14:textId="77777777" w:rsidTr="002D329C">
        <w:trPr>
          <w:gridAfter w:val="1"/>
          <w:wAfter w:w="6" w:type="dxa"/>
        </w:trPr>
        <w:tc>
          <w:tcPr>
            <w:tcW w:w="2406" w:type="dxa"/>
            <w:vAlign w:val="bottom"/>
          </w:tcPr>
          <w:p w14:paraId="70C559AC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lastRenderedPageBreak/>
              <w:t>Скважины, иные аналогичные объекты, всего</w:t>
            </w:r>
          </w:p>
        </w:tc>
        <w:tc>
          <w:tcPr>
            <w:tcW w:w="625" w:type="dxa"/>
            <w:vAlign w:val="bottom"/>
          </w:tcPr>
          <w:p w14:paraId="5E0E2128" w14:textId="77777777" w:rsidR="00C95883" w:rsidRPr="00742D1B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4" w:type="dxa"/>
            <w:vAlign w:val="bottom"/>
          </w:tcPr>
          <w:p w14:paraId="5F1AD72B" w14:textId="77777777" w:rsidR="00C95883" w:rsidRPr="00742D1B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8" w:type="dxa"/>
            <w:vAlign w:val="bottom"/>
          </w:tcPr>
          <w:p w14:paraId="23BD6C15" w14:textId="77777777" w:rsidR="00C95883" w:rsidRPr="00742D1B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09" w:type="dxa"/>
          </w:tcPr>
          <w:p w14:paraId="06F9C147" w14:textId="77777777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14:paraId="34E824D7" w14:textId="43E36DD8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4" w:type="dxa"/>
            <w:vAlign w:val="bottom"/>
          </w:tcPr>
          <w:p w14:paraId="48DA2352" w14:textId="14BF6A4F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714" w:type="dxa"/>
            <w:vAlign w:val="bottom"/>
          </w:tcPr>
          <w:p w14:paraId="7389EB1C" w14:textId="4848348E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811" w:type="dxa"/>
            <w:vAlign w:val="bottom"/>
          </w:tcPr>
          <w:p w14:paraId="0D0D87B6" w14:textId="77777777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680" w:type="dxa"/>
            <w:vAlign w:val="bottom"/>
          </w:tcPr>
          <w:p w14:paraId="5B1C1261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EF9F518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363C7C1A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4971B7E1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2AA802B0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A7BEC83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4F2D1782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14:paraId="0FEBBFBB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</w:tr>
      <w:tr w:rsidR="00C95883" w:rsidRPr="00742D1B" w14:paraId="679E9846" w14:textId="77777777" w:rsidTr="002D329C">
        <w:trPr>
          <w:gridAfter w:val="1"/>
          <w:wAfter w:w="6" w:type="dxa"/>
        </w:trPr>
        <w:tc>
          <w:tcPr>
            <w:tcW w:w="2406" w:type="dxa"/>
          </w:tcPr>
          <w:p w14:paraId="1009CA60" w14:textId="77777777" w:rsidR="00C95883" w:rsidRPr="00742D1B" w:rsidRDefault="00C95883" w:rsidP="00C95883">
            <w:pPr>
              <w:pStyle w:val="ConsPlusTitlePage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5" w:type="dxa"/>
            <w:vAlign w:val="bottom"/>
          </w:tcPr>
          <w:p w14:paraId="62A56E4F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Align w:val="bottom"/>
          </w:tcPr>
          <w:p w14:paraId="7F85B7B1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  <w:vAlign w:val="bottom"/>
          </w:tcPr>
          <w:p w14:paraId="47E51030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4595B24D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14:paraId="39AAEA43" w14:textId="3678710C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bottom"/>
          </w:tcPr>
          <w:p w14:paraId="6CE9EA99" w14:textId="1515086D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714" w:type="dxa"/>
            <w:vAlign w:val="bottom"/>
          </w:tcPr>
          <w:p w14:paraId="64D9DCC0" w14:textId="62F0F318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811" w:type="dxa"/>
            <w:vAlign w:val="bottom"/>
          </w:tcPr>
          <w:p w14:paraId="14F6A49E" w14:textId="77777777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4001</w:t>
            </w:r>
          </w:p>
        </w:tc>
        <w:tc>
          <w:tcPr>
            <w:tcW w:w="680" w:type="dxa"/>
            <w:vAlign w:val="bottom"/>
          </w:tcPr>
          <w:p w14:paraId="55160655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8FDC8EA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4B119146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7BFF0337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012B5E8E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7D70D94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1030D61D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14:paraId="3C92D267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</w:tr>
      <w:tr w:rsidR="00C95883" w:rsidRPr="00742D1B" w14:paraId="016E0621" w14:textId="77777777" w:rsidTr="002D329C">
        <w:trPr>
          <w:gridAfter w:val="1"/>
          <w:wAfter w:w="6" w:type="dxa"/>
        </w:trPr>
        <w:tc>
          <w:tcPr>
            <w:tcW w:w="2406" w:type="dxa"/>
          </w:tcPr>
          <w:p w14:paraId="4A44B3FC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vAlign w:val="bottom"/>
          </w:tcPr>
          <w:p w14:paraId="48B99C5E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Align w:val="bottom"/>
          </w:tcPr>
          <w:p w14:paraId="13B0A97A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  <w:vAlign w:val="bottom"/>
          </w:tcPr>
          <w:p w14:paraId="7B62734D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46AF03C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14:paraId="0AEE43D7" w14:textId="1AE5FEC1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bottom"/>
          </w:tcPr>
          <w:p w14:paraId="71AD541D" w14:textId="50AAD415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714" w:type="dxa"/>
            <w:vAlign w:val="bottom"/>
          </w:tcPr>
          <w:p w14:paraId="2180C18A" w14:textId="449706D7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811" w:type="dxa"/>
            <w:vAlign w:val="bottom"/>
          </w:tcPr>
          <w:p w14:paraId="638D9F47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14:paraId="4B243FF5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8B679B0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1B672D0E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60383CF0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6886AEA2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1E668D4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4F5036AD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14:paraId="534E6463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</w:tr>
      <w:tr w:rsidR="00C95883" w:rsidRPr="00742D1B" w14:paraId="2B2D5C29" w14:textId="77777777" w:rsidTr="002D329C">
        <w:trPr>
          <w:gridAfter w:val="1"/>
          <w:wAfter w:w="6" w:type="dxa"/>
        </w:trPr>
        <w:tc>
          <w:tcPr>
            <w:tcW w:w="2406" w:type="dxa"/>
            <w:vAlign w:val="bottom"/>
          </w:tcPr>
          <w:p w14:paraId="74EDE37F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Иные объекты, включая точечные, всего</w:t>
            </w:r>
          </w:p>
        </w:tc>
        <w:tc>
          <w:tcPr>
            <w:tcW w:w="625" w:type="dxa"/>
            <w:vAlign w:val="bottom"/>
          </w:tcPr>
          <w:p w14:paraId="653D723A" w14:textId="77777777" w:rsidR="00C95883" w:rsidRPr="00742D1B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4" w:type="dxa"/>
            <w:vAlign w:val="bottom"/>
          </w:tcPr>
          <w:p w14:paraId="01540074" w14:textId="77777777" w:rsidR="00C95883" w:rsidRPr="00742D1B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8" w:type="dxa"/>
            <w:vAlign w:val="bottom"/>
          </w:tcPr>
          <w:p w14:paraId="0EA20C67" w14:textId="77777777" w:rsidR="00C95883" w:rsidRPr="00742D1B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09" w:type="dxa"/>
          </w:tcPr>
          <w:p w14:paraId="22FB07E9" w14:textId="77777777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14:paraId="79C28FFA" w14:textId="158ED12A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4" w:type="dxa"/>
            <w:vAlign w:val="bottom"/>
          </w:tcPr>
          <w:p w14:paraId="381A56E1" w14:textId="60DD9B48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588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14" w:type="dxa"/>
            <w:vAlign w:val="bottom"/>
          </w:tcPr>
          <w:p w14:paraId="6583CAEE" w14:textId="0EF53926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796</w:t>
            </w:r>
          </w:p>
        </w:tc>
        <w:tc>
          <w:tcPr>
            <w:tcW w:w="811" w:type="dxa"/>
            <w:vAlign w:val="bottom"/>
          </w:tcPr>
          <w:p w14:paraId="0C0CFA76" w14:textId="77777777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680" w:type="dxa"/>
            <w:vAlign w:val="bottom"/>
          </w:tcPr>
          <w:p w14:paraId="68F126DB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66C7CEC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0B0129A7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46A79CD2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27380420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B02FF51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2D09890A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14:paraId="61DB0A77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</w:tr>
      <w:tr w:rsidR="00C95883" w:rsidRPr="00742D1B" w14:paraId="7BE6891D" w14:textId="77777777" w:rsidTr="002D329C">
        <w:trPr>
          <w:gridAfter w:val="1"/>
          <w:wAfter w:w="6" w:type="dxa"/>
        </w:trPr>
        <w:tc>
          <w:tcPr>
            <w:tcW w:w="2406" w:type="dxa"/>
          </w:tcPr>
          <w:p w14:paraId="06355E13" w14:textId="77777777" w:rsidR="00C95883" w:rsidRPr="00742D1B" w:rsidRDefault="00C95883" w:rsidP="00C95883">
            <w:pPr>
              <w:pStyle w:val="ConsPlusTitlePage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5" w:type="dxa"/>
            <w:vAlign w:val="bottom"/>
          </w:tcPr>
          <w:p w14:paraId="4866B5D3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Align w:val="bottom"/>
          </w:tcPr>
          <w:p w14:paraId="275A3EF7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  <w:vAlign w:val="bottom"/>
          </w:tcPr>
          <w:p w14:paraId="4C2E3F01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1190F660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14:paraId="2533E8D3" w14:textId="136B2C58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bottom"/>
          </w:tcPr>
          <w:p w14:paraId="5377A9DD" w14:textId="4B83DA96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588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14" w:type="dxa"/>
            <w:vAlign w:val="bottom"/>
          </w:tcPr>
          <w:p w14:paraId="30BC5A81" w14:textId="1C657793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796</w:t>
            </w:r>
          </w:p>
        </w:tc>
        <w:tc>
          <w:tcPr>
            <w:tcW w:w="811" w:type="dxa"/>
            <w:vAlign w:val="bottom"/>
          </w:tcPr>
          <w:p w14:paraId="44E8CAD3" w14:textId="77777777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5001</w:t>
            </w:r>
          </w:p>
        </w:tc>
        <w:tc>
          <w:tcPr>
            <w:tcW w:w="680" w:type="dxa"/>
            <w:vAlign w:val="bottom"/>
          </w:tcPr>
          <w:p w14:paraId="31B9D0D4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08D1621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7F96C3E8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55E685E7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07ABDB0B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6FEEC97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5CC75484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14:paraId="660228DD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</w:tr>
      <w:tr w:rsidR="00C95883" w:rsidRPr="00742D1B" w14:paraId="1CC6C6D9" w14:textId="77777777" w:rsidTr="002D329C">
        <w:trPr>
          <w:gridAfter w:val="1"/>
          <w:wAfter w:w="6" w:type="dxa"/>
        </w:trPr>
        <w:tc>
          <w:tcPr>
            <w:tcW w:w="2406" w:type="dxa"/>
          </w:tcPr>
          <w:p w14:paraId="56270DC7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vAlign w:val="bottom"/>
          </w:tcPr>
          <w:p w14:paraId="33486908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Align w:val="bottom"/>
          </w:tcPr>
          <w:p w14:paraId="7BF2144C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  <w:vAlign w:val="bottom"/>
          </w:tcPr>
          <w:p w14:paraId="110190E3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55C3B9EC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14:paraId="04200FE3" w14:textId="01488284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bottom"/>
          </w:tcPr>
          <w:p w14:paraId="5D0E2C83" w14:textId="3E135832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588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14" w:type="dxa"/>
            <w:vAlign w:val="bottom"/>
          </w:tcPr>
          <w:p w14:paraId="03CE8E83" w14:textId="072B3B67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796</w:t>
            </w:r>
          </w:p>
        </w:tc>
        <w:tc>
          <w:tcPr>
            <w:tcW w:w="811" w:type="dxa"/>
            <w:vAlign w:val="bottom"/>
          </w:tcPr>
          <w:p w14:paraId="263DE0CD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14:paraId="2EE5EE91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5FDFF33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3C342F27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14:paraId="3901CD06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15234190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496F7C0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2EAB2A56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14:paraId="7783F7CF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</w:tr>
      <w:tr w:rsidR="00C95883" w:rsidRPr="00742D1B" w14:paraId="686384BA" w14:textId="77777777" w:rsidTr="00122016">
        <w:trPr>
          <w:gridAfter w:val="1"/>
          <w:wAfter w:w="6" w:type="dxa"/>
        </w:trPr>
        <w:tc>
          <w:tcPr>
            <w:tcW w:w="2406" w:type="dxa"/>
          </w:tcPr>
          <w:p w14:paraId="10C7360C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vAlign w:val="bottom"/>
          </w:tcPr>
          <w:p w14:paraId="45711B36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Align w:val="bottom"/>
          </w:tcPr>
          <w:p w14:paraId="1F2DD0F1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  <w:vAlign w:val="bottom"/>
          </w:tcPr>
          <w:p w14:paraId="3BB57DBA" w14:textId="77777777" w:rsidR="00C95883" w:rsidRPr="00742D1B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5031326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14:paraId="3CA509AF" w14:textId="50C086E0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vAlign w:val="bottom"/>
          </w:tcPr>
          <w:p w14:paraId="2271527F" w14:textId="77777777" w:rsidR="00C95883" w:rsidRPr="00C95883" w:rsidRDefault="00C95883" w:rsidP="00C95883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70769665" w14:textId="77777777" w:rsidR="00C95883" w:rsidRPr="00C95883" w:rsidRDefault="00C95883" w:rsidP="00C95883">
            <w:pPr>
              <w:pStyle w:val="ConsPlusTitlePage"/>
              <w:jc w:val="right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11" w:type="dxa"/>
          </w:tcPr>
          <w:p w14:paraId="10748CBE" w14:textId="77777777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680" w:type="dxa"/>
          </w:tcPr>
          <w:p w14:paraId="624805CD" w14:textId="1BB1C59C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8D0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14:paraId="00136CD5" w14:textId="0DF6AB5F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8D0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6" w:type="dxa"/>
          </w:tcPr>
          <w:p w14:paraId="0442D550" w14:textId="4B1909BE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8D0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9" w:type="dxa"/>
          </w:tcPr>
          <w:p w14:paraId="12FE1ECE" w14:textId="1A979AA3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8D0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</w:tcPr>
          <w:p w14:paraId="39F08392" w14:textId="4514262C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8D0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14:paraId="5AF44B4D" w14:textId="31094059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8D0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15" w:type="dxa"/>
          </w:tcPr>
          <w:p w14:paraId="68F9B9BD" w14:textId="4AF6726B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8D0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95" w:type="dxa"/>
          </w:tcPr>
          <w:p w14:paraId="4F576FA9" w14:textId="6B9055C6" w:rsidR="00C95883" w:rsidRPr="00C95883" w:rsidRDefault="00C95883" w:rsidP="00C95883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8D0E9D">
              <w:rPr>
                <w:rFonts w:ascii="Times New Roman" w:hAnsi="Times New Roman" w:cs="Times New Roman"/>
              </w:rPr>
              <w:t>x</w:t>
            </w:r>
          </w:p>
        </w:tc>
      </w:tr>
    </w:tbl>
    <w:p w14:paraId="4CE7C7B5" w14:textId="77777777" w:rsidR="002174F5" w:rsidRPr="00742D1B" w:rsidRDefault="002174F5" w:rsidP="002174F5">
      <w:pPr>
        <w:pStyle w:val="ConsPlusTitlePage"/>
        <w:jc w:val="both"/>
        <w:rPr>
          <w:rFonts w:ascii="Times New Roman" w:hAnsi="Times New Roman" w:cs="Times New Roman"/>
          <w:b/>
          <w:bCs/>
        </w:rPr>
      </w:pPr>
    </w:p>
    <w:p w14:paraId="72E5596C" w14:textId="77777777" w:rsidR="002174F5" w:rsidRPr="00742D1B" w:rsidRDefault="002174F5" w:rsidP="002174F5">
      <w:pPr>
        <w:pStyle w:val="ConsPlusTitlePage"/>
        <w:outlineLvl w:val="2"/>
        <w:rPr>
          <w:rFonts w:ascii="Times New Roman" w:hAnsi="Times New Roman" w:cs="Times New Roman"/>
          <w:b/>
          <w:bCs/>
        </w:rPr>
      </w:pPr>
      <w:r w:rsidRPr="00742D1B">
        <w:rPr>
          <w:rFonts w:ascii="Times New Roman" w:hAnsi="Times New Roman" w:cs="Times New Roman"/>
          <w:b/>
          <w:bCs/>
          <w:sz w:val="24"/>
          <w:szCs w:val="24"/>
        </w:rPr>
        <w:t xml:space="preserve">Таблица № 3.1 </w:t>
      </w:r>
      <w:r w:rsidRPr="00742D1B">
        <w:rPr>
          <w:rFonts w:ascii="Times New Roman" w:hAnsi="Times New Roman" w:cs="Times New Roman"/>
          <w:b/>
          <w:bCs/>
        </w:rPr>
        <w:t>(продолжение)</w:t>
      </w:r>
    </w:p>
    <w:tbl>
      <w:tblPr>
        <w:tblW w:w="16013" w:type="dxa"/>
        <w:tblInd w:w="-567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566"/>
        <w:gridCol w:w="566"/>
        <w:gridCol w:w="851"/>
        <w:gridCol w:w="847"/>
        <w:gridCol w:w="709"/>
        <w:gridCol w:w="567"/>
        <w:gridCol w:w="567"/>
        <w:gridCol w:w="1348"/>
        <w:gridCol w:w="1134"/>
        <w:gridCol w:w="570"/>
        <w:gridCol w:w="1342"/>
        <w:gridCol w:w="1134"/>
        <w:gridCol w:w="567"/>
        <w:gridCol w:w="1208"/>
        <w:gridCol w:w="1202"/>
      </w:tblGrid>
      <w:tr w:rsidR="00742D1B" w:rsidRPr="00742D1B" w14:paraId="7058BDC9" w14:textId="77777777" w:rsidTr="00137FF9"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14:paraId="63A468F0" w14:textId="77777777" w:rsidR="002174F5" w:rsidRPr="00742D1B" w:rsidRDefault="002174F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566" w:type="dxa"/>
            <w:vMerge w:val="restart"/>
          </w:tcPr>
          <w:p w14:paraId="355A9DD3" w14:textId="77777777" w:rsidR="002174F5" w:rsidRPr="00742D1B" w:rsidRDefault="002174F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2973" w:type="dxa"/>
            <w:gridSpan w:val="4"/>
          </w:tcPr>
          <w:p w14:paraId="70656AEF" w14:textId="77777777" w:rsidR="002174F5" w:rsidRPr="00742D1B" w:rsidRDefault="002174F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Не используется</w:t>
            </w:r>
          </w:p>
        </w:tc>
        <w:tc>
          <w:tcPr>
            <w:tcW w:w="9639" w:type="dxa"/>
            <w:gridSpan w:val="10"/>
            <w:tcBorders>
              <w:right w:val="single" w:sz="4" w:space="0" w:color="auto"/>
            </w:tcBorders>
          </w:tcPr>
          <w:p w14:paraId="7DC4575E" w14:textId="77777777" w:rsidR="002174F5" w:rsidRPr="00742D1B" w:rsidRDefault="002174F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Фактические расходы на содержание объекта недвижимого имущества (руб. в год)</w:t>
            </w:r>
          </w:p>
        </w:tc>
      </w:tr>
      <w:tr w:rsidR="00742D1B" w:rsidRPr="00742D1B" w14:paraId="7696A415" w14:textId="77777777" w:rsidTr="00137FF9"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1775C5FA" w14:textId="77777777" w:rsidR="00137FF9" w:rsidRPr="00742D1B" w:rsidRDefault="00137FF9" w:rsidP="007A77F2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1C38C856" w14:textId="77777777" w:rsidR="00137FF9" w:rsidRPr="00742D1B" w:rsidRDefault="00137FF9" w:rsidP="007A77F2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 w:val="restart"/>
          </w:tcPr>
          <w:p w14:paraId="496A4DC7" w14:textId="77777777" w:rsidR="00137FF9" w:rsidRPr="00742D1B" w:rsidRDefault="00137FF9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407" w:type="dxa"/>
            <w:gridSpan w:val="3"/>
          </w:tcPr>
          <w:p w14:paraId="0E36B086" w14:textId="77777777" w:rsidR="00137FF9" w:rsidRPr="00742D1B" w:rsidRDefault="00137FF9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567" w:type="dxa"/>
            <w:vMerge w:val="restart"/>
          </w:tcPr>
          <w:p w14:paraId="631EC75D" w14:textId="77777777" w:rsidR="00137FF9" w:rsidRPr="00742D1B" w:rsidRDefault="00137FF9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72" w:type="dxa"/>
            <w:gridSpan w:val="9"/>
            <w:tcBorders>
              <w:right w:val="single" w:sz="4" w:space="0" w:color="auto"/>
            </w:tcBorders>
          </w:tcPr>
          <w:p w14:paraId="2ED32DF4" w14:textId="77777777" w:rsidR="00137FF9" w:rsidRPr="00742D1B" w:rsidRDefault="00137FF9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из них:</w:t>
            </w:r>
          </w:p>
        </w:tc>
      </w:tr>
      <w:tr w:rsidR="00742D1B" w:rsidRPr="00742D1B" w14:paraId="629C4E31" w14:textId="77777777" w:rsidTr="00137FF9"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0C21AD8C" w14:textId="77777777" w:rsidR="00137FF9" w:rsidRPr="00742D1B" w:rsidRDefault="00137FF9" w:rsidP="007A77F2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030B8757" w14:textId="77777777" w:rsidR="00137FF9" w:rsidRPr="00742D1B" w:rsidRDefault="00137FF9" w:rsidP="007A77F2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6C53BFE9" w14:textId="77777777" w:rsidR="00137FF9" w:rsidRPr="00742D1B" w:rsidRDefault="00137FF9" w:rsidP="007A77F2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63F64D66" w14:textId="77777777" w:rsidR="00137FF9" w:rsidRPr="00742D1B" w:rsidRDefault="00137FF9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проводится капитальный ремонт и/или реконструкция</w:t>
            </w:r>
          </w:p>
        </w:tc>
        <w:tc>
          <w:tcPr>
            <w:tcW w:w="1556" w:type="dxa"/>
            <w:gridSpan w:val="2"/>
          </w:tcPr>
          <w:p w14:paraId="7B042748" w14:textId="77777777" w:rsidR="00137FF9" w:rsidRPr="00742D1B" w:rsidRDefault="00137FF9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в связи с аварийным состоянием</w:t>
            </w:r>
          </w:p>
        </w:tc>
        <w:tc>
          <w:tcPr>
            <w:tcW w:w="567" w:type="dxa"/>
            <w:vMerge/>
          </w:tcPr>
          <w:p w14:paraId="6963DE34" w14:textId="77777777" w:rsidR="00137FF9" w:rsidRPr="00742D1B" w:rsidRDefault="00137FF9" w:rsidP="007A77F2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9" w:type="dxa"/>
            <w:gridSpan w:val="3"/>
          </w:tcPr>
          <w:p w14:paraId="37506435" w14:textId="77777777" w:rsidR="00137FF9" w:rsidRPr="00742D1B" w:rsidRDefault="00137FF9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коммунальные услуги</w:t>
            </w:r>
          </w:p>
        </w:tc>
        <w:tc>
          <w:tcPr>
            <w:tcW w:w="3046" w:type="dxa"/>
            <w:gridSpan w:val="3"/>
          </w:tcPr>
          <w:p w14:paraId="22210DA3" w14:textId="77777777" w:rsidR="00137FF9" w:rsidRPr="00742D1B" w:rsidRDefault="00137FF9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услуги по содержанию имущества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14:paraId="6914EB85" w14:textId="77777777" w:rsidR="00137FF9" w:rsidRPr="00742D1B" w:rsidRDefault="00137FF9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налог на имущество</w:t>
            </w:r>
          </w:p>
        </w:tc>
      </w:tr>
      <w:tr w:rsidR="00742D1B" w:rsidRPr="00742D1B" w14:paraId="26DFE336" w14:textId="77777777" w:rsidTr="00137FF9">
        <w:trPr>
          <w:trHeight w:val="84"/>
        </w:trPr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217097D4" w14:textId="77777777" w:rsidR="00137FF9" w:rsidRPr="00742D1B" w:rsidRDefault="00137FF9" w:rsidP="007A77F2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777D5450" w14:textId="77777777" w:rsidR="00137FF9" w:rsidRPr="00742D1B" w:rsidRDefault="00137FF9" w:rsidP="007A77F2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1E187906" w14:textId="77777777" w:rsidR="00137FF9" w:rsidRPr="00742D1B" w:rsidRDefault="00137FF9" w:rsidP="007A77F2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BE7ADAD" w14:textId="77777777" w:rsidR="00137FF9" w:rsidRPr="00742D1B" w:rsidRDefault="00137FF9" w:rsidP="007A77F2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</w:tcPr>
          <w:p w14:paraId="71FE9F29" w14:textId="77777777" w:rsidR="00137FF9" w:rsidRPr="00742D1B" w:rsidRDefault="00137FF9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требуется ремонт</w:t>
            </w:r>
          </w:p>
        </w:tc>
        <w:tc>
          <w:tcPr>
            <w:tcW w:w="709" w:type="dxa"/>
            <w:vMerge w:val="restart"/>
          </w:tcPr>
          <w:p w14:paraId="502CD584" w14:textId="77777777" w:rsidR="00137FF9" w:rsidRPr="00742D1B" w:rsidRDefault="00137FF9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ожидает списания</w:t>
            </w:r>
          </w:p>
        </w:tc>
        <w:tc>
          <w:tcPr>
            <w:tcW w:w="567" w:type="dxa"/>
            <w:vMerge/>
          </w:tcPr>
          <w:p w14:paraId="6307F8E6" w14:textId="77777777" w:rsidR="00137FF9" w:rsidRPr="00742D1B" w:rsidRDefault="00137FF9" w:rsidP="007A77F2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3E4887D" w14:textId="77777777" w:rsidR="00137FF9" w:rsidRPr="00742D1B" w:rsidRDefault="00137FF9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482" w:type="dxa"/>
            <w:gridSpan w:val="2"/>
          </w:tcPr>
          <w:p w14:paraId="315503B2" w14:textId="77777777" w:rsidR="00137FF9" w:rsidRPr="00742D1B" w:rsidRDefault="00137FF9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570" w:type="dxa"/>
            <w:vMerge w:val="restart"/>
          </w:tcPr>
          <w:p w14:paraId="257B86CD" w14:textId="77777777" w:rsidR="00137FF9" w:rsidRPr="00742D1B" w:rsidRDefault="00137FF9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476" w:type="dxa"/>
            <w:gridSpan w:val="2"/>
          </w:tcPr>
          <w:p w14:paraId="0EEF36B9" w14:textId="77777777" w:rsidR="00137FF9" w:rsidRPr="00742D1B" w:rsidRDefault="00137FF9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567" w:type="dxa"/>
            <w:vMerge w:val="restart"/>
          </w:tcPr>
          <w:p w14:paraId="0A131F4B" w14:textId="77777777" w:rsidR="00137FF9" w:rsidRPr="00742D1B" w:rsidRDefault="00137FF9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14:paraId="1AA429AF" w14:textId="77777777" w:rsidR="00137FF9" w:rsidRPr="00742D1B" w:rsidRDefault="00137FF9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из них:</w:t>
            </w:r>
          </w:p>
        </w:tc>
      </w:tr>
      <w:tr w:rsidR="00742D1B" w:rsidRPr="00742D1B" w14:paraId="24B805FD" w14:textId="77777777" w:rsidTr="00137FF9"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761C50C7" w14:textId="77777777" w:rsidR="00137FF9" w:rsidRPr="00742D1B" w:rsidRDefault="00137FF9" w:rsidP="00137FF9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3753CB0B" w14:textId="77777777" w:rsidR="00137FF9" w:rsidRPr="00742D1B" w:rsidRDefault="00137FF9" w:rsidP="00137FF9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24A13C70" w14:textId="77777777" w:rsidR="00137FF9" w:rsidRPr="00742D1B" w:rsidRDefault="00137FF9" w:rsidP="00137FF9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8986D8D" w14:textId="77777777" w:rsidR="00137FF9" w:rsidRPr="00742D1B" w:rsidRDefault="00137FF9" w:rsidP="00137FF9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14:paraId="6AAFA465" w14:textId="77777777" w:rsidR="00137FF9" w:rsidRPr="00742D1B" w:rsidRDefault="00137FF9" w:rsidP="00137FF9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F429F4A" w14:textId="77777777" w:rsidR="00137FF9" w:rsidRPr="00742D1B" w:rsidRDefault="00137FF9" w:rsidP="00137FF9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9E5C999" w14:textId="77777777" w:rsidR="00137FF9" w:rsidRPr="00742D1B" w:rsidRDefault="00137FF9" w:rsidP="00137FF9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F73EC31" w14:textId="77777777" w:rsidR="00137FF9" w:rsidRPr="00742D1B" w:rsidRDefault="00137FF9" w:rsidP="00137FF9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14:paraId="0D38E613" w14:textId="4A41B723" w:rsidR="00137FF9" w:rsidRPr="00B25581" w:rsidRDefault="00137FF9" w:rsidP="00137FF9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581">
              <w:rPr>
                <w:rFonts w:ascii="Times New Roman" w:hAnsi="Times New Roman" w:cs="Times New Roman"/>
                <w:sz w:val="18"/>
                <w:szCs w:val="18"/>
              </w:rPr>
              <w:t xml:space="preserve">возмещается пользователями имущества </w:t>
            </w:r>
            <w:hyperlink r:id="rId9" w:history="1">
              <w:r w:rsidRPr="00B25581">
                <w:rPr>
                  <w:rFonts w:ascii="Times New Roman" w:hAnsi="Times New Roman" w:cs="Times New Roman"/>
                  <w:sz w:val="18"/>
                  <w:szCs w:val="18"/>
                </w:rPr>
                <w:t xml:space="preserve">&lt;21.2&gt; </w:t>
              </w:r>
            </w:hyperlink>
          </w:p>
        </w:tc>
        <w:tc>
          <w:tcPr>
            <w:tcW w:w="1134" w:type="dxa"/>
          </w:tcPr>
          <w:p w14:paraId="5ADF2B50" w14:textId="7AFB6020" w:rsidR="00137FF9" w:rsidRPr="00B25581" w:rsidRDefault="00137FF9" w:rsidP="00137FF9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581">
              <w:rPr>
                <w:rFonts w:ascii="Times New Roman" w:hAnsi="Times New Roman" w:cs="Times New Roman"/>
                <w:sz w:val="18"/>
                <w:szCs w:val="18"/>
              </w:rPr>
              <w:t xml:space="preserve">по неиспользуемому имуществу </w:t>
            </w:r>
            <w:hyperlink r:id="rId10" w:history="1">
              <w:r w:rsidRPr="00B25581">
                <w:rPr>
                  <w:rFonts w:ascii="Times New Roman" w:hAnsi="Times New Roman" w:cs="Times New Roman"/>
                  <w:sz w:val="18"/>
                  <w:szCs w:val="18"/>
                </w:rPr>
                <w:t xml:space="preserve">&lt;21.3&gt; </w:t>
              </w:r>
            </w:hyperlink>
          </w:p>
        </w:tc>
        <w:tc>
          <w:tcPr>
            <w:tcW w:w="570" w:type="dxa"/>
            <w:vMerge/>
          </w:tcPr>
          <w:p w14:paraId="3E8D6FAF" w14:textId="77777777" w:rsidR="00137FF9" w:rsidRPr="00B25581" w:rsidRDefault="00137FF9" w:rsidP="00137FF9">
            <w:pPr>
              <w:spacing w:after="1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</w:tcPr>
          <w:p w14:paraId="53025B53" w14:textId="55D387FB" w:rsidR="00137FF9" w:rsidRPr="00B25581" w:rsidRDefault="00137FF9" w:rsidP="00137FF9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581">
              <w:rPr>
                <w:rFonts w:ascii="Times New Roman" w:hAnsi="Times New Roman" w:cs="Times New Roman"/>
                <w:sz w:val="18"/>
                <w:szCs w:val="18"/>
              </w:rPr>
              <w:t xml:space="preserve">возмещается пользователями имущества </w:t>
            </w:r>
            <w:hyperlink r:id="rId11" w:history="1">
              <w:r w:rsidRPr="00B25581">
                <w:rPr>
                  <w:rFonts w:ascii="Times New Roman" w:hAnsi="Times New Roman" w:cs="Times New Roman"/>
                  <w:sz w:val="18"/>
                  <w:szCs w:val="18"/>
                </w:rPr>
                <w:t xml:space="preserve">&lt;21.2&gt; </w:t>
              </w:r>
            </w:hyperlink>
          </w:p>
        </w:tc>
        <w:tc>
          <w:tcPr>
            <w:tcW w:w="1134" w:type="dxa"/>
          </w:tcPr>
          <w:p w14:paraId="1C765553" w14:textId="55C1387F" w:rsidR="00137FF9" w:rsidRPr="00B25581" w:rsidRDefault="00137FF9" w:rsidP="00137FF9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581">
              <w:rPr>
                <w:rFonts w:ascii="Times New Roman" w:hAnsi="Times New Roman" w:cs="Times New Roman"/>
                <w:sz w:val="18"/>
                <w:szCs w:val="18"/>
              </w:rPr>
              <w:t xml:space="preserve">по неиспользуемому имуществу </w:t>
            </w:r>
            <w:hyperlink r:id="rId12" w:history="1">
              <w:r w:rsidRPr="00B25581">
                <w:rPr>
                  <w:rFonts w:ascii="Times New Roman" w:hAnsi="Times New Roman" w:cs="Times New Roman"/>
                  <w:sz w:val="18"/>
                  <w:szCs w:val="18"/>
                </w:rPr>
                <w:t xml:space="preserve">&lt;21.3&gt; </w:t>
              </w:r>
            </w:hyperlink>
          </w:p>
        </w:tc>
        <w:tc>
          <w:tcPr>
            <w:tcW w:w="567" w:type="dxa"/>
            <w:vMerge/>
          </w:tcPr>
          <w:p w14:paraId="02B40049" w14:textId="77777777" w:rsidR="00137FF9" w:rsidRPr="00B25581" w:rsidRDefault="00137FF9" w:rsidP="00137FF9">
            <w:pPr>
              <w:spacing w:after="1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4E7BADA9" w14:textId="1A0ACAEE" w:rsidR="00137FF9" w:rsidRPr="00B25581" w:rsidRDefault="00137FF9" w:rsidP="00137FF9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581">
              <w:rPr>
                <w:rFonts w:ascii="Times New Roman" w:hAnsi="Times New Roman" w:cs="Times New Roman"/>
                <w:sz w:val="18"/>
                <w:szCs w:val="18"/>
              </w:rPr>
              <w:t xml:space="preserve">возмещается пользователями имущества </w:t>
            </w:r>
            <w:hyperlink r:id="rId13" w:history="1">
              <w:r w:rsidRPr="00B25581">
                <w:rPr>
                  <w:rFonts w:ascii="Times New Roman" w:hAnsi="Times New Roman" w:cs="Times New Roman"/>
                  <w:sz w:val="18"/>
                  <w:szCs w:val="18"/>
                </w:rPr>
                <w:t xml:space="preserve">&lt;21.2&gt; </w:t>
              </w:r>
            </w:hyperlink>
          </w:p>
        </w:tc>
        <w:tc>
          <w:tcPr>
            <w:tcW w:w="1202" w:type="dxa"/>
            <w:tcBorders>
              <w:right w:val="single" w:sz="4" w:space="0" w:color="auto"/>
            </w:tcBorders>
          </w:tcPr>
          <w:p w14:paraId="79C20EA0" w14:textId="4D6F7AB7" w:rsidR="00137FF9" w:rsidRPr="00B25581" w:rsidRDefault="00137FF9" w:rsidP="00137FF9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581">
              <w:rPr>
                <w:rFonts w:ascii="Times New Roman" w:hAnsi="Times New Roman" w:cs="Times New Roman"/>
                <w:sz w:val="18"/>
                <w:szCs w:val="18"/>
              </w:rPr>
              <w:t xml:space="preserve">по неиспользуемому имуществу </w:t>
            </w:r>
            <w:hyperlink r:id="rId14" w:history="1">
              <w:r w:rsidRPr="00B25581">
                <w:rPr>
                  <w:rFonts w:ascii="Times New Roman" w:hAnsi="Times New Roman" w:cs="Times New Roman"/>
                  <w:sz w:val="18"/>
                  <w:szCs w:val="18"/>
                </w:rPr>
                <w:t xml:space="preserve">&lt;21.3&gt; </w:t>
              </w:r>
            </w:hyperlink>
          </w:p>
        </w:tc>
      </w:tr>
      <w:tr w:rsidR="002F006E" w:rsidRPr="00742D1B" w14:paraId="510C0EC0" w14:textId="77777777" w:rsidTr="00137FF9">
        <w:tc>
          <w:tcPr>
            <w:tcW w:w="2835" w:type="dxa"/>
            <w:tcBorders>
              <w:left w:val="single" w:sz="4" w:space="0" w:color="auto"/>
            </w:tcBorders>
          </w:tcPr>
          <w:p w14:paraId="08F953EB" w14:textId="70B497FA" w:rsidR="002F006E" w:rsidRPr="00742D1B" w:rsidRDefault="00C95883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" w:type="dxa"/>
          </w:tcPr>
          <w:p w14:paraId="6015057B" w14:textId="569EB6C9" w:rsidR="002F006E" w:rsidRPr="00C95883" w:rsidRDefault="002F006E" w:rsidP="007A77F2">
            <w:pPr>
              <w:pStyle w:val="ConsPlusTitlePage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5883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566" w:type="dxa"/>
          </w:tcPr>
          <w:p w14:paraId="218038D8" w14:textId="579139AF" w:rsidR="002F006E" w:rsidRPr="00C95883" w:rsidRDefault="002F006E" w:rsidP="007A77F2">
            <w:pPr>
              <w:pStyle w:val="ConsPlusTitlePage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5883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851" w:type="dxa"/>
          </w:tcPr>
          <w:p w14:paraId="4F11854B" w14:textId="44AC0D6F" w:rsidR="002F006E" w:rsidRPr="00C95883" w:rsidRDefault="002F006E" w:rsidP="007A77F2">
            <w:pPr>
              <w:pStyle w:val="ConsPlusTitlePage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5883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847" w:type="dxa"/>
          </w:tcPr>
          <w:p w14:paraId="6E336B61" w14:textId="76A457AA" w:rsidR="002F006E" w:rsidRPr="00C95883" w:rsidRDefault="002F006E" w:rsidP="007A77F2">
            <w:pPr>
              <w:pStyle w:val="ConsPlusTitlePage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5883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09" w:type="dxa"/>
          </w:tcPr>
          <w:p w14:paraId="45AB5FF9" w14:textId="0EBEBD39" w:rsidR="002F006E" w:rsidRPr="00C95883" w:rsidRDefault="002F006E" w:rsidP="007A77F2">
            <w:pPr>
              <w:pStyle w:val="ConsPlusTitlePage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5883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567" w:type="dxa"/>
          </w:tcPr>
          <w:p w14:paraId="5A8DB77C" w14:textId="02CED64B" w:rsidR="002F006E" w:rsidRPr="00C95883" w:rsidRDefault="002F006E" w:rsidP="007A77F2">
            <w:pPr>
              <w:pStyle w:val="ConsPlusTitlePage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5883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567" w:type="dxa"/>
          </w:tcPr>
          <w:p w14:paraId="09C4FCB2" w14:textId="09334030" w:rsidR="002F006E" w:rsidRPr="00C95883" w:rsidRDefault="002F006E" w:rsidP="007A77F2">
            <w:pPr>
              <w:pStyle w:val="ConsPlusTitlePage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5883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348" w:type="dxa"/>
          </w:tcPr>
          <w:p w14:paraId="651EFAAD" w14:textId="33940421" w:rsidR="002F006E" w:rsidRPr="00C95883" w:rsidRDefault="002F006E" w:rsidP="007A77F2">
            <w:pPr>
              <w:pStyle w:val="ConsPlusTitlePage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5883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134" w:type="dxa"/>
          </w:tcPr>
          <w:p w14:paraId="708399A8" w14:textId="57DC2F15" w:rsidR="002F006E" w:rsidRPr="00C95883" w:rsidRDefault="002F006E" w:rsidP="007A77F2">
            <w:pPr>
              <w:pStyle w:val="ConsPlusTitlePage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5883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570" w:type="dxa"/>
          </w:tcPr>
          <w:p w14:paraId="03AAC7EF" w14:textId="6C64CB5D" w:rsidR="002F006E" w:rsidRPr="00C95883" w:rsidRDefault="002F006E" w:rsidP="007A77F2">
            <w:pPr>
              <w:pStyle w:val="ConsPlusTitlePage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5883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1342" w:type="dxa"/>
          </w:tcPr>
          <w:p w14:paraId="49C4BFB7" w14:textId="6E132AAC" w:rsidR="002F006E" w:rsidRPr="00C95883" w:rsidRDefault="002F006E" w:rsidP="007A77F2">
            <w:pPr>
              <w:pStyle w:val="ConsPlusTitlePage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5883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134" w:type="dxa"/>
          </w:tcPr>
          <w:p w14:paraId="1BFBA98C" w14:textId="1F118354" w:rsidR="002F006E" w:rsidRPr="00C95883" w:rsidRDefault="002F006E" w:rsidP="007A77F2">
            <w:pPr>
              <w:pStyle w:val="ConsPlusTitlePage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5883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567" w:type="dxa"/>
          </w:tcPr>
          <w:p w14:paraId="20A42013" w14:textId="48104F82" w:rsidR="002F006E" w:rsidRPr="00C95883" w:rsidRDefault="002F006E" w:rsidP="007A77F2">
            <w:pPr>
              <w:pStyle w:val="ConsPlusTitlePage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5883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1208" w:type="dxa"/>
          </w:tcPr>
          <w:p w14:paraId="536F45EE" w14:textId="53173FA4" w:rsidR="002F006E" w:rsidRPr="00C95883" w:rsidRDefault="002F006E" w:rsidP="007A77F2">
            <w:pPr>
              <w:pStyle w:val="ConsPlusTitlePage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5883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202" w:type="dxa"/>
            <w:tcBorders>
              <w:right w:val="single" w:sz="4" w:space="0" w:color="auto"/>
            </w:tcBorders>
          </w:tcPr>
          <w:p w14:paraId="6EDA8ACF" w14:textId="5A8C8930" w:rsidR="002F006E" w:rsidRPr="00C95883" w:rsidRDefault="002F006E" w:rsidP="002F006E">
            <w:pPr>
              <w:pStyle w:val="ConsPlusTitlePage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5883">
              <w:rPr>
                <w:rFonts w:ascii="Times New Roman" w:hAnsi="Times New Roman" w:cs="Times New Roman"/>
                <w:lang w:val="en-US"/>
              </w:rPr>
              <w:t>31</w:t>
            </w:r>
          </w:p>
        </w:tc>
      </w:tr>
      <w:tr w:rsidR="00742D1B" w:rsidRPr="00742D1B" w14:paraId="5CC6A831" w14:textId="77777777" w:rsidTr="00137FF9">
        <w:tblPrEx>
          <w:tblBorders>
            <w:right w:val="single" w:sz="4" w:space="0" w:color="auto"/>
          </w:tblBorders>
        </w:tblPrEx>
        <w:tc>
          <w:tcPr>
            <w:tcW w:w="2835" w:type="dxa"/>
            <w:tcBorders>
              <w:left w:val="single" w:sz="4" w:space="0" w:color="auto"/>
            </w:tcBorders>
          </w:tcPr>
          <w:p w14:paraId="60EAF0FE" w14:textId="63126EC0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 xml:space="preserve">Площадные объекты </w:t>
            </w:r>
            <w:r w:rsidR="00F70155" w:rsidRPr="00742D1B">
              <w:rPr>
                <w:rFonts w:ascii="Times New Roman" w:hAnsi="Times New Roman" w:cs="Times New Roman"/>
              </w:rPr>
              <w:t>&lt;2</w:t>
            </w:r>
            <w:r w:rsidR="00E66FE9" w:rsidRPr="00742D1B">
              <w:rPr>
                <w:rFonts w:ascii="Times New Roman" w:hAnsi="Times New Roman" w:cs="Times New Roman"/>
              </w:rPr>
              <w:t>2</w:t>
            </w:r>
            <w:r w:rsidR="00F70155" w:rsidRPr="00742D1B">
              <w:rPr>
                <w:rFonts w:ascii="Times New Roman" w:hAnsi="Times New Roman" w:cs="Times New Roman"/>
              </w:rPr>
              <w:t>&gt;</w:t>
            </w:r>
            <w:r w:rsidRPr="00742D1B">
              <w:rPr>
                <w:rFonts w:ascii="Times New Roman" w:hAnsi="Times New Roman" w:cs="Times New Roman"/>
              </w:rPr>
              <w:t>, всего</w:t>
            </w:r>
          </w:p>
        </w:tc>
        <w:tc>
          <w:tcPr>
            <w:tcW w:w="566" w:type="dxa"/>
            <w:vAlign w:val="bottom"/>
          </w:tcPr>
          <w:p w14:paraId="302C2774" w14:textId="77777777" w:rsidR="002174F5" w:rsidRPr="00742D1B" w:rsidRDefault="002174F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566" w:type="dxa"/>
          </w:tcPr>
          <w:p w14:paraId="28F25C31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4C78F7A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26D826B2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D513961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013195A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7C066BD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14:paraId="6B3240B7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1E9A771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14:paraId="7BC9505F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14:paraId="751D40CD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E4BE5CA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0BB772F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72D82934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14:paraId="69B195A4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6D941B4F" w14:textId="77777777" w:rsidTr="00137FF9">
        <w:tblPrEx>
          <w:tblBorders>
            <w:right w:val="single" w:sz="4" w:space="0" w:color="auto"/>
          </w:tblBorders>
        </w:tblPrEx>
        <w:tc>
          <w:tcPr>
            <w:tcW w:w="2835" w:type="dxa"/>
            <w:tcBorders>
              <w:left w:val="single" w:sz="4" w:space="0" w:color="auto"/>
            </w:tcBorders>
          </w:tcPr>
          <w:p w14:paraId="4C2F440E" w14:textId="77777777" w:rsidR="002174F5" w:rsidRPr="00742D1B" w:rsidRDefault="002174F5" w:rsidP="007A77F2">
            <w:pPr>
              <w:pStyle w:val="ConsPlusTitlePage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66" w:type="dxa"/>
            <w:vAlign w:val="bottom"/>
          </w:tcPr>
          <w:p w14:paraId="4C52A846" w14:textId="77777777" w:rsidR="002174F5" w:rsidRPr="00742D1B" w:rsidRDefault="002174F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566" w:type="dxa"/>
          </w:tcPr>
          <w:p w14:paraId="1A0E6172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4BD07FD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52E849E1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46715D4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BD3EBA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1C682D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14:paraId="50D52A8A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CCDBFB6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14:paraId="1C4058D9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14:paraId="6B9D4B5B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C60C9B0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8262081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69B9DE36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14:paraId="1A8EA672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18C78764" w14:textId="77777777" w:rsidTr="00137FF9">
        <w:tblPrEx>
          <w:tblBorders>
            <w:right w:val="single" w:sz="4" w:space="0" w:color="auto"/>
          </w:tblBorders>
        </w:tblPrEx>
        <w:tc>
          <w:tcPr>
            <w:tcW w:w="2835" w:type="dxa"/>
            <w:tcBorders>
              <w:left w:val="single" w:sz="4" w:space="0" w:color="auto"/>
            </w:tcBorders>
          </w:tcPr>
          <w:p w14:paraId="65E892DE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Align w:val="bottom"/>
          </w:tcPr>
          <w:p w14:paraId="26574184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C7929E2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F48C780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361A51D7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AC284DE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36FF160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88B903E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14:paraId="1D298659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D13C67E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14:paraId="5AB2B886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14:paraId="155DC3F9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933F263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8E68C04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6F965D4D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14:paraId="768649BB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64C4365D" w14:textId="77777777" w:rsidTr="00137FF9">
        <w:tblPrEx>
          <w:tblBorders>
            <w:right w:val="single" w:sz="4" w:space="0" w:color="auto"/>
          </w:tblBorders>
        </w:tblPrEx>
        <w:tc>
          <w:tcPr>
            <w:tcW w:w="2835" w:type="dxa"/>
            <w:tcBorders>
              <w:left w:val="single" w:sz="4" w:space="0" w:color="auto"/>
            </w:tcBorders>
          </w:tcPr>
          <w:p w14:paraId="39A1D5EE" w14:textId="22BA97C8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 xml:space="preserve">Линейные объекты </w:t>
            </w:r>
            <w:r w:rsidR="0029155E" w:rsidRPr="00742D1B">
              <w:rPr>
                <w:rFonts w:ascii="Times New Roman" w:hAnsi="Times New Roman" w:cs="Times New Roman"/>
              </w:rPr>
              <w:t>&lt;2</w:t>
            </w:r>
            <w:r w:rsidR="00E66FE9" w:rsidRPr="00742D1B">
              <w:rPr>
                <w:rFonts w:ascii="Times New Roman" w:hAnsi="Times New Roman" w:cs="Times New Roman"/>
              </w:rPr>
              <w:t>3</w:t>
            </w:r>
            <w:r w:rsidR="0029155E" w:rsidRPr="00742D1B">
              <w:rPr>
                <w:rFonts w:ascii="Times New Roman" w:hAnsi="Times New Roman" w:cs="Times New Roman"/>
              </w:rPr>
              <w:t>&gt;</w:t>
            </w:r>
            <w:r w:rsidRPr="00742D1B">
              <w:rPr>
                <w:rFonts w:ascii="Times New Roman" w:hAnsi="Times New Roman" w:cs="Times New Roman"/>
              </w:rPr>
              <w:t>, всего</w:t>
            </w:r>
          </w:p>
        </w:tc>
        <w:tc>
          <w:tcPr>
            <w:tcW w:w="566" w:type="dxa"/>
            <w:vAlign w:val="bottom"/>
          </w:tcPr>
          <w:p w14:paraId="1098D3B2" w14:textId="77777777" w:rsidR="002174F5" w:rsidRPr="00742D1B" w:rsidRDefault="002174F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566" w:type="dxa"/>
          </w:tcPr>
          <w:p w14:paraId="51FE0B09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9FA3B07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2FB73E75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3E3C9D9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4C35E46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049879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14:paraId="795A02F1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D2FBF1B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14:paraId="7BC3237B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14:paraId="08351A20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837FB96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6BBB204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39A8F522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14:paraId="21D0DD3D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72F569A9" w14:textId="77777777" w:rsidTr="00137FF9">
        <w:tblPrEx>
          <w:tblBorders>
            <w:right w:val="single" w:sz="4" w:space="0" w:color="auto"/>
          </w:tblBorders>
        </w:tblPrEx>
        <w:tc>
          <w:tcPr>
            <w:tcW w:w="2835" w:type="dxa"/>
            <w:tcBorders>
              <w:left w:val="single" w:sz="4" w:space="0" w:color="auto"/>
            </w:tcBorders>
          </w:tcPr>
          <w:p w14:paraId="56667962" w14:textId="77777777" w:rsidR="002174F5" w:rsidRPr="00742D1B" w:rsidRDefault="002174F5" w:rsidP="007A77F2">
            <w:pPr>
              <w:pStyle w:val="ConsPlusTitlePage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66" w:type="dxa"/>
            <w:vAlign w:val="bottom"/>
          </w:tcPr>
          <w:p w14:paraId="344B7826" w14:textId="77777777" w:rsidR="002174F5" w:rsidRPr="00742D1B" w:rsidRDefault="002174F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566" w:type="dxa"/>
          </w:tcPr>
          <w:p w14:paraId="4E4D1196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DA881C7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4487AAC6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3AF54F5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85B0B7B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7D4244E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14:paraId="2081AE23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A023A7A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14:paraId="328A11EB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14:paraId="75DE35AA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8BDBE08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2301BBC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1AA4EB8B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14:paraId="43ECEAB8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0302C4CE" w14:textId="77777777" w:rsidTr="00137FF9">
        <w:tblPrEx>
          <w:tblBorders>
            <w:right w:val="single" w:sz="4" w:space="0" w:color="auto"/>
          </w:tblBorders>
        </w:tblPrEx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14:paraId="4BE369E9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vAlign w:val="bottom"/>
          </w:tcPr>
          <w:p w14:paraId="6E62F0AD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64B7FF4D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1CA20E4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425C7E3B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1636823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D9EFB3B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718CB4B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14:paraId="7D3BD34F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B268072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0F1A9445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9B6E27A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1B19C4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B85DED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14:paraId="05F83241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14:paraId="1DACA355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3F6186F3" w14:textId="77777777" w:rsidTr="00137FF9">
        <w:tblPrEx>
          <w:tblBorders>
            <w:right w:val="single" w:sz="4" w:space="0" w:color="auto"/>
          </w:tblBorders>
        </w:tblPrEx>
        <w:tc>
          <w:tcPr>
            <w:tcW w:w="2835" w:type="dxa"/>
            <w:tcBorders>
              <w:left w:val="single" w:sz="4" w:space="0" w:color="auto"/>
            </w:tcBorders>
          </w:tcPr>
          <w:p w14:paraId="1C44CCE8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Резервуары, емкости, иные аналогичные объекты, всего</w:t>
            </w:r>
          </w:p>
        </w:tc>
        <w:tc>
          <w:tcPr>
            <w:tcW w:w="566" w:type="dxa"/>
            <w:vAlign w:val="bottom"/>
          </w:tcPr>
          <w:p w14:paraId="1675B15C" w14:textId="77777777" w:rsidR="002174F5" w:rsidRPr="00742D1B" w:rsidRDefault="002174F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566" w:type="dxa"/>
          </w:tcPr>
          <w:p w14:paraId="3C21CF11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811A54D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57FF6AEA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B57B3B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4579AC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59A369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14:paraId="5EDECA82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40BD57D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14:paraId="7509E457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14:paraId="1789C5D5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B774955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A450A42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55A771A6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14:paraId="13BFC7D2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73B2A6E4" w14:textId="77777777" w:rsidTr="00137FF9">
        <w:tblPrEx>
          <w:tblBorders>
            <w:right w:val="single" w:sz="4" w:space="0" w:color="auto"/>
          </w:tblBorders>
        </w:tblPrEx>
        <w:tc>
          <w:tcPr>
            <w:tcW w:w="2835" w:type="dxa"/>
            <w:tcBorders>
              <w:left w:val="single" w:sz="4" w:space="0" w:color="auto"/>
            </w:tcBorders>
          </w:tcPr>
          <w:p w14:paraId="1B82F2F1" w14:textId="77777777" w:rsidR="002174F5" w:rsidRPr="00742D1B" w:rsidRDefault="002174F5" w:rsidP="007A77F2">
            <w:pPr>
              <w:pStyle w:val="ConsPlusTitlePage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66" w:type="dxa"/>
            <w:vAlign w:val="bottom"/>
          </w:tcPr>
          <w:p w14:paraId="09AED927" w14:textId="77777777" w:rsidR="002174F5" w:rsidRPr="00742D1B" w:rsidRDefault="002174F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3001</w:t>
            </w:r>
          </w:p>
        </w:tc>
        <w:tc>
          <w:tcPr>
            <w:tcW w:w="566" w:type="dxa"/>
          </w:tcPr>
          <w:p w14:paraId="13CD593B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7E4D86B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314F4C40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A2D02C0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BCF4EE0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B11BA06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14:paraId="121A3912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30C268F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14:paraId="542FE635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14:paraId="4C9F6A2D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AB921E8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5687CA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51A4274D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14:paraId="2184836D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53C37F3C" w14:textId="77777777" w:rsidTr="00137FF9">
        <w:tblPrEx>
          <w:tblBorders>
            <w:right w:val="single" w:sz="4" w:space="0" w:color="auto"/>
          </w:tblBorders>
        </w:tblPrEx>
        <w:tc>
          <w:tcPr>
            <w:tcW w:w="2835" w:type="dxa"/>
            <w:tcBorders>
              <w:left w:val="single" w:sz="4" w:space="0" w:color="auto"/>
            </w:tcBorders>
          </w:tcPr>
          <w:p w14:paraId="27B95ECF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Align w:val="bottom"/>
          </w:tcPr>
          <w:p w14:paraId="0D76E6EC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585964C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0E39BAF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06D8334A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F343F87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275E6E1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026E822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14:paraId="6FA42223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6BE9BFD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14:paraId="5972E531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14:paraId="27CF700E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C0A8819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B141E12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6DD25D19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14:paraId="3A4A69A4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79392A98" w14:textId="77777777" w:rsidTr="00137FF9">
        <w:tblPrEx>
          <w:tblBorders>
            <w:right w:val="single" w:sz="4" w:space="0" w:color="auto"/>
          </w:tblBorders>
        </w:tblPrEx>
        <w:tc>
          <w:tcPr>
            <w:tcW w:w="2835" w:type="dxa"/>
            <w:tcBorders>
              <w:left w:val="single" w:sz="4" w:space="0" w:color="auto"/>
            </w:tcBorders>
          </w:tcPr>
          <w:p w14:paraId="0DF505A7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Скважины, иные аналогичные объекты, всего</w:t>
            </w:r>
          </w:p>
        </w:tc>
        <w:tc>
          <w:tcPr>
            <w:tcW w:w="566" w:type="dxa"/>
            <w:vAlign w:val="bottom"/>
          </w:tcPr>
          <w:p w14:paraId="0BE69DE1" w14:textId="77777777" w:rsidR="002174F5" w:rsidRPr="00742D1B" w:rsidRDefault="002174F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566" w:type="dxa"/>
          </w:tcPr>
          <w:p w14:paraId="29437BC9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CF08698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52682E03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1BA1D28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FD48DE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EE1557A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14:paraId="4598F838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8776073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14:paraId="36BBE908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14:paraId="61E795CC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C6A8E4D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EE1D59E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68CD10B2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14:paraId="1E067813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79123738" w14:textId="77777777" w:rsidTr="00137FF9">
        <w:tblPrEx>
          <w:tblBorders>
            <w:right w:val="single" w:sz="4" w:space="0" w:color="auto"/>
          </w:tblBorders>
        </w:tblPrEx>
        <w:tc>
          <w:tcPr>
            <w:tcW w:w="2835" w:type="dxa"/>
            <w:tcBorders>
              <w:left w:val="single" w:sz="4" w:space="0" w:color="auto"/>
            </w:tcBorders>
          </w:tcPr>
          <w:p w14:paraId="2124042E" w14:textId="77777777" w:rsidR="002174F5" w:rsidRPr="00742D1B" w:rsidRDefault="002174F5" w:rsidP="007A77F2">
            <w:pPr>
              <w:pStyle w:val="ConsPlusTitlePage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66" w:type="dxa"/>
            <w:vAlign w:val="bottom"/>
          </w:tcPr>
          <w:p w14:paraId="7DC10F08" w14:textId="77777777" w:rsidR="002174F5" w:rsidRPr="00742D1B" w:rsidRDefault="002174F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4001</w:t>
            </w:r>
          </w:p>
        </w:tc>
        <w:tc>
          <w:tcPr>
            <w:tcW w:w="566" w:type="dxa"/>
          </w:tcPr>
          <w:p w14:paraId="726A9A31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EAA4667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655BE051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0B969DB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1EB5A6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92B78E6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14:paraId="33C9CFFE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03D2534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14:paraId="24C9253E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14:paraId="53A67DD6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5364B11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EA9A39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092B6EC0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14:paraId="624480E8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09113797" w14:textId="77777777" w:rsidTr="00137FF9">
        <w:tblPrEx>
          <w:tblBorders>
            <w:right w:val="single" w:sz="4" w:space="0" w:color="auto"/>
          </w:tblBorders>
        </w:tblPrEx>
        <w:tc>
          <w:tcPr>
            <w:tcW w:w="2835" w:type="dxa"/>
            <w:tcBorders>
              <w:left w:val="single" w:sz="4" w:space="0" w:color="auto"/>
            </w:tcBorders>
          </w:tcPr>
          <w:p w14:paraId="4ADD519C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Align w:val="bottom"/>
          </w:tcPr>
          <w:p w14:paraId="2790A7AA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37CDE00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85D9D83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5A7079A3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7F75442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6682CFC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92A48C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14:paraId="15BF895F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005B463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14:paraId="25E6209E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14:paraId="087E218C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9D9AAA9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E74F514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47EAD862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14:paraId="177BF275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7BD7A82E" w14:textId="77777777" w:rsidTr="00137FF9">
        <w:tblPrEx>
          <w:tblBorders>
            <w:right w:val="single" w:sz="4" w:space="0" w:color="auto"/>
          </w:tblBorders>
        </w:tblPrEx>
        <w:tc>
          <w:tcPr>
            <w:tcW w:w="2835" w:type="dxa"/>
            <w:tcBorders>
              <w:left w:val="single" w:sz="4" w:space="0" w:color="auto"/>
            </w:tcBorders>
          </w:tcPr>
          <w:p w14:paraId="748E6176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Иные объекты, включая точечные, всего</w:t>
            </w:r>
          </w:p>
        </w:tc>
        <w:tc>
          <w:tcPr>
            <w:tcW w:w="566" w:type="dxa"/>
            <w:vAlign w:val="bottom"/>
          </w:tcPr>
          <w:p w14:paraId="153DE242" w14:textId="77777777" w:rsidR="002174F5" w:rsidRPr="00742D1B" w:rsidRDefault="002174F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566" w:type="dxa"/>
          </w:tcPr>
          <w:p w14:paraId="021DB128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8220154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5B99DD64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8CF290F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66F538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EDA5E34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14:paraId="2A5CCA48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4C8FA62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14:paraId="6D3A4D5A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14:paraId="70B66809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0C2024E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DDF2681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04D4F73D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14:paraId="791D8080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64C6E906" w14:textId="77777777" w:rsidTr="00137FF9">
        <w:tblPrEx>
          <w:tblBorders>
            <w:right w:val="single" w:sz="4" w:space="0" w:color="auto"/>
          </w:tblBorders>
        </w:tblPrEx>
        <w:tc>
          <w:tcPr>
            <w:tcW w:w="2835" w:type="dxa"/>
            <w:tcBorders>
              <w:left w:val="single" w:sz="4" w:space="0" w:color="auto"/>
            </w:tcBorders>
          </w:tcPr>
          <w:p w14:paraId="1B5BEC51" w14:textId="77777777" w:rsidR="002174F5" w:rsidRPr="00742D1B" w:rsidRDefault="002174F5" w:rsidP="007A77F2">
            <w:pPr>
              <w:pStyle w:val="ConsPlusTitlePage"/>
              <w:ind w:left="283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66" w:type="dxa"/>
            <w:vAlign w:val="bottom"/>
          </w:tcPr>
          <w:p w14:paraId="30859FCA" w14:textId="77777777" w:rsidR="002174F5" w:rsidRPr="00742D1B" w:rsidRDefault="002174F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5001</w:t>
            </w:r>
          </w:p>
        </w:tc>
        <w:tc>
          <w:tcPr>
            <w:tcW w:w="566" w:type="dxa"/>
          </w:tcPr>
          <w:p w14:paraId="114FE359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0D19470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433874FD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7ECE1C1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59D8CC6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82E2B60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14:paraId="6E42B220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FB874EE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14:paraId="326A9951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14:paraId="3E887D83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543D033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597048C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6D966EC2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14:paraId="3F240B01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29EDC69F" w14:textId="77777777" w:rsidTr="00137FF9">
        <w:tblPrEx>
          <w:tblBorders>
            <w:right w:val="single" w:sz="4" w:space="0" w:color="auto"/>
          </w:tblBorders>
        </w:tblPrEx>
        <w:tc>
          <w:tcPr>
            <w:tcW w:w="2835" w:type="dxa"/>
            <w:tcBorders>
              <w:left w:val="single" w:sz="4" w:space="0" w:color="auto"/>
            </w:tcBorders>
          </w:tcPr>
          <w:p w14:paraId="3DE665D8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Align w:val="bottom"/>
          </w:tcPr>
          <w:p w14:paraId="4ADDE111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3D101B99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DFF8EEE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401B0BD7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8A2069A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AE4376F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02F6FF9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14:paraId="06E76459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6016958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14:paraId="2F334BF5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14:paraId="5DF5BA90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70307DF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51BC86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7CBA113B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14:paraId="0933F940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0BBF1E19" w14:textId="77777777" w:rsidTr="00137FF9">
        <w:tblPrEx>
          <w:tblBorders>
            <w:right w:val="single" w:sz="4" w:space="0" w:color="auto"/>
          </w:tblBorders>
        </w:tblPrEx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14:paraId="21E98859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bottom"/>
          </w:tcPr>
          <w:p w14:paraId="172075DB" w14:textId="77777777" w:rsidR="002174F5" w:rsidRPr="00742D1B" w:rsidRDefault="002174F5" w:rsidP="007A77F2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53561CE3" w14:textId="0E698B2B" w:rsidR="002174F5" w:rsidRPr="00C95883" w:rsidRDefault="002F006E" w:rsidP="002F006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99F1180" w14:textId="020CB017" w:rsidR="002174F5" w:rsidRPr="00C95883" w:rsidRDefault="002F006E" w:rsidP="002F006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566F1797" w14:textId="3BCC1010" w:rsidR="002174F5" w:rsidRPr="00C95883" w:rsidRDefault="002F006E" w:rsidP="002F006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E8EF9E" w14:textId="1E910803" w:rsidR="002174F5" w:rsidRPr="00C95883" w:rsidRDefault="002F006E" w:rsidP="002F006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C958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93D7297" w14:textId="77777777" w:rsidR="002174F5" w:rsidRPr="00C95883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561DDCD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14:paraId="2686DE3C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0878B1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230AF06D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5B63C11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2B5A66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937EF91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14:paraId="71EE78E5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14:paraId="64A0E6B2" w14:textId="77777777" w:rsidR="002174F5" w:rsidRPr="00742D1B" w:rsidRDefault="002174F5" w:rsidP="007A77F2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</w:tr>
    </w:tbl>
    <w:p w14:paraId="3DF259FB" w14:textId="77777777" w:rsidR="002174F5" w:rsidRPr="00742D1B" w:rsidRDefault="002174F5" w:rsidP="002174F5">
      <w:pPr>
        <w:pStyle w:val="ConsPlusTitlePage"/>
        <w:jc w:val="both"/>
        <w:rPr>
          <w:rFonts w:ascii="Times New Roman" w:hAnsi="Times New Roman" w:cs="Times New Roman"/>
        </w:rPr>
      </w:pPr>
    </w:p>
    <w:p w14:paraId="1572D52B" w14:textId="77777777" w:rsidR="002174F5" w:rsidRPr="00742D1B" w:rsidRDefault="002174F5" w:rsidP="002174F5">
      <w:pPr>
        <w:pStyle w:val="ConsPlusTitlePage"/>
        <w:ind w:firstLine="540"/>
        <w:jc w:val="both"/>
        <w:rPr>
          <w:rFonts w:ascii="Times New Roman" w:hAnsi="Times New Roman" w:cs="Times New Roman"/>
        </w:rPr>
      </w:pPr>
      <w:r w:rsidRPr="00742D1B">
        <w:rPr>
          <w:rFonts w:ascii="Times New Roman" w:hAnsi="Times New Roman" w:cs="Times New Roman"/>
        </w:rPr>
        <w:t>--------------------------------</w:t>
      </w:r>
    </w:p>
    <w:p w14:paraId="4BA792CA" w14:textId="1B378425" w:rsidR="00E53545" w:rsidRPr="00742D1B" w:rsidRDefault="00E53545" w:rsidP="008C6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978"/>
      <w:bookmarkEnd w:id="2"/>
      <w:r w:rsidRPr="00742D1B">
        <w:rPr>
          <w:rFonts w:ascii="Times New Roman" w:hAnsi="Times New Roman" w:cs="Times New Roman"/>
          <w:sz w:val="24"/>
          <w:szCs w:val="24"/>
        </w:rPr>
        <w:t xml:space="preserve">&lt;21.1&gt; </w:t>
      </w:r>
      <w:r w:rsidR="001E5560">
        <w:rPr>
          <w:rFonts w:ascii="Times New Roman" w:hAnsi="Times New Roman" w:cs="Times New Roman"/>
          <w:sz w:val="24"/>
          <w:szCs w:val="24"/>
        </w:rPr>
        <w:t>У</w:t>
      </w:r>
      <w:r w:rsidRPr="00742D1B">
        <w:rPr>
          <w:rFonts w:ascii="Times New Roman" w:hAnsi="Times New Roman" w:cs="Times New Roman"/>
          <w:sz w:val="24"/>
          <w:szCs w:val="24"/>
        </w:rPr>
        <w:t>никальный код объекта капитального строительства, объекта недвижимого имущества (при наличии).</w:t>
      </w:r>
    </w:p>
    <w:p w14:paraId="5CB75A68" w14:textId="4B5D28BC" w:rsidR="00137FF9" w:rsidRPr="00C95883" w:rsidRDefault="00137FF9" w:rsidP="008C6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D1B">
        <w:rPr>
          <w:rFonts w:ascii="Times New Roman" w:hAnsi="Times New Roman" w:cs="Times New Roman"/>
          <w:sz w:val="24"/>
          <w:szCs w:val="24"/>
        </w:rPr>
        <w:t xml:space="preserve">&lt;21.2&gt; </w:t>
      </w:r>
      <w:r w:rsidR="001E5560">
        <w:rPr>
          <w:rFonts w:ascii="Times New Roman" w:hAnsi="Times New Roman" w:cs="Times New Roman"/>
          <w:sz w:val="24"/>
          <w:szCs w:val="24"/>
        </w:rPr>
        <w:t>Р</w:t>
      </w:r>
      <w:r w:rsidRPr="00742D1B">
        <w:rPr>
          <w:rFonts w:ascii="Times New Roman" w:hAnsi="Times New Roman" w:cs="Times New Roman"/>
          <w:sz w:val="24"/>
          <w:szCs w:val="24"/>
        </w:rPr>
        <w:t xml:space="preserve">асходы, возмещенные учреждению </w:t>
      </w:r>
      <w:r w:rsidRPr="00C95883">
        <w:rPr>
          <w:rFonts w:ascii="Times New Roman" w:hAnsi="Times New Roman" w:cs="Times New Roman"/>
          <w:sz w:val="24"/>
          <w:szCs w:val="24"/>
        </w:rPr>
        <w:t>пользователями объектов недвижимого имущества, указанных в графе 1</w:t>
      </w:r>
      <w:r w:rsidR="001E5560" w:rsidRPr="00C95883">
        <w:rPr>
          <w:rFonts w:ascii="Times New Roman" w:hAnsi="Times New Roman" w:cs="Times New Roman"/>
          <w:sz w:val="24"/>
          <w:szCs w:val="24"/>
        </w:rPr>
        <w:t>4</w:t>
      </w:r>
      <w:r w:rsidR="00C95883" w:rsidRPr="00C95883">
        <w:rPr>
          <w:rFonts w:ascii="Times New Roman" w:hAnsi="Times New Roman" w:cs="Times New Roman"/>
          <w:sz w:val="24"/>
          <w:szCs w:val="24"/>
        </w:rPr>
        <w:t>.</w:t>
      </w:r>
    </w:p>
    <w:p w14:paraId="3995F223" w14:textId="38F1E04F" w:rsidR="00137FF9" w:rsidRPr="00742D1B" w:rsidRDefault="00137FF9" w:rsidP="008C6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83">
        <w:rPr>
          <w:rFonts w:ascii="Times New Roman" w:hAnsi="Times New Roman" w:cs="Times New Roman"/>
          <w:sz w:val="24"/>
          <w:szCs w:val="24"/>
        </w:rPr>
        <w:t xml:space="preserve">&lt;21.3&gt; </w:t>
      </w:r>
      <w:r w:rsidR="001E5560" w:rsidRPr="00C95883">
        <w:rPr>
          <w:rFonts w:ascii="Times New Roman" w:hAnsi="Times New Roman" w:cs="Times New Roman"/>
          <w:sz w:val="24"/>
          <w:szCs w:val="24"/>
        </w:rPr>
        <w:t>Р</w:t>
      </w:r>
      <w:r w:rsidRPr="00C95883">
        <w:rPr>
          <w:rFonts w:ascii="Times New Roman" w:hAnsi="Times New Roman" w:cs="Times New Roman"/>
          <w:sz w:val="24"/>
          <w:szCs w:val="24"/>
        </w:rPr>
        <w:t>асходы учреждения на содержание объектов недвижимого имущества, указанных в графе 1</w:t>
      </w:r>
      <w:r w:rsidR="001E5560" w:rsidRPr="00C95883">
        <w:rPr>
          <w:rFonts w:ascii="Times New Roman" w:hAnsi="Times New Roman" w:cs="Times New Roman"/>
          <w:sz w:val="24"/>
          <w:szCs w:val="24"/>
        </w:rPr>
        <w:t>8</w:t>
      </w:r>
      <w:r w:rsidRPr="00C95883">
        <w:rPr>
          <w:rFonts w:ascii="Times New Roman" w:hAnsi="Times New Roman" w:cs="Times New Roman"/>
          <w:sz w:val="24"/>
          <w:szCs w:val="24"/>
        </w:rPr>
        <w:t>.</w:t>
      </w:r>
    </w:p>
    <w:p w14:paraId="71688412" w14:textId="639D568C" w:rsidR="002174F5" w:rsidRPr="00742D1B" w:rsidRDefault="002174F5" w:rsidP="008C6072">
      <w:pPr>
        <w:pStyle w:val="ConsPlusTitlePage"/>
        <w:jc w:val="both"/>
        <w:rPr>
          <w:rFonts w:ascii="Times New Roman" w:hAnsi="Times New Roman" w:cs="Times New Roman"/>
          <w:sz w:val="24"/>
          <w:szCs w:val="24"/>
        </w:rPr>
      </w:pPr>
      <w:r w:rsidRPr="00742D1B">
        <w:rPr>
          <w:rFonts w:ascii="Times New Roman" w:hAnsi="Times New Roman" w:cs="Times New Roman"/>
          <w:sz w:val="24"/>
          <w:szCs w:val="24"/>
        </w:rPr>
        <w:t>&lt;</w:t>
      </w:r>
      <w:r w:rsidR="00F70155" w:rsidRPr="00742D1B">
        <w:rPr>
          <w:rFonts w:ascii="Times New Roman" w:hAnsi="Times New Roman" w:cs="Times New Roman"/>
          <w:sz w:val="24"/>
          <w:szCs w:val="24"/>
        </w:rPr>
        <w:t>2</w:t>
      </w:r>
      <w:r w:rsidR="00E66FE9" w:rsidRPr="00742D1B">
        <w:rPr>
          <w:rFonts w:ascii="Times New Roman" w:hAnsi="Times New Roman" w:cs="Times New Roman"/>
          <w:sz w:val="24"/>
          <w:szCs w:val="24"/>
        </w:rPr>
        <w:t>2</w:t>
      </w:r>
      <w:r w:rsidRPr="00742D1B">
        <w:rPr>
          <w:rFonts w:ascii="Times New Roman" w:hAnsi="Times New Roman" w:cs="Times New Roman"/>
          <w:sz w:val="24"/>
          <w:szCs w:val="24"/>
        </w:rPr>
        <w:t xml:space="preserve">&gt; </w:t>
      </w:r>
      <w:r w:rsidR="00C95883">
        <w:rPr>
          <w:rFonts w:ascii="Times New Roman" w:hAnsi="Times New Roman" w:cs="Times New Roman"/>
          <w:sz w:val="24"/>
          <w:szCs w:val="24"/>
        </w:rPr>
        <w:t xml:space="preserve">  </w:t>
      </w:r>
      <w:r w:rsidRPr="00742D1B">
        <w:rPr>
          <w:rFonts w:ascii="Times New Roman" w:hAnsi="Times New Roman" w:cs="Times New Roman"/>
          <w:sz w:val="24"/>
          <w:szCs w:val="24"/>
        </w:rPr>
        <w:t xml:space="preserve"> </w:t>
      </w:r>
      <w:r w:rsidR="001E5560">
        <w:rPr>
          <w:rFonts w:ascii="Times New Roman" w:hAnsi="Times New Roman" w:cs="Times New Roman"/>
          <w:sz w:val="24"/>
          <w:szCs w:val="24"/>
        </w:rPr>
        <w:t>З</w:t>
      </w:r>
      <w:r w:rsidRPr="00742D1B">
        <w:rPr>
          <w:rFonts w:ascii="Times New Roman" w:hAnsi="Times New Roman" w:cs="Times New Roman"/>
          <w:sz w:val="24"/>
          <w:szCs w:val="24"/>
        </w:rPr>
        <w:t>дания, строения, сооружения и иные аналогичные объекты.</w:t>
      </w:r>
    </w:p>
    <w:p w14:paraId="437D4261" w14:textId="1E46EDF8" w:rsidR="006432C0" w:rsidRDefault="002174F5" w:rsidP="008C6072">
      <w:pPr>
        <w:pStyle w:val="ConsPlusTitlePage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979"/>
      <w:bookmarkEnd w:id="3"/>
      <w:r w:rsidRPr="00742D1B">
        <w:rPr>
          <w:rFonts w:ascii="Times New Roman" w:hAnsi="Times New Roman" w:cs="Times New Roman"/>
          <w:sz w:val="24"/>
          <w:szCs w:val="24"/>
        </w:rPr>
        <w:t>&lt;</w:t>
      </w:r>
      <w:r w:rsidR="00F70155" w:rsidRPr="00742D1B">
        <w:rPr>
          <w:rFonts w:ascii="Times New Roman" w:hAnsi="Times New Roman" w:cs="Times New Roman"/>
          <w:sz w:val="24"/>
          <w:szCs w:val="24"/>
        </w:rPr>
        <w:t>2</w:t>
      </w:r>
      <w:r w:rsidR="00E66FE9" w:rsidRPr="00742D1B">
        <w:rPr>
          <w:rFonts w:ascii="Times New Roman" w:hAnsi="Times New Roman" w:cs="Times New Roman"/>
          <w:sz w:val="24"/>
          <w:szCs w:val="24"/>
        </w:rPr>
        <w:t>3</w:t>
      </w:r>
      <w:r w:rsidRPr="00742D1B">
        <w:rPr>
          <w:rFonts w:ascii="Times New Roman" w:hAnsi="Times New Roman" w:cs="Times New Roman"/>
          <w:sz w:val="24"/>
          <w:szCs w:val="24"/>
        </w:rPr>
        <w:t xml:space="preserve">&gt; </w:t>
      </w:r>
      <w:r w:rsidR="001E5560">
        <w:rPr>
          <w:rFonts w:ascii="Times New Roman" w:hAnsi="Times New Roman" w:cs="Times New Roman"/>
          <w:sz w:val="24"/>
          <w:szCs w:val="24"/>
        </w:rPr>
        <w:t>Л</w:t>
      </w:r>
      <w:r w:rsidRPr="00742D1B">
        <w:rPr>
          <w:rFonts w:ascii="Times New Roman" w:hAnsi="Times New Roman" w:cs="Times New Roman"/>
          <w:sz w:val="24"/>
          <w:szCs w:val="24"/>
        </w:rPr>
        <w:t>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сооружения.</w:t>
      </w:r>
    </w:p>
    <w:p w14:paraId="34B4A399" w14:textId="10F4FAC1" w:rsidR="008C6072" w:rsidRDefault="008C607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52F3950" w14:textId="72B50B53" w:rsidR="008C6072" w:rsidRPr="005A2E86" w:rsidRDefault="008C6072" w:rsidP="008C6072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C95883">
        <w:rPr>
          <w:rFonts w:ascii="Times New Roman" w:hAnsi="Times New Roman" w:cs="Times New Roman"/>
          <w:szCs w:val="22"/>
        </w:rPr>
        <w:lastRenderedPageBreak/>
        <w:t>Приложение № 4</w:t>
      </w:r>
    </w:p>
    <w:p w14:paraId="1FB66F22" w14:textId="77777777" w:rsidR="008C6072" w:rsidRPr="00742D1B" w:rsidRDefault="008C6072" w:rsidP="008C607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742D1B">
        <w:rPr>
          <w:rFonts w:ascii="Times New Roman" w:hAnsi="Times New Roman" w:cs="Times New Roman"/>
          <w:szCs w:val="22"/>
        </w:rPr>
        <w:t>к постановлению</w:t>
      </w:r>
    </w:p>
    <w:p w14:paraId="34D22040" w14:textId="77777777" w:rsidR="008C6072" w:rsidRPr="00742D1B" w:rsidRDefault="008C6072" w:rsidP="008C607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742D1B">
        <w:rPr>
          <w:rFonts w:ascii="Times New Roman" w:hAnsi="Times New Roman" w:cs="Times New Roman"/>
          <w:szCs w:val="22"/>
        </w:rPr>
        <w:t>администрации городского округа Тольятти</w:t>
      </w:r>
    </w:p>
    <w:p w14:paraId="7C2C1A3A" w14:textId="77777777" w:rsidR="008C6072" w:rsidRDefault="008C6072" w:rsidP="008C6072">
      <w:pPr>
        <w:pStyle w:val="a3"/>
        <w:jc w:val="right"/>
        <w:outlineLvl w:val="1"/>
        <w:rPr>
          <w:rFonts w:ascii="Times New Roman" w:hAnsi="Times New Roman" w:cs="Times New Roman"/>
        </w:rPr>
      </w:pPr>
      <w:r w:rsidRPr="00742D1B">
        <w:rPr>
          <w:rFonts w:ascii="Times New Roman" w:hAnsi="Times New Roman" w:cs="Times New Roman"/>
        </w:rPr>
        <w:t>от _________ 202__ г. № _________</w:t>
      </w:r>
    </w:p>
    <w:p w14:paraId="21446D3F" w14:textId="77777777" w:rsidR="008C6072" w:rsidRPr="00742D1B" w:rsidRDefault="008C6072" w:rsidP="009D5246">
      <w:pPr>
        <w:pStyle w:val="ConsPlusTitlePage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1892DA75" w14:textId="77777777" w:rsidR="008C6072" w:rsidRPr="000C6E41" w:rsidRDefault="008C6072" w:rsidP="008C6072">
      <w:pPr>
        <w:pStyle w:val="ConsPlusTitlePage"/>
        <w:jc w:val="right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0C6E41">
        <w:rPr>
          <w:rFonts w:ascii="Times New Roman" w:hAnsi="Times New Roman" w:cs="Times New Roman"/>
          <w:b/>
          <w:bCs/>
          <w:sz w:val="24"/>
          <w:szCs w:val="24"/>
        </w:rPr>
        <w:t>Таблица № 3.2</w:t>
      </w:r>
    </w:p>
    <w:p w14:paraId="54D369C8" w14:textId="77777777" w:rsidR="008C6072" w:rsidRPr="000C6E41" w:rsidRDefault="008C6072" w:rsidP="008C6072">
      <w:pPr>
        <w:pStyle w:val="ConsPlusTitlePage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0C6E41">
        <w:rPr>
          <w:rFonts w:ascii="Times New Roman" w:hAnsi="Times New Roman" w:cs="Times New Roman"/>
          <w:b/>
          <w:bCs/>
          <w:sz w:val="24"/>
          <w:szCs w:val="24"/>
        </w:rPr>
        <w:t>Сведения о земельных участках, предоставленных на праве постоянного (бессрочного) пользования</w:t>
      </w:r>
    </w:p>
    <w:p w14:paraId="4D8E0F19" w14:textId="77777777" w:rsidR="008C6072" w:rsidRPr="000C6E41" w:rsidRDefault="008C6072" w:rsidP="008C6072">
      <w:pPr>
        <w:pStyle w:val="ConsPlusTitlePage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730" w:type="dxa"/>
        <w:tblInd w:w="-70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1"/>
        <w:gridCol w:w="417"/>
        <w:gridCol w:w="468"/>
        <w:gridCol w:w="420"/>
        <w:gridCol w:w="708"/>
        <w:gridCol w:w="619"/>
        <w:gridCol w:w="422"/>
        <w:gridCol w:w="425"/>
        <w:gridCol w:w="486"/>
        <w:gridCol w:w="1031"/>
        <w:gridCol w:w="1290"/>
        <w:gridCol w:w="521"/>
        <w:gridCol w:w="567"/>
        <w:gridCol w:w="567"/>
        <w:gridCol w:w="1091"/>
        <w:gridCol w:w="1275"/>
        <w:gridCol w:w="992"/>
        <w:gridCol w:w="470"/>
        <w:gridCol w:w="567"/>
        <w:gridCol w:w="592"/>
        <w:gridCol w:w="15"/>
        <w:gridCol w:w="1338"/>
        <w:gridCol w:w="748"/>
      </w:tblGrid>
      <w:tr w:rsidR="00353B5E" w:rsidRPr="000C6E41" w14:paraId="5AE34C9D" w14:textId="77777777" w:rsidTr="00353B5E">
        <w:trPr>
          <w:cantSplit/>
          <w:trHeight w:val="1134"/>
        </w:trPr>
        <w:tc>
          <w:tcPr>
            <w:tcW w:w="701" w:type="dxa"/>
            <w:vMerge w:val="restart"/>
            <w:tcBorders>
              <w:left w:val="single" w:sz="4" w:space="0" w:color="auto"/>
            </w:tcBorders>
          </w:tcPr>
          <w:p w14:paraId="5DE60C12" w14:textId="77777777" w:rsidR="00353B5E" w:rsidRPr="000C6E41" w:rsidRDefault="00353B5E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17" w:type="dxa"/>
            <w:vMerge w:val="restart"/>
          </w:tcPr>
          <w:p w14:paraId="5D69EE25" w14:textId="77777777" w:rsidR="00353B5E" w:rsidRPr="000C6E41" w:rsidRDefault="00353B5E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</w:tc>
        <w:tc>
          <w:tcPr>
            <w:tcW w:w="468" w:type="dxa"/>
            <w:vMerge w:val="restart"/>
          </w:tcPr>
          <w:p w14:paraId="43E1F8F4" w14:textId="77777777" w:rsidR="00353B5E" w:rsidRPr="000C6E41" w:rsidRDefault="00353B5E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Код по</w:t>
            </w:r>
          </w:p>
          <w:p w14:paraId="4F18779D" w14:textId="77777777" w:rsidR="00353B5E" w:rsidRPr="000C6E41" w:rsidRDefault="00353B5E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15" w:history="1">
              <w:r w:rsidRPr="000C6E41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ОКТМО</w:t>
              </w:r>
            </w:hyperlink>
          </w:p>
        </w:tc>
        <w:tc>
          <w:tcPr>
            <w:tcW w:w="420" w:type="dxa"/>
            <w:vMerge w:val="restart"/>
          </w:tcPr>
          <w:p w14:paraId="78B1AD1B" w14:textId="77777777" w:rsidR="00353B5E" w:rsidRPr="000C6E41" w:rsidRDefault="00353B5E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Кадастровый номер</w:t>
            </w:r>
          </w:p>
        </w:tc>
        <w:tc>
          <w:tcPr>
            <w:tcW w:w="1327" w:type="dxa"/>
            <w:gridSpan w:val="2"/>
          </w:tcPr>
          <w:p w14:paraId="534AD44D" w14:textId="77777777" w:rsidR="00353B5E" w:rsidRPr="000C6E41" w:rsidRDefault="00353B5E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422" w:type="dxa"/>
            <w:vMerge w:val="restart"/>
          </w:tcPr>
          <w:p w14:paraId="78BF7299" w14:textId="77777777" w:rsidR="00353B5E" w:rsidRPr="000C6E41" w:rsidRDefault="00353B5E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Код строки</w:t>
            </w:r>
          </w:p>
        </w:tc>
        <w:tc>
          <w:tcPr>
            <w:tcW w:w="425" w:type="dxa"/>
            <w:vMerge w:val="restart"/>
          </w:tcPr>
          <w:p w14:paraId="639C559C" w14:textId="77777777" w:rsidR="00353B5E" w:rsidRPr="000C6E41" w:rsidRDefault="00353B5E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3328" w:type="dxa"/>
            <w:gridSpan w:val="4"/>
          </w:tcPr>
          <w:p w14:paraId="7F8D2F97" w14:textId="77777777" w:rsidR="00353B5E" w:rsidRPr="000C6E41" w:rsidRDefault="00353B5E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Используется учреждением</w:t>
            </w:r>
          </w:p>
        </w:tc>
        <w:tc>
          <w:tcPr>
            <w:tcW w:w="567" w:type="dxa"/>
            <w:vMerge w:val="restart"/>
            <w:textDirection w:val="btLr"/>
          </w:tcPr>
          <w:p w14:paraId="66679F9A" w14:textId="77777777" w:rsidR="00353B5E" w:rsidRPr="000C6E41" w:rsidRDefault="00353B5E" w:rsidP="000D58CF">
            <w:pPr>
              <w:pStyle w:val="ConsPlusTitlePage"/>
              <w:ind w:left="-5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Справочно</w:t>
            </w:r>
            <w:proofErr w:type="spellEnd"/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: используется по оглашениям об установлении сервитута</w:t>
            </w:r>
          </w:p>
        </w:tc>
        <w:tc>
          <w:tcPr>
            <w:tcW w:w="4395" w:type="dxa"/>
            <w:gridSpan w:val="5"/>
            <w:tcBorders>
              <w:bottom w:val="single" w:sz="4" w:space="0" w:color="auto"/>
            </w:tcBorders>
          </w:tcPr>
          <w:p w14:paraId="3062B894" w14:textId="77777777" w:rsidR="00353B5E" w:rsidRPr="000C6E41" w:rsidRDefault="00353B5E" w:rsidP="000D58CF">
            <w:pPr>
              <w:pStyle w:val="ConsPlusTitlePage"/>
              <w:ind w:right="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Не используется учреждением</w:t>
            </w:r>
          </w:p>
        </w:tc>
        <w:tc>
          <w:tcPr>
            <w:tcW w:w="3260" w:type="dxa"/>
            <w:gridSpan w:val="5"/>
            <w:tcBorders>
              <w:right w:val="single" w:sz="4" w:space="0" w:color="auto"/>
            </w:tcBorders>
          </w:tcPr>
          <w:p w14:paraId="564FD33E" w14:textId="77777777" w:rsidR="00353B5E" w:rsidRPr="000C6E41" w:rsidRDefault="00353B5E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Фактические расходы на содержание земельного участка</w:t>
            </w:r>
          </w:p>
          <w:p w14:paraId="4F67C452" w14:textId="77777777" w:rsidR="00353B5E" w:rsidRPr="000C6E41" w:rsidRDefault="00353B5E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(руб. в год)</w:t>
            </w:r>
          </w:p>
        </w:tc>
      </w:tr>
      <w:tr w:rsidR="00353B5E" w:rsidRPr="000C6E41" w14:paraId="23C7D200" w14:textId="77777777" w:rsidTr="00353B5E">
        <w:trPr>
          <w:cantSplit/>
          <w:trHeight w:val="295"/>
        </w:trPr>
        <w:tc>
          <w:tcPr>
            <w:tcW w:w="701" w:type="dxa"/>
            <w:vMerge/>
            <w:tcBorders>
              <w:left w:val="single" w:sz="4" w:space="0" w:color="auto"/>
            </w:tcBorders>
          </w:tcPr>
          <w:p w14:paraId="5CFF002B" w14:textId="77777777" w:rsidR="00353B5E" w:rsidRPr="000C6E41" w:rsidRDefault="00353B5E" w:rsidP="00B7207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  <w:vMerge/>
          </w:tcPr>
          <w:p w14:paraId="3DB6695B" w14:textId="77777777" w:rsidR="00353B5E" w:rsidRPr="000C6E41" w:rsidRDefault="00353B5E" w:rsidP="00B7207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vMerge/>
          </w:tcPr>
          <w:p w14:paraId="19F4ABF1" w14:textId="77777777" w:rsidR="00353B5E" w:rsidRPr="000C6E41" w:rsidRDefault="00353B5E" w:rsidP="00B7207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</w:tcPr>
          <w:p w14:paraId="5A74F4E5" w14:textId="77777777" w:rsidR="00353B5E" w:rsidRPr="000C6E41" w:rsidRDefault="00353B5E" w:rsidP="00B7207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14:paraId="53E3E5CF" w14:textId="77777777" w:rsidR="00353B5E" w:rsidRPr="000C6E41" w:rsidRDefault="00353B5E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619" w:type="dxa"/>
            <w:vMerge w:val="restart"/>
          </w:tcPr>
          <w:p w14:paraId="68F41043" w14:textId="77777777" w:rsidR="00353B5E" w:rsidRPr="000C6E41" w:rsidRDefault="00353B5E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 xml:space="preserve">код по </w:t>
            </w:r>
            <w:hyperlink r:id="rId16" w:history="1">
              <w:r w:rsidRPr="000C6E41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ОКЕИ</w:t>
              </w:r>
            </w:hyperlink>
          </w:p>
        </w:tc>
        <w:tc>
          <w:tcPr>
            <w:tcW w:w="422" w:type="dxa"/>
            <w:vMerge/>
          </w:tcPr>
          <w:p w14:paraId="7620C0EA" w14:textId="77777777" w:rsidR="00353B5E" w:rsidRPr="000C6E41" w:rsidRDefault="00353B5E" w:rsidP="00B7207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14:paraId="6195C465" w14:textId="77777777" w:rsidR="00353B5E" w:rsidRPr="000C6E41" w:rsidRDefault="00353B5E" w:rsidP="00B7207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vMerge w:val="restart"/>
          </w:tcPr>
          <w:p w14:paraId="499C4C67" w14:textId="77777777" w:rsidR="00353B5E" w:rsidRPr="000C6E41" w:rsidRDefault="00353B5E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842" w:type="dxa"/>
            <w:gridSpan w:val="3"/>
          </w:tcPr>
          <w:p w14:paraId="0C2BF2F9" w14:textId="77777777" w:rsidR="00353B5E" w:rsidRPr="000C6E41" w:rsidRDefault="00353B5E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vMerge/>
            <w:textDirection w:val="btLr"/>
          </w:tcPr>
          <w:p w14:paraId="0D14EEFC" w14:textId="77777777" w:rsidR="00353B5E" w:rsidRPr="000C6E41" w:rsidRDefault="00353B5E" w:rsidP="000D58CF">
            <w:pPr>
              <w:spacing w:after="1" w:line="0" w:lineRule="atLeast"/>
              <w:ind w:left="-59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</w:tcPr>
          <w:p w14:paraId="7720F9AF" w14:textId="77777777" w:rsidR="00353B5E" w:rsidRPr="000C6E41" w:rsidRDefault="00353B5E" w:rsidP="00353B5E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3828" w:type="dxa"/>
            <w:gridSpan w:val="4"/>
          </w:tcPr>
          <w:p w14:paraId="47179AFF" w14:textId="77777777" w:rsidR="00353B5E" w:rsidRPr="000C6E41" w:rsidRDefault="00353B5E" w:rsidP="00B72070">
            <w:pPr>
              <w:pStyle w:val="ConsPlusTitlePage"/>
              <w:ind w:right="-6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vMerge w:val="restart"/>
          </w:tcPr>
          <w:p w14:paraId="6FA1FC2E" w14:textId="77777777" w:rsidR="00353B5E" w:rsidRPr="000C6E41" w:rsidRDefault="00353B5E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693" w:type="dxa"/>
            <w:gridSpan w:val="4"/>
            <w:tcBorders>
              <w:right w:val="single" w:sz="4" w:space="0" w:color="auto"/>
            </w:tcBorders>
          </w:tcPr>
          <w:p w14:paraId="34545EDB" w14:textId="77777777" w:rsidR="00353B5E" w:rsidRPr="000C6E41" w:rsidRDefault="00353B5E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</w:tr>
      <w:tr w:rsidR="00353B5E" w:rsidRPr="000C6E41" w14:paraId="6EC3293C" w14:textId="77777777" w:rsidTr="00353B5E">
        <w:tc>
          <w:tcPr>
            <w:tcW w:w="701" w:type="dxa"/>
            <w:vMerge/>
            <w:tcBorders>
              <w:left w:val="single" w:sz="4" w:space="0" w:color="auto"/>
            </w:tcBorders>
          </w:tcPr>
          <w:p w14:paraId="43D006B1" w14:textId="77777777" w:rsidR="00353B5E" w:rsidRPr="000C6E41" w:rsidRDefault="00353B5E" w:rsidP="00B7207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  <w:vMerge/>
          </w:tcPr>
          <w:p w14:paraId="1E9D9316" w14:textId="77777777" w:rsidR="00353B5E" w:rsidRPr="000C6E41" w:rsidRDefault="00353B5E" w:rsidP="00B7207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vMerge/>
          </w:tcPr>
          <w:p w14:paraId="1E208438" w14:textId="77777777" w:rsidR="00353B5E" w:rsidRPr="000C6E41" w:rsidRDefault="00353B5E" w:rsidP="00B7207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</w:tcPr>
          <w:p w14:paraId="607D07EC" w14:textId="77777777" w:rsidR="00353B5E" w:rsidRPr="000C6E41" w:rsidRDefault="00353B5E" w:rsidP="00B7207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14:paraId="37A5CFB0" w14:textId="77777777" w:rsidR="00353B5E" w:rsidRPr="000C6E41" w:rsidRDefault="00353B5E" w:rsidP="00B7207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vMerge/>
          </w:tcPr>
          <w:p w14:paraId="6F1D5C71" w14:textId="77777777" w:rsidR="00353B5E" w:rsidRPr="000C6E41" w:rsidRDefault="00353B5E" w:rsidP="00B7207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vMerge/>
          </w:tcPr>
          <w:p w14:paraId="54703C28" w14:textId="77777777" w:rsidR="00353B5E" w:rsidRPr="000C6E41" w:rsidRDefault="00353B5E" w:rsidP="00B7207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14:paraId="70C0B3F4" w14:textId="77777777" w:rsidR="00353B5E" w:rsidRPr="000C6E41" w:rsidRDefault="00353B5E" w:rsidP="00B7207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vMerge/>
          </w:tcPr>
          <w:p w14:paraId="2BC48749" w14:textId="77777777" w:rsidR="00353B5E" w:rsidRPr="000C6E41" w:rsidRDefault="00353B5E" w:rsidP="00B7207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2"/>
          </w:tcPr>
          <w:p w14:paraId="2D86C7DF" w14:textId="77777777" w:rsidR="00353B5E" w:rsidRPr="00374791" w:rsidRDefault="00353B5E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4791">
              <w:rPr>
                <w:rFonts w:ascii="Times New Roman" w:hAnsi="Times New Roman" w:cs="Times New Roman"/>
                <w:sz w:val="22"/>
                <w:szCs w:val="22"/>
              </w:rPr>
              <w:t>для осуществления основной деятельности</w:t>
            </w:r>
          </w:p>
        </w:tc>
        <w:tc>
          <w:tcPr>
            <w:tcW w:w="521" w:type="dxa"/>
            <w:vMerge w:val="restart"/>
          </w:tcPr>
          <w:p w14:paraId="26AE9360" w14:textId="77777777" w:rsidR="00353B5E" w:rsidRPr="00374791" w:rsidRDefault="00353B5E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4791">
              <w:rPr>
                <w:rFonts w:ascii="Times New Roman" w:hAnsi="Times New Roman" w:cs="Times New Roman"/>
                <w:sz w:val="22"/>
                <w:szCs w:val="22"/>
              </w:rPr>
              <w:t>для иных целей</w:t>
            </w:r>
            <w:r w:rsidRPr="00374791">
              <w:rPr>
                <w:rFonts w:ascii="Times New Roman" w:hAnsi="Times New Roman" w:cs="Times New Roman"/>
              </w:rPr>
              <w:t>/ сметы</w:t>
            </w:r>
          </w:p>
        </w:tc>
        <w:tc>
          <w:tcPr>
            <w:tcW w:w="567" w:type="dxa"/>
            <w:vMerge/>
            <w:textDirection w:val="btLr"/>
          </w:tcPr>
          <w:p w14:paraId="125889CB" w14:textId="77777777" w:rsidR="00353B5E" w:rsidRPr="000C6E41" w:rsidRDefault="00353B5E" w:rsidP="000D58CF">
            <w:pPr>
              <w:spacing w:after="1" w:line="0" w:lineRule="atLeast"/>
              <w:ind w:left="-59" w:firstLine="1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69AAE1E6" w14:textId="77777777" w:rsidR="00353B5E" w:rsidRPr="000C6E41" w:rsidRDefault="00353B5E" w:rsidP="000D58CF">
            <w:pPr>
              <w:spacing w:after="1" w:line="0" w:lineRule="atLeast"/>
              <w:ind w:right="90"/>
              <w:rPr>
                <w:rFonts w:ascii="Times New Roman" w:hAnsi="Times New Roman" w:cs="Times New Roman"/>
              </w:rPr>
            </w:pPr>
          </w:p>
        </w:tc>
        <w:tc>
          <w:tcPr>
            <w:tcW w:w="3358" w:type="dxa"/>
            <w:gridSpan w:val="3"/>
          </w:tcPr>
          <w:p w14:paraId="5BA91463" w14:textId="77777777" w:rsidR="00353B5E" w:rsidRPr="000C6E41" w:rsidRDefault="00353B5E" w:rsidP="00B72070">
            <w:pPr>
              <w:pStyle w:val="ConsPlusTitlePage"/>
              <w:ind w:right="-6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передано во временное пользование сторонним организациям</w:t>
            </w:r>
          </w:p>
        </w:tc>
        <w:tc>
          <w:tcPr>
            <w:tcW w:w="470" w:type="dxa"/>
            <w:vMerge w:val="restart"/>
            <w:textDirection w:val="btLr"/>
          </w:tcPr>
          <w:p w14:paraId="00800005" w14:textId="77777777" w:rsidR="00353B5E" w:rsidRPr="000C6E41" w:rsidRDefault="00353B5E" w:rsidP="000D58CF">
            <w:pPr>
              <w:pStyle w:val="ConsPlusTitlePage"/>
              <w:ind w:left="113" w:right="-6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по иным причинам</w:t>
            </w:r>
          </w:p>
        </w:tc>
        <w:tc>
          <w:tcPr>
            <w:tcW w:w="567" w:type="dxa"/>
            <w:vMerge/>
          </w:tcPr>
          <w:p w14:paraId="498D826D" w14:textId="77777777" w:rsidR="00353B5E" w:rsidRPr="000C6E41" w:rsidRDefault="00353B5E" w:rsidP="00B7207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  <w:gridSpan w:val="3"/>
          </w:tcPr>
          <w:p w14:paraId="54D17BCB" w14:textId="77777777" w:rsidR="00353B5E" w:rsidRPr="000C6E41" w:rsidRDefault="00353B5E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эксплуатационные расходы</w:t>
            </w:r>
          </w:p>
        </w:tc>
        <w:tc>
          <w:tcPr>
            <w:tcW w:w="748" w:type="dxa"/>
            <w:vMerge w:val="restart"/>
            <w:tcBorders>
              <w:right w:val="single" w:sz="4" w:space="0" w:color="auto"/>
            </w:tcBorders>
          </w:tcPr>
          <w:p w14:paraId="03870B24" w14:textId="77777777" w:rsidR="00353B5E" w:rsidRPr="000C6E41" w:rsidRDefault="00353B5E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налог на землю</w:t>
            </w:r>
          </w:p>
        </w:tc>
      </w:tr>
      <w:tr w:rsidR="00353B5E" w:rsidRPr="000C6E41" w14:paraId="5B9FC985" w14:textId="77777777" w:rsidTr="00353B5E">
        <w:tc>
          <w:tcPr>
            <w:tcW w:w="701" w:type="dxa"/>
            <w:vMerge/>
            <w:tcBorders>
              <w:left w:val="single" w:sz="4" w:space="0" w:color="auto"/>
            </w:tcBorders>
          </w:tcPr>
          <w:p w14:paraId="5011D5BC" w14:textId="77777777" w:rsidR="00353B5E" w:rsidRPr="000C6E41" w:rsidRDefault="00353B5E" w:rsidP="00B7207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  <w:vMerge/>
          </w:tcPr>
          <w:p w14:paraId="57417FB6" w14:textId="77777777" w:rsidR="00353B5E" w:rsidRPr="000C6E41" w:rsidRDefault="00353B5E" w:rsidP="00B7207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vMerge/>
          </w:tcPr>
          <w:p w14:paraId="06CD50F9" w14:textId="77777777" w:rsidR="00353B5E" w:rsidRPr="000C6E41" w:rsidRDefault="00353B5E" w:rsidP="00B7207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</w:tcPr>
          <w:p w14:paraId="0DA80A7F" w14:textId="77777777" w:rsidR="00353B5E" w:rsidRPr="000C6E41" w:rsidRDefault="00353B5E" w:rsidP="00B7207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14:paraId="02A759CC" w14:textId="77777777" w:rsidR="00353B5E" w:rsidRPr="000C6E41" w:rsidRDefault="00353B5E" w:rsidP="00B7207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vMerge/>
          </w:tcPr>
          <w:p w14:paraId="692C884D" w14:textId="77777777" w:rsidR="00353B5E" w:rsidRPr="000C6E41" w:rsidRDefault="00353B5E" w:rsidP="00B7207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vMerge/>
          </w:tcPr>
          <w:p w14:paraId="6C75DDB8" w14:textId="77777777" w:rsidR="00353B5E" w:rsidRPr="000C6E41" w:rsidRDefault="00353B5E" w:rsidP="00B7207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14:paraId="00C7D455" w14:textId="77777777" w:rsidR="00353B5E" w:rsidRPr="000C6E41" w:rsidRDefault="00353B5E" w:rsidP="00B7207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vMerge/>
          </w:tcPr>
          <w:p w14:paraId="0D29775B" w14:textId="77777777" w:rsidR="00353B5E" w:rsidRPr="000C6E41" w:rsidRDefault="00353B5E" w:rsidP="00B7207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0AD49390" w14:textId="77777777" w:rsidR="00353B5E" w:rsidRPr="000D58CF" w:rsidRDefault="00353B5E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0D58CF">
              <w:rPr>
                <w:rFonts w:ascii="Times New Roman" w:hAnsi="Times New Roman" w:cs="Times New Roman"/>
              </w:rPr>
              <w:t>в рамках муниципального задания</w:t>
            </w:r>
          </w:p>
          <w:p w14:paraId="182DAE74" w14:textId="77777777" w:rsidR="00353B5E" w:rsidRPr="000D58CF" w:rsidRDefault="00353B5E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0D58CF">
              <w:rPr>
                <w:rFonts w:ascii="Times New Roman" w:hAnsi="Times New Roman" w:cs="Times New Roman"/>
              </w:rPr>
              <w:t>/сметы</w:t>
            </w:r>
          </w:p>
        </w:tc>
        <w:tc>
          <w:tcPr>
            <w:tcW w:w="1290" w:type="dxa"/>
          </w:tcPr>
          <w:p w14:paraId="2B8A5DA3" w14:textId="77777777" w:rsidR="00353B5E" w:rsidRPr="000D58CF" w:rsidRDefault="00353B5E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0D58CF">
              <w:rPr>
                <w:rFonts w:ascii="Times New Roman" w:hAnsi="Times New Roman" w:cs="Times New Roman"/>
              </w:rPr>
              <w:t>за плату сверх муниципального задания</w:t>
            </w:r>
          </w:p>
          <w:p w14:paraId="76370EF7" w14:textId="77777777" w:rsidR="00353B5E" w:rsidRPr="000D58CF" w:rsidRDefault="00353B5E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0D58CF">
              <w:rPr>
                <w:rFonts w:ascii="Times New Roman" w:hAnsi="Times New Roman" w:cs="Times New Roman"/>
              </w:rPr>
              <w:t>/сметы</w:t>
            </w:r>
          </w:p>
        </w:tc>
        <w:tc>
          <w:tcPr>
            <w:tcW w:w="521" w:type="dxa"/>
            <w:vMerge/>
          </w:tcPr>
          <w:p w14:paraId="39460CA2" w14:textId="77777777" w:rsidR="00353B5E" w:rsidRPr="000D58CF" w:rsidRDefault="00353B5E" w:rsidP="00B72070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F5F7E7D" w14:textId="77777777" w:rsidR="00353B5E" w:rsidRPr="000D58CF" w:rsidRDefault="00353B5E" w:rsidP="000D58CF">
            <w:pPr>
              <w:spacing w:after="1" w:line="0" w:lineRule="atLeast"/>
              <w:ind w:left="-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D8460DF" w14:textId="77777777" w:rsidR="00353B5E" w:rsidRPr="000D58CF" w:rsidRDefault="00353B5E" w:rsidP="000D58CF">
            <w:pPr>
              <w:spacing w:after="1" w:line="0" w:lineRule="atLeast"/>
              <w:ind w:right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0E38" w14:textId="77777777" w:rsidR="00353B5E" w:rsidRPr="000D58CF" w:rsidRDefault="00353B5E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0D58CF">
              <w:rPr>
                <w:rFonts w:ascii="Times New Roman" w:hAnsi="Times New Roman" w:cs="Times New Roman"/>
              </w:rPr>
              <w:t>на основании договоров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F77EC" w14:textId="77777777" w:rsidR="00353B5E" w:rsidRPr="000D58CF" w:rsidRDefault="00353B5E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0D58CF">
              <w:rPr>
                <w:rFonts w:ascii="Times New Roman" w:hAnsi="Times New Roman" w:cs="Times New Roman"/>
              </w:rPr>
              <w:t>на основании договоров безвозмездного пользования</w:t>
            </w:r>
          </w:p>
        </w:tc>
        <w:tc>
          <w:tcPr>
            <w:tcW w:w="992" w:type="dxa"/>
          </w:tcPr>
          <w:p w14:paraId="7E28830E" w14:textId="77777777" w:rsidR="00353B5E" w:rsidRPr="000D58CF" w:rsidRDefault="00353B5E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0D58CF">
              <w:rPr>
                <w:rFonts w:ascii="Times New Roman" w:hAnsi="Times New Roman" w:cs="Times New Roman"/>
              </w:rPr>
              <w:t>без оформления права пользования</w:t>
            </w:r>
          </w:p>
        </w:tc>
        <w:tc>
          <w:tcPr>
            <w:tcW w:w="470" w:type="dxa"/>
            <w:vMerge/>
          </w:tcPr>
          <w:p w14:paraId="7338A69F" w14:textId="77777777" w:rsidR="00353B5E" w:rsidRPr="000D58CF" w:rsidRDefault="00353B5E" w:rsidP="00B72070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F5D0963" w14:textId="77777777" w:rsidR="00353B5E" w:rsidRPr="000D58CF" w:rsidRDefault="00353B5E" w:rsidP="00B72070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</w:tcPr>
          <w:p w14:paraId="0F3DFCE6" w14:textId="77777777" w:rsidR="00353B5E" w:rsidRPr="000D58CF" w:rsidRDefault="00353B5E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0D58C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38" w:type="dxa"/>
          </w:tcPr>
          <w:p w14:paraId="581BC68A" w14:textId="77777777" w:rsidR="00353B5E" w:rsidRPr="000D58CF" w:rsidRDefault="00353B5E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0D58CF">
              <w:rPr>
                <w:rFonts w:ascii="Times New Roman" w:hAnsi="Times New Roman" w:cs="Times New Roman"/>
              </w:rPr>
              <w:t>из них возмещается пользователями имущества</w:t>
            </w:r>
          </w:p>
        </w:tc>
        <w:tc>
          <w:tcPr>
            <w:tcW w:w="748" w:type="dxa"/>
            <w:vMerge/>
            <w:tcBorders>
              <w:right w:val="single" w:sz="4" w:space="0" w:color="auto"/>
            </w:tcBorders>
          </w:tcPr>
          <w:p w14:paraId="3C9C84CF" w14:textId="77777777" w:rsidR="00353B5E" w:rsidRPr="000C6E41" w:rsidRDefault="00353B5E" w:rsidP="00B7207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  <w:tr w:rsidR="000D58CF" w:rsidRPr="000C6E41" w14:paraId="1E460CCE" w14:textId="77777777" w:rsidTr="00353B5E">
        <w:tc>
          <w:tcPr>
            <w:tcW w:w="701" w:type="dxa"/>
            <w:tcBorders>
              <w:left w:val="single" w:sz="4" w:space="0" w:color="auto"/>
            </w:tcBorders>
          </w:tcPr>
          <w:p w14:paraId="1C02E8BB" w14:textId="77777777" w:rsidR="008C6072" w:rsidRPr="000C6E41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7" w:type="dxa"/>
          </w:tcPr>
          <w:p w14:paraId="36A7199D" w14:textId="77777777" w:rsidR="008C6072" w:rsidRPr="000C6E41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8" w:type="dxa"/>
          </w:tcPr>
          <w:p w14:paraId="438E610B" w14:textId="77777777" w:rsidR="008C6072" w:rsidRPr="000C6E41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0" w:type="dxa"/>
          </w:tcPr>
          <w:p w14:paraId="482DC800" w14:textId="77777777" w:rsidR="008C6072" w:rsidRPr="000C6E41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14:paraId="1F5E7C26" w14:textId="77777777" w:rsidR="008C6072" w:rsidRPr="000C6E41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19" w:type="dxa"/>
          </w:tcPr>
          <w:p w14:paraId="06CD709C" w14:textId="77777777" w:rsidR="008C6072" w:rsidRPr="000C6E41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2" w:type="dxa"/>
          </w:tcPr>
          <w:p w14:paraId="1265C9FF" w14:textId="77777777" w:rsidR="008C6072" w:rsidRPr="000C6E41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14:paraId="6602ED63" w14:textId="77777777" w:rsidR="008C6072" w:rsidRPr="000C6E41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86" w:type="dxa"/>
          </w:tcPr>
          <w:p w14:paraId="1959E02F" w14:textId="77777777" w:rsidR="008C6072" w:rsidRPr="000C6E41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31" w:type="dxa"/>
          </w:tcPr>
          <w:p w14:paraId="27FA3029" w14:textId="77777777" w:rsidR="008C6072" w:rsidRPr="000C6E41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90" w:type="dxa"/>
          </w:tcPr>
          <w:p w14:paraId="44165A81" w14:textId="77777777" w:rsidR="008C6072" w:rsidRPr="000C6E41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21" w:type="dxa"/>
          </w:tcPr>
          <w:p w14:paraId="289AD6E3" w14:textId="77777777" w:rsidR="008C6072" w:rsidRPr="000C6E41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67" w:type="dxa"/>
          </w:tcPr>
          <w:p w14:paraId="57329C01" w14:textId="77777777" w:rsidR="008C6072" w:rsidRPr="000C6E41" w:rsidRDefault="008C6072" w:rsidP="000D58CF">
            <w:pPr>
              <w:pStyle w:val="ConsPlusTitlePage"/>
              <w:ind w:left="-5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B97AE86" w14:textId="77777777" w:rsidR="008C6072" w:rsidRPr="000C6E41" w:rsidRDefault="008C6072" w:rsidP="000D58CF">
            <w:pPr>
              <w:pStyle w:val="ConsPlusTitlePage"/>
              <w:ind w:right="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14:paraId="150F348E" w14:textId="77777777" w:rsidR="008C6072" w:rsidRPr="000C6E41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35FF851" w14:textId="77777777" w:rsidR="008C6072" w:rsidRPr="000C6E41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992" w:type="dxa"/>
          </w:tcPr>
          <w:p w14:paraId="13C5EEE8" w14:textId="77777777" w:rsidR="008C6072" w:rsidRPr="000C6E41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70" w:type="dxa"/>
          </w:tcPr>
          <w:p w14:paraId="2B6AE597" w14:textId="77777777" w:rsidR="008C6072" w:rsidRPr="000C6E41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567" w:type="dxa"/>
          </w:tcPr>
          <w:p w14:paraId="3EF6AB3F" w14:textId="77777777" w:rsidR="008C6072" w:rsidRPr="000C6E41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592" w:type="dxa"/>
          </w:tcPr>
          <w:p w14:paraId="18145E1D" w14:textId="77777777" w:rsidR="008C6072" w:rsidRPr="000C6E41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353" w:type="dxa"/>
            <w:gridSpan w:val="2"/>
          </w:tcPr>
          <w:p w14:paraId="606B4A49" w14:textId="77777777" w:rsidR="008C6072" w:rsidRPr="000C6E41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748" w:type="dxa"/>
            <w:tcBorders>
              <w:right w:val="single" w:sz="4" w:space="0" w:color="auto"/>
            </w:tcBorders>
          </w:tcPr>
          <w:p w14:paraId="0F0DC4DD" w14:textId="77777777" w:rsidR="008C6072" w:rsidRPr="000C6E41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</w:tr>
      <w:tr w:rsidR="00353B5E" w:rsidRPr="000C6E41" w14:paraId="607E9747" w14:textId="77777777" w:rsidTr="00353B5E">
        <w:tblPrEx>
          <w:tblBorders>
            <w:right w:val="single" w:sz="4" w:space="0" w:color="auto"/>
          </w:tblBorders>
        </w:tblPrEx>
        <w:tc>
          <w:tcPr>
            <w:tcW w:w="701" w:type="dxa"/>
            <w:tcBorders>
              <w:left w:val="single" w:sz="4" w:space="0" w:color="auto"/>
            </w:tcBorders>
          </w:tcPr>
          <w:p w14:paraId="00660F5C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dxa"/>
          </w:tcPr>
          <w:p w14:paraId="6667EBB3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" w:type="dxa"/>
          </w:tcPr>
          <w:p w14:paraId="3BCA2379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dxa"/>
          </w:tcPr>
          <w:p w14:paraId="54BF9AF8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14:paraId="55A8F6E8" w14:textId="7FC1A868" w:rsidR="00353B5E" w:rsidRPr="00C95883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</w:rPr>
              <w:t>М</w:t>
            </w:r>
            <w:r w:rsidRPr="00C9588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619" w:type="dxa"/>
            <w:vAlign w:val="bottom"/>
          </w:tcPr>
          <w:p w14:paraId="4E1501D0" w14:textId="43669F42" w:rsidR="00353B5E" w:rsidRPr="00C95883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422" w:type="dxa"/>
          </w:tcPr>
          <w:p w14:paraId="16F3791C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14:paraId="1579D3E8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</w:tcPr>
          <w:p w14:paraId="7DC32F9D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dxa"/>
          </w:tcPr>
          <w:p w14:paraId="44068D0D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</w:tcPr>
          <w:p w14:paraId="4A5DFEAB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14:paraId="12FFC2E3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78E42CFE" w14:textId="77777777" w:rsidR="00353B5E" w:rsidRPr="000C6E41" w:rsidRDefault="00353B5E" w:rsidP="00353B5E">
            <w:pPr>
              <w:pStyle w:val="ConsPlusTitlePage"/>
              <w:ind w:left="-5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649F04C2" w14:textId="77777777" w:rsidR="00353B5E" w:rsidRPr="000C6E41" w:rsidRDefault="00353B5E" w:rsidP="00353B5E">
            <w:pPr>
              <w:pStyle w:val="ConsPlusTitlePage"/>
              <w:ind w:right="9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1" w:type="dxa"/>
          </w:tcPr>
          <w:p w14:paraId="43866350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59CCFED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BE18519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0" w:type="dxa"/>
          </w:tcPr>
          <w:p w14:paraId="55BBED4B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258B2E97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</w:tcPr>
          <w:p w14:paraId="67871040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  <w:gridSpan w:val="2"/>
          </w:tcPr>
          <w:p w14:paraId="43874656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14:paraId="37A217FA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3B5E" w:rsidRPr="000C6E41" w14:paraId="321298BB" w14:textId="77777777" w:rsidTr="00353B5E">
        <w:tblPrEx>
          <w:tblBorders>
            <w:right w:val="single" w:sz="4" w:space="0" w:color="auto"/>
          </w:tblBorders>
        </w:tblPrEx>
        <w:tc>
          <w:tcPr>
            <w:tcW w:w="701" w:type="dxa"/>
            <w:tcBorders>
              <w:left w:val="single" w:sz="4" w:space="0" w:color="auto"/>
            </w:tcBorders>
          </w:tcPr>
          <w:p w14:paraId="737E673D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dxa"/>
          </w:tcPr>
          <w:p w14:paraId="534B974E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" w:type="dxa"/>
          </w:tcPr>
          <w:p w14:paraId="15F866D4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dxa"/>
          </w:tcPr>
          <w:p w14:paraId="758D7E2C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14:paraId="502E4FCD" w14:textId="52F87C05" w:rsidR="00353B5E" w:rsidRPr="00C95883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</w:rPr>
              <w:t>М</w:t>
            </w:r>
            <w:r w:rsidRPr="00C9588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619" w:type="dxa"/>
            <w:vAlign w:val="bottom"/>
          </w:tcPr>
          <w:p w14:paraId="1BB84204" w14:textId="21BAABE0" w:rsidR="00353B5E" w:rsidRPr="00C95883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422" w:type="dxa"/>
          </w:tcPr>
          <w:p w14:paraId="06C9656E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14:paraId="7744D57E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</w:tcPr>
          <w:p w14:paraId="26BF4D3E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dxa"/>
          </w:tcPr>
          <w:p w14:paraId="140310C7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</w:tcPr>
          <w:p w14:paraId="54A7602F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14:paraId="3421C643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EBFD45B" w14:textId="77777777" w:rsidR="00353B5E" w:rsidRPr="000C6E41" w:rsidRDefault="00353B5E" w:rsidP="00353B5E">
            <w:pPr>
              <w:pStyle w:val="ConsPlusTitlePage"/>
              <w:ind w:left="-5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70425CA1" w14:textId="77777777" w:rsidR="00353B5E" w:rsidRPr="000C6E41" w:rsidRDefault="00353B5E" w:rsidP="00353B5E">
            <w:pPr>
              <w:pStyle w:val="ConsPlusTitlePage"/>
              <w:ind w:right="9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1" w:type="dxa"/>
          </w:tcPr>
          <w:p w14:paraId="3CE887D2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FAF5C87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57D8DB2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0" w:type="dxa"/>
          </w:tcPr>
          <w:p w14:paraId="7CB1B9A8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492C539F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</w:tcPr>
          <w:p w14:paraId="4490E2B0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  <w:gridSpan w:val="2"/>
          </w:tcPr>
          <w:p w14:paraId="0555514F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14:paraId="351CEF3C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3B5E" w:rsidRPr="000C6E41" w14:paraId="711D322B" w14:textId="77777777" w:rsidTr="00353B5E">
        <w:tblPrEx>
          <w:tblBorders>
            <w:right w:val="single" w:sz="4" w:space="0" w:color="auto"/>
          </w:tblBorders>
        </w:tblPrEx>
        <w:tc>
          <w:tcPr>
            <w:tcW w:w="701" w:type="dxa"/>
            <w:tcBorders>
              <w:left w:val="single" w:sz="4" w:space="0" w:color="auto"/>
              <w:bottom w:val="single" w:sz="4" w:space="0" w:color="auto"/>
            </w:tcBorders>
          </w:tcPr>
          <w:p w14:paraId="0E79FFCD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95701FC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19F40853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41F021A8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14:paraId="34480B24" w14:textId="116084F9" w:rsidR="00353B5E" w:rsidRPr="00C95883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</w:rPr>
              <w:t>М</w:t>
            </w:r>
            <w:r w:rsidRPr="00C9588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vAlign w:val="bottom"/>
          </w:tcPr>
          <w:p w14:paraId="4AE02723" w14:textId="3ED9FAB5" w:rsidR="00353B5E" w:rsidRPr="00C95883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422" w:type="dxa"/>
          </w:tcPr>
          <w:p w14:paraId="144A595C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14:paraId="0352EAA1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</w:tcPr>
          <w:p w14:paraId="1EFFCB8D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dxa"/>
          </w:tcPr>
          <w:p w14:paraId="5630A861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</w:tcPr>
          <w:p w14:paraId="23B87F03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14:paraId="77ED4D89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65C46A7E" w14:textId="77777777" w:rsidR="00353B5E" w:rsidRPr="000C6E41" w:rsidRDefault="00353B5E" w:rsidP="00353B5E">
            <w:pPr>
              <w:pStyle w:val="ConsPlusTitlePage"/>
              <w:ind w:left="-5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3B364901" w14:textId="77777777" w:rsidR="00353B5E" w:rsidRPr="000C6E41" w:rsidRDefault="00353B5E" w:rsidP="00353B5E">
            <w:pPr>
              <w:pStyle w:val="ConsPlusTitlePage"/>
              <w:ind w:right="9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1" w:type="dxa"/>
          </w:tcPr>
          <w:p w14:paraId="2C9B6E0D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1D9B586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815B67C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0" w:type="dxa"/>
          </w:tcPr>
          <w:p w14:paraId="7406A6F5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3E400535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</w:tcPr>
          <w:p w14:paraId="39149400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  <w:gridSpan w:val="2"/>
          </w:tcPr>
          <w:p w14:paraId="657EA45B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14:paraId="46742787" w14:textId="77777777" w:rsidR="00353B5E" w:rsidRPr="000C6E41" w:rsidRDefault="00353B5E" w:rsidP="00353B5E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8CF" w:rsidRPr="000C6E41" w14:paraId="21D12801" w14:textId="77777777" w:rsidTr="00353B5E">
        <w:tblPrEx>
          <w:tblBorders>
            <w:right w:val="single" w:sz="4" w:space="0" w:color="auto"/>
          </w:tblBorders>
        </w:tblPrEx>
        <w:tc>
          <w:tcPr>
            <w:tcW w:w="333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081A8A72" w14:textId="77777777" w:rsidR="008C6072" w:rsidRPr="000C6E41" w:rsidRDefault="008C6072" w:rsidP="00B72070">
            <w:pPr>
              <w:pStyle w:val="ConsPlusTitlePag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422" w:type="dxa"/>
          </w:tcPr>
          <w:p w14:paraId="7D3DDD66" w14:textId="77777777" w:rsidR="008C6072" w:rsidRPr="000C6E41" w:rsidRDefault="008C6072" w:rsidP="00B72070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14:paraId="496395C7" w14:textId="77777777" w:rsidR="008C6072" w:rsidRPr="000C6E41" w:rsidRDefault="008C6072" w:rsidP="00B72070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</w:tcPr>
          <w:p w14:paraId="0C75D9B9" w14:textId="77777777" w:rsidR="008C6072" w:rsidRPr="000C6E41" w:rsidRDefault="008C6072" w:rsidP="00B72070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dxa"/>
          </w:tcPr>
          <w:p w14:paraId="202E4D4D" w14:textId="77777777" w:rsidR="008C6072" w:rsidRPr="000C6E41" w:rsidRDefault="008C6072" w:rsidP="00B72070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</w:tcPr>
          <w:p w14:paraId="2B583434" w14:textId="77777777" w:rsidR="008C6072" w:rsidRPr="000C6E41" w:rsidRDefault="008C6072" w:rsidP="00B72070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14:paraId="71D76F54" w14:textId="77777777" w:rsidR="008C6072" w:rsidRPr="000C6E41" w:rsidRDefault="008C6072" w:rsidP="00B72070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70D6CB72" w14:textId="77777777" w:rsidR="008C6072" w:rsidRPr="000C6E41" w:rsidRDefault="008C6072" w:rsidP="000D58CF">
            <w:pPr>
              <w:pStyle w:val="ConsPlusTitlePage"/>
              <w:ind w:left="-5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7B47BDD6" w14:textId="77777777" w:rsidR="008C6072" w:rsidRPr="000C6E41" w:rsidRDefault="008C6072" w:rsidP="000D58CF">
            <w:pPr>
              <w:pStyle w:val="ConsPlusTitlePage"/>
              <w:ind w:right="9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1" w:type="dxa"/>
          </w:tcPr>
          <w:p w14:paraId="0A4AAA77" w14:textId="77777777" w:rsidR="008C6072" w:rsidRPr="000C6E41" w:rsidRDefault="008C6072" w:rsidP="00B72070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D7A441C" w14:textId="77777777" w:rsidR="008C6072" w:rsidRPr="000C6E41" w:rsidRDefault="008C6072" w:rsidP="00B72070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693DECF" w14:textId="77777777" w:rsidR="008C6072" w:rsidRPr="000C6E41" w:rsidRDefault="008C6072" w:rsidP="00B72070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0" w:type="dxa"/>
          </w:tcPr>
          <w:p w14:paraId="71D76FC2" w14:textId="77777777" w:rsidR="008C6072" w:rsidRPr="000C6E41" w:rsidRDefault="008C6072" w:rsidP="00B72070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70E74708" w14:textId="77777777" w:rsidR="008C6072" w:rsidRPr="000C6E41" w:rsidRDefault="008C6072" w:rsidP="00B72070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</w:tcPr>
          <w:p w14:paraId="739CEAED" w14:textId="77777777" w:rsidR="008C6072" w:rsidRPr="000C6E41" w:rsidRDefault="008C6072" w:rsidP="00B72070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  <w:gridSpan w:val="2"/>
          </w:tcPr>
          <w:p w14:paraId="65ED6B06" w14:textId="77777777" w:rsidR="008C6072" w:rsidRPr="000C6E41" w:rsidRDefault="008C6072" w:rsidP="00B72070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14:paraId="602FB8CB" w14:textId="77777777" w:rsidR="008C6072" w:rsidRPr="000C6E41" w:rsidRDefault="008C6072" w:rsidP="00B72070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FF8632F" w14:textId="77777777" w:rsidR="008C6072" w:rsidRPr="000C6E41" w:rsidRDefault="008C6072" w:rsidP="008C6072">
      <w:pPr>
        <w:pStyle w:val="ConsPlusTitlePage"/>
        <w:jc w:val="both"/>
        <w:rPr>
          <w:rFonts w:ascii="Times New Roman" w:hAnsi="Times New Roman" w:cs="Times New Roman"/>
          <w:sz w:val="22"/>
          <w:szCs w:val="22"/>
        </w:rPr>
      </w:pPr>
    </w:p>
    <w:p w14:paraId="27020474" w14:textId="77777777" w:rsidR="008C6072" w:rsidRPr="000C6E41" w:rsidRDefault="008C6072" w:rsidP="008C6072">
      <w:pPr>
        <w:pStyle w:val="ConsPlusTitlePage"/>
        <w:jc w:val="both"/>
        <w:rPr>
          <w:rFonts w:ascii="Times New Roman" w:hAnsi="Times New Roman" w:cs="Times New Roman"/>
          <w:sz w:val="22"/>
          <w:szCs w:val="22"/>
        </w:rPr>
      </w:pPr>
    </w:p>
    <w:p w14:paraId="13718BB8" w14:textId="77777777" w:rsidR="008C6072" w:rsidRPr="000C6E41" w:rsidRDefault="008C6072" w:rsidP="008C6072">
      <w:pPr>
        <w:pStyle w:val="ConsPlusTitlePage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0C6E41">
        <w:rPr>
          <w:rFonts w:ascii="Times New Roman" w:hAnsi="Times New Roman" w:cs="Times New Roman"/>
          <w:sz w:val="22"/>
          <w:szCs w:val="22"/>
        </w:rPr>
        <w:br w:type="page"/>
      </w:r>
    </w:p>
    <w:p w14:paraId="4239AD08" w14:textId="61DD66AC" w:rsidR="00855D80" w:rsidRPr="00855D80" w:rsidRDefault="00855D80" w:rsidP="00855D80">
      <w:pPr>
        <w:pStyle w:val="ConsPlusNormal"/>
        <w:jc w:val="right"/>
        <w:outlineLvl w:val="0"/>
        <w:rPr>
          <w:rFonts w:ascii="Times New Roman" w:hAnsi="Times New Roman" w:cs="Times New Roman"/>
          <w:szCs w:val="22"/>
          <w:lang w:val="en-US"/>
        </w:rPr>
      </w:pPr>
      <w:r w:rsidRPr="00C95883">
        <w:rPr>
          <w:rFonts w:ascii="Times New Roman" w:hAnsi="Times New Roman" w:cs="Times New Roman"/>
          <w:szCs w:val="22"/>
        </w:rPr>
        <w:lastRenderedPageBreak/>
        <w:t xml:space="preserve">Приложение № </w:t>
      </w:r>
      <w:r w:rsidRPr="00C95883">
        <w:rPr>
          <w:rFonts w:ascii="Times New Roman" w:hAnsi="Times New Roman" w:cs="Times New Roman"/>
          <w:szCs w:val="22"/>
          <w:lang w:val="en-US"/>
        </w:rPr>
        <w:t>5</w:t>
      </w:r>
    </w:p>
    <w:p w14:paraId="39AFECA4" w14:textId="77777777" w:rsidR="00855D80" w:rsidRPr="00742D1B" w:rsidRDefault="00855D80" w:rsidP="00855D8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742D1B">
        <w:rPr>
          <w:rFonts w:ascii="Times New Roman" w:hAnsi="Times New Roman" w:cs="Times New Roman"/>
          <w:szCs w:val="22"/>
        </w:rPr>
        <w:t>к постановлению</w:t>
      </w:r>
    </w:p>
    <w:p w14:paraId="2D161629" w14:textId="77777777" w:rsidR="00855D80" w:rsidRPr="00742D1B" w:rsidRDefault="00855D80" w:rsidP="00855D8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742D1B">
        <w:rPr>
          <w:rFonts w:ascii="Times New Roman" w:hAnsi="Times New Roman" w:cs="Times New Roman"/>
          <w:szCs w:val="22"/>
        </w:rPr>
        <w:t>администрации городского округа Тольятти</w:t>
      </w:r>
    </w:p>
    <w:p w14:paraId="435D00C8" w14:textId="77777777" w:rsidR="00855D80" w:rsidRDefault="00855D80" w:rsidP="00855D80">
      <w:pPr>
        <w:pStyle w:val="a3"/>
        <w:jc w:val="right"/>
        <w:outlineLvl w:val="1"/>
        <w:rPr>
          <w:rFonts w:ascii="Times New Roman" w:hAnsi="Times New Roman" w:cs="Times New Roman"/>
        </w:rPr>
      </w:pPr>
      <w:r w:rsidRPr="00742D1B">
        <w:rPr>
          <w:rFonts w:ascii="Times New Roman" w:hAnsi="Times New Roman" w:cs="Times New Roman"/>
        </w:rPr>
        <w:t>от _________ 202__ г. № _________</w:t>
      </w:r>
    </w:p>
    <w:p w14:paraId="61F3C2FC" w14:textId="77777777" w:rsidR="00855D80" w:rsidRPr="00742D1B" w:rsidRDefault="00855D80" w:rsidP="00855D80">
      <w:pPr>
        <w:pStyle w:val="ConsPlusTitlePage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3F28D4DE" w14:textId="77777777" w:rsidR="008C6072" w:rsidRPr="000C6E41" w:rsidRDefault="008C6072" w:rsidP="008C6072">
      <w:pPr>
        <w:pStyle w:val="ConsPlusTitlePage"/>
        <w:jc w:val="right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0C6E41">
        <w:rPr>
          <w:rFonts w:ascii="Times New Roman" w:hAnsi="Times New Roman" w:cs="Times New Roman"/>
          <w:b/>
          <w:bCs/>
          <w:sz w:val="24"/>
          <w:szCs w:val="24"/>
        </w:rPr>
        <w:t>Таблица № 3.3</w:t>
      </w:r>
    </w:p>
    <w:p w14:paraId="1C7B215E" w14:textId="77777777" w:rsidR="008C6072" w:rsidRPr="000C6E41" w:rsidRDefault="008C6072" w:rsidP="008C6072">
      <w:pPr>
        <w:pStyle w:val="ConsPlusTitlePage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0C6E41">
        <w:rPr>
          <w:rFonts w:ascii="Times New Roman" w:hAnsi="Times New Roman" w:cs="Times New Roman"/>
          <w:b/>
          <w:bCs/>
          <w:sz w:val="24"/>
          <w:szCs w:val="24"/>
        </w:rPr>
        <w:t>Сведения о недвижимом имуществе, используемом по договору аренды</w:t>
      </w:r>
    </w:p>
    <w:p w14:paraId="3ABBC906" w14:textId="77777777" w:rsidR="008C6072" w:rsidRPr="000C6E41" w:rsidRDefault="008C6072" w:rsidP="008C6072">
      <w:pPr>
        <w:pStyle w:val="ConsPlusTitlePage"/>
        <w:jc w:val="both"/>
        <w:rPr>
          <w:rFonts w:ascii="Times New Roman" w:hAnsi="Times New Roman" w:cs="Times New Roman"/>
          <w:sz w:val="22"/>
          <w:szCs w:val="22"/>
        </w:rPr>
      </w:pPr>
    </w:p>
    <w:p w14:paraId="511BB5A8" w14:textId="77777777" w:rsidR="008C6072" w:rsidRPr="000C6E41" w:rsidRDefault="008C6072" w:rsidP="008C6072">
      <w:pPr>
        <w:pStyle w:val="ConsPlusTitlePage"/>
        <w:jc w:val="center"/>
        <w:outlineLvl w:val="3"/>
        <w:rPr>
          <w:rFonts w:ascii="Times New Roman" w:hAnsi="Times New Roman" w:cs="Times New Roman"/>
          <w:sz w:val="22"/>
          <w:szCs w:val="22"/>
        </w:rPr>
      </w:pPr>
      <w:r w:rsidRPr="000C6E41">
        <w:rPr>
          <w:rFonts w:ascii="Times New Roman" w:hAnsi="Times New Roman" w:cs="Times New Roman"/>
          <w:b/>
          <w:bCs/>
          <w:sz w:val="22"/>
          <w:szCs w:val="22"/>
        </w:rPr>
        <w:t>Раздел 1</w:t>
      </w:r>
      <w:r w:rsidRPr="000C6E41">
        <w:rPr>
          <w:rFonts w:ascii="Times New Roman" w:hAnsi="Times New Roman" w:cs="Times New Roman"/>
          <w:sz w:val="22"/>
          <w:szCs w:val="22"/>
        </w:rPr>
        <w:t>. Сведения о недвижимом имуществе, используемом на праве аренды с помесячной оплатой</w:t>
      </w:r>
    </w:p>
    <w:tbl>
      <w:tblPr>
        <w:tblW w:w="15589" w:type="dxa"/>
        <w:tblInd w:w="-284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1"/>
        <w:gridCol w:w="710"/>
        <w:gridCol w:w="703"/>
        <w:gridCol w:w="709"/>
        <w:gridCol w:w="709"/>
        <w:gridCol w:w="571"/>
        <w:gridCol w:w="685"/>
        <w:gridCol w:w="624"/>
        <w:gridCol w:w="652"/>
        <w:gridCol w:w="7"/>
        <w:gridCol w:w="617"/>
        <w:gridCol w:w="534"/>
        <w:gridCol w:w="992"/>
        <w:gridCol w:w="903"/>
        <w:gridCol w:w="1134"/>
        <w:gridCol w:w="1276"/>
        <w:gridCol w:w="1134"/>
        <w:gridCol w:w="798"/>
      </w:tblGrid>
      <w:tr w:rsidR="008C6072" w:rsidRPr="000C6E41" w14:paraId="0E211234" w14:textId="77777777" w:rsidTr="00AF2DDE">
        <w:tc>
          <w:tcPr>
            <w:tcW w:w="2831" w:type="dxa"/>
            <w:vMerge w:val="restart"/>
            <w:tcBorders>
              <w:left w:val="single" w:sz="4" w:space="0" w:color="auto"/>
            </w:tcBorders>
          </w:tcPr>
          <w:p w14:paraId="2F14DD00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710" w:type="dxa"/>
            <w:vMerge w:val="restart"/>
          </w:tcPr>
          <w:p w14:paraId="4E6F2337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412" w:type="dxa"/>
            <w:gridSpan w:val="2"/>
          </w:tcPr>
          <w:p w14:paraId="18A6C322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14:paraId="5098B423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571" w:type="dxa"/>
            <w:vMerge w:val="restart"/>
          </w:tcPr>
          <w:p w14:paraId="0D4372D1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Количество арендуемого имущества</w:t>
            </w:r>
          </w:p>
        </w:tc>
        <w:tc>
          <w:tcPr>
            <w:tcW w:w="1968" w:type="dxa"/>
            <w:gridSpan w:val="4"/>
          </w:tcPr>
          <w:p w14:paraId="6F987611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Арендодатель (ссудодатель)</w:t>
            </w:r>
          </w:p>
        </w:tc>
        <w:tc>
          <w:tcPr>
            <w:tcW w:w="1151" w:type="dxa"/>
            <w:gridSpan w:val="2"/>
          </w:tcPr>
          <w:p w14:paraId="46F66894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Срок пользования</w:t>
            </w:r>
          </w:p>
        </w:tc>
        <w:tc>
          <w:tcPr>
            <w:tcW w:w="1895" w:type="dxa"/>
            <w:gridSpan w:val="2"/>
          </w:tcPr>
          <w:p w14:paraId="7616E016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Арендная плата</w:t>
            </w:r>
          </w:p>
        </w:tc>
        <w:tc>
          <w:tcPr>
            <w:tcW w:w="1134" w:type="dxa"/>
            <w:vMerge w:val="restart"/>
          </w:tcPr>
          <w:p w14:paraId="669FA287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Фактические расходы на содержание арендованного имущества (руб./ год)</w:t>
            </w:r>
          </w:p>
        </w:tc>
        <w:tc>
          <w:tcPr>
            <w:tcW w:w="2410" w:type="dxa"/>
            <w:gridSpan w:val="2"/>
          </w:tcPr>
          <w:p w14:paraId="152AFCAC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Направление использования арендованного имущества</w:t>
            </w:r>
          </w:p>
        </w:tc>
        <w:tc>
          <w:tcPr>
            <w:tcW w:w="798" w:type="dxa"/>
            <w:vMerge w:val="restart"/>
            <w:tcBorders>
              <w:right w:val="single" w:sz="4" w:space="0" w:color="auto"/>
            </w:tcBorders>
          </w:tcPr>
          <w:p w14:paraId="2D2C0DFB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Обоснование заключения договора аренды</w:t>
            </w:r>
          </w:p>
        </w:tc>
      </w:tr>
      <w:tr w:rsidR="008C6072" w:rsidRPr="000C6E41" w14:paraId="15119F01" w14:textId="77777777" w:rsidTr="00AF2DDE">
        <w:tc>
          <w:tcPr>
            <w:tcW w:w="2831" w:type="dxa"/>
            <w:vMerge/>
            <w:tcBorders>
              <w:left w:val="single" w:sz="4" w:space="0" w:color="auto"/>
            </w:tcBorders>
          </w:tcPr>
          <w:p w14:paraId="25C41B53" w14:textId="77777777" w:rsidR="008C6072" w:rsidRPr="00450A9C" w:rsidRDefault="008C6072" w:rsidP="00B72070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6F590F19" w14:textId="77777777" w:rsidR="008C6072" w:rsidRPr="00450A9C" w:rsidRDefault="008C6072" w:rsidP="00B72070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14:paraId="46A52B04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9" w:type="dxa"/>
          </w:tcPr>
          <w:p w14:paraId="497018E3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 xml:space="preserve">код по </w:t>
            </w:r>
            <w:hyperlink r:id="rId17" w:history="1">
              <w:r w:rsidRPr="00450A9C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709" w:type="dxa"/>
            <w:vMerge/>
          </w:tcPr>
          <w:p w14:paraId="6C778D89" w14:textId="77777777" w:rsidR="008C6072" w:rsidRPr="00450A9C" w:rsidRDefault="008C6072" w:rsidP="00B72070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vMerge/>
          </w:tcPr>
          <w:p w14:paraId="417DAF24" w14:textId="77777777" w:rsidR="008C6072" w:rsidRPr="00450A9C" w:rsidRDefault="008C6072" w:rsidP="00B72070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14:paraId="0DB4C0FD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24" w:type="dxa"/>
          </w:tcPr>
          <w:p w14:paraId="6A5C5345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652" w:type="dxa"/>
          </w:tcPr>
          <w:p w14:paraId="72F36218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код по КИСЭ</w:t>
            </w:r>
          </w:p>
        </w:tc>
        <w:tc>
          <w:tcPr>
            <w:tcW w:w="624" w:type="dxa"/>
            <w:gridSpan w:val="2"/>
          </w:tcPr>
          <w:p w14:paraId="7E071F5C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начала</w:t>
            </w:r>
          </w:p>
        </w:tc>
        <w:tc>
          <w:tcPr>
            <w:tcW w:w="534" w:type="dxa"/>
          </w:tcPr>
          <w:p w14:paraId="724B1B4F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окончания</w:t>
            </w:r>
          </w:p>
        </w:tc>
        <w:tc>
          <w:tcPr>
            <w:tcW w:w="992" w:type="dxa"/>
          </w:tcPr>
          <w:p w14:paraId="46638E86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за единицу меры (руб./ мес.)</w:t>
            </w:r>
          </w:p>
        </w:tc>
        <w:tc>
          <w:tcPr>
            <w:tcW w:w="903" w:type="dxa"/>
          </w:tcPr>
          <w:p w14:paraId="745F8903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за объект (руб./ год)</w:t>
            </w:r>
          </w:p>
        </w:tc>
        <w:tc>
          <w:tcPr>
            <w:tcW w:w="1134" w:type="dxa"/>
            <w:vMerge/>
          </w:tcPr>
          <w:p w14:paraId="10182C3B" w14:textId="77777777" w:rsidR="008C6072" w:rsidRPr="00450A9C" w:rsidRDefault="008C6072" w:rsidP="00B72070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659BE5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 xml:space="preserve">для осуществления основной деятельности </w:t>
            </w:r>
            <w:r w:rsidRPr="00450A9C">
              <w:rPr>
                <w:rFonts w:ascii="Times New Roman" w:hAnsi="Times New Roman" w:cs="Times New Roman"/>
                <w:color w:val="0000FF"/>
              </w:rPr>
              <w:t>&lt;24&gt;</w:t>
            </w:r>
          </w:p>
        </w:tc>
        <w:tc>
          <w:tcPr>
            <w:tcW w:w="1134" w:type="dxa"/>
          </w:tcPr>
          <w:p w14:paraId="771A461A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 xml:space="preserve">для осуществления иной деятельности </w:t>
            </w:r>
            <w:r w:rsidRPr="00450A9C">
              <w:rPr>
                <w:rFonts w:ascii="Times New Roman" w:hAnsi="Times New Roman" w:cs="Times New Roman"/>
                <w:color w:val="0000FF"/>
              </w:rPr>
              <w:t>&lt;25&gt;</w:t>
            </w:r>
          </w:p>
        </w:tc>
        <w:tc>
          <w:tcPr>
            <w:tcW w:w="7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6005033" w14:textId="77777777" w:rsidR="008C6072" w:rsidRPr="00450A9C" w:rsidRDefault="008C6072" w:rsidP="00B72070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072" w:rsidRPr="000C6E41" w14:paraId="47C3ADCF" w14:textId="77777777" w:rsidTr="00AF2DDE">
        <w:tc>
          <w:tcPr>
            <w:tcW w:w="2831" w:type="dxa"/>
            <w:tcBorders>
              <w:left w:val="single" w:sz="4" w:space="0" w:color="auto"/>
            </w:tcBorders>
          </w:tcPr>
          <w:p w14:paraId="600DA11C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0" w:type="dxa"/>
          </w:tcPr>
          <w:p w14:paraId="05EA8E69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3" w:type="dxa"/>
          </w:tcPr>
          <w:p w14:paraId="12660074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6E2C1F5B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2DBBCF42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" w:type="dxa"/>
          </w:tcPr>
          <w:p w14:paraId="190AF1B8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5" w:type="dxa"/>
          </w:tcPr>
          <w:p w14:paraId="53E7D20B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4" w:type="dxa"/>
          </w:tcPr>
          <w:p w14:paraId="7F71E4A8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2" w:type="dxa"/>
          </w:tcPr>
          <w:p w14:paraId="4F5DFA1D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4" w:type="dxa"/>
            <w:gridSpan w:val="2"/>
          </w:tcPr>
          <w:p w14:paraId="635118C1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4" w:type="dxa"/>
          </w:tcPr>
          <w:p w14:paraId="392F855F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14:paraId="6F1C5E82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3" w:type="dxa"/>
          </w:tcPr>
          <w:p w14:paraId="2E6288A1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14:paraId="15205571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</w:tcPr>
          <w:p w14:paraId="147A986F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14:paraId="3E369FA2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14:paraId="5096E45D" w14:textId="77777777" w:rsidR="008C6072" w:rsidRPr="00450A9C" w:rsidRDefault="008C6072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17</w:t>
            </w:r>
          </w:p>
        </w:tc>
      </w:tr>
      <w:tr w:rsidR="00855D80" w:rsidRPr="000C6E41" w14:paraId="44291747" w14:textId="77777777" w:rsidTr="00AF2DDE">
        <w:tblPrEx>
          <w:tblBorders>
            <w:right w:val="single" w:sz="4" w:space="0" w:color="auto"/>
          </w:tblBorders>
        </w:tblPrEx>
        <w:tc>
          <w:tcPr>
            <w:tcW w:w="2831" w:type="dxa"/>
            <w:tcBorders>
              <w:left w:val="single" w:sz="4" w:space="0" w:color="auto"/>
            </w:tcBorders>
            <w:vAlign w:val="bottom"/>
          </w:tcPr>
          <w:p w14:paraId="38EFB8DD" w14:textId="77777777" w:rsidR="00855D80" w:rsidRPr="000C6E41" w:rsidRDefault="00855D80" w:rsidP="00855D80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 xml:space="preserve">Площадные объекты </w:t>
            </w:r>
            <w:r w:rsidRPr="000C6E41">
              <w:rPr>
                <w:rFonts w:ascii="Times New Roman" w:hAnsi="Times New Roman" w:cs="Times New Roman"/>
                <w:sz w:val="24"/>
                <w:szCs w:val="24"/>
              </w:rPr>
              <w:t>&lt;22&gt;</w:t>
            </w: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, всего</w:t>
            </w:r>
          </w:p>
        </w:tc>
        <w:tc>
          <w:tcPr>
            <w:tcW w:w="710" w:type="dxa"/>
            <w:vAlign w:val="bottom"/>
          </w:tcPr>
          <w:p w14:paraId="5F93C7E1" w14:textId="77777777" w:rsidR="00855D80" w:rsidRPr="000C6E41" w:rsidRDefault="00855D80" w:rsidP="00855D8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703" w:type="dxa"/>
            <w:vAlign w:val="center"/>
          </w:tcPr>
          <w:p w14:paraId="4367FB86" w14:textId="1AADD38C" w:rsidR="00855D80" w:rsidRPr="00C95883" w:rsidRDefault="00855D80" w:rsidP="00855D8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</w:rPr>
              <w:t>М</w:t>
            </w:r>
            <w:r w:rsidRPr="00C9588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14:paraId="07291608" w14:textId="29F5BB38" w:rsidR="00855D80" w:rsidRPr="00C95883" w:rsidRDefault="00855D80" w:rsidP="00855D8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709" w:type="dxa"/>
            <w:vAlign w:val="center"/>
          </w:tcPr>
          <w:p w14:paraId="4E3ED5EC" w14:textId="77777777" w:rsidR="00855D80" w:rsidRPr="00C95883" w:rsidRDefault="00855D80" w:rsidP="00855D8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571" w:type="dxa"/>
            <w:vAlign w:val="center"/>
          </w:tcPr>
          <w:p w14:paraId="5BA18E3B" w14:textId="77777777" w:rsidR="00855D80" w:rsidRPr="00C95883" w:rsidRDefault="00855D80" w:rsidP="00855D80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5FDA62EB" w14:textId="776C02FF" w:rsidR="00855D80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4" w:type="dxa"/>
            <w:vAlign w:val="center"/>
          </w:tcPr>
          <w:p w14:paraId="5811CA61" w14:textId="05BBEDB2" w:rsidR="00855D80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2" w:type="dxa"/>
            <w:vAlign w:val="center"/>
          </w:tcPr>
          <w:p w14:paraId="3D8DD27D" w14:textId="159A7F49" w:rsidR="00855D80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4" w:type="dxa"/>
            <w:gridSpan w:val="2"/>
            <w:vAlign w:val="center"/>
          </w:tcPr>
          <w:p w14:paraId="04D0EACB" w14:textId="6311E125" w:rsidR="00855D80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34" w:type="dxa"/>
            <w:vAlign w:val="center"/>
          </w:tcPr>
          <w:p w14:paraId="5DCC1801" w14:textId="3FF7292D" w:rsidR="00855D80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14:paraId="79C1C948" w14:textId="07F369EF" w:rsidR="00855D80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3" w:type="dxa"/>
            <w:vAlign w:val="center"/>
          </w:tcPr>
          <w:p w14:paraId="1A53D714" w14:textId="77777777" w:rsidR="00855D80" w:rsidRPr="00C95883" w:rsidRDefault="00855D80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D6EE0ED" w14:textId="77777777" w:rsidR="00855D80" w:rsidRPr="00C95883" w:rsidRDefault="00855D80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1B7A297" w14:textId="2033AD59" w:rsidR="00855D80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</w:tcPr>
          <w:p w14:paraId="3CE54110" w14:textId="798DF9A8" w:rsidR="00855D80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vAlign w:val="center"/>
          </w:tcPr>
          <w:p w14:paraId="41FDE438" w14:textId="56AFA96D" w:rsidR="00855D80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855D80" w:rsidRPr="000C6E41" w14:paraId="4B37E34E" w14:textId="77777777" w:rsidTr="00AF2DDE">
        <w:tblPrEx>
          <w:tblBorders>
            <w:right w:val="single" w:sz="4" w:space="0" w:color="auto"/>
          </w:tblBorders>
        </w:tblPrEx>
        <w:tc>
          <w:tcPr>
            <w:tcW w:w="2831" w:type="dxa"/>
            <w:tcBorders>
              <w:left w:val="single" w:sz="4" w:space="0" w:color="auto"/>
            </w:tcBorders>
          </w:tcPr>
          <w:p w14:paraId="776EDDF3" w14:textId="77777777" w:rsidR="00855D80" w:rsidRPr="000C6E41" w:rsidRDefault="00855D80" w:rsidP="00855D80">
            <w:pPr>
              <w:pStyle w:val="ConsPlusTitlePage"/>
              <w:ind w:left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710" w:type="dxa"/>
            <w:vAlign w:val="bottom"/>
          </w:tcPr>
          <w:p w14:paraId="7345A757" w14:textId="77777777" w:rsidR="00855D80" w:rsidRPr="000C6E41" w:rsidRDefault="00855D80" w:rsidP="00855D80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2319C61" w14:textId="531C15E1" w:rsidR="00855D80" w:rsidRPr="00C95883" w:rsidRDefault="00855D80" w:rsidP="00855D8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</w:rPr>
              <w:t>М</w:t>
            </w:r>
            <w:r w:rsidRPr="00C9588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14:paraId="5449251B" w14:textId="77803DF7" w:rsidR="00855D80" w:rsidRPr="00C95883" w:rsidRDefault="00855D80" w:rsidP="00855D8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709" w:type="dxa"/>
            <w:vAlign w:val="center"/>
          </w:tcPr>
          <w:p w14:paraId="15215DEB" w14:textId="77777777" w:rsidR="00855D80" w:rsidRPr="00C95883" w:rsidRDefault="00855D80" w:rsidP="00855D8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1001</w:t>
            </w:r>
          </w:p>
        </w:tc>
        <w:tc>
          <w:tcPr>
            <w:tcW w:w="571" w:type="dxa"/>
            <w:vAlign w:val="center"/>
          </w:tcPr>
          <w:p w14:paraId="3C1CC36F" w14:textId="77777777" w:rsidR="00855D80" w:rsidRPr="00C95883" w:rsidRDefault="00855D80" w:rsidP="00855D80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3682429B" w14:textId="77777777" w:rsidR="00855D80" w:rsidRPr="00C95883" w:rsidRDefault="00855D80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3E420083" w14:textId="77777777" w:rsidR="00855D80" w:rsidRPr="00C95883" w:rsidRDefault="00855D80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14:paraId="051A7105" w14:textId="77777777" w:rsidR="00855D80" w:rsidRPr="00C95883" w:rsidRDefault="00855D80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626E6E9B" w14:textId="77777777" w:rsidR="00855D80" w:rsidRPr="00C95883" w:rsidRDefault="00855D80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41962D70" w14:textId="77777777" w:rsidR="00855D80" w:rsidRPr="00C95883" w:rsidRDefault="00855D80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95A0891" w14:textId="77777777" w:rsidR="00855D80" w:rsidRPr="00C95883" w:rsidRDefault="00855D80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14:paraId="4E076536" w14:textId="77777777" w:rsidR="00855D80" w:rsidRPr="00C95883" w:rsidRDefault="00855D80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CC2ADD9" w14:textId="77777777" w:rsidR="00855D80" w:rsidRPr="00C95883" w:rsidRDefault="00855D80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3942085" w14:textId="77777777" w:rsidR="00855D80" w:rsidRPr="00C95883" w:rsidRDefault="00855D80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4B05B1F" w14:textId="77777777" w:rsidR="00855D80" w:rsidRPr="00C95883" w:rsidRDefault="00855D80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vAlign w:val="center"/>
          </w:tcPr>
          <w:p w14:paraId="7CA46EB4" w14:textId="77777777" w:rsidR="00855D80" w:rsidRPr="00C95883" w:rsidRDefault="00855D80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5D80" w:rsidRPr="000C6E41" w14:paraId="3D2654A1" w14:textId="77777777" w:rsidTr="00AF2DDE">
        <w:tblPrEx>
          <w:tblBorders>
            <w:right w:val="single" w:sz="4" w:space="0" w:color="auto"/>
          </w:tblBorders>
        </w:tblPrEx>
        <w:tc>
          <w:tcPr>
            <w:tcW w:w="2831" w:type="dxa"/>
            <w:tcBorders>
              <w:left w:val="single" w:sz="4" w:space="0" w:color="auto"/>
            </w:tcBorders>
          </w:tcPr>
          <w:p w14:paraId="3A18012D" w14:textId="77777777" w:rsidR="00855D80" w:rsidRPr="000C6E41" w:rsidRDefault="00855D80" w:rsidP="00855D80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vAlign w:val="bottom"/>
          </w:tcPr>
          <w:p w14:paraId="45F1ED05" w14:textId="77777777" w:rsidR="00855D80" w:rsidRPr="000C6E41" w:rsidRDefault="00855D80" w:rsidP="00855D80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D1EB234" w14:textId="0DD615C9" w:rsidR="00855D80" w:rsidRPr="00C95883" w:rsidRDefault="00855D80" w:rsidP="00855D8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</w:rPr>
              <w:t>М</w:t>
            </w:r>
            <w:r w:rsidRPr="00C9588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14:paraId="4DA7697B" w14:textId="690E669B" w:rsidR="00855D80" w:rsidRPr="00C95883" w:rsidRDefault="00855D80" w:rsidP="00855D80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709" w:type="dxa"/>
            <w:vAlign w:val="center"/>
          </w:tcPr>
          <w:p w14:paraId="2A865F70" w14:textId="77777777" w:rsidR="00855D80" w:rsidRPr="00C95883" w:rsidRDefault="00855D80" w:rsidP="00855D80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000817AB" w14:textId="77777777" w:rsidR="00855D80" w:rsidRPr="00C95883" w:rsidRDefault="00855D80" w:rsidP="00855D80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5180B5A4" w14:textId="77777777" w:rsidR="00855D80" w:rsidRPr="00C95883" w:rsidRDefault="00855D80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51C52919" w14:textId="77777777" w:rsidR="00855D80" w:rsidRPr="00C95883" w:rsidRDefault="00855D80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14:paraId="13C6875D" w14:textId="77777777" w:rsidR="00855D80" w:rsidRPr="00C95883" w:rsidRDefault="00855D80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4243C81D" w14:textId="77777777" w:rsidR="00855D80" w:rsidRPr="00C95883" w:rsidRDefault="00855D80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3D60C565" w14:textId="77777777" w:rsidR="00855D80" w:rsidRPr="00C95883" w:rsidRDefault="00855D80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4818AC2" w14:textId="77777777" w:rsidR="00855D80" w:rsidRPr="00C95883" w:rsidRDefault="00855D80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14:paraId="38B510DD" w14:textId="77777777" w:rsidR="00855D80" w:rsidRPr="00C95883" w:rsidRDefault="00855D80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554C6B4" w14:textId="77777777" w:rsidR="00855D80" w:rsidRPr="00C95883" w:rsidRDefault="00855D80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057A7C0" w14:textId="77777777" w:rsidR="00855D80" w:rsidRPr="00C95883" w:rsidRDefault="00855D80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DCB7213" w14:textId="77777777" w:rsidR="00855D80" w:rsidRPr="00C95883" w:rsidRDefault="00855D80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vAlign w:val="center"/>
          </w:tcPr>
          <w:p w14:paraId="30E43086" w14:textId="77777777" w:rsidR="00855D80" w:rsidRPr="00C95883" w:rsidRDefault="00855D80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4851" w:rsidRPr="000C6E41" w14:paraId="0670095F" w14:textId="77777777" w:rsidTr="00AF2DDE">
        <w:tblPrEx>
          <w:tblBorders>
            <w:right w:val="single" w:sz="4" w:space="0" w:color="auto"/>
          </w:tblBorders>
        </w:tblPrEx>
        <w:tc>
          <w:tcPr>
            <w:tcW w:w="2831" w:type="dxa"/>
            <w:tcBorders>
              <w:left w:val="single" w:sz="4" w:space="0" w:color="auto"/>
            </w:tcBorders>
            <w:vAlign w:val="bottom"/>
          </w:tcPr>
          <w:p w14:paraId="02897710" w14:textId="77777777" w:rsidR="00F14851" w:rsidRPr="000C6E41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 xml:space="preserve">Линейные объекты </w:t>
            </w:r>
            <w:r w:rsidRPr="000C6E41">
              <w:rPr>
                <w:rFonts w:ascii="Times New Roman" w:hAnsi="Times New Roman" w:cs="Times New Roman"/>
                <w:sz w:val="24"/>
                <w:szCs w:val="24"/>
              </w:rPr>
              <w:t>&lt;23&gt;</w:t>
            </w: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, всего</w:t>
            </w:r>
          </w:p>
        </w:tc>
        <w:tc>
          <w:tcPr>
            <w:tcW w:w="710" w:type="dxa"/>
            <w:vAlign w:val="bottom"/>
          </w:tcPr>
          <w:p w14:paraId="6EA95ABB" w14:textId="77777777" w:rsidR="00F14851" w:rsidRPr="000C6E41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703" w:type="dxa"/>
            <w:vAlign w:val="center"/>
          </w:tcPr>
          <w:p w14:paraId="720AA16F" w14:textId="0CE3D966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709" w:type="dxa"/>
            <w:vAlign w:val="center"/>
          </w:tcPr>
          <w:p w14:paraId="1CE006A7" w14:textId="58E7FEEA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709" w:type="dxa"/>
            <w:vAlign w:val="center"/>
          </w:tcPr>
          <w:p w14:paraId="596BFABA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571" w:type="dxa"/>
            <w:vAlign w:val="center"/>
          </w:tcPr>
          <w:p w14:paraId="1E7E850B" w14:textId="77777777" w:rsidR="00F14851" w:rsidRPr="00C95883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76C2B7CE" w14:textId="4B865881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4" w:type="dxa"/>
            <w:vAlign w:val="center"/>
          </w:tcPr>
          <w:p w14:paraId="27125E9C" w14:textId="7BFE35FC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2" w:type="dxa"/>
            <w:vAlign w:val="center"/>
          </w:tcPr>
          <w:p w14:paraId="06C45B6B" w14:textId="6269FEAE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4" w:type="dxa"/>
            <w:gridSpan w:val="2"/>
            <w:vAlign w:val="center"/>
          </w:tcPr>
          <w:p w14:paraId="35F3DC0F" w14:textId="175C360D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34" w:type="dxa"/>
            <w:vAlign w:val="center"/>
          </w:tcPr>
          <w:p w14:paraId="674DEA2A" w14:textId="47924639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14:paraId="331D285F" w14:textId="519CC6B5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3" w:type="dxa"/>
            <w:vAlign w:val="center"/>
          </w:tcPr>
          <w:p w14:paraId="00A2998F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8E9BCA4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9F6DA8A" w14:textId="067FEAF8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</w:tcPr>
          <w:p w14:paraId="4E2AA1FF" w14:textId="7465DE11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vAlign w:val="center"/>
          </w:tcPr>
          <w:p w14:paraId="54958083" w14:textId="0305384D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F14851" w:rsidRPr="000C6E41" w14:paraId="39815263" w14:textId="77777777" w:rsidTr="00AF2DDE">
        <w:tblPrEx>
          <w:tblBorders>
            <w:right w:val="single" w:sz="4" w:space="0" w:color="auto"/>
          </w:tblBorders>
        </w:tblPrEx>
        <w:tc>
          <w:tcPr>
            <w:tcW w:w="2831" w:type="dxa"/>
            <w:tcBorders>
              <w:left w:val="single" w:sz="4" w:space="0" w:color="auto"/>
            </w:tcBorders>
          </w:tcPr>
          <w:p w14:paraId="13242495" w14:textId="77777777" w:rsidR="00F14851" w:rsidRPr="000C6E41" w:rsidRDefault="00F14851" w:rsidP="00F14851">
            <w:pPr>
              <w:pStyle w:val="ConsPlusTitlePage"/>
              <w:ind w:left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710" w:type="dxa"/>
            <w:vAlign w:val="bottom"/>
          </w:tcPr>
          <w:p w14:paraId="6C9C1BE7" w14:textId="77777777" w:rsidR="00F14851" w:rsidRPr="000C6E41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BE75A77" w14:textId="572B31AC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709" w:type="dxa"/>
            <w:vAlign w:val="center"/>
          </w:tcPr>
          <w:p w14:paraId="35865049" w14:textId="2F1D6515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709" w:type="dxa"/>
            <w:vAlign w:val="center"/>
          </w:tcPr>
          <w:p w14:paraId="7CC2DE2D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2001</w:t>
            </w:r>
          </w:p>
        </w:tc>
        <w:tc>
          <w:tcPr>
            <w:tcW w:w="571" w:type="dxa"/>
            <w:vAlign w:val="center"/>
          </w:tcPr>
          <w:p w14:paraId="5AD2667F" w14:textId="77777777" w:rsidR="00F14851" w:rsidRPr="00C95883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54B3039B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729E399B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14:paraId="3B14E984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2C4F50AF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79D71A58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1A9AD4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14:paraId="33B29068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45AB401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6B87C7C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E8C46A9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vAlign w:val="center"/>
          </w:tcPr>
          <w:p w14:paraId="167FA248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4851" w:rsidRPr="000C6E41" w14:paraId="7B45DF96" w14:textId="77777777" w:rsidTr="00AF2DDE">
        <w:tblPrEx>
          <w:tblBorders>
            <w:right w:val="single" w:sz="4" w:space="0" w:color="auto"/>
          </w:tblBorders>
        </w:tblPrEx>
        <w:tc>
          <w:tcPr>
            <w:tcW w:w="2831" w:type="dxa"/>
            <w:tcBorders>
              <w:left w:val="single" w:sz="4" w:space="0" w:color="auto"/>
            </w:tcBorders>
          </w:tcPr>
          <w:p w14:paraId="31427C94" w14:textId="77777777" w:rsidR="00F14851" w:rsidRPr="000C6E41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vAlign w:val="bottom"/>
          </w:tcPr>
          <w:p w14:paraId="5EB200B9" w14:textId="77777777" w:rsidR="00F14851" w:rsidRPr="000C6E41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DD29391" w14:textId="15BBA90E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709" w:type="dxa"/>
            <w:vAlign w:val="center"/>
          </w:tcPr>
          <w:p w14:paraId="42742420" w14:textId="5B512A11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709" w:type="dxa"/>
            <w:vAlign w:val="center"/>
          </w:tcPr>
          <w:p w14:paraId="7C9AC29A" w14:textId="77777777" w:rsidR="00F14851" w:rsidRPr="00C95883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58288C20" w14:textId="77777777" w:rsidR="00F14851" w:rsidRPr="00C95883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26947CF8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298B0BAA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14:paraId="564B3CDE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1F6AEEC3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645667B5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1D585C9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14:paraId="577A5399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AE5FDC9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445BC65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2594741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vAlign w:val="center"/>
          </w:tcPr>
          <w:p w14:paraId="660F7D46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4851" w:rsidRPr="000C6E41" w14:paraId="26FA45A1" w14:textId="77777777" w:rsidTr="00AF2DDE">
        <w:tblPrEx>
          <w:tblBorders>
            <w:right w:val="single" w:sz="4" w:space="0" w:color="auto"/>
          </w:tblBorders>
        </w:tblPrEx>
        <w:tc>
          <w:tcPr>
            <w:tcW w:w="2831" w:type="dxa"/>
            <w:tcBorders>
              <w:left w:val="single" w:sz="4" w:space="0" w:color="auto"/>
            </w:tcBorders>
            <w:vAlign w:val="bottom"/>
          </w:tcPr>
          <w:p w14:paraId="429F72AE" w14:textId="77777777" w:rsidR="00F14851" w:rsidRPr="000C6E41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Резервуары, емкости, иные аналогичные объекты, всего</w:t>
            </w:r>
          </w:p>
        </w:tc>
        <w:tc>
          <w:tcPr>
            <w:tcW w:w="710" w:type="dxa"/>
            <w:vAlign w:val="bottom"/>
          </w:tcPr>
          <w:p w14:paraId="79FF5A58" w14:textId="77777777" w:rsidR="00F14851" w:rsidRPr="000C6E41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703" w:type="dxa"/>
            <w:vAlign w:val="center"/>
          </w:tcPr>
          <w:p w14:paraId="5439D9B4" w14:textId="311A69DF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</w:rPr>
              <w:t>М</w:t>
            </w:r>
            <w:r w:rsidRPr="00C95883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709" w:type="dxa"/>
            <w:vAlign w:val="center"/>
          </w:tcPr>
          <w:p w14:paraId="4A61B26B" w14:textId="3BBA945D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709" w:type="dxa"/>
            <w:vAlign w:val="center"/>
          </w:tcPr>
          <w:p w14:paraId="21069F85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571" w:type="dxa"/>
            <w:vAlign w:val="center"/>
          </w:tcPr>
          <w:p w14:paraId="16227355" w14:textId="77777777" w:rsidR="00F14851" w:rsidRPr="00C95883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42AF3854" w14:textId="2F5D0E7D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4" w:type="dxa"/>
            <w:vAlign w:val="center"/>
          </w:tcPr>
          <w:p w14:paraId="5710CE0C" w14:textId="20019AC4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2" w:type="dxa"/>
            <w:vAlign w:val="center"/>
          </w:tcPr>
          <w:p w14:paraId="3ABD92E7" w14:textId="789B245F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4" w:type="dxa"/>
            <w:gridSpan w:val="2"/>
            <w:vAlign w:val="center"/>
          </w:tcPr>
          <w:p w14:paraId="15B97B04" w14:textId="72CF422D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34" w:type="dxa"/>
            <w:vAlign w:val="center"/>
          </w:tcPr>
          <w:p w14:paraId="07B10CCB" w14:textId="142AA752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14:paraId="2E446E09" w14:textId="4361A8B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3" w:type="dxa"/>
            <w:vAlign w:val="center"/>
          </w:tcPr>
          <w:p w14:paraId="123E2225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4B094DE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54C0807" w14:textId="1492499A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</w:tcPr>
          <w:p w14:paraId="40DCC64A" w14:textId="4B1E599C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vAlign w:val="center"/>
          </w:tcPr>
          <w:p w14:paraId="70AFE53D" w14:textId="66608625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F14851" w:rsidRPr="000C6E41" w14:paraId="4DE7A482" w14:textId="77777777" w:rsidTr="00AF2DDE">
        <w:tblPrEx>
          <w:tblBorders>
            <w:right w:val="single" w:sz="4" w:space="0" w:color="auto"/>
          </w:tblBorders>
        </w:tblPrEx>
        <w:tc>
          <w:tcPr>
            <w:tcW w:w="2831" w:type="dxa"/>
            <w:tcBorders>
              <w:left w:val="single" w:sz="4" w:space="0" w:color="auto"/>
            </w:tcBorders>
          </w:tcPr>
          <w:p w14:paraId="6A4DFDB0" w14:textId="77777777" w:rsidR="00F14851" w:rsidRPr="000C6E41" w:rsidRDefault="00F14851" w:rsidP="00F14851">
            <w:pPr>
              <w:pStyle w:val="ConsPlusTitlePage"/>
              <w:ind w:left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710" w:type="dxa"/>
            <w:vAlign w:val="bottom"/>
          </w:tcPr>
          <w:p w14:paraId="4D0A3EB9" w14:textId="77777777" w:rsidR="00F14851" w:rsidRPr="000C6E41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1D152DBB" w14:textId="7FDA74AB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</w:rPr>
              <w:t>М</w:t>
            </w:r>
            <w:r w:rsidRPr="00C95883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709" w:type="dxa"/>
            <w:vAlign w:val="center"/>
          </w:tcPr>
          <w:p w14:paraId="50880F56" w14:textId="7ABACFDC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709" w:type="dxa"/>
            <w:vAlign w:val="center"/>
          </w:tcPr>
          <w:p w14:paraId="0EC13D1F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3001</w:t>
            </w:r>
          </w:p>
        </w:tc>
        <w:tc>
          <w:tcPr>
            <w:tcW w:w="571" w:type="dxa"/>
            <w:vAlign w:val="center"/>
          </w:tcPr>
          <w:p w14:paraId="265290CD" w14:textId="77777777" w:rsidR="00F14851" w:rsidRPr="00C95883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4889C756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68B1174A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14:paraId="6CD7650C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1E4C5E2B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72C5652B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9C722C0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14:paraId="078CEA9B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4110164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B6F454C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6C26AFF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vAlign w:val="center"/>
          </w:tcPr>
          <w:p w14:paraId="7B8F922C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4851" w:rsidRPr="000C6E41" w14:paraId="3B7EA2B0" w14:textId="77777777" w:rsidTr="00AF2DDE">
        <w:tblPrEx>
          <w:tblBorders>
            <w:right w:val="single" w:sz="4" w:space="0" w:color="auto"/>
          </w:tblBorders>
        </w:tblPrEx>
        <w:tc>
          <w:tcPr>
            <w:tcW w:w="2831" w:type="dxa"/>
            <w:tcBorders>
              <w:left w:val="single" w:sz="4" w:space="0" w:color="auto"/>
            </w:tcBorders>
          </w:tcPr>
          <w:p w14:paraId="4A9EF940" w14:textId="77777777" w:rsidR="00F14851" w:rsidRPr="000C6E41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vAlign w:val="bottom"/>
          </w:tcPr>
          <w:p w14:paraId="4FCCE6EA" w14:textId="77777777" w:rsidR="00F14851" w:rsidRPr="000C6E41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2C3709C" w14:textId="6BC521FB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</w:rPr>
              <w:t>М</w:t>
            </w:r>
            <w:r w:rsidRPr="00C95883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709" w:type="dxa"/>
            <w:vAlign w:val="center"/>
          </w:tcPr>
          <w:p w14:paraId="1EC3BCBB" w14:textId="04B58C2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709" w:type="dxa"/>
            <w:vAlign w:val="center"/>
          </w:tcPr>
          <w:p w14:paraId="562C2448" w14:textId="77777777" w:rsidR="00F14851" w:rsidRPr="00C95883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7678C089" w14:textId="77777777" w:rsidR="00F14851" w:rsidRPr="00C95883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117F3492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58106EA0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14:paraId="0970C2B3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45EA06F2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3E195B6A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DD4C1C1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14:paraId="1619F78F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D3AF8E5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A6B6220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4A0460E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vAlign w:val="center"/>
          </w:tcPr>
          <w:p w14:paraId="73AC7E85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4851" w:rsidRPr="000C6E41" w14:paraId="26F4AC83" w14:textId="77777777" w:rsidTr="00AF2DDE">
        <w:tblPrEx>
          <w:tblBorders>
            <w:right w:val="single" w:sz="4" w:space="0" w:color="auto"/>
          </w:tblBorders>
        </w:tblPrEx>
        <w:tc>
          <w:tcPr>
            <w:tcW w:w="2831" w:type="dxa"/>
            <w:tcBorders>
              <w:left w:val="single" w:sz="4" w:space="0" w:color="auto"/>
            </w:tcBorders>
            <w:vAlign w:val="bottom"/>
          </w:tcPr>
          <w:p w14:paraId="043402D9" w14:textId="77777777" w:rsidR="00F14851" w:rsidRPr="000C6E41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 xml:space="preserve">Скважины, иные </w:t>
            </w:r>
            <w:r w:rsidRPr="000C6E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аналогичные объекты, всего</w:t>
            </w:r>
          </w:p>
        </w:tc>
        <w:tc>
          <w:tcPr>
            <w:tcW w:w="710" w:type="dxa"/>
            <w:vAlign w:val="bottom"/>
          </w:tcPr>
          <w:p w14:paraId="5A5DE831" w14:textId="77777777" w:rsidR="00F14851" w:rsidRPr="000C6E41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x</w:t>
            </w:r>
          </w:p>
        </w:tc>
        <w:tc>
          <w:tcPr>
            <w:tcW w:w="703" w:type="dxa"/>
            <w:vAlign w:val="center"/>
          </w:tcPr>
          <w:p w14:paraId="5FA183D4" w14:textId="6203243F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709" w:type="dxa"/>
            <w:vAlign w:val="center"/>
          </w:tcPr>
          <w:p w14:paraId="524B48A9" w14:textId="6781A69D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709" w:type="dxa"/>
            <w:vAlign w:val="center"/>
          </w:tcPr>
          <w:p w14:paraId="2D2F63C5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571" w:type="dxa"/>
            <w:vAlign w:val="center"/>
          </w:tcPr>
          <w:p w14:paraId="0E135762" w14:textId="77777777" w:rsidR="00F14851" w:rsidRPr="00C95883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170C03C6" w14:textId="260A7016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4" w:type="dxa"/>
            <w:vAlign w:val="center"/>
          </w:tcPr>
          <w:p w14:paraId="42F98D1C" w14:textId="797AD082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2" w:type="dxa"/>
            <w:vAlign w:val="center"/>
          </w:tcPr>
          <w:p w14:paraId="7AA73E44" w14:textId="779E073B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4" w:type="dxa"/>
            <w:gridSpan w:val="2"/>
            <w:vAlign w:val="center"/>
          </w:tcPr>
          <w:p w14:paraId="7D0CA166" w14:textId="048853F4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34" w:type="dxa"/>
            <w:vAlign w:val="center"/>
          </w:tcPr>
          <w:p w14:paraId="6898B911" w14:textId="7D09724E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14:paraId="4600BA7C" w14:textId="6E73232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3" w:type="dxa"/>
            <w:vAlign w:val="center"/>
          </w:tcPr>
          <w:p w14:paraId="24FF03CF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641F117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ACAF7D8" w14:textId="52188315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</w:tcPr>
          <w:p w14:paraId="2792CFF2" w14:textId="11699679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vAlign w:val="center"/>
          </w:tcPr>
          <w:p w14:paraId="46402C6A" w14:textId="1ABE4B45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F14851" w:rsidRPr="000C6E41" w14:paraId="662DE186" w14:textId="77777777" w:rsidTr="00AF2DDE">
        <w:tblPrEx>
          <w:tblBorders>
            <w:right w:val="single" w:sz="4" w:space="0" w:color="auto"/>
          </w:tblBorders>
        </w:tblPrEx>
        <w:tc>
          <w:tcPr>
            <w:tcW w:w="2831" w:type="dxa"/>
            <w:tcBorders>
              <w:left w:val="single" w:sz="4" w:space="0" w:color="auto"/>
            </w:tcBorders>
          </w:tcPr>
          <w:p w14:paraId="138AD471" w14:textId="77777777" w:rsidR="00F14851" w:rsidRPr="000C6E41" w:rsidRDefault="00F14851" w:rsidP="00F14851">
            <w:pPr>
              <w:pStyle w:val="ConsPlusTitlePage"/>
              <w:ind w:left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710" w:type="dxa"/>
            <w:vAlign w:val="bottom"/>
          </w:tcPr>
          <w:p w14:paraId="5004A507" w14:textId="77777777" w:rsidR="00F14851" w:rsidRPr="000C6E41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D3BDD4D" w14:textId="73E1C5CD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709" w:type="dxa"/>
            <w:vAlign w:val="center"/>
          </w:tcPr>
          <w:p w14:paraId="5CA5B20E" w14:textId="376E3179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709" w:type="dxa"/>
            <w:vAlign w:val="center"/>
          </w:tcPr>
          <w:p w14:paraId="5BACB02E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4001</w:t>
            </w:r>
          </w:p>
        </w:tc>
        <w:tc>
          <w:tcPr>
            <w:tcW w:w="571" w:type="dxa"/>
            <w:vAlign w:val="center"/>
          </w:tcPr>
          <w:p w14:paraId="0AEFC089" w14:textId="77777777" w:rsidR="00F14851" w:rsidRPr="00C95883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2ABA09DC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3E18F857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14:paraId="5EFBFD04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04267360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5224D316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9C2C915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14:paraId="70A91F84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32AF295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1A8F9B2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A800B04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vAlign w:val="center"/>
          </w:tcPr>
          <w:p w14:paraId="6D335AC3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4851" w:rsidRPr="000C6E41" w14:paraId="1BB46AA1" w14:textId="77777777" w:rsidTr="00AF2DDE">
        <w:tblPrEx>
          <w:tblBorders>
            <w:right w:val="single" w:sz="4" w:space="0" w:color="auto"/>
          </w:tblBorders>
        </w:tblPrEx>
        <w:tc>
          <w:tcPr>
            <w:tcW w:w="2831" w:type="dxa"/>
            <w:tcBorders>
              <w:left w:val="single" w:sz="4" w:space="0" w:color="auto"/>
            </w:tcBorders>
          </w:tcPr>
          <w:p w14:paraId="0931C719" w14:textId="77777777" w:rsidR="00F14851" w:rsidRPr="000C6E41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vAlign w:val="bottom"/>
          </w:tcPr>
          <w:p w14:paraId="55AFAF65" w14:textId="77777777" w:rsidR="00F14851" w:rsidRPr="000C6E41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4FE8A110" w14:textId="196CCD4B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709" w:type="dxa"/>
            <w:vAlign w:val="center"/>
          </w:tcPr>
          <w:p w14:paraId="2A77C7D1" w14:textId="7E0C8405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709" w:type="dxa"/>
            <w:vAlign w:val="center"/>
          </w:tcPr>
          <w:p w14:paraId="50397112" w14:textId="77777777" w:rsidR="00F14851" w:rsidRPr="00C95883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46B398B4" w14:textId="77777777" w:rsidR="00F14851" w:rsidRPr="00C95883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72F61112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64F9DE04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14:paraId="60C730AB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54A2FB91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0B99D5A7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7A61154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14:paraId="28F39D0F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4DCFE40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D12A0C3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EAE2591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vAlign w:val="center"/>
          </w:tcPr>
          <w:p w14:paraId="59E40583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4851" w:rsidRPr="000C6E41" w14:paraId="7D960684" w14:textId="77777777" w:rsidTr="00AF2DDE">
        <w:tblPrEx>
          <w:tblBorders>
            <w:right w:val="single" w:sz="4" w:space="0" w:color="auto"/>
          </w:tblBorders>
        </w:tblPrEx>
        <w:tc>
          <w:tcPr>
            <w:tcW w:w="2831" w:type="dxa"/>
            <w:tcBorders>
              <w:left w:val="single" w:sz="4" w:space="0" w:color="auto"/>
            </w:tcBorders>
            <w:vAlign w:val="bottom"/>
          </w:tcPr>
          <w:p w14:paraId="736B5583" w14:textId="77777777" w:rsidR="00F14851" w:rsidRPr="000C6E41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Иные объекты, включая точечные, всего</w:t>
            </w:r>
          </w:p>
        </w:tc>
        <w:tc>
          <w:tcPr>
            <w:tcW w:w="710" w:type="dxa"/>
            <w:vAlign w:val="bottom"/>
          </w:tcPr>
          <w:p w14:paraId="77BC772D" w14:textId="77777777" w:rsidR="00F14851" w:rsidRPr="000C6E41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703" w:type="dxa"/>
            <w:vAlign w:val="center"/>
          </w:tcPr>
          <w:p w14:paraId="1434EB77" w14:textId="283353D4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9588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14:paraId="4D3A0048" w14:textId="776DC223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</w:rPr>
              <w:t>796</w:t>
            </w:r>
          </w:p>
        </w:tc>
        <w:tc>
          <w:tcPr>
            <w:tcW w:w="709" w:type="dxa"/>
            <w:vAlign w:val="center"/>
          </w:tcPr>
          <w:p w14:paraId="4529B202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5000</w:t>
            </w:r>
          </w:p>
        </w:tc>
        <w:tc>
          <w:tcPr>
            <w:tcW w:w="571" w:type="dxa"/>
            <w:vAlign w:val="center"/>
          </w:tcPr>
          <w:p w14:paraId="6B9EC71F" w14:textId="77777777" w:rsidR="00F14851" w:rsidRPr="00C95883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4549ECA5" w14:textId="51088D40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4" w:type="dxa"/>
            <w:vAlign w:val="center"/>
          </w:tcPr>
          <w:p w14:paraId="40083D80" w14:textId="501FA5E4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2" w:type="dxa"/>
            <w:vAlign w:val="center"/>
          </w:tcPr>
          <w:p w14:paraId="172C1CE3" w14:textId="692C0D44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4" w:type="dxa"/>
            <w:gridSpan w:val="2"/>
            <w:vAlign w:val="center"/>
          </w:tcPr>
          <w:p w14:paraId="125CEB96" w14:textId="5A05EA0E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34" w:type="dxa"/>
            <w:vAlign w:val="center"/>
          </w:tcPr>
          <w:p w14:paraId="11C69909" w14:textId="2FF0FAB2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14:paraId="0AE9A2F3" w14:textId="4ACE4FD0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3" w:type="dxa"/>
            <w:vAlign w:val="center"/>
          </w:tcPr>
          <w:p w14:paraId="401CEBFD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0962D17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C4C9F94" w14:textId="67D8AD89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</w:tcPr>
          <w:p w14:paraId="7292AA88" w14:textId="7E864BD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vAlign w:val="center"/>
          </w:tcPr>
          <w:p w14:paraId="7FA52554" w14:textId="0118669A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F14851" w:rsidRPr="000C6E41" w14:paraId="4471BCA1" w14:textId="77777777" w:rsidTr="00AF2DDE">
        <w:tblPrEx>
          <w:tblBorders>
            <w:right w:val="single" w:sz="4" w:space="0" w:color="auto"/>
          </w:tblBorders>
        </w:tblPrEx>
        <w:tc>
          <w:tcPr>
            <w:tcW w:w="2831" w:type="dxa"/>
            <w:tcBorders>
              <w:left w:val="single" w:sz="4" w:space="0" w:color="auto"/>
            </w:tcBorders>
          </w:tcPr>
          <w:p w14:paraId="7F84F1A8" w14:textId="77777777" w:rsidR="00F14851" w:rsidRPr="000C6E41" w:rsidRDefault="00F14851" w:rsidP="00F14851">
            <w:pPr>
              <w:pStyle w:val="ConsPlusTitlePage"/>
              <w:ind w:left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710" w:type="dxa"/>
            <w:vAlign w:val="bottom"/>
          </w:tcPr>
          <w:p w14:paraId="2A37B60A" w14:textId="77777777" w:rsidR="00F14851" w:rsidRPr="000C6E41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64F68C9" w14:textId="48BDBDA3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9588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14:paraId="1F73C7FB" w14:textId="3220F90C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</w:rPr>
              <w:t>796</w:t>
            </w:r>
          </w:p>
        </w:tc>
        <w:tc>
          <w:tcPr>
            <w:tcW w:w="709" w:type="dxa"/>
            <w:vAlign w:val="center"/>
          </w:tcPr>
          <w:p w14:paraId="37CB9D4F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5001</w:t>
            </w:r>
          </w:p>
        </w:tc>
        <w:tc>
          <w:tcPr>
            <w:tcW w:w="571" w:type="dxa"/>
            <w:vAlign w:val="center"/>
          </w:tcPr>
          <w:p w14:paraId="195EB139" w14:textId="77777777" w:rsidR="00F14851" w:rsidRPr="00C95883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60C1A328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7F9D325C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14:paraId="4CA1E4CA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79D2EC7A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2BC6EF05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9CC5F79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14:paraId="00775178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C7D1805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60F7732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A5C9672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vAlign w:val="center"/>
          </w:tcPr>
          <w:p w14:paraId="4D049916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4851" w:rsidRPr="000C6E41" w14:paraId="7276CCED" w14:textId="77777777" w:rsidTr="00AF2DDE">
        <w:tblPrEx>
          <w:tblBorders>
            <w:right w:val="single" w:sz="4" w:space="0" w:color="auto"/>
          </w:tblBorders>
        </w:tblPrEx>
        <w:tc>
          <w:tcPr>
            <w:tcW w:w="2831" w:type="dxa"/>
            <w:tcBorders>
              <w:left w:val="single" w:sz="4" w:space="0" w:color="auto"/>
              <w:bottom w:val="single" w:sz="4" w:space="0" w:color="auto"/>
            </w:tcBorders>
          </w:tcPr>
          <w:p w14:paraId="5A5E4BF2" w14:textId="77777777" w:rsidR="00F14851" w:rsidRPr="000C6E41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14:paraId="6E946C7C" w14:textId="77777777" w:rsidR="00F14851" w:rsidRPr="000C6E41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4F12CEA0" w14:textId="35FF0B3D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9588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F8DBA73" w14:textId="145F00C0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</w:rPr>
              <w:t>796</w:t>
            </w:r>
          </w:p>
        </w:tc>
        <w:tc>
          <w:tcPr>
            <w:tcW w:w="709" w:type="dxa"/>
            <w:vAlign w:val="center"/>
          </w:tcPr>
          <w:p w14:paraId="1B369DF4" w14:textId="77777777" w:rsidR="00F14851" w:rsidRPr="00C95883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19565AC2" w14:textId="77777777" w:rsidR="00F14851" w:rsidRPr="00C95883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20E47209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76F78787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14:paraId="11173218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41E9737F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3400B27E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9CC6012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14:paraId="508E5347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F1DA23B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EE5B0AA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CB72DB8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vAlign w:val="center"/>
          </w:tcPr>
          <w:p w14:paraId="5A61BC04" w14:textId="77777777" w:rsidR="00F14851" w:rsidRPr="00C95883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5883" w:rsidRPr="000C6E41" w14:paraId="78ACDE64" w14:textId="77777777" w:rsidTr="00AF2DDE">
        <w:tblPrEx>
          <w:tblBorders>
            <w:right w:val="single" w:sz="4" w:space="0" w:color="auto"/>
          </w:tblBorders>
        </w:tblPrEx>
        <w:tc>
          <w:tcPr>
            <w:tcW w:w="283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2A09A61" w14:textId="77777777" w:rsidR="00C95883" w:rsidRPr="000C6E41" w:rsidRDefault="00C95883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64F65DC" w14:textId="77777777" w:rsidR="00C95883" w:rsidRPr="000C6E41" w:rsidRDefault="00C95883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776C53D" w14:textId="77777777" w:rsidR="00C95883" w:rsidRPr="00C95883" w:rsidRDefault="00C95883" w:rsidP="00C95883">
            <w:pPr>
              <w:pStyle w:val="ConsPlusTitlePag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Align w:val="center"/>
          </w:tcPr>
          <w:p w14:paraId="12797228" w14:textId="77777777" w:rsidR="00C95883" w:rsidRPr="00C95883" w:rsidRDefault="00C95883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9000</w:t>
            </w:r>
          </w:p>
        </w:tc>
        <w:tc>
          <w:tcPr>
            <w:tcW w:w="571" w:type="dxa"/>
            <w:vAlign w:val="center"/>
          </w:tcPr>
          <w:p w14:paraId="581D1676" w14:textId="77777777" w:rsidR="00C95883" w:rsidRPr="00C95883" w:rsidRDefault="00C95883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6EF393F7" w14:textId="5283C896" w:rsidR="00C95883" w:rsidRPr="00C95883" w:rsidRDefault="00C95883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4" w:type="dxa"/>
            <w:vAlign w:val="center"/>
          </w:tcPr>
          <w:p w14:paraId="1180688A" w14:textId="24B30147" w:rsidR="00C95883" w:rsidRPr="00C95883" w:rsidRDefault="00C95883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2" w:type="dxa"/>
            <w:vAlign w:val="center"/>
          </w:tcPr>
          <w:p w14:paraId="063728B7" w14:textId="0244D205" w:rsidR="00C95883" w:rsidRPr="00C95883" w:rsidRDefault="00C95883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4" w:type="dxa"/>
            <w:gridSpan w:val="2"/>
            <w:vAlign w:val="center"/>
          </w:tcPr>
          <w:p w14:paraId="0D2198E6" w14:textId="2539B966" w:rsidR="00C95883" w:rsidRPr="00C95883" w:rsidRDefault="00C95883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34" w:type="dxa"/>
            <w:vAlign w:val="center"/>
          </w:tcPr>
          <w:p w14:paraId="5CF36DAB" w14:textId="328A3EA5" w:rsidR="00C95883" w:rsidRPr="00C95883" w:rsidRDefault="00C95883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14:paraId="01C32938" w14:textId="7C922072" w:rsidR="00C95883" w:rsidRPr="00C95883" w:rsidRDefault="00C95883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3" w:type="dxa"/>
            <w:vAlign w:val="center"/>
          </w:tcPr>
          <w:p w14:paraId="3710F2A1" w14:textId="77777777" w:rsidR="00C95883" w:rsidRPr="00C95883" w:rsidRDefault="00C95883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038E78E" w14:textId="77777777" w:rsidR="00C95883" w:rsidRPr="00C95883" w:rsidRDefault="00C95883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217EDA1" w14:textId="0CF3B3D2" w:rsidR="00C95883" w:rsidRPr="00C95883" w:rsidRDefault="00C95883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</w:tcPr>
          <w:p w14:paraId="2B04186D" w14:textId="7C46433F" w:rsidR="00C95883" w:rsidRPr="00C95883" w:rsidRDefault="00C95883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vAlign w:val="center"/>
          </w:tcPr>
          <w:p w14:paraId="5729C664" w14:textId="2E8EBE6D" w:rsidR="00C95883" w:rsidRPr="00C95883" w:rsidRDefault="00C95883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8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</w:tbl>
    <w:p w14:paraId="1ADC8A08" w14:textId="77777777" w:rsidR="008C6072" w:rsidRPr="000C6E41" w:rsidRDefault="008C6072" w:rsidP="008C6072">
      <w:pPr>
        <w:rPr>
          <w:rFonts w:ascii="Times New Roman" w:hAnsi="Times New Roman" w:cs="Times New Roman"/>
        </w:rPr>
        <w:sectPr w:rsidR="008C6072" w:rsidRPr="000C6E41" w:rsidSect="008C6072">
          <w:pgSz w:w="16838" w:h="11905" w:orient="landscape"/>
          <w:pgMar w:top="709" w:right="1134" w:bottom="426" w:left="1134" w:header="0" w:footer="0" w:gutter="0"/>
          <w:cols w:space="720"/>
        </w:sectPr>
      </w:pPr>
    </w:p>
    <w:p w14:paraId="19A8175F" w14:textId="77777777" w:rsidR="008C6072" w:rsidRPr="000C6E41" w:rsidRDefault="008C6072" w:rsidP="008C6072">
      <w:pPr>
        <w:pStyle w:val="ConsPlusTitlePage"/>
        <w:jc w:val="center"/>
        <w:outlineLvl w:val="3"/>
        <w:rPr>
          <w:rFonts w:ascii="Times New Roman" w:hAnsi="Times New Roman" w:cs="Times New Roman"/>
          <w:sz w:val="22"/>
          <w:szCs w:val="22"/>
        </w:rPr>
      </w:pPr>
      <w:r w:rsidRPr="000C6E41">
        <w:rPr>
          <w:rFonts w:ascii="Times New Roman" w:hAnsi="Times New Roman" w:cs="Times New Roman"/>
          <w:b/>
          <w:bCs/>
          <w:sz w:val="22"/>
          <w:szCs w:val="22"/>
        </w:rPr>
        <w:lastRenderedPageBreak/>
        <w:t>Раздел 2.</w:t>
      </w:r>
      <w:r w:rsidRPr="000C6E41">
        <w:rPr>
          <w:rFonts w:ascii="Times New Roman" w:hAnsi="Times New Roman" w:cs="Times New Roman"/>
          <w:sz w:val="22"/>
          <w:szCs w:val="22"/>
        </w:rPr>
        <w:t xml:space="preserve"> Сведения о недвижимом имуществе, используемом на праве аренды с почасовой оплатой</w:t>
      </w:r>
    </w:p>
    <w:p w14:paraId="60954F68" w14:textId="77777777" w:rsidR="008C6072" w:rsidRPr="000C6E41" w:rsidRDefault="008C6072" w:rsidP="008C6072">
      <w:pPr>
        <w:pStyle w:val="ConsPlusTitlePage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52" w:type="dxa"/>
        <w:tblInd w:w="-289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9"/>
        <w:gridCol w:w="709"/>
        <w:gridCol w:w="708"/>
        <w:gridCol w:w="709"/>
        <w:gridCol w:w="567"/>
        <w:gridCol w:w="710"/>
        <w:gridCol w:w="710"/>
        <w:gridCol w:w="567"/>
        <w:gridCol w:w="562"/>
        <w:gridCol w:w="795"/>
        <w:gridCol w:w="897"/>
        <w:gridCol w:w="708"/>
        <w:gridCol w:w="860"/>
        <w:gridCol w:w="1560"/>
        <w:gridCol w:w="1566"/>
        <w:gridCol w:w="1276"/>
        <w:gridCol w:w="709"/>
      </w:tblGrid>
      <w:tr w:rsidR="00450A9C" w:rsidRPr="000C6E41" w14:paraId="2939C18B" w14:textId="77777777" w:rsidTr="00450A9C">
        <w:tc>
          <w:tcPr>
            <w:tcW w:w="1839" w:type="dxa"/>
            <w:vMerge w:val="restart"/>
            <w:tcBorders>
              <w:left w:val="single" w:sz="4" w:space="0" w:color="auto"/>
            </w:tcBorders>
          </w:tcPr>
          <w:p w14:paraId="5B1435F3" w14:textId="77777777" w:rsidR="00450A9C" w:rsidRPr="00450A9C" w:rsidRDefault="00450A9C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</w:t>
            </w:r>
          </w:p>
        </w:tc>
        <w:tc>
          <w:tcPr>
            <w:tcW w:w="709" w:type="dxa"/>
            <w:vMerge w:val="restart"/>
          </w:tcPr>
          <w:p w14:paraId="31669E12" w14:textId="77777777" w:rsidR="00450A9C" w:rsidRPr="00450A9C" w:rsidRDefault="00450A9C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</w:p>
        </w:tc>
        <w:tc>
          <w:tcPr>
            <w:tcW w:w="1417" w:type="dxa"/>
            <w:gridSpan w:val="2"/>
          </w:tcPr>
          <w:p w14:paraId="48CAD681" w14:textId="77777777" w:rsidR="00450A9C" w:rsidRPr="00450A9C" w:rsidRDefault="00450A9C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14:paraId="2893F505" w14:textId="77777777" w:rsidR="00450A9C" w:rsidRPr="00450A9C" w:rsidRDefault="00450A9C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710" w:type="dxa"/>
            <w:vMerge w:val="restart"/>
          </w:tcPr>
          <w:p w14:paraId="4F2B98B5" w14:textId="77777777" w:rsidR="00450A9C" w:rsidRPr="00450A9C" w:rsidRDefault="00450A9C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>Количество арендуемого имущества</w:t>
            </w:r>
          </w:p>
        </w:tc>
        <w:tc>
          <w:tcPr>
            <w:tcW w:w="1839" w:type="dxa"/>
            <w:gridSpan w:val="3"/>
          </w:tcPr>
          <w:p w14:paraId="568E3411" w14:textId="77777777" w:rsidR="00450A9C" w:rsidRPr="00450A9C" w:rsidRDefault="00450A9C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>Арендодатель (ссудодатель)</w:t>
            </w:r>
          </w:p>
        </w:tc>
        <w:tc>
          <w:tcPr>
            <w:tcW w:w="795" w:type="dxa"/>
            <w:vMerge w:val="restart"/>
          </w:tcPr>
          <w:p w14:paraId="287041A0" w14:textId="77777777" w:rsidR="00450A9C" w:rsidRPr="00450A9C" w:rsidRDefault="00450A9C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>Длительность использования (час)</w:t>
            </w:r>
          </w:p>
        </w:tc>
        <w:tc>
          <w:tcPr>
            <w:tcW w:w="2465" w:type="dxa"/>
            <w:gridSpan w:val="3"/>
          </w:tcPr>
          <w:p w14:paraId="75925B9B" w14:textId="77777777" w:rsidR="00450A9C" w:rsidRPr="00450A9C" w:rsidRDefault="00450A9C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>Арендная плата</w:t>
            </w:r>
          </w:p>
        </w:tc>
        <w:tc>
          <w:tcPr>
            <w:tcW w:w="1560" w:type="dxa"/>
            <w:vMerge w:val="restart"/>
          </w:tcPr>
          <w:p w14:paraId="0AD14A44" w14:textId="77777777" w:rsidR="00450A9C" w:rsidRPr="00450A9C" w:rsidRDefault="00450A9C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>Фактические расходы на содержание объекта недвижимого имущества (руб./</w:t>
            </w:r>
          </w:p>
          <w:p w14:paraId="1A1AB70C" w14:textId="77777777" w:rsidR="00450A9C" w:rsidRPr="00450A9C" w:rsidRDefault="00450A9C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2842" w:type="dxa"/>
            <w:gridSpan w:val="2"/>
          </w:tcPr>
          <w:p w14:paraId="0DECFE83" w14:textId="77777777" w:rsidR="00450A9C" w:rsidRPr="00450A9C" w:rsidRDefault="00450A9C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>Направление использования объекта недвижимого имущества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57EC8F13" w14:textId="77777777" w:rsidR="00450A9C" w:rsidRPr="00450A9C" w:rsidRDefault="00450A9C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>Обоснование заключения договора аренды</w:t>
            </w:r>
          </w:p>
        </w:tc>
      </w:tr>
      <w:tr w:rsidR="00450A9C" w:rsidRPr="000C6E41" w14:paraId="1C484614" w14:textId="77777777" w:rsidTr="00450A9C">
        <w:tc>
          <w:tcPr>
            <w:tcW w:w="1839" w:type="dxa"/>
            <w:vMerge/>
            <w:tcBorders>
              <w:left w:val="single" w:sz="4" w:space="0" w:color="auto"/>
            </w:tcBorders>
          </w:tcPr>
          <w:p w14:paraId="27C2ABB8" w14:textId="77777777" w:rsidR="00450A9C" w:rsidRPr="00450A9C" w:rsidRDefault="00450A9C" w:rsidP="00B72070">
            <w:pPr>
              <w:spacing w:after="1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2426A7D" w14:textId="77777777" w:rsidR="00450A9C" w:rsidRPr="00450A9C" w:rsidRDefault="00450A9C" w:rsidP="00B72070">
            <w:pPr>
              <w:spacing w:after="1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78FC2389" w14:textId="77777777" w:rsidR="00450A9C" w:rsidRPr="00450A9C" w:rsidRDefault="00450A9C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</w:tcPr>
          <w:p w14:paraId="7BEC2EC9" w14:textId="77777777" w:rsidR="00450A9C" w:rsidRPr="00450A9C" w:rsidRDefault="00450A9C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450A9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567" w:type="dxa"/>
            <w:vMerge/>
          </w:tcPr>
          <w:p w14:paraId="2ECBC424" w14:textId="77777777" w:rsidR="00450A9C" w:rsidRPr="00450A9C" w:rsidRDefault="00450A9C" w:rsidP="00B72070">
            <w:pPr>
              <w:spacing w:after="1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</w:tcPr>
          <w:p w14:paraId="5A305AF0" w14:textId="77777777" w:rsidR="00450A9C" w:rsidRPr="00450A9C" w:rsidRDefault="00450A9C" w:rsidP="00B72070">
            <w:pPr>
              <w:spacing w:after="1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14:paraId="0C1D9C6E" w14:textId="77777777" w:rsidR="00450A9C" w:rsidRPr="00450A9C" w:rsidRDefault="00450A9C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</w:tcPr>
          <w:p w14:paraId="6706E95F" w14:textId="77777777" w:rsidR="00450A9C" w:rsidRPr="00450A9C" w:rsidRDefault="00450A9C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14:paraId="0F33D14F" w14:textId="77777777" w:rsidR="00450A9C" w:rsidRPr="00450A9C" w:rsidRDefault="00450A9C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</w:p>
          <w:p w14:paraId="51F17779" w14:textId="77777777" w:rsidR="00450A9C" w:rsidRPr="00450A9C" w:rsidRDefault="00450A9C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</w:p>
          <w:p w14:paraId="37814A81" w14:textId="77777777" w:rsidR="00450A9C" w:rsidRPr="00450A9C" w:rsidRDefault="00450A9C" w:rsidP="00B72070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14:paraId="7613FFC4" w14:textId="77777777" w:rsidR="00450A9C" w:rsidRPr="00450A9C" w:rsidRDefault="00450A9C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>код по КИСЭ</w:t>
            </w:r>
          </w:p>
        </w:tc>
        <w:tc>
          <w:tcPr>
            <w:tcW w:w="795" w:type="dxa"/>
            <w:vMerge/>
          </w:tcPr>
          <w:p w14:paraId="7847F849" w14:textId="77777777" w:rsidR="00450A9C" w:rsidRPr="00450A9C" w:rsidRDefault="00450A9C" w:rsidP="00B72070">
            <w:pPr>
              <w:spacing w:after="1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14:paraId="7C0D12E9" w14:textId="77777777" w:rsidR="00450A9C" w:rsidRPr="00450A9C" w:rsidRDefault="00450A9C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>за единицу меры (руб./час)</w:t>
            </w:r>
          </w:p>
        </w:tc>
        <w:tc>
          <w:tcPr>
            <w:tcW w:w="708" w:type="dxa"/>
          </w:tcPr>
          <w:p w14:paraId="1C9B615E" w14:textId="77777777" w:rsidR="00450A9C" w:rsidRPr="00450A9C" w:rsidRDefault="00450A9C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>за объект (руб./час)</w:t>
            </w:r>
          </w:p>
        </w:tc>
        <w:tc>
          <w:tcPr>
            <w:tcW w:w="860" w:type="dxa"/>
          </w:tcPr>
          <w:p w14:paraId="0FF31C35" w14:textId="77777777" w:rsidR="00450A9C" w:rsidRPr="00450A9C" w:rsidRDefault="00450A9C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>всего за год (руб.)</w:t>
            </w:r>
          </w:p>
        </w:tc>
        <w:tc>
          <w:tcPr>
            <w:tcW w:w="1560" w:type="dxa"/>
            <w:vMerge/>
          </w:tcPr>
          <w:p w14:paraId="7C8DD48C" w14:textId="77777777" w:rsidR="00450A9C" w:rsidRPr="00450A9C" w:rsidRDefault="00450A9C" w:rsidP="00B72070">
            <w:pPr>
              <w:spacing w:after="1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14:paraId="68200102" w14:textId="77777777" w:rsidR="00450A9C" w:rsidRPr="00450A9C" w:rsidRDefault="00450A9C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 xml:space="preserve">для осуществления основной деятельности </w:t>
            </w:r>
            <w:r w:rsidRPr="00450A9C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&lt;24&gt;</w:t>
            </w:r>
          </w:p>
        </w:tc>
        <w:tc>
          <w:tcPr>
            <w:tcW w:w="1276" w:type="dxa"/>
          </w:tcPr>
          <w:p w14:paraId="2ED39733" w14:textId="77777777" w:rsidR="00450A9C" w:rsidRPr="00450A9C" w:rsidRDefault="00450A9C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 xml:space="preserve">для осуществления иной деятельности </w:t>
            </w:r>
            <w:r w:rsidRPr="00450A9C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&lt;25&gt;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065C4178" w14:textId="77777777" w:rsidR="00450A9C" w:rsidRPr="00450A9C" w:rsidRDefault="00450A9C" w:rsidP="00B72070">
            <w:pPr>
              <w:spacing w:after="1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A9C" w:rsidRPr="000C6E41" w14:paraId="1F3E0119" w14:textId="77777777" w:rsidTr="00450A9C">
        <w:tblPrEx>
          <w:tblBorders>
            <w:insideH w:val="nil"/>
          </w:tblBorders>
        </w:tblPrEx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93B50" w14:textId="014E5681" w:rsidR="00F14851" w:rsidRPr="00450A9C" w:rsidRDefault="00BC2B65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7955197" w14:textId="355956AD" w:rsidR="00F14851" w:rsidRPr="00450A9C" w:rsidRDefault="00BC2B65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667EC6B" w14:textId="6E4D7462" w:rsidR="00F14851" w:rsidRPr="00450A9C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E58131" w14:textId="2C76D2AE" w:rsidR="00F14851" w:rsidRPr="00450A9C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E99F0BF" w14:textId="657D3972" w:rsidR="00F14851" w:rsidRPr="00450A9C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2B58EDB" w14:textId="1011BB42" w:rsidR="00F14851" w:rsidRPr="00450A9C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A361543" w14:textId="13499B96" w:rsidR="00F14851" w:rsidRPr="00450A9C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7DAA3E6" w14:textId="09E27D59" w:rsidR="00F14851" w:rsidRPr="00450A9C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9CE925C" w14:textId="50EF671E" w:rsidR="00F14851" w:rsidRPr="00450A9C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14:paraId="14D1AB2A" w14:textId="0B53D50D" w:rsidR="00F14851" w:rsidRPr="00450A9C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14:paraId="4AA038A2" w14:textId="2A20FD76" w:rsidR="00F14851" w:rsidRPr="00450A9C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FA9788A" w14:textId="4EA85203" w:rsidR="00F14851" w:rsidRPr="00450A9C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14:paraId="2382303C" w14:textId="2A5F1522" w:rsidR="00F14851" w:rsidRPr="00450A9C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4812910" w14:textId="1CBA7D3D" w:rsidR="00F14851" w:rsidRPr="00450A9C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14:paraId="7A113EA6" w14:textId="3963565E" w:rsidR="00F14851" w:rsidRPr="00450A9C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9D5F78" w14:textId="32F51962" w:rsidR="00F14851" w:rsidRPr="00450A9C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2721" w14:textId="7FDB9825" w:rsidR="00F14851" w:rsidRPr="00450A9C" w:rsidRDefault="00F14851" w:rsidP="00F14851">
            <w:pPr>
              <w:pStyle w:val="ConsPlusTitlePag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9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450A9C" w:rsidRPr="000C6E41" w14:paraId="2FA7E161" w14:textId="77777777" w:rsidTr="00450A9C">
        <w:tblPrEx>
          <w:tblBorders>
            <w:right w:val="single" w:sz="4" w:space="0" w:color="auto"/>
          </w:tblBorders>
        </w:tblPrEx>
        <w:tc>
          <w:tcPr>
            <w:tcW w:w="1839" w:type="dxa"/>
            <w:tcBorders>
              <w:left w:val="single" w:sz="4" w:space="0" w:color="auto"/>
            </w:tcBorders>
            <w:vAlign w:val="bottom"/>
          </w:tcPr>
          <w:p w14:paraId="46AC0A4D" w14:textId="77777777" w:rsidR="00F14851" w:rsidRPr="000C6E41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 xml:space="preserve">Площадные объекты </w:t>
            </w:r>
            <w:r w:rsidRPr="000C6E41">
              <w:rPr>
                <w:rFonts w:ascii="Times New Roman" w:hAnsi="Times New Roman" w:cs="Times New Roman"/>
                <w:sz w:val="24"/>
                <w:szCs w:val="24"/>
              </w:rPr>
              <w:t>&lt;22&gt;</w:t>
            </w: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, всего</w:t>
            </w:r>
          </w:p>
        </w:tc>
        <w:tc>
          <w:tcPr>
            <w:tcW w:w="709" w:type="dxa"/>
            <w:vAlign w:val="center"/>
          </w:tcPr>
          <w:p w14:paraId="5114024A" w14:textId="77777777" w:rsidR="00F14851" w:rsidRPr="000C6E41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14:paraId="07A8B451" w14:textId="09B9301C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</w:rPr>
              <w:t>М</w:t>
            </w:r>
            <w:r w:rsidRPr="00BC2B6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14:paraId="6E1A3C53" w14:textId="1C123F02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567" w:type="dxa"/>
            <w:vAlign w:val="center"/>
          </w:tcPr>
          <w:p w14:paraId="7F891F21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BC2B65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10" w:type="dxa"/>
            <w:vAlign w:val="center"/>
          </w:tcPr>
          <w:p w14:paraId="4A7C333E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19C6ADEA" w14:textId="7689591E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14:paraId="760A9C0F" w14:textId="0E2CC605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62" w:type="dxa"/>
            <w:vAlign w:val="center"/>
          </w:tcPr>
          <w:p w14:paraId="1011D22E" w14:textId="66B55381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95" w:type="dxa"/>
            <w:vAlign w:val="center"/>
          </w:tcPr>
          <w:p w14:paraId="16B8E363" w14:textId="555163B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97" w:type="dxa"/>
            <w:vAlign w:val="center"/>
          </w:tcPr>
          <w:p w14:paraId="4DF81B0A" w14:textId="2E6B33E1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8" w:type="dxa"/>
            <w:vAlign w:val="center"/>
          </w:tcPr>
          <w:p w14:paraId="423232D0" w14:textId="61B214C1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60" w:type="dxa"/>
            <w:vAlign w:val="center"/>
          </w:tcPr>
          <w:p w14:paraId="1AD429C9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853BDCA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14:paraId="1FA4C9F3" w14:textId="07D31E09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14:paraId="0FE42168" w14:textId="493404A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14:paraId="3DE25A1D" w14:textId="6BA35C26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450A9C" w:rsidRPr="000C6E41" w14:paraId="3CE863CA" w14:textId="77777777" w:rsidTr="00450A9C">
        <w:tblPrEx>
          <w:tblBorders>
            <w:right w:val="single" w:sz="4" w:space="0" w:color="auto"/>
          </w:tblBorders>
        </w:tblPrEx>
        <w:tc>
          <w:tcPr>
            <w:tcW w:w="1839" w:type="dxa"/>
            <w:tcBorders>
              <w:left w:val="single" w:sz="4" w:space="0" w:color="auto"/>
            </w:tcBorders>
          </w:tcPr>
          <w:p w14:paraId="567E0DB8" w14:textId="77777777" w:rsidR="00F14851" w:rsidRPr="000C6E41" w:rsidRDefault="00F14851" w:rsidP="00F14851">
            <w:pPr>
              <w:pStyle w:val="ConsPlusTitlePage"/>
              <w:ind w:left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vAlign w:val="center"/>
          </w:tcPr>
          <w:p w14:paraId="3CE1309F" w14:textId="77777777" w:rsidR="00F14851" w:rsidRPr="000C6E41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613295E" w14:textId="0307E262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</w:rPr>
              <w:t>М</w:t>
            </w:r>
            <w:r w:rsidRPr="00BC2B6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14:paraId="4826BA50" w14:textId="608474FC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567" w:type="dxa"/>
            <w:vAlign w:val="center"/>
          </w:tcPr>
          <w:p w14:paraId="10C66DA0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BC2B65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710" w:type="dxa"/>
            <w:vAlign w:val="center"/>
          </w:tcPr>
          <w:p w14:paraId="27684F72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67BC845B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62E7CE3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0079E48A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5" w:type="dxa"/>
            <w:vAlign w:val="center"/>
          </w:tcPr>
          <w:p w14:paraId="5F412DF7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7" w:type="dxa"/>
            <w:vAlign w:val="center"/>
          </w:tcPr>
          <w:p w14:paraId="628D4089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FF1AAF9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14:paraId="5538FF2D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6A250B2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14:paraId="1BFE6CFF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AA82C2F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0B3CDBB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A9C" w:rsidRPr="000C6E41" w14:paraId="4F72CAEE" w14:textId="77777777" w:rsidTr="00450A9C">
        <w:tblPrEx>
          <w:tblBorders>
            <w:right w:val="single" w:sz="4" w:space="0" w:color="auto"/>
          </w:tblBorders>
        </w:tblPrEx>
        <w:tc>
          <w:tcPr>
            <w:tcW w:w="1839" w:type="dxa"/>
            <w:tcBorders>
              <w:left w:val="single" w:sz="4" w:space="0" w:color="auto"/>
            </w:tcBorders>
          </w:tcPr>
          <w:p w14:paraId="3A4902BE" w14:textId="77777777" w:rsidR="00F14851" w:rsidRPr="000C6E41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DFAFC02" w14:textId="77777777" w:rsidR="00F14851" w:rsidRPr="000C6E41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0A2890E" w14:textId="5488C7E8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</w:rPr>
              <w:t>М</w:t>
            </w:r>
            <w:r w:rsidRPr="00BC2B6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14:paraId="3670BDFF" w14:textId="1E69F064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567" w:type="dxa"/>
            <w:vAlign w:val="center"/>
          </w:tcPr>
          <w:p w14:paraId="1E35A64C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Align w:val="center"/>
          </w:tcPr>
          <w:p w14:paraId="0B39701A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358E5BA7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15EF713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233972D7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5" w:type="dxa"/>
            <w:vAlign w:val="center"/>
          </w:tcPr>
          <w:p w14:paraId="6DF75AE6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7" w:type="dxa"/>
            <w:vAlign w:val="center"/>
          </w:tcPr>
          <w:p w14:paraId="45671D9E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FE81E2D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14:paraId="26DA6DC7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4B2456F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14:paraId="661E7A81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A4E9622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3E26613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A9C" w:rsidRPr="000C6E41" w14:paraId="6FEA1681" w14:textId="77777777" w:rsidTr="00450A9C">
        <w:tblPrEx>
          <w:tblBorders>
            <w:right w:val="single" w:sz="4" w:space="0" w:color="auto"/>
          </w:tblBorders>
        </w:tblPrEx>
        <w:tc>
          <w:tcPr>
            <w:tcW w:w="1839" w:type="dxa"/>
            <w:tcBorders>
              <w:left w:val="single" w:sz="4" w:space="0" w:color="auto"/>
            </w:tcBorders>
            <w:vAlign w:val="bottom"/>
          </w:tcPr>
          <w:p w14:paraId="01DFF930" w14:textId="77777777" w:rsidR="00F14851" w:rsidRPr="000C6E41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 xml:space="preserve">Линейные объекты </w:t>
            </w:r>
            <w:r w:rsidRPr="000C6E41">
              <w:rPr>
                <w:rFonts w:ascii="Times New Roman" w:hAnsi="Times New Roman" w:cs="Times New Roman"/>
                <w:sz w:val="24"/>
                <w:szCs w:val="24"/>
              </w:rPr>
              <w:t>&lt;23&gt;</w:t>
            </w: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, всего</w:t>
            </w:r>
          </w:p>
        </w:tc>
        <w:tc>
          <w:tcPr>
            <w:tcW w:w="709" w:type="dxa"/>
            <w:vAlign w:val="center"/>
          </w:tcPr>
          <w:p w14:paraId="0867490F" w14:textId="77777777" w:rsidR="00F14851" w:rsidRPr="000C6E41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14:paraId="7D6A74C7" w14:textId="39E7989C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709" w:type="dxa"/>
            <w:vAlign w:val="center"/>
          </w:tcPr>
          <w:p w14:paraId="780EED31" w14:textId="2FE8B4CD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567" w:type="dxa"/>
            <w:vAlign w:val="center"/>
          </w:tcPr>
          <w:p w14:paraId="6FAE6BE8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BC2B65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710" w:type="dxa"/>
            <w:vAlign w:val="center"/>
          </w:tcPr>
          <w:p w14:paraId="116E8DE8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5946C30A" w14:textId="751303B4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14:paraId="0AB53499" w14:textId="758211CA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62" w:type="dxa"/>
            <w:vAlign w:val="center"/>
          </w:tcPr>
          <w:p w14:paraId="64AF7C84" w14:textId="19F166E6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95" w:type="dxa"/>
            <w:vAlign w:val="center"/>
          </w:tcPr>
          <w:p w14:paraId="3B48B0DD" w14:textId="5D054A6A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97" w:type="dxa"/>
            <w:vAlign w:val="center"/>
          </w:tcPr>
          <w:p w14:paraId="6EB5F11D" w14:textId="2F049B93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8" w:type="dxa"/>
            <w:vAlign w:val="center"/>
          </w:tcPr>
          <w:p w14:paraId="54EFD5C7" w14:textId="5ED132CA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60" w:type="dxa"/>
            <w:vAlign w:val="center"/>
          </w:tcPr>
          <w:p w14:paraId="0FE91108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B3F1C4C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14:paraId="3F2D78E2" w14:textId="1A9647CD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14:paraId="4E8357E2" w14:textId="124D43D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14:paraId="1FCF5484" w14:textId="393043B5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450A9C" w:rsidRPr="000C6E41" w14:paraId="54AA58B7" w14:textId="77777777" w:rsidTr="00450A9C">
        <w:tblPrEx>
          <w:tblBorders>
            <w:right w:val="single" w:sz="4" w:space="0" w:color="auto"/>
          </w:tblBorders>
        </w:tblPrEx>
        <w:tc>
          <w:tcPr>
            <w:tcW w:w="1839" w:type="dxa"/>
            <w:tcBorders>
              <w:left w:val="single" w:sz="4" w:space="0" w:color="auto"/>
            </w:tcBorders>
          </w:tcPr>
          <w:p w14:paraId="026E48CE" w14:textId="77777777" w:rsidR="00F14851" w:rsidRPr="000C6E41" w:rsidRDefault="00F14851" w:rsidP="00F14851">
            <w:pPr>
              <w:pStyle w:val="ConsPlusTitlePage"/>
              <w:ind w:left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vAlign w:val="center"/>
          </w:tcPr>
          <w:p w14:paraId="5BEBB6B7" w14:textId="77777777" w:rsidR="00F14851" w:rsidRPr="000C6E41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CCD66F1" w14:textId="0D6CE4A2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709" w:type="dxa"/>
            <w:vAlign w:val="center"/>
          </w:tcPr>
          <w:p w14:paraId="6EF321EF" w14:textId="258BCB42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567" w:type="dxa"/>
            <w:vAlign w:val="center"/>
          </w:tcPr>
          <w:p w14:paraId="0069CDBB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BC2B65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710" w:type="dxa"/>
            <w:vAlign w:val="center"/>
          </w:tcPr>
          <w:p w14:paraId="760634CE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6724B3AD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60DF135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5FEB2D4F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5" w:type="dxa"/>
            <w:vAlign w:val="center"/>
          </w:tcPr>
          <w:p w14:paraId="5C360C3C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7" w:type="dxa"/>
            <w:vAlign w:val="center"/>
          </w:tcPr>
          <w:p w14:paraId="20804027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329D049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14:paraId="26288299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B26E7A4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14:paraId="1E918A66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0771C6F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48A9CB4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A9C" w:rsidRPr="000C6E41" w14:paraId="491733EC" w14:textId="77777777" w:rsidTr="00450A9C">
        <w:tblPrEx>
          <w:tblBorders>
            <w:right w:val="single" w:sz="4" w:space="0" w:color="auto"/>
          </w:tblBorders>
        </w:tblPrEx>
        <w:tc>
          <w:tcPr>
            <w:tcW w:w="1839" w:type="dxa"/>
            <w:tcBorders>
              <w:left w:val="single" w:sz="4" w:space="0" w:color="auto"/>
            </w:tcBorders>
          </w:tcPr>
          <w:p w14:paraId="261A4E95" w14:textId="77777777" w:rsidR="00F14851" w:rsidRPr="000C6E41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A456565" w14:textId="77777777" w:rsidR="00F14851" w:rsidRPr="000C6E41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34FC788" w14:textId="7F01637C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709" w:type="dxa"/>
            <w:vAlign w:val="center"/>
          </w:tcPr>
          <w:p w14:paraId="16A67F34" w14:textId="73529B4F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567" w:type="dxa"/>
            <w:vAlign w:val="center"/>
          </w:tcPr>
          <w:p w14:paraId="0C6ABCB8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Align w:val="center"/>
          </w:tcPr>
          <w:p w14:paraId="75D6959D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44369FC5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E9C2C98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4867AFDD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5" w:type="dxa"/>
            <w:vAlign w:val="center"/>
          </w:tcPr>
          <w:p w14:paraId="4CD299CF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7" w:type="dxa"/>
            <w:vAlign w:val="center"/>
          </w:tcPr>
          <w:p w14:paraId="466382F3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2A37B91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14:paraId="04C85AF9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556A826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14:paraId="387D7B4B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0EFBCA5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824DBF5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A9C" w:rsidRPr="000C6E41" w14:paraId="12BF16B0" w14:textId="77777777" w:rsidTr="00450A9C">
        <w:tblPrEx>
          <w:tblBorders>
            <w:right w:val="single" w:sz="4" w:space="0" w:color="auto"/>
          </w:tblBorders>
        </w:tblPrEx>
        <w:tc>
          <w:tcPr>
            <w:tcW w:w="1839" w:type="dxa"/>
            <w:tcBorders>
              <w:left w:val="single" w:sz="4" w:space="0" w:color="auto"/>
            </w:tcBorders>
            <w:vAlign w:val="bottom"/>
          </w:tcPr>
          <w:p w14:paraId="1A2FD07C" w14:textId="77777777" w:rsidR="00F14851" w:rsidRPr="000C6E41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Резервуары, емкости, иные аналогичные объекты, всего</w:t>
            </w:r>
          </w:p>
        </w:tc>
        <w:tc>
          <w:tcPr>
            <w:tcW w:w="709" w:type="dxa"/>
            <w:vAlign w:val="center"/>
          </w:tcPr>
          <w:p w14:paraId="375DE02B" w14:textId="77777777" w:rsidR="00F14851" w:rsidRPr="000C6E41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14:paraId="276D912A" w14:textId="4C390F39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</w:rPr>
              <w:t>М</w:t>
            </w:r>
            <w:r w:rsidRPr="00BC2B65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709" w:type="dxa"/>
            <w:vAlign w:val="center"/>
          </w:tcPr>
          <w:p w14:paraId="3166ACEF" w14:textId="47B61202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567" w:type="dxa"/>
            <w:vAlign w:val="center"/>
          </w:tcPr>
          <w:p w14:paraId="4B051AE6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BC2B65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710" w:type="dxa"/>
            <w:vAlign w:val="center"/>
          </w:tcPr>
          <w:p w14:paraId="1DE5CDBC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14127985" w14:textId="0BA23DDD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14:paraId="23CC9D17" w14:textId="6A2C0938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62" w:type="dxa"/>
            <w:vAlign w:val="center"/>
          </w:tcPr>
          <w:p w14:paraId="7BB3308D" w14:textId="366AA38D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95" w:type="dxa"/>
            <w:vAlign w:val="center"/>
          </w:tcPr>
          <w:p w14:paraId="245A9014" w14:textId="34113BE1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97" w:type="dxa"/>
            <w:vAlign w:val="center"/>
          </w:tcPr>
          <w:p w14:paraId="415616AC" w14:textId="1432F08C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8" w:type="dxa"/>
            <w:vAlign w:val="center"/>
          </w:tcPr>
          <w:p w14:paraId="1EB0A24C" w14:textId="0142DB1E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60" w:type="dxa"/>
            <w:vAlign w:val="center"/>
          </w:tcPr>
          <w:p w14:paraId="794F00F7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6E50F3F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14:paraId="7C86C61D" w14:textId="7CDCC079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14:paraId="596B4BC2" w14:textId="3BD0D31A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14:paraId="044629D2" w14:textId="553F5619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450A9C" w:rsidRPr="000C6E41" w14:paraId="5A091C74" w14:textId="77777777" w:rsidTr="00450A9C">
        <w:tblPrEx>
          <w:tblBorders>
            <w:right w:val="single" w:sz="4" w:space="0" w:color="auto"/>
          </w:tblBorders>
        </w:tblPrEx>
        <w:tc>
          <w:tcPr>
            <w:tcW w:w="1839" w:type="dxa"/>
            <w:tcBorders>
              <w:left w:val="single" w:sz="4" w:space="0" w:color="auto"/>
            </w:tcBorders>
          </w:tcPr>
          <w:p w14:paraId="47D616A8" w14:textId="77777777" w:rsidR="00F14851" w:rsidRPr="000C6E41" w:rsidRDefault="00F14851" w:rsidP="00F14851">
            <w:pPr>
              <w:pStyle w:val="ConsPlusTitlePage"/>
              <w:ind w:left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vAlign w:val="center"/>
          </w:tcPr>
          <w:p w14:paraId="7B301820" w14:textId="77777777" w:rsidR="00F14851" w:rsidRPr="000C6E41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F1A6F71" w14:textId="2EDDA4A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</w:rPr>
              <w:t>М</w:t>
            </w:r>
            <w:r w:rsidRPr="00BC2B65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709" w:type="dxa"/>
            <w:vAlign w:val="center"/>
          </w:tcPr>
          <w:p w14:paraId="343250F1" w14:textId="080270EA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567" w:type="dxa"/>
            <w:vAlign w:val="center"/>
          </w:tcPr>
          <w:p w14:paraId="0957F004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BC2B65">
              <w:rPr>
                <w:rFonts w:ascii="Times New Roman" w:hAnsi="Times New Roman" w:cs="Times New Roman"/>
              </w:rPr>
              <w:t>3001</w:t>
            </w:r>
          </w:p>
        </w:tc>
        <w:tc>
          <w:tcPr>
            <w:tcW w:w="710" w:type="dxa"/>
            <w:vAlign w:val="center"/>
          </w:tcPr>
          <w:p w14:paraId="0D9F815A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3B322081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D15C14B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16A51837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5" w:type="dxa"/>
            <w:vAlign w:val="center"/>
          </w:tcPr>
          <w:p w14:paraId="569EB1C6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7" w:type="dxa"/>
            <w:vAlign w:val="center"/>
          </w:tcPr>
          <w:p w14:paraId="2116D0D3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355E49B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14:paraId="112FB965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EE81C2C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14:paraId="598DC4EF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EC8F5E4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E8E0956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A9C" w:rsidRPr="000C6E41" w14:paraId="73AE7857" w14:textId="77777777" w:rsidTr="00450A9C">
        <w:tblPrEx>
          <w:tblBorders>
            <w:right w:val="single" w:sz="4" w:space="0" w:color="auto"/>
          </w:tblBorders>
        </w:tblPrEx>
        <w:tc>
          <w:tcPr>
            <w:tcW w:w="1839" w:type="dxa"/>
            <w:tcBorders>
              <w:left w:val="single" w:sz="4" w:space="0" w:color="auto"/>
            </w:tcBorders>
          </w:tcPr>
          <w:p w14:paraId="2A9583DB" w14:textId="77777777" w:rsidR="00F14851" w:rsidRPr="000C6E41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4F029BF" w14:textId="77777777" w:rsidR="00F14851" w:rsidRPr="000C6E41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C7E5F46" w14:textId="60B2771B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</w:rPr>
              <w:t>М</w:t>
            </w:r>
            <w:r w:rsidRPr="00BC2B65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709" w:type="dxa"/>
            <w:vAlign w:val="center"/>
          </w:tcPr>
          <w:p w14:paraId="2719E6EF" w14:textId="39902631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567" w:type="dxa"/>
            <w:vAlign w:val="center"/>
          </w:tcPr>
          <w:p w14:paraId="27BD24E2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Align w:val="center"/>
          </w:tcPr>
          <w:p w14:paraId="1E3CC593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1C745938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8F7164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37FDDE13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5" w:type="dxa"/>
            <w:vAlign w:val="center"/>
          </w:tcPr>
          <w:p w14:paraId="213D4317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7" w:type="dxa"/>
            <w:vAlign w:val="center"/>
          </w:tcPr>
          <w:p w14:paraId="46438812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7C7F5A7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14:paraId="3D27DCB6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D4B122D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14:paraId="04051CF2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3342629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2A8E038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A9C" w:rsidRPr="000C6E41" w14:paraId="26552E86" w14:textId="77777777" w:rsidTr="00450A9C">
        <w:tblPrEx>
          <w:tblBorders>
            <w:right w:val="single" w:sz="4" w:space="0" w:color="auto"/>
          </w:tblBorders>
        </w:tblPrEx>
        <w:tc>
          <w:tcPr>
            <w:tcW w:w="1839" w:type="dxa"/>
            <w:tcBorders>
              <w:left w:val="single" w:sz="4" w:space="0" w:color="auto"/>
            </w:tcBorders>
            <w:vAlign w:val="bottom"/>
          </w:tcPr>
          <w:p w14:paraId="074BA40F" w14:textId="77777777" w:rsidR="00F14851" w:rsidRPr="000C6E41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Скважины, иные аналогичные объекты, всего</w:t>
            </w:r>
          </w:p>
        </w:tc>
        <w:tc>
          <w:tcPr>
            <w:tcW w:w="709" w:type="dxa"/>
            <w:vAlign w:val="center"/>
          </w:tcPr>
          <w:p w14:paraId="7BE19010" w14:textId="77777777" w:rsidR="00F14851" w:rsidRPr="000C6E41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14:paraId="1760B3FF" w14:textId="6A4D591E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709" w:type="dxa"/>
            <w:vAlign w:val="center"/>
          </w:tcPr>
          <w:p w14:paraId="73E5EC9D" w14:textId="7E600186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567" w:type="dxa"/>
            <w:vAlign w:val="center"/>
          </w:tcPr>
          <w:p w14:paraId="56B33EF7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BC2B65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710" w:type="dxa"/>
            <w:vAlign w:val="center"/>
          </w:tcPr>
          <w:p w14:paraId="3583745B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0F138CBF" w14:textId="79D6EC1F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14:paraId="7C0B2C03" w14:textId="452D68CF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62" w:type="dxa"/>
            <w:vAlign w:val="center"/>
          </w:tcPr>
          <w:p w14:paraId="53A46ADF" w14:textId="7A1A974D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95" w:type="dxa"/>
            <w:vAlign w:val="center"/>
          </w:tcPr>
          <w:p w14:paraId="65A4C98C" w14:textId="692B5776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97" w:type="dxa"/>
            <w:vAlign w:val="center"/>
          </w:tcPr>
          <w:p w14:paraId="7DD4E635" w14:textId="3EC738B0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8" w:type="dxa"/>
            <w:vAlign w:val="center"/>
          </w:tcPr>
          <w:p w14:paraId="6B908419" w14:textId="7BD68436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60" w:type="dxa"/>
            <w:vAlign w:val="center"/>
          </w:tcPr>
          <w:p w14:paraId="2228B53C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EBD85E8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14:paraId="17C6D739" w14:textId="6F9B085F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14:paraId="423B5330" w14:textId="299D0EFD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14:paraId="78F33C17" w14:textId="0954B7BC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450A9C" w:rsidRPr="000C6E41" w14:paraId="1C0E10DD" w14:textId="77777777" w:rsidTr="00450A9C">
        <w:tblPrEx>
          <w:tblBorders>
            <w:right w:val="single" w:sz="4" w:space="0" w:color="auto"/>
          </w:tblBorders>
        </w:tblPrEx>
        <w:tc>
          <w:tcPr>
            <w:tcW w:w="1839" w:type="dxa"/>
            <w:tcBorders>
              <w:left w:val="single" w:sz="4" w:space="0" w:color="auto"/>
            </w:tcBorders>
          </w:tcPr>
          <w:p w14:paraId="2CE6A160" w14:textId="77777777" w:rsidR="00F14851" w:rsidRPr="000C6E41" w:rsidRDefault="00F14851" w:rsidP="00F14851">
            <w:pPr>
              <w:pStyle w:val="ConsPlusTitlePage"/>
              <w:ind w:left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vAlign w:val="center"/>
          </w:tcPr>
          <w:p w14:paraId="26C9996C" w14:textId="77777777" w:rsidR="00F14851" w:rsidRPr="000C6E41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F0F8AE5" w14:textId="44276DC3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709" w:type="dxa"/>
            <w:vAlign w:val="center"/>
          </w:tcPr>
          <w:p w14:paraId="325031AF" w14:textId="37AAA3E3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567" w:type="dxa"/>
            <w:vAlign w:val="center"/>
          </w:tcPr>
          <w:p w14:paraId="498ECCC8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BC2B65">
              <w:rPr>
                <w:rFonts w:ascii="Times New Roman" w:hAnsi="Times New Roman" w:cs="Times New Roman"/>
              </w:rPr>
              <w:t>4001</w:t>
            </w:r>
          </w:p>
        </w:tc>
        <w:tc>
          <w:tcPr>
            <w:tcW w:w="710" w:type="dxa"/>
            <w:vAlign w:val="center"/>
          </w:tcPr>
          <w:p w14:paraId="0652F611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37B6A2BF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48E588B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13E7C090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5" w:type="dxa"/>
            <w:vAlign w:val="center"/>
          </w:tcPr>
          <w:p w14:paraId="3CD315BA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7" w:type="dxa"/>
            <w:vAlign w:val="center"/>
          </w:tcPr>
          <w:p w14:paraId="08F54A01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524BC24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14:paraId="2D527843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FDC6B3F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14:paraId="560B1F9C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3C887B5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F0ACAAC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A9C" w:rsidRPr="000C6E41" w14:paraId="3839BFAC" w14:textId="77777777" w:rsidTr="00450A9C">
        <w:tblPrEx>
          <w:tblBorders>
            <w:right w:val="single" w:sz="4" w:space="0" w:color="auto"/>
          </w:tblBorders>
        </w:tblPrEx>
        <w:tc>
          <w:tcPr>
            <w:tcW w:w="1839" w:type="dxa"/>
            <w:tcBorders>
              <w:left w:val="single" w:sz="4" w:space="0" w:color="auto"/>
            </w:tcBorders>
          </w:tcPr>
          <w:p w14:paraId="62A9A2BC" w14:textId="77777777" w:rsidR="00F14851" w:rsidRPr="000C6E41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0D4E5D5" w14:textId="77777777" w:rsidR="00F14851" w:rsidRPr="000C6E41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281E68F" w14:textId="285E1156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709" w:type="dxa"/>
            <w:vAlign w:val="center"/>
          </w:tcPr>
          <w:p w14:paraId="6C76CF0B" w14:textId="3BCBC9DD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567" w:type="dxa"/>
            <w:vAlign w:val="center"/>
          </w:tcPr>
          <w:p w14:paraId="24F1C3B2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Align w:val="center"/>
          </w:tcPr>
          <w:p w14:paraId="69ED5050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502F064C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7116767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31B8B36F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5" w:type="dxa"/>
            <w:vAlign w:val="center"/>
          </w:tcPr>
          <w:p w14:paraId="15C87B13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7" w:type="dxa"/>
            <w:vAlign w:val="center"/>
          </w:tcPr>
          <w:p w14:paraId="472641E6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1BADEA9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14:paraId="18FCC586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4326E23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14:paraId="0DB800FF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70AE6AA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83FF228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A9C" w:rsidRPr="000C6E41" w14:paraId="1D4CB498" w14:textId="77777777" w:rsidTr="00450A9C">
        <w:tblPrEx>
          <w:tblBorders>
            <w:right w:val="single" w:sz="4" w:space="0" w:color="auto"/>
          </w:tblBorders>
        </w:tblPrEx>
        <w:tc>
          <w:tcPr>
            <w:tcW w:w="1839" w:type="dxa"/>
            <w:tcBorders>
              <w:left w:val="single" w:sz="4" w:space="0" w:color="auto"/>
            </w:tcBorders>
            <w:vAlign w:val="bottom"/>
          </w:tcPr>
          <w:p w14:paraId="1A7B0CD8" w14:textId="77777777" w:rsidR="00F14851" w:rsidRPr="000C6E41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Иные объекты, включая точечные, всего</w:t>
            </w:r>
          </w:p>
        </w:tc>
        <w:tc>
          <w:tcPr>
            <w:tcW w:w="709" w:type="dxa"/>
            <w:vAlign w:val="center"/>
          </w:tcPr>
          <w:p w14:paraId="7DA86865" w14:textId="77777777" w:rsidR="00F14851" w:rsidRPr="000C6E41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14:paraId="40B9F828" w14:textId="2925FB61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2B6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14:paraId="3971EDF9" w14:textId="1FF31C2D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</w:rPr>
              <w:t>796</w:t>
            </w:r>
          </w:p>
        </w:tc>
        <w:tc>
          <w:tcPr>
            <w:tcW w:w="567" w:type="dxa"/>
            <w:vAlign w:val="center"/>
          </w:tcPr>
          <w:p w14:paraId="62C34252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BC2B65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710" w:type="dxa"/>
            <w:vAlign w:val="center"/>
          </w:tcPr>
          <w:p w14:paraId="77D42DF6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21F41EF8" w14:textId="12196724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14:paraId="2D54D973" w14:textId="73967A43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62" w:type="dxa"/>
            <w:vAlign w:val="center"/>
          </w:tcPr>
          <w:p w14:paraId="2B26E3F3" w14:textId="6EDD404B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95" w:type="dxa"/>
            <w:vAlign w:val="center"/>
          </w:tcPr>
          <w:p w14:paraId="0E03AC95" w14:textId="38F86313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97" w:type="dxa"/>
            <w:vAlign w:val="center"/>
          </w:tcPr>
          <w:p w14:paraId="3E0098A9" w14:textId="2BFDA40C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8" w:type="dxa"/>
            <w:vAlign w:val="center"/>
          </w:tcPr>
          <w:p w14:paraId="37ED5EA4" w14:textId="3C8B3986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60" w:type="dxa"/>
            <w:vAlign w:val="center"/>
          </w:tcPr>
          <w:p w14:paraId="28548BDA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E85EE9B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14:paraId="031F83EF" w14:textId="442AA95D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14:paraId="6B151035" w14:textId="33B02CE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14:paraId="221BBDCA" w14:textId="08B764C6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450A9C" w:rsidRPr="000C6E41" w14:paraId="2A6CE9C5" w14:textId="77777777" w:rsidTr="00450A9C">
        <w:tblPrEx>
          <w:tblBorders>
            <w:right w:val="single" w:sz="4" w:space="0" w:color="auto"/>
          </w:tblBorders>
        </w:tblPrEx>
        <w:tc>
          <w:tcPr>
            <w:tcW w:w="1839" w:type="dxa"/>
            <w:tcBorders>
              <w:left w:val="single" w:sz="4" w:space="0" w:color="auto"/>
            </w:tcBorders>
          </w:tcPr>
          <w:p w14:paraId="22B8E644" w14:textId="77777777" w:rsidR="00F14851" w:rsidRPr="000C6E41" w:rsidRDefault="00F14851" w:rsidP="00F14851">
            <w:pPr>
              <w:pStyle w:val="ConsPlusTitlePage"/>
              <w:ind w:left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C6E41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vAlign w:val="center"/>
          </w:tcPr>
          <w:p w14:paraId="2A667747" w14:textId="77777777" w:rsidR="00F14851" w:rsidRPr="000C6E41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7FA9797" w14:textId="4C8CB4AD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2B6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14:paraId="2396498F" w14:textId="4CFC31E1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</w:rPr>
              <w:t>796</w:t>
            </w:r>
          </w:p>
        </w:tc>
        <w:tc>
          <w:tcPr>
            <w:tcW w:w="567" w:type="dxa"/>
            <w:vAlign w:val="center"/>
          </w:tcPr>
          <w:p w14:paraId="5790B449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BC2B65">
              <w:rPr>
                <w:rFonts w:ascii="Times New Roman" w:hAnsi="Times New Roman" w:cs="Times New Roman"/>
              </w:rPr>
              <w:t>5001</w:t>
            </w:r>
          </w:p>
        </w:tc>
        <w:tc>
          <w:tcPr>
            <w:tcW w:w="710" w:type="dxa"/>
            <w:vAlign w:val="center"/>
          </w:tcPr>
          <w:p w14:paraId="65613D58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5E7B373A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802993E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56BDABF3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5" w:type="dxa"/>
            <w:vAlign w:val="center"/>
          </w:tcPr>
          <w:p w14:paraId="457A6D9B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7" w:type="dxa"/>
            <w:vAlign w:val="center"/>
          </w:tcPr>
          <w:p w14:paraId="04CBB578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5FD6E20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14:paraId="36767793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9D613D9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14:paraId="24C456AF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B3E2BF4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B28E1D8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A9C" w:rsidRPr="000C6E41" w14:paraId="509D34A4" w14:textId="77777777" w:rsidTr="00450A9C">
        <w:tblPrEx>
          <w:tblBorders>
            <w:right w:val="single" w:sz="4" w:space="0" w:color="auto"/>
          </w:tblBorders>
        </w:tblPrEx>
        <w:tc>
          <w:tcPr>
            <w:tcW w:w="1839" w:type="dxa"/>
            <w:tcBorders>
              <w:left w:val="single" w:sz="4" w:space="0" w:color="auto"/>
            </w:tcBorders>
          </w:tcPr>
          <w:p w14:paraId="2F50FD4A" w14:textId="77777777" w:rsidR="00F14851" w:rsidRPr="000C6E41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111C7BD" w14:textId="77777777" w:rsidR="00F14851" w:rsidRPr="000C6E41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2287EEB" w14:textId="02126733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2B6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14:paraId="5699CE5E" w14:textId="170DB691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</w:rPr>
              <w:t>796</w:t>
            </w:r>
          </w:p>
        </w:tc>
        <w:tc>
          <w:tcPr>
            <w:tcW w:w="567" w:type="dxa"/>
            <w:vAlign w:val="center"/>
          </w:tcPr>
          <w:p w14:paraId="658ED38C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Align w:val="center"/>
          </w:tcPr>
          <w:p w14:paraId="3356952D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1BA5A7BB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D20763E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2165030A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5" w:type="dxa"/>
            <w:vAlign w:val="center"/>
          </w:tcPr>
          <w:p w14:paraId="3B325A4B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7" w:type="dxa"/>
            <w:vAlign w:val="center"/>
          </w:tcPr>
          <w:p w14:paraId="15BEC9EA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354C13E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14:paraId="758639F1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969CB43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14:paraId="2AA794CB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A040636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76F36FD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A9C" w:rsidRPr="000C6E41" w14:paraId="51E8FC15" w14:textId="77777777" w:rsidTr="00450A9C">
        <w:tblPrEx>
          <w:tblBorders>
            <w:right w:val="single" w:sz="4" w:space="0" w:color="auto"/>
          </w:tblBorders>
        </w:tblPrEx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9F96247" w14:textId="77777777" w:rsidR="00F14851" w:rsidRPr="000C6E41" w:rsidRDefault="00F14851" w:rsidP="00F14851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3C0A72" w14:textId="77777777" w:rsidR="00F14851" w:rsidRPr="000C6E41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698A49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44EAE850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2DF1E15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BC2B65"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4491B703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2526CE74" w14:textId="7EA1C503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CCAF2E2" w14:textId="1F0FF010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0D4B186" w14:textId="417965E9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14:paraId="2AAB5153" w14:textId="69477C26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14:paraId="095BA982" w14:textId="7672BC35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C82973A" w14:textId="2AAB2781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14:paraId="58F04BFC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59FDA11" w14:textId="77777777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14:paraId="307D77A6" w14:textId="03174939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863DAFE" w14:textId="2F60BC84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9D52B40" w14:textId="2D2CDF43" w:rsidR="00F14851" w:rsidRPr="00BC2B65" w:rsidRDefault="00F14851" w:rsidP="00BC2B6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B6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</w:tbl>
    <w:p w14:paraId="721B968E" w14:textId="77777777" w:rsidR="008C6072" w:rsidRPr="000C6E41" w:rsidRDefault="008C6072" w:rsidP="008C6072">
      <w:pPr>
        <w:pStyle w:val="ConsPlusTitlePage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C6E41">
        <w:rPr>
          <w:rFonts w:ascii="Times New Roman" w:hAnsi="Times New Roman" w:cs="Times New Roman"/>
          <w:sz w:val="22"/>
          <w:szCs w:val="22"/>
        </w:rPr>
        <w:t>--------------------------------</w:t>
      </w:r>
    </w:p>
    <w:p w14:paraId="276BB921" w14:textId="19EB64FE" w:rsidR="008C6072" w:rsidRPr="000C6E41" w:rsidRDefault="008C6072" w:rsidP="00BC2B65">
      <w:pPr>
        <w:pStyle w:val="ConsPlusTitlePage"/>
        <w:ind w:hanging="284"/>
        <w:jc w:val="both"/>
        <w:rPr>
          <w:rFonts w:ascii="Times New Roman" w:hAnsi="Times New Roman" w:cs="Times New Roman"/>
          <w:sz w:val="22"/>
          <w:szCs w:val="22"/>
        </w:rPr>
      </w:pPr>
      <w:bookmarkStart w:id="4" w:name="P3886"/>
      <w:bookmarkEnd w:id="4"/>
      <w:r w:rsidRPr="000C6E41">
        <w:rPr>
          <w:rFonts w:ascii="Times New Roman" w:hAnsi="Times New Roman" w:cs="Times New Roman"/>
          <w:color w:val="0000FF"/>
          <w:sz w:val="22"/>
          <w:szCs w:val="22"/>
        </w:rPr>
        <w:t>&lt;24&gt;</w:t>
      </w:r>
      <w:r w:rsidRPr="000C6E41">
        <w:rPr>
          <w:rFonts w:ascii="Times New Roman" w:hAnsi="Times New Roman" w:cs="Times New Roman"/>
          <w:sz w:val="22"/>
          <w:szCs w:val="22"/>
        </w:rPr>
        <w:t xml:space="preserve"> 1 - для осуществления основной деятельности в рамках муниципального задания, 2 - для осуществления основной деятельности за плату сверх муниципального задания.</w:t>
      </w:r>
    </w:p>
    <w:p w14:paraId="6AA9DE0F" w14:textId="73FA7760" w:rsidR="008C6072" w:rsidRPr="005A2E86" w:rsidRDefault="008C6072" w:rsidP="00BC2B65">
      <w:pPr>
        <w:pStyle w:val="ConsPlusTitlePage"/>
        <w:ind w:hanging="284"/>
        <w:jc w:val="both"/>
        <w:rPr>
          <w:rFonts w:ascii="Times New Roman" w:hAnsi="Times New Roman" w:cs="Times New Roman"/>
          <w:sz w:val="22"/>
          <w:szCs w:val="22"/>
        </w:rPr>
      </w:pPr>
      <w:bookmarkStart w:id="5" w:name="P3887"/>
      <w:bookmarkEnd w:id="5"/>
      <w:r w:rsidRPr="000C6E41">
        <w:rPr>
          <w:rFonts w:ascii="Times New Roman" w:hAnsi="Times New Roman" w:cs="Times New Roman"/>
          <w:color w:val="0000FF"/>
          <w:sz w:val="22"/>
          <w:szCs w:val="22"/>
        </w:rPr>
        <w:t xml:space="preserve">&lt;25&gt; </w:t>
      </w:r>
      <w:r w:rsidRPr="000C6E41">
        <w:rPr>
          <w:rFonts w:ascii="Times New Roman" w:hAnsi="Times New Roman" w:cs="Times New Roman"/>
          <w:sz w:val="22"/>
          <w:szCs w:val="22"/>
        </w:rPr>
        <w:t>3 - проведение концертно-зрелищных мероприятий и иных культурно-массовых мероприятий, 4 - проведение спортивных мероприятий, 5 - проведение конференций, семинаров, выставок, переговоров, встреч, совещаний, съездов, конгрессов, 6 - для иных мероприятий.</w:t>
      </w:r>
    </w:p>
    <w:p w14:paraId="5835133B" w14:textId="77777777" w:rsidR="00F14851" w:rsidRPr="005A2E86" w:rsidRDefault="00F14851" w:rsidP="008C6072">
      <w:pPr>
        <w:pStyle w:val="ConsPlusTitlePage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470B9173" w14:textId="21D7B295" w:rsidR="00F14851" w:rsidRPr="005A2E86" w:rsidRDefault="00F14851">
      <w:pPr>
        <w:rPr>
          <w:rFonts w:ascii="Times New Roman" w:eastAsia="Times New Roman" w:hAnsi="Times New Roman" w:cs="Times New Roman"/>
          <w:lang w:eastAsia="ru-RU"/>
        </w:rPr>
      </w:pPr>
      <w:r w:rsidRPr="005A2E86">
        <w:rPr>
          <w:rFonts w:ascii="Times New Roman" w:hAnsi="Times New Roman" w:cs="Times New Roman"/>
        </w:rPr>
        <w:br w:type="page"/>
      </w:r>
    </w:p>
    <w:p w14:paraId="037D06E5" w14:textId="4AA485CC" w:rsidR="00F14851" w:rsidRPr="005A2E86" w:rsidRDefault="00F14851" w:rsidP="00F14851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BC2B65">
        <w:rPr>
          <w:rFonts w:ascii="Times New Roman" w:hAnsi="Times New Roman" w:cs="Times New Roman"/>
          <w:szCs w:val="22"/>
        </w:rPr>
        <w:lastRenderedPageBreak/>
        <w:t>Приложение № 6</w:t>
      </w:r>
    </w:p>
    <w:p w14:paraId="6E7E2CBF" w14:textId="77777777" w:rsidR="00F14851" w:rsidRPr="00742D1B" w:rsidRDefault="00F14851" w:rsidP="00F1485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742D1B">
        <w:rPr>
          <w:rFonts w:ascii="Times New Roman" w:hAnsi="Times New Roman" w:cs="Times New Roman"/>
          <w:szCs w:val="22"/>
        </w:rPr>
        <w:t>к постановлению</w:t>
      </w:r>
    </w:p>
    <w:p w14:paraId="79878602" w14:textId="77777777" w:rsidR="00F14851" w:rsidRPr="00742D1B" w:rsidRDefault="00F14851" w:rsidP="00F1485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742D1B">
        <w:rPr>
          <w:rFonts w:ascii="Times New Roman" w:hAnsi="Times New Roman" w:cs="Times New Roman"/>
          <w:szCs w:val="22"/>
        </w:rPr>
        <w:t>администрации городского округа Тольятти</w:t>
      </w:r>
    </w:p>
    <w:p w14:paraId="5F2CE6D9" w14:textId="77777777" w:rsidR="00F14851" w:rsidRDefault="00F14851" w:rsidP="00F14851">
      <w:pPr>
        <w:pStyle w:val="a3"/>
        <w:jc w:val="right"/>
        <w:outlineLvl w:val="1"/>
        <w:rPr>
          <w:rFonts w:ascii="Times New Roman" w:hAnsi="Times New Roman" w:cs="Times New Roman"/>
        </w:rPr>
      </w:pPr>
      <w:r w:rsidRPr="00742D1B">
        <w:rPr>
          <w:rFonts w:ascii="Times New Roman" w:hAnsi="Times New Roman" w:cs="Times New Roman"/>
        </w:rPr>
        <w:t>от _________ 202__ г. № _________</w:t>
      </w:r>
    </w:p>
    <w:p w14:paraId="38969273" w14:textId="77777777" w:rsidR="00F14851" w:rsidRPr="005A2E86" w:rsidRDefault="00F14851" w:rsidP="00F14851">
      <w:pPr>
        <w:pStyle w:val="ConsPlusTitlePage"/>
        <w:jc w:val="right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07C53" w14:textId="7FE96A0E" w:rsidR="00F14851" w:rsidRPr="000C6E41" w:rsidRDefault="00F14851" w:rsidP="00F14851">
      <w:pPr>
        <w:pStyle w:val="ConsPlusTitlePage"/>
        <w:jc w:val="right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0C6E41">
        <w:rPr>
          <w:rFonts w:ascii="Times New Roman" w:hAnsi="Times New Roman" w:cs="Times New Roman"/>
          <w:b/>
          <w:bCs/>
          <w:sz w:val="24"/>
          <w:szCs w:val="24"/>
        </w:rPr>
        <w:t>Таблица № 3.4</w:t>
      </w:r>
    </w:p>
    <w:p w14:paraId="41EE0174" w14:textId="44A6599E" w:rsidR="009A0187" w:rsidRPr="000C6E41" w:rsidRDefault="00F14851" w:rsidP="009A0187">
      <w:pPr>
        <w:pStyle w:val="ConsPlusTitlePage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0C6E41">
        <w:rPr>
          <w:rFonts w:ascii="Times New Roman" w:hAnsi="Times New Roman" w:cs="Times New Roman"/>
          <w:b/>
          <w:bCs/>
          <w:sz w:val="24"/>
          <w:szCs w:val="24"/>
        </w:rPr>
        <w:t>Сведения о недвижимом имуществе, используемом по договору безвозмездного пользования (договору ссуды)</w:t>
      </w:r>
    </w:p>
    <w:tbl>
      <w:tblPr>
        <w:tblW w:w="15730" w:type="dxa"/>
        <w:tblInd w:w="-709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6"/>
        <w:gridCol w:w="568"/>
        <w:gridCol w:w="707"/>
        <w:gridCol w:w="710"/>
        <w:gridCol w:w="709"/>
        <w:gridCol w:w="567"/>
        <w:gridCol w:w="708"/>
        <w:gridCol w:w="426"/>
        <w:gridCol w:w="567"/>
        <w:gridCol w:w="567"/>
        <w:gridCol w:w="567"/>
        <w:gridCol w:w="1559"/>
        <w:gridCol w:w="1702"/>
        <w:gridCol w:w="1559"/>
        <w:gridCol w:w="708"/>
      </w:tblGrid>
      <w:tr w:rsidR="009A0187" w:rsidRPr="000C6E41" w14:paraId="0634DC92" w14:textId="77777777" w:rsidTr="00450A9C">
        <w:tc>
          <w:tcPr>
            <w:tcW w:w="4106" w:type="dxa"/>
            <w:vMerge w:val="restart"/>
            <w:tcBorders>
              <w:left w:val="single" w:sz="4" w:space="0" w:color="auto"/>
            </w:tcBorders>
          </w:tcPr>
          <w:p w14:paraId="7335A530" w14:textId="77777777" w:rsidR="009A0187" w:rsidRPr="00450A9C" w:rsidRDefault="009A0187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568" w:type="dxa"/>
            <w:vMerge w:val="restart"/>
          </w:tcPr>
          <w:p w14:paraId="6C0F18E6" w14:textId="77777777" w:rsidR="009A0187" w:rsidRPr="00450A9C" w:rsidRDefault="009A0187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417" w:type="dxa"/>
            <w:gridSpan w:val="2"/>
          </w:tcPr>
          <w:p w14:paraId="1A3B1024" w14:textId="77777777" w:rsidR="009A0187" w:rsidRPr="00450A9C" w:rsidRDefault="009A0187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A9C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14:paraId="66E6EDCC" w14:textId="77777777" w:rsidR="009A0187" w:rsidRPr="00450A9C" w:rsidRDefault="009A0187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A9C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567" w:type="dxa"/>
            <w:vMerge w:val="restart"/>
          </w:tcPr>
          <w:p w14:paraId="443D9834" w14:textId="77777777" w:rsidR="009A0187" w:rsidRPr="00450A9C" w:rsidRDefault="009A0187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A9C">
              <w:rPr>
                <w:rFonts w:ascii="Times New Roman" w:hAnsi="Times New Roman" w:cs="Times New Roman"/>
                <w:sz w:val="16"/>
                <w:szCs w:val="16"/>
              </w:rPr>
              <w:t>Количество имущества</w:t>
            </w:r>
          </w:p>
        </w:tc>
        <w:tc>
          <w:tcPr>
            <w:tcW w:w="1701" w:type="dxa"/>
            <w:gridSpan w:val="3"/>
          </w:tcPr>
          <w:p w14:paraId="0A04EEB7" w14:textId="77777777" w:rsidR="009A0187" w:rsidRPr="00450A9C" w:rsidRDefault="009A0187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A9C">
              <w:rPr>
                <w:rFonts w:ascii="Times New Roman" w:hAnsi="Times New Roman" w:cs="Times New Roman"/>
                <w:sz w:val="16"/>
                <w:szCs w:val="16"/>
              </w:rPr>
              <w:t>Ссудодатель</w:t>
            </w:r>
          </w:p>
        </w:tc>
        <w:tc>
          <w:tcPr>
            <w:tcW w:w="1134" w:type="dxa"/>
            <w:gridSpan w:val="2"/>
          </w:tcPr>
          <w:p w14:paraId="7A46A490" w14:textId="77777777" w:rsidR="009A0187" w:rsidRPr="00450A9C" w:rsidRDefault="009A0187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A9C">
              <w:rPr>
                <w:rFonts w:ascii="Times New Roman" w:hAnsi="Times New Roman" w:cs="Times New Roman"/>
                <w:sz w:val="16"/>
                <w:szCs w:val="16"/>
              </w:rPr>
              <w:t>Срок пользования</w:t>
            </w:r>
          </w:p>
        </w:tc>
        <w:tc>
          <w:tcPr>
            <w:tcW w:w="1559" w:type="dxa"/>
            <w:vMerge w:val="restart"/>
          </w:tcPr>
          <w:p w14:paraId="03243076" w14:textId="77777777" w:rsidR="009A0187" w:rsidRPr="00450A9C" w:rsidRDefault="009A0187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A9C">
              <w:rPr>
                <w:rFonts w:ascii="Times New Roman" w:hAnsi="Times New Roman" w:cs="Times New Roman"/>
                <w:sz w:val="16"/>
                <w:szCs w:val="16"/>
              </w:rPr>
              <w:t>Фактические расходы на содержание объекта недвижимого имущества (</w:t>
            </w:r>
            <w:proofErr w:type="spellStart"/>
            <w:r w:rsidRPr="00450A9C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450A9C">
              <w:rPr>
                <w:rFonts w:ascii="Times New Roman" w:hAnsi="Times New Roman" w:cs="Times New Roman"/>
                <w:sz w:val="16"/>
                <w:szCs w:val="16"/>
              </w:rPr>
              <w:t>/год)</w:t>
            </w:r>
          </w:p>
        </w:tc>
        <w:tc>
          <w:tcPr>
            <w:tcW w:w="3261" w:type="dxa"/>
            <w:gridSpan w:val="2"/>
          </w:tcPr>
          <w:p w14:paraId="1E63D3FE" w14:textId="77777777" w:rsidR="009A0187" w:rsidRPr="00450A9C" w:rsidRDefault="009A0187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A9C">
              <w:rPr>
                <w:rFonts w:ascii="Times New Roman" w:hAnsi="Times New Roman" w:cs="Times New Roman"/>
                <w:sz w:val="16"/>
                <w:szCs w:val="16"/>
              </w:rPr>
              <w:t>Направление использования объекта недвижимого имущества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14:paraId="76C888CB" w14:textId="77777777" w:rsidR="009A0187" w:rsidRPr="00450A9C" w:rsidRDefault="009A0187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A9C">
              <w:rPr>
                <w:rFonts w:ascii="Times New Roman" w:hAnsi="Times New Roman" w:cs="Times New Roman"/>
                <w:sz w:val="16"/>
                <w:szCs w:val="16"/>
              </w:rPr>
              <w:t>Обоснование заключения договора ссуды</w:t>
            </w:r>
          </w:p>
        </w:tc>
      </w:tr>
      <w:tr w:rsidR="009A0187" w:rsidRPr="000C6E41" w14:paraId="72EBF7A4" w14:textId="77777777" w:rsidTr="00450A9C">
        <w:trPr>
          <w:trHeight w:val="578"/>
        </w:trPr>
        <w:tc>
          <w:tcPr>
            <w:tcW w:w="4106" w:type="dxa"/>
            <w:vMerge/>
            <w:tcBorders>
              <w:left w:val="single" w:sz="4" w:space="0" w:color="auto"/>
            </w:tcBorders>
          </w:tcPr>
          <w:p w14:paraId="34FE743A" w14:textId="77777777" w:rsidR="009A0187" w:rsidRPr="00450A9C" w:rsidRDefault="009A0187" w:rsidP="00B72070">
            <w:pPr>
              <w:spacing w:after="1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20BDAED6" w14:textId="77777777" w:rsidR="009A0187" w:rsidRPr="00450A9C" w:rsidRDefault="009A0187" w:rsidP="00B72070">
            <w:pPr>
              <w:spacing w:after="1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</w:tcPr>
          <w:p w14:paraId="27E91273" w14:textId="77777777" w:rsidR="009A0187" w:rsidRPr="00450A9C" w:rsidRDefault="009A0187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A9C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10" w:type="dxa"/>
          </w:tcPr>
          <w:p w14:paraId="33757CED" w14:textId="77777777" w:rsidR="009A0187" w:rsidRPr="00450A9C" w:rsidRDefault="009A0187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A9C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9" w:history="1">
              <w:r w:rsidRPr="00450A9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709" w:type="dxa"/>
            <w:vMerge/>
          </w:tcPr>
          <w:p w14:paraId="3D465DF3" w14:textId="77777777" w:rsidR="009A0187" w:rsidRPr="00450A9C" w:rsidRDefault="009A0187" w:rsidP="00B72070">
            <w:pPr>
              <w:spacing w:after="1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F8F028D" w14:textId="77777777" w:rsidR="009A0187" w:rsidRPr="00450A9C" w:rsidRDefault="009A0187" w:rsidP="00B72070">
            <w:pPr>
              <w:spacing w:after="1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3C61BBCE" w14:textId="77777777" w:rsidR="009A0187" w:rsidRPr="00450A9C" w:rsidRDefault="009A0187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A9C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426" w:type="dxa"/>
          </w:tcPr>
          <w:p w14:paraId="0C6EACD9" w14:textId="77777777" w:rsidR="009A0187" w:rsidRPr="00450A9C" w:rsidRDefault="009A0187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A9C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567" w:type="dxa"/>
          </w:tcPr>
          <w:p w14:paraId="0CE9C099" w14:textId="77777777" w:rsidR="009A0187" w:rsidRPr="00450A9C" w:rsidRDefault="009A0187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A9C">
              <w:rPr>
                <w:rFonts w:ascii="Times New Roman" w:hAnsi="Times New Roman" w:cs="Times New Roman"/>
                <w:sz w:val="16"/>
                <w:szCs w:val="16"/>
              </w:rPr>
              <w:t>код по КИСЭ</w:t>
            </w:r>
          </w:p>
        </w:tc>
        <w:tc>
          <w:tcPr>
            <w:tcW w:w="567" w:type="dxa"/>
          </w:tcPr>
          <w:p w14:paraId="7E8E7728" w14:textId="77777777" w:rsidR="009A0187" w:rsidRPr="00450A9C" w:rsidRDefault="009A0187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A9C">
              <w:rPr>
                <w:rFonts w:ascii="Times New Roman" w:hAnsi="Times New Roman" w:cs="Times New Roman"/>
                <w:sz w:val="16"/>
                <w:szCs w:val="16"/>
              </w:rPr>
              <w:t>начала</w:t>
            </w:r>
          </w:p>
        </w:tc>
        <w:tc>
          <w:tcPr>
            <w:tcW w:w="567" w:type="dxa"/>
          </w:tcPr>
          <w:p w14:paraId="3A7E47F8" w14:textId="77777777" w:rsidR="009A0187" w:rsidRPr="00450A9C" w:rsidRDefault="009A0187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A9C">
              <w:rPr>
                <w:rFonts w:ascii="Times New Roman" w:hAnsi="Times New Roman" w:cs="Times New Roman"/>
                <w:sz w:val="16"/>
                <w:szCs w:val="16"/>
              </w:rPr>
              <w:t>окончания</w:t>
            </w:r>
          </w:p>
        </w:tc>
        <w:tc>
          <w:tcPr>
            <w:tcW w:w="1559" w:type="dxa"/>
            <w:vMerge/>
          </w:tcPr>
          <w:p w14:paraId="199BDA79" w14:textId="77777777" w:rsidR="009A0187" w:rsidRPr="00450A9C" w:rsidRDefault="009A0187" w:rsidP="00B72070">
            <w:pPr>
              <w:spacing w:after="1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14:paraId="0B192495" w14:textId="2F65CD89" w:rsidR="009A0187" w:rsidRPr="00450A9C" w:rsidRDefault="009A0187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A9C">
              <w:rPr>
                <w:rFonts w:ascii="Times New Roman" w:hAnsi="Times New Roman" w:cs="Times New Roman"/>
                <w:sz w:val="16"/>
                <w:szCs w:val="16"/>
              </w:rPr>
              <w:t xml:space="preserve">для осуществления основной деятельности </w:t>
            </w:r>
            <w:r w:rsidRPr="00450A9C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&lt;24&gt;</w:t>
            </w:r>
          </w:p>
        </w:tc>
        <w:tc>
          <w:tcPr>
            <w:tcW w:w="1559" w:type="dxa"/>
          </w:tcPr>
          <w:p w14:paraId="5E9D2CB0" w14:textId="3D8C9D5C" w:rsidR="009A0187" w:rsidRPr="00450A9C" w:rsidRDefault="009A0187" w:rsidP="00B72070">
            <w:pPr>
              <w:pStyle w:val="ConsPlusTitlePag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A9C">
              <w:rPr>
                <w:rFonts w:ascii="Times New Roman" w:hAnsi="Times New Roman" w:cs="Times New Roman"/>
                <w:sz w:val="16"/>
                <w:szCs w:val="16"/>
              </w:rPr>
              <w:t xml:space="preserve">для осуществления иной деятельности </w:t>
            </w:r>
            <w:r w:rsidRPr="00450A9C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&lt;25&gt;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4EC83D7E" w14:textId="77777777" w:rsidR="009A0187" w:rsidRPr="00450A9C" w:rsidRDefault="009A0187" w:rsidP="00B72070">
            <w:pPr>
              <w:spacing w:after="1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0187" w:rsidRPr="000C6E41" w14:paraId="727731C7" w14:textId="77777777" w:rsidTr="00450A9C">
        <w:tc>
          <w:tcPr>
            <w:tcW w:w="4106" w:type="dxa"/>
            <w:tcBorders>
              <w:left w:val="single" w:sz="4" w:space="0" w:color="auto"/>
            </w:tcBorders>
          </w:tcPr>
          <w:p w14:paraId="61884BDB" w14:textId="77777777" w:rsidR="00F14851" w:rsidRPr="00450A9C" w:rsidRDefault="00F14851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" w:type="dxa"/>
          </w:tcPr>
          <w:p w14:paraId="44D3055F" w14:textId="77777777" w:rsidR="00F14851" w:rsidRPr="00450A9C" w:rsidRDefault="00F14851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7" w:type="dxa"/>
          </w:tcPr>
          <w:p w14:paraId="6E81EE2B" w14:textId="77777777" w:rsidR="00F14851" w:rsidRPr="00450A9C" w:rsidRDefault="00F14851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0" w:type="dxa"/>
          </w:tcPr>
          <w:p w14:paraId="099ACD9A" w14:textId="77777777" w:rsidR="00F14851" w:rsidRPr="00450A9C" w:rsidRDefault="00F14851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12CE48AB" w14:textId="77777777" w:rsidR="00F14851" w:rsidRPr="00450A9C" w:rsidRDefault="00F14851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EC672AF" w14:textId="77777777" w:rsidR="00F14851" w:rsidRPr="00450A9C" w:rsidRDefault="00F14851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14:paraId="6E2A5DA4" w14:textId="77777777" w:rsidR="00F14851" w:rsidRPr="00450A9C" w:rsidRDefault="00F14851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6" w:type="dxa"/>
          </w:tcPr>
          <w:p w14:paraId="6A575403" w14:textId="77777777" w:rsidR="00F14851" w:rsidRPr="00450A9C" w:rsidRDefault="00F14851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333EE59C" w14:textId="77777777" w:rsidR="00F14851" w:rsidRPr="00450A9C" w:rsidRDefault="00F14851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0EFB6871" w14:textId="77777777" w:rsidR="00F14851" w:rsidRPr="00450A9C" w:rsidRDefault="00F14851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5DE27790" w14:textId="77777777" w:rsidR="00F14851" w:rsidRPr="00450A9C" w:rsidRDefault="00F14851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14:paraId="5411B836" w14:textId="77777777" w:rsidR="00F14851" w:rsidRPr="00450A9C" w:rsidRDefault="00F14851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2" w:type="dxa"/>
          </w:tcPr>
          <w:p w14:paraId="46D4D4D8" w14:textId="77777777" w:rsidR="00F14851" w:rsidRPr="00450A9C" w:rsidRDefault="00F14851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14:paraId="6DF64B84" w14:textId="77777777" w:rsidR="00F14851" w:rsidRPr="00450A9C" w:rsidRDefault="00F14851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CBBFA1F" w14:textId="77777777" w:rsidR="00F14851" w:rsidRPr="00450A9C" w:rsidRDefault="00F14851" w:rsidP="00B7207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450A9C">
              <w:rPr>
                <w:rFonts w:ascii="Times New Roman" w:hAnsi="Times New Roman" w:cs="Times New Roman"/>
              </w:rPr>
              <w:t>15</w:t>
            </w:r>
          </w:p>
        </w:tc>
      </w:tr>
      <w:tr w:rsidR="009A0187" w:rsidRPr="000C6E41" w14:paraId="1128586C" w14:textId="77777777" w:rsidTr="00450A9C">
        <w:tblPrEx>
          <w:tblBorders>
            <w:right w:val="single" w:sz="4" w:space="0" w:color="auto"/>
          </w:tblBorders>
        </w:tblPrEx>
        <w:tc>
          <w:tcPr>
            <w:tcW w:w="4106" w:type="dxa"/>
            <w:tcBorders>
              <w:left w:val="single" w:sz="4" w:space="0" w:color="auto"/>
            </w:tcBorders>
            <w:vAlign w:val="bottom"/>
          </w:tcPr>
          <w:p w14:paraId="61BD9A2C" w14:textId="77777777" w:rsidR="00285E00" w:rsidRPr="009A0187" w:rsidRDefault="00285E00" w:rsidP="00826BCE">
            <w:pPr>
              <w:pStyle w:val="ConsPlusTitlePage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Площадные объекты &lt;22&gt;, всего</w:t>
            </w:r>
          </w:p>
        </w:tc>
        <w:tc>
          <w:tcPr>
            <w:tcW w:w="568" w:type="dxa"/>
            <w:vAlign w:val="center"/>
          </w:tcPr>
          <w:p w14:paraId="41D085FE" w14:textId="5EBDC4E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7" w:type="dxa"/>
            <w:vAlign w:val="center"/>
          </w:tcPr>
          <w:p w14:paraId="77B12C59" w14:textId="257E34FE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М</w:t>
            </w:r>
            <w:r w:rsidRPr="009A0187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10" w:type="dxa"/>
            <w:vAlign w:val="center"/>
          </w:tcPr>
          <w:p w14:paraId="62FF52AF" w14:textId="75C3AC8B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709" w:type="dxa"/>
            <w:vAlign w:val="center"/>
          </w:tcPr>
          <w:p w14:paraId="7813E341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567" w:type="dxa"/>
            <w:vAlign w:val="center"/>
          </w:tcPr>
          <w:p w14:paraId="2E023318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256EEA93" w14:textId="1085B493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6" w:type="dxa"/>
            <w:vAlign w:val="center"/>
          </w:tcPr>
          <w:p w14:paraId="2B29CE7D" w14:textId="746D1CC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vAlign w:val="center"/>
          </w:tcPr>
          <w:p w14:paraId="7DE35704" w14:textId="18F5F309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vAlign w:val="center"/>
          </w:tcPr>
          <w:p w14:paraId="158E2AD8" w14:textId="2E7953BF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vAlign w:val="center"/>
          </w:tcPr>
          <w:p w14:paraId="0A0E53A6" w14:textId="7F8E980E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Align w:val="center"/>
          </w:tcPr>
          <w:p w14:paraId="62ABBD1A" w14:textId="2A70BE61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14:paraId="71827851" w14:textId="457732C4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Align w:val="center"/>
          </w:tcPr>
          <w:p w14:paraId="354EAE84" w14:textId="08E36FC9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vAlign w:val="center"/>
          </w:tcPr>
          <w:p w14:paraId="2689D7CB" w14:textId="184418AF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</w:tr>
      <w:tr w:rsidR="009A0187" w:rsidRPr="000C6E41" w14:paraId="3981CD59" w14:textId="77777777" w:rsidTr="00450A9C">
        <w:tblPrEx>
          <w:tblBorders>
            <w:right w:val="single" w:sz="4" w:space="0" w:color="auto"/>
          </w:tblBorders>
        </w:tblPrEx>
        <w:tc>
          <w:tcPr>
            <w:tcW w:w="4106" w:type="dxa"/>
            <w:tcBorders>
              <w:left w:val="single" w:sz="4" w:space="0" w:color="auto"/>
            </w:tcBorders>
          </w:tcPr>
          <w:p w14:paraId="53D4DA42" w14:textId="77777777" w:rsidR="00285E00" w:rsidRPr="009A0187" w:rsidRDefault="00285E00" w:rsidP="00826BCE">
            <w:pPr>
              <w:pStyle w:val="ConsPlusTitlePage"/>
              <w:ind w:left="283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68" w:type="dxa"/>
            <w:vAlign w:val="center"/>
          </w:tcPr>
          <w:p w14:paraId="27C60A91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Align w:val="center"/>
          </w:tcPr>
          <w:p w14:paraId="7390286D" w14:textId="6EBF3A24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М</w:t>
            </w:r>
            <w:r w:rsidRPr="009A0187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10" w:type="dxa"/>
            <w:vAlign w:val="center"/>
          </w:tcPr>
          <w:p w14:paraId="7C6BCFEF" w14:textId="39267BC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709" w:type="dxa"/>
            <w:vAlign w:val="center"/>
          </w:tcPr>
          <w:p w14:paraId="4F150B38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567" w:type="dxa"/>
            <w:vAlign w:val="center"/>
          </w:tcPr>
          <w:p w14:paraId="755C45DF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6FF176BE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D65453F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11E3CDB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0117587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8D678F7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6EB42B2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14:paraId="2A6A6B86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FABCABF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0C8DDDC7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187" w:rsidRPr="000C6E41" w14:paraId="12C24085" w14:textId="77777777" w:rsidTr="00450A9C">
        <w:tblPrEx>
          <w:tblBorders>
            <w:right w:val="single" w:sz="4" w:space="0" w:color="auto"/>
          </w:tblBorders>
        </w:tblPrEx>
        <w:tc>
          <w:tcPr>
            <w:tcW w:w="4106" w:type="dxa"/>
            <w:tcBorders>
              <w:left w:val="single" w:sz="4" w:space="0" w:color="auto"/>
            </w:tcBorders>
          </w:tcPr>
          <w:p w14:paraId="43AF8FB2" w14:textId="77777777" w:rsidR="00285E00" w:rsidRPr="009A0187" w:rsidRDefault="00285E00" w:rsidP="00826BCE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Align w:val="center"/>
          </w:tcPr>
          <w:p w14:paraId="41287AA1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Align w:val="center"/>
          </w:tcPr>
          <w:p w14:paraId="48F53998" w14:textId="14674F25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М</w:t>
            </w:r>
            <w:r w:rsidRPr="009A0187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10" w:type="dxa"/>
            <w:vAlign w:val="center"/>
          </w:tcPr>
          <w:p w14:paraId="02AF6486" w14:textId="5A540DB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709" w:type="dxa"/>
            <w:vAlign w:val="center"/>
          </w:tcPr>
          <w:p w14:paraId="1DB0162A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74F068E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7DBB3007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12E7076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D9D1258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DD58BA4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45AEBF8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F1B5751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14:paraId="56F1B08A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10E908D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76CC32B5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187" w:rsidRPr="000C6E41" w14:paraId="559ED293" w14:textId="77777777" w:rsidTr="00450A9C">
        <w:tblPrEx>
          <w:tblBorders>
            <w:right w:val="single" w:sz="4" w:space="0" w:color="auto"/>
          </w:tblBorders>
        </w:tblPrEx>
        <w:tc>
          <w:tcPr>
            <w:tcW w:w="4106" w:type="dxa"/>
            <w:tcBorders>
              <w:left w:val="single" w:sz="4" w:space="0" w:color="auto"/>
            </w:tcBorders>
            <w:vAlign w:val="bottom"/>
          </w:tcPr>
          <w:p w14:paraId="4131DE0C" w14:textId="77777777" w:rsidR="00285E00" w:rsidRPr="009A0187" w:rsidRDefault="00285E00" w:rsidP="00826BCE">
            <w:pPr>
              <w:pStyle w:val="ConsPlusTitlePage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Линейные объекты &lt;23&gt;, всего</w:t>
            </w:r>
          </w:p>
        </w:tc>
        <w:tc>
          <w:tcPr>
            <w:tcW w:w="568" w:type="dxa"/>
            <w:vAlign w:val="center"/>
          </w:tcPr>
          <w:p w14:paraId="312040E3" w14:textId="3137CB61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7" w:type="dxa"/>
            <w:vAlign w:val="center"/>
          </w:tcPr>
          <w:p w14:paraId="3D6605BA" w14:textId="659F0610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710" w:type="dxa"/>
            <w:vAlign w:val="center"/>
          </w:tcPr>
          <w:p w14:paraId="0DF6926E" w14:textId="20B872D3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709" w:type="dxa"/>
            <w:vAlign w:val="center"/>
          </w:tcPr>
          <w:p w14:paraId="475C41FA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567" w:type="dxa"/>
            <w:vAlign w:val="center"/>
          </w:tcPr>
          <w:p w14:paraId="395C009E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19907D59" w14:textId="02661669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6" w:type="dxa"/>
            <w:vAlign w:val="center"/>
          </w:tcPr>
          <w:p w14:paraId="572591E7" w14:textId="21766681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vAlign w:val="center"/>
          </w:tcPr>
          <w:p w14:paraId="575B2B33" w14:textId="56472AB9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vAlign w:val="center"/>
          </w:tcPr>
          <w:p w14:paraId="5F952D06" w14:textId="033ECD1C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vAlign w:val="center"/>
          </w:tcPr>
          <w:p w14:paraId="78ED35CA" w14:textId="1B4F4CBE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Align w:val="center"/>
          </w:tcPr>
          <w:p w14:paraId="3F3574D4" w14:textId="42445C7D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14:paraId="00CFB8F8" w14:textId="4F56F120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Align w:val="center"/>
          </w:tcPr>
          <w:p w14:paraId="3BF7AE4D" w14:textId="556D402D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vAlign w:val="center"/>
          </w:tcPr>
          <w:p w14:paraId="27E6A042" w14:textId="5B43D93C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</w:tr>
      <w:tr w:rsidR="009A0187" w:rsidRPr="000C6E41" w14:paraId="70D42C16" w14:textId="77777777" w:rsidTr="00450A9C">
        <w:tblPrEx>
          <w:tblBorders>
            <w:right w:val="single" w:sz="4" w:space="0" w:color="auto"/>
          </w:tblBorders>
        </w:tblPrEx>
        <w:tc>
          <w:tcPr>
            <w:tcW w:w="4106" w:type="dxa"/>
            <w:tcBorders>
              <w:left w:val="single" w:sz="4" w:space="0" w:color="auto"/>
            </w:tcBorders>
          </w:tcPr>
          <w:p w14:paraId="49013FFF" w14:textId="77777777" w:rsidR="00285E00" w:rsidRPr="009A0187" w:rsidRDefault="00285E00" w:rsidP="00826BCE">
            <w:pPr>
              <w:pStyle w:val="ConsPlusTitlePage"/>
              <w:ind w:left="283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68" w:type="dxa"/>
            <w:vAlign w:val="center"/>
          </w:tcPr>
          <w:p w14:paraId="5000F75F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Align w:val="center"/>
          </w:tcPr>
          <w:p w14:paraId="501EDA44" w14:textId="5F19C86A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710" w:type="dxa"/>
            <w:vAlign w:val="center"/>
          </w:tcPr>
          <w:p w14:paraId="4AA84BFA" w14:textId="7B2A7A73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709" w:type="dxa"/>
            <w:vAlign w:val="center"/>
          </w:tcPr>
          <w:p w14:paraId="35779787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567" w:type="dxa"/>
            <w:vAlign w:val="center"/>
          </w:tcPr>
          <w:p w14:paraId="47FCEA7D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4CBC8C16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856F730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B55EC6A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A5B81A3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3892FF7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1020A32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14:paraId="564DF67B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7F5B01E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777223CB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187" w:rsidRPr="000C6E41" w14:paraId="30A4D656" w14:textId="77777777" w:rsidTr="00450A9C">
        <w:tblPrEx>
          <w:tblBorders>
            <w:right w:val="single" w:sz="4" w:space="0" w:color="auto"/>
          </w:tblBorders>
        </w:tblPrEx>
        <w:tc>
          <w:tcPr>
            <w:tcW w:w="4106" w:type="dxa"/>
            <w:tcBorders>
              <w:left w:val="single" w:sz="4" w:space="0" w:color="auto"/>
            </w:tcBorders>
          </w:tcPr>
          <w:p w14:paraId="16AC4640" w14:textId="77777777" w:rsidR="00285E00" w:rsidRPr="009A0187" w:rsidRDefault="00285E00" w:rsidP="00826BCE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Align w:val="center"/>
          </w:tcPr>
          <w:p w14:paraId="6A0FBB45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Align w:val="center"/>
          </w:tcPr>
          <w:p w14:paraId="789044D8" w14:textId="27A875DB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710" w:type="dxa"/>
            <w:vAlign w:val="center"/>
          </w:tcPr>
          <w:p w14:paraId="51ADF932" w14:textId="04BE1194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709" w:type="dxa"/>
            <w:vAlign w:val="center"/>
          </w:tcPr>
          <w:p w14:paraId="1A3DCE34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01C6EF7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6DD9DDE8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A2307DD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CF1896C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931A96F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713DDFD0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DC01C41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14:paraId="7E08E6D1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68BCDD9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2C64C34B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187" w:rsidRPr="000C6E41" w14:paraId="2FC93868" w14:textId="77777777" w:rsidTr="00450A9C">
        <w:tblPrEx>
          <w:tblBorders>
            <w:right w:val="single" w:sz="4" w:space="0" w:color="auto"/>
          </w:tblBorders>
        </w:tblPrEx>
        <w:tc>
          <w:tcPr>
            <w:tcW w:w="4106" w:type="dxa"/>
            <w:tcBorders>
              <w:left w:val="single" w:sz="4" w:space="0" w:color="auto"/>
            </w:tcBorders>
            <w:vAlign w:val="bottom"/>
          </w:tcPr>
          <w:p w14:paraId="3EBF5CA9" w14:textId="77777777" w:rsidR="00285E00" w:rsidRPr="009A0187" w:rsidRDefault="00285E00" w:rsidP="00826BCE">
            <w:pPr>
              <w:pStyle w:val="ConsPlusTitlePage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Резервуары, емкости, иные аналогичные объекты, всего</w:t>
            </w:r>
          </w:p>
        </w:tc>
        <w:tc>
          <w:tcPr>
            <w:tcW w:w="568" w:type="dxa"/>
            <w:vAlign w:val="center"/>
          </w:tcPr>
          <w:p w14:paraId="4E529ACE" w14:textId="44820C93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7" w:type="dxa"/>
            <w:vAlign w:val="center"/>
          </w:tcPr>
          <w:p w14:paraId="5209C1C1" w14:textId="0AB5050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М</w:t>
            </w:r>
            <w:r w:rsidRPr="009A0187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710" w:type="dxa"/>
            <w:vAlign w:val="center"/>
          </w:tcPr>
          <w:p w14:paraId="5B5AD8B0" w14:textId="5D8EA21A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709" w:type="dxa"/>
            <w:vAlign w:val="center"/>
          </w:tcPr>
          <w:p w14:paraId="4737AE08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567" w:type="dxa"/>
            <w:vAlign w:val="center"/>
          </w:tcPr>
          <w:p w14:paraId="3E1C376E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5B875E96" w14:textId="4823A658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6" w:type="dxa"/>
            <w:vAlign w:val="center"/>
          </w:tcPr>
          <w:p w14:paraId="73448259" w14:textId="1AB15CAE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vAlign w:val="center"/>
          </w:tcPr>
          <w:p w14:paraId="264972B7" w14:textId="213D4978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vAlign w:val="center"/>
          </w:tcPr>
          <w:p w14:paraId="6AC29CFC" w14:textId="4738344B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vAlign w:val="center"/>
          </w:tcPr>
          <w:p w14:paraId="470D6CD4" w14:textId="523B07D2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Align w:val="center"/>
          </w:tcPr>
          <w:p w14:paraId="6914CF77" w14:textId="539D0BAA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14:paraId="5E67E8E3" w14:textId="012CA71A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Align w:val="center"/>
          </w:tcPr>
          <w:p w14:paraId="535E3271" w14:textId="29132E45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vAlign w:val="center"/>
          </w:tcPr>
          <w:p w14:paraId="5FC1FB0E" w14:textId="5FE2CBC8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</w:tr>
      <w:tr w:rsidR="009A0187" w:rsidRPr="000C6E41" w14:paraId="1D4CFF3A" w14:textId="77777777" w:rsidTr="00450A9C">
        <w:tblPrEx>
          <w:tblBorders>
            <w:right w:val="single" w:sz="4" w:space="0" w:color="auto"/>
          </w:tblBorders>
        </w:tblPrEx>
        <w:tc>
          <w:tcPr>
            <w:tcW w:w="4106" w:type="dxa"/>
            <w:tcBorders>
              <w:left w:val="single" w:sz="4" w:space="0" w:color="auto"/>
            </w:tcBorders>
          </w:tcPr>
          <w:p w14:paraId="5585ABF9" w14:textId="77777777" w:rsidR="00285E00" w:rsidRPr="009A0187" w:rsidRDefault="00285E00" w:rsidP="00826BCE">
            <w:pPr>
              <w:pStyle w:val="ConsPlusTitlePage"/>
              <w:ind w:left="283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68" w:type="dxa"/>
            <w:vAlign w:val="center"/>
          </w:tcPr>
          <w:p w14:paraId="04234029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Align w:val="center"/>
          </w:tcPr>
          <w:p w14:paraId="57610A0F" w14:textId="43EDA101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М</w:t>
            </w:r>
            <w:r w:rsidRPr="009A0187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710" w:type="dxa"/>
            <w:vAlign w:val="center"/>
          </w:tcPr>
          <w:p w14:paraId="40CBBEE3" w14:textId="0E4669E0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709" w:type="dxa"/>
            <w:vAlign w:val="center"/>
          </w:tcPr>
          <w:p w14:paraId="6366D158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3001</w:t>
            </w:r>
          </w:p>
        </w:tc>
        <w:tc>
          <w:tcPr>
            <w:tcW w:w="567" w:type="dxa"/>
            <w:vAlign w:val="center"/>
          </w:tcPr>
          <w:p w14:paraId="7A7A16B9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38C6BDC7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B6B5DD3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0FB3C06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13A79E2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B62CCCA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8571443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14:paraId="7FB10EA0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68B0A7C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5F1E0259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187" w:rsidRPr="000C6E41" w14:paraId="38EAA100" w14:textId="77777777" w:rsidTr="00450A9C">
        <w:tblPrEx>
          <w:tblBorders>
            <w:right w:val="single" w:sz="4" w:space="0" w:color="auto"/>
          </w:tblBorders>
        </w:tblPrEx>
        <w:tc>
          <w:tcPr>
            <w:tcW w:w="4106" w:type="dxa"/>
            <w:tcBorders>
              <w:left w:val="single" w:sz="4" w:space="0" w:color="auto"/>
            </w:tcBorders>
          </w:tcPr>
          <w:p w14:paraId="2DE82751" w14:textId="77777777" w:rsidR="00285E00" w:rsidRPr="009A0187" w:rsidRDefault="00285E00" w:rsidP="00826BCE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Align w:val="center"/>
          </w:tcPr>
          <w:p w14:paraId="3E3920B3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Align w:val="center"/>
          </w:tcPr>
          <w:p w14:paraId="30A83770" w14:textId="3E5866EE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М</w:t>
            </w:r>
            <w:r w:rsidRPr="009A0187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710" w:type="dxa"/>
            <w:vAlign w:val="center"/>
          </w:tcPr>
          <w:p w14:paraId="4063974F" w14:textId="607186E9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709" w:type="dxa"/>
            <w:vAlign w:val="center"/>
          </w:tcPr>
          <w:p w14:paraId="47B08073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93C91F2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03B7C669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C436749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0DE3DC1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8F3CD9B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C23B1DC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06B4892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14:paraId="1ECBE86D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FA059D8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15A36872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187" w:rsidRPr="000C6E41" w14:paraId="01B05C29" w14:textId="77777777" w:rsidTr="00450A9C">
        <w:tblPrEx>
          <w:tblBorders>
            <w:right w:val="single" w:sz="4" w:space="0" w:color="auto"/>
          </w:tblBorders>
        </w:tblPrEx>
        <w:tc>
          <w:tcPr>
            <w:tcW w:w="4106" w:type="dxa"/>
            <w:tcBorders>
              <w:left w:val="single" w:sz="4" w:space="0" w:color="auto"/>
            </w:tcBorders>
            <w:vAlign w:val="bottom"/>
          </w:tcPr>
          <w:p w14:paraId="1C2F50B3" w14:textId="77777777" w:rsidR="00285E00" w:rsidRPr="009A0187" w:rsidRDefault="00285E00" w:rsidP="00826BCE">
            <w:pPr>
              <w:pStyle w:val="ConsPlusTitlePage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Скважины, иные аналогичные объекты, всего</w:t>
            </w:r>
          </w:p>
        </w:tc>
        <w:tc>
          <w:tcPr>
            <w:tcW w:w="568" w:type="dxa"/>
            <w:vAlign w:val="center"/>
          </w:tcPr>
          <w:p w14:paraId="5E379261" w14:textId="4C29300E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7" w:type="dxa"/>
            <w:vAlign w:val="center"/>
          </w:tcPr>
          <w:p w14:paraId="14F78BA7" w14:textId="7E51794C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710" w:type="dxa"/>
            <w:vAlign w:val="center"/>
          </w:tcPr>
          <w:p w14:paraId="77B5352B" w14:textId="16A764F4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709" w:type="dxa"/>
            <w:vAlign w:val="center"/>
          </w:tcPr>
          <w:p w14:paraId="7DC5B8F7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567" w:type="dxa"/>
            <w:vAlign w:val="center"/>
          </w:tcPr>
          <w:p w14:paraId="2555CFCC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68118685" w14:textId="6FAF408F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6" w:type="dxa"/>
            <w:vAlign w:val="center"/>
          </w:tcPr>
          <w:p w14:paraId="03628C1D" w14:textId="314C9580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vAlign w:val="center"/>
          </w:tcPr>
          <w:p w14:paraId="76A5E84F" w14:textId="62102A89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vAlign w:val="center"/>
          </w:tcPr>
          <w:p w14:paraId="55CE0C3E" w14:textId="213CBE36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vAlign w:val="center"/>
          </w:tcPr>
          <w:p w14:paraId="5CB895F1" w14:textId="3259DB6F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Align w:val="center"/>
          </w:tcPr>
          <w:p w14:paraId="305D1C36" w14:textId="4AD553F2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14:paraId="7F101F67" w14:textId="15C90F72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Align w:val="center"/>
          </w:tcPr>
          <w:p w14:paraId="28919FD1" w14:textId="5D6246AE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vAlign w:val="center"/>
          </w:tcPr>
          <w:p w14:paraId="75ACCFE4" w14:textId="1E3E58E1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</w:tr>
      <w:tr w:rsidR="009A0187" w:rsidRPr="000C6E41" w14:paraId="1B5B37D3" w14:textId="77777777" w:rsidTr="00450A9C">
        <w:tblPrEx>
          <w:tblBorders>
            <w:right w:val="single" w:sz="4" w:space="0" w:color="auto"/>
          </w:tblBorders>
        </w:tblPrEx>
        <w:tc>
          <w:tcPr>
            <w:tcW w:w="4106" w:type="dxa"/>
            <w:tcBorders>
              <w:left w:val="single" w:sz="4" w:space="0" w:color="auto"/>
            </w:tcBorders>
          </w:tcPr>
          <w:p w14:paraId="65CC4DF6" w14:textId="77777777" w:rsidR="00285E00" w:rsidRPr="009A0187" w:rsidRDefault="00285E00" w:rsidP="00826BCE">
            <w:pPr>
              <w:pStyle w:val="ConsPlusTitlePage"/>
              <w:ind w:left="283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68" w:type="dxa"/>
            <w:vAlign w:val="center"/>
          </w:tcPr>
          <w:p w14:paraId="69D7B1A1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Align w:val="center"/>
          </w:tcPr>
          <w:p w14:paraId="12C6677A" w14:textId="2ED8A05C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710" w:type="dxa"/>
            <w:vAlign w:val="center"/>
          </w:tcPr>
          <w:p w14:paraId="607C5BB4" w14:textId="478CBA58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709" w:type="dxa"/>
            <w:vAlign w:val="center"/>
          </w:tcPr>
          <w:p w14:paraId="1DD704ED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4001</w:t>
            </w:r>
          </w:p>
        </w:tc>
        <w:tc>
          <w:tcPr>
            <w:tcW w:w="567" w:type="dxa"/>
            <w:vAlign w:val="center"/>
          </w:tcPr>
          <w:p w14:paraId="5CE4A73A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4AF03F93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DC3CCA1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B8E41B6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7B7BBB74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4D35743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AC78493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14:paraId="6335D012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27C261F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0FCF361A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187" w:rsidRPr="000C6E41" w14:paraId="044952BF" w14:textId="77777777" w:rsidTr="00450A9C">
        <w:tblPrEx>
          <w:tblBorders>
            <w:right w:val="single" w:sz="4" w:space="0" w:color="auto"/>
          </w:tblBorders>
        </w:tblPrEx>
        <w:tc>
          <w:tcPr>
            <w:tcW w:w="4106" w:type="dxa"/>
            <w:tcBorders>
              <w:left w:val="single" w:sz="4" w:space="0" w:color="auto"/>
            </w:tcBorders>
          </w:tcPr>
          <w:p w14:paraId="15794BDB" w14:textId="77777777" w:rsidR="00285E00" w:rsidRPr="009A0187" w:rsidRDefault="00285E00" w:rsidP="00826BCE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Align w:val="center"/>
          </w:tcPr>
          <w:p w14:paraId="695FDEDB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Align w:val="center"/>
          </w:tcPr>
          <w:p w14:paraId="1DF570A5" w14:textId="7CD5A266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710" w:type="dxa"/>
            <w:vAlign w:val="center"/>
          </w:tcPr>
          <w:p w14:paraId="6BEF31CC" w14:textId="2AC41A7E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709" w:type="dxa"/>
            <w:vAlign w:val="center"/>
          </w:tcPr>
          <w:p w14:paraId="5256405E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1F0274C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05205D96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5B30834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04E7C06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DF8B072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895DD15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84F446D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14:paraId="3400BC40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B42B500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69267AFE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187" w:rsidRPr="000C6E41" w14:paraId="1D2189E5" w14:textId="77777777" w:rsidTr="00450A9C">
        <w:tblPrEx>
          <w:tblBorders>
            <w:right w:val="single" w:sz="4" w:space="0" w:color="auto"/>
          </w:tblBorders>
        </w:tblPrEx>
        <w:tc>
          <w:tcPr>
            <w:tcW w:w="4106" w:type="dxa"/>
            <w:tcBorders>
              <w:left w:val="single" w:sz="4" w:space="0" w:color="auto"/>
            </w:tcBorders>
            <w:vAlign w:val="bottom"/>
          </w:tcPr>
          <w:p w14:paraId="0BF80F27" w14:textId="77777777" w:rsidR="00285E00" w:rsidRPr="009A0187" w:rsidRDefault="00285E00" w:rsidP="00826BCE">
            <w:pPr>
              <w:pStyle w:val="ConsPlusTitlePage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Иные объекты, включая точечные, всего</w:t>
            </w:r>
          </w:p>
        </w:tc>
        <w:tc>
          <w:tcPr>
            <w:tcW w:w="568" w:type="dxa"/>
            <w:vAlign w:val="center"/>
          </w:tcPr>
          <w:p w14:paraId="466A13A0" w14:textId="63255BF4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7" w:type="dxa"/>
            <w:vAlign w:val="center"/>
          </w:tcPr>
          <w:p w14:paraId="6E7FAD66" w14:textId="40391BEE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0187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10" w:type="dxa"/>
            <w:vAlign w:val="center"/>
          </w:tcPr>
          <w:p w14:paraId="332C1ED0" w14:textId="69F1503A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796</w:t>
            </w:r>
          </w:p>
        </w:tc>
        <w:tc>
          <w:tcPr>
            <w:tcW w:w="709" w:type="dxa"/>
            <w:vAlign w:val="center"/>
          </w:tcPr>
          <w:p w14:paraId="3EA6D5AC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567" w:type="dxa"/>
            <w:vAlign w:val="center"/>
          </w:tcPr>
          <w:p w14:paraId="21600599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7BC37773" w14:textId="189585A2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6" w:type="dxa"/>
            <w:vAlign w:val="center"/>
          </w:tcPr>
          <w:p w14:paraId="14CA71D0" w14:textId="3B344D0D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vAlign w:val="center"/>
          </w:tcPr>
          <w:p w14:paraId="357CF5EE" w14:textId="607CC436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vAlign w:val="center"/>
          </w:tcPr>
          <w:p w14:paraId="15F37C3D" w14:textId="2D803950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vAlign w:val="center"/>
          </w:tcPr>
          <w:p w14:paraId="38F1DC4B" w14:textId="2B2388E8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Align w:val="center"/>
          </w:tcPr>
          <w:p w14:paraId="319D0290" w14:textId="750246EC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14:paraId="6F781591" w14:textId="025177C8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Align w:val="center"/>
          </w:tcPr>
          <w:p w14:paraId="6CE051E9" w14:textId="0A6CE57D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vAlign w:val="center"/>
          </w:tcPr>
          <w:p w14:paraId="74B349C2" w14:textId="0EAC97E0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</w:tr>
      <w:tr w:rsidR="009A0187" w:rsidRPr="000C6E41" w14:paraId="319E76F7" w14:textId="77777777" w:rsidTr="00450A9C">
        <w:tblPrEx>
          <w:tblBorders>
            <w:right w:val="single" w:sz="4" w:space="0" w:color="auto"/>
          </w:tblBorders>
        </w:tblPrEx>
        <w:tc>
          <w:tcPr>
            <w:tcW w:w="4106" w:type="dxa"/>
            <w:tcBorders>
              <w:left w:val="single" w:sz="4" w:space="0" w:color="auto"/>
            </w:tcBorders>
          </w:tcPr>
          <w:p w14:paraId="2AB3D7C1" w14:textId="77777777" w:rsidR="00285E00" w:rsidRPr="009A0187" w:rsidRDefault="00285E00" w:rsidP="00826BCE">
            <w:pPr>
              <w:pStyle w:val="ConsPlusTitlePage"/>
              <w:ind w:left="283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68" w:type="dxa"/>
            <w:vAlign w:val="center"/>
          </w:tcPr>
          <w:p w14:paraId="5068DE7B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Align w:val="center"/>
          </w:tcPr>
          <w:p w14:paraId="622BE694" w14:textId="699FA7F2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0187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10" w:type="dxa"/>
            <w:vAlign w:val="center"/>
          </w:tcPr>
          <w:p w14:paraId="4939AA0F" w14:textId="2CFAD7D1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796</w:t>
            </w:r>
          </w:p>
        </w:tc>
        <w:tc>
          <w:tcPr>
            <w:tcW w:w="709" w:type="dxa"/>
            <w:vAlign w:val="center"/>
          </w:tcPr>
          <w:p w14:paraId="443DE9AD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5001</w:t>
            </w:r>
          </w:p>
        </w:tc>
        <w:tc>
          <w:tcPr>
            <w:tcW w:w="567" w:type="dxa"/>
            <w:vAlign w:val="center"/>
          </w:tcPr>
          <w:p w14:paraId="163A5EBA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5850C6FB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DEE7AFA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0F0A2F6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AA87E8D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D0BB021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470B1B6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14:paraId="025E7727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D0DB316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119C3B5F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187" w:rsidRPr="000C6E41" w14:paraId="1EBE5DBC" w14:textId="77777777" w:rsidTr="00450A9C">
        <w:tblPrEx>
          <w:tblBorders>
            <w:right w:val="single" w:sz="4" w:space="0" w:color="auto"/>
          </w:tblBorders>
        </w:tblPrEx>
        <w:tc>
          <w:tcPr>
            <w:tcW w:w="4106" w:type="dxa"/>
            <w:tcBorders>
              <w:left w:val="single" w:sz="4" w:space="0" w:color="auto"/>
              <w:bottom w:val="single" w:sz="4" w:space="0" w:color="auto"/>
            </w:tcBorders>
          </w:tcPr>
          <w:p w14:paraId="2746B833" w14:textId="77777777" w:rsidR="00285E00" w:rsidRPr="009A0187" w:rsidRDefault="00285E00" w:rsidP="00826BCE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5F154787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4E65FF6D" w14:textId="2E362BCB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0187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3A04DC54" w14:textId="6F3ACD6E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796</w:t>
            </w:r>
          </w:p>
        </w:tc>
        <w:tc>
          <w:tcPr>
            <w:tcW w:w="709" w:type="dxa"/>
            <w:vAlign w:val="center"/>
          </w:tcPr>
          <w:p w14:paraId="67855349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0D91062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2256328E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FDE38D8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B3791D7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DE2E5AF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49238BA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896FC5B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14:paraId="635BFF28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B58820A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6D8191AC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187" w:rsidRPr="000C6E41" w14:paraId="092667D0" w14:textId="77777777" w:rsidTr="00450A9C">
        <w:tblPrEx>
          <w:tblBorders>
            <w:right w:val="single" w:sz="4" w:space="0" w:color="auto"/>
          </w:tblBorders>
        </w:tblPrEx>
        <w:tc>
          <w:tcPr>
            <w:tcW w:w="609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1EBEA8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709" w:type="dxa"/>
            <w:vAlign w:val="center"/>
          </w:tcPr>
          <w:p w14:paraId="1E84DFD7" w14:textId="77777777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567" w:type="dxa"/>
            <w:vAlign w:val="center"/>
          </w:tcPr>
          <w:p w14:paraId="6A8C0668" w14:textId="0FACF290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vAlign w:val="center"/>
          </w:tcPr>
          <w:p w14:paraId="18DEB2AE" w14:textId="78E22951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6" w:type="dxa"/>
            <w:vAlign w:val="center"/>
          </w:tcPr>
          <w:p w14:paraId="32796A18" w14:textId="175812AC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vAlign w:val="center"/>
          </w:tcPr>
          <w:p w14:paraId="76E7ECFD" w14:textId="28D108E8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vAlign w:val="center"/>
          </w:tcPr>
          <w:p w14:paraId="3A7B90AF" w14:textId="1C5F649F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vAlign w:val="center"/>
          </w:tcPr>
          <w:p w14:paraId="316A5D45" w14:textId="12A3E701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Align w:val="center"/>
          </w:tcPr>
          <w:p w14:paraId="5888F5C8" w14:textId="0E3F5438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14:paraId="1949F212" w14:textId="5609A99A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Align w:val="center"/>
          </w:tcPr>
          <w:p w14:paraId="44D84C0B" w14:textId="4BBC5BA0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vAlign w:val="center"/>
          </w:tcPr>
          <w:p w14:paraId="38EA21FB" w14:textId="1413EB6F" w:rsidR="00285E00" w:rsidRPr="009A0187" w:rsidRDefault="00285E00" w:rsidP="00826BCE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9A0187">
              <w:rPr>
                <w:rFonts w:ascii="Times New Roman" w:hAnsi="Times New Roman" w:cs="Times New Roman"/>
              </w:rPr>
              <w:t>х</w:t>
            </w:r>
          </w:p>
        </w:tc>
      </w:tr>
    </w:tbl>
    <w:p w14:paraId="14270788" w14:textId="77777777" w:rsidR="00B95DFE" w:rsidRPr="00742D1B" w:rsidRDefault="00B95DFE" w:rsidP="00BA6274">
      <w:pPr>
        <w:pStyle w:val="ConsPlusTitlePage"/>
        <w:jc w:val="center"/>
        <w:rPr>
          <w:rFonts w:ascii="Times New Roman" w:hAnsi="Times New Roman" w:cs="Times New Roman"/>
          <w:sz w:val="22"/>
          <w:szCs w:val="22"/>
        </w:rPr>
        <w:sectPr w:rsidR="00B95DFE" w:rsidRPr="00742D1B" w:rsidSect="00450A9C">
          <w:pgSz w:w="16838" w:h="11906" w:orient="landscape"/>
          <w:pgMar w:top="426" w:right="680" w:bottom="426" w:left="1134" w:header="709" w:footer="709" w:gutter="0"/>
          <w:cols w:space="708"/>
          <w:docGrid w:linePitch="360"/>
        </w:sectPr>
      </w:pPr>
    </w:p>
    <w:p w14:paraId="006CF1C9" w14:textId="448C7923" w:rsidR="009D5246" w:rsidRPr="003740A0" w:rsidRDefault="009D5246" w:rsidP="009D524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740A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1E5560" w:rsidRPr="003740A0">
        <w:rPr>
          <w:rFonts w:ascii="Times New Roman" w:hAnsi="Times New Roman" w:cs="Times New Roman"/>
          <w:sz w:val="24"/>
          <w:szCs w:val="24"/>
        </w:rPr>
        <w:t>7</w:t>
      </w:r>
    </w:p>
    <w:p w14:paraId="6E845DD8" w14:textId="6A631721" w:rsidR="009D5246" w:rsidRPr="00742D1B" w:rsidRDefault="009D5246" w:rsidP="009D52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740A0">
        <w:rPr>
          <w:rFonts w:ascii="Times New Roman" w:hAnsi="Times New Roman" w:cs="Times New Roman"/>
          <w:sz w:val="24"/>
          <w:szCs w:val="24"/>
        </w:rPr>
        <w:t xml:space="preserve">к </w:t>
      </w:r>
      <w:r w:rsidR="001A66DC" w:rsidRPr="003740A0">
        <w:rPr>
          <w:rFonts w:ascii="Times New Roman" w:hAnsi="Times New Roman" w:cs="Times New Roman"/>
          <w:sz w:val="24"/>
          <w:szCs w:val="24"/>
        </w:rPr>
        <w:t>п</w:t>
      </w:r>
      <w:r w:rsidRPr="003740A0">
        <w:rPr>
          <w:rFonts w:ascii="Times New Roman" w:hAnsi="Times New Roman" w:cs="Times New Roman"/>
          <w:sz w:val="24"/>
          <w:szCs w:val="24"/>
        </w:rPr>
        <w:t>остановлению</w:t>
      </w:r>
    </w:p>
    <w:p w14:paraId="67111FA7" w14:textId="77777777" w:rsidR="009D5246" w:rsidRPr="00742D1B" w:rsidRDefault="009D5246" w:rsidP="009D52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2D1B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</w:p>
    <w:p w14:paraId="16F83C89" w14:textId="77777777" w:rsidR="009D5246" w:rsidRPr="00742D1B" w:rsidRDefault="009D5246" w:rsidP="009D52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2D1B">
        <w:rPr>
          <w:rFonts w:ascii="Times New Roman" w:hAnsi="Times New Roman" w:cs="Times New Roman"/>
          <w:sz w:val="24"/>
          <w:szCs w:val="24"/>
        </w:rPr>
        <w:t>от _________ 202__ г. № _________</w:t>
      </w:r>
    </w:p>
    <w:p w14:paraId="78BB8F6C" w14:textId="77777777" w:rsidR="009D5246" w:rsidRPr="00742D1B" w:rsidRDefault="009D5246" w:rsidP="003E1F6C">
      <w:pPr>
        <w:pStyle w:val="ConsPlusTitlePage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455566C" w14:textId="4C3718B4" w:rsidR="003E1F6C" w:rsidRPr="00742D1B" w:rsidRDefault="003E1F6C" w:rsidP="003E1F6C">
      <w:pPr>
        <w:pStyle w:val="ConsPlusTitlePage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42D1B">
        <w:rPr>
          <w:rFonts w:ascii="Times New Roman" w:hAnsi="Times New Roman" w:cs="Times New Roman"/>
          <w:b/>
          <w:bCs/>
          <w:sz w:val="24"/>
          <w:szCs w:val="24"/>
        </w:rPr>
        <w:t>Таблица № 3.8</w:t>
      </w:r>
    </w:p>
    <w:p w14:paraId="6F5B6325" w14:textId="41B36B38" w:rsidR="003E1F6C" w:rsidRPr="00742D1B" w:rsidRDefault="003E1F6C" w:rsidP="00D97247">
      <w:pPr>
        <w:jc w:val="center"/>
        <w:rPr>
          <w:rFonts w:ascii="Times New Roman" w:hAnsi="Times New Roman" w:cs="Times New Roman"/>
        </w:rPr>
      </w:pPr>
      <w:r w:rsidRPr="00742D1B">
        <w:rPr>
          <w:rFonts w:ascii="Times New Roman" w:hAnsi="Times New Roman" w:cs="Times New Roman"/>
          <w:b/>
          <w:bCs/>
          <w:sz w:val="24"/>
          <w:szCs w:val="24"/>
        </w:rPr>
        <w:t>Сведения об имуществе, за исключением земельных участков, переданном в аренду</w:t>
      </w:r>
    </w:p>
    <w:tbl>
      <w:tblPr>
        <w:tblW w:w="135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84"/>
        <w:gridCol w:w="663"/>
        <w:gridCol w:w="705"/>
        <w:gridCol w:w="885"/>
        <w:gridCol w:w="926"/>
        <w:gridCol w:w="790"/>
        <w:gridCol w:w="1194"/>
        <w:gridCol w:w="1134"/>
        <w:gridCol w:w="992"/>
        <w:gridCol w:w="705"/>
        <w:gridCol w:w="705"/>
        <w:gridCol w:w="705"/>
        <w:gridCol w:w="705"/>
      </w:tblGrid>
      <w:tr w:rsidR="00742D1B" w:rsidRPr="00742D1B" w14:paraId="7E72777E" w14:textId="77777777" w:rsidTr="00D97247">
        <w:trPr>
          <w:gridAfter w:val="4"/>
          <w:wAfter w:w="2820" w:type="dxa"/>
        </w:trPr>
        <w:tc>
          <w:tcPr>
            <w:tcW w:w="3484" w:type="dxa"/>
            <w:vMerge w:val="restar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1FF767D2" w14:textId="77777777" w:rsidR="00AE6AE6" w:rsidRPr="00742D1B" w:rsidRDefault="00AE6AE6" w:rsidP="002E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B3FC" w14:textId="4EB557B5" w:rsidR="00AE6AE6" w:rsidRPr="00742D1B" w:rsidRDefault="00AE6AE6" w:rsidP="002E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 xml:space="preserve">Адрес </w:t>
            </w:r>
            <w:hyperlink w:anchor="Par223" w:history="1">
              <w:r w:rsidRPr="00742D1B">
                <w:rPr>
                  <w:rFonts w:ascii="Times New Roman" w:hAnsi="Times New Roman" w:cs="Times New Roman"/>
                </w:rPr>
                <w:t>&lt;29&gt;</w:t>
              </w:r>
            </w:hyperlink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BC71" w14:textId="3ED95689" w:rsidR="00AE6AE6" w:rsidRPr="00742D1B" w:rsidRDefault="00AE6AE6" w:rsidP="002E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 xml:space="preserve">Вид объекта </w:t>
            </w:r>
            <w:hyperlink w:anchor="Par224" w:history="1">
              <w:r w:rsidRPr="00742D1B">
                <w:rPr>
                  <w:rFonts w:ascii="Times New Roman" w:hAnsi="Times New Roman" w:cs="Times New Roman"/>
                </w:rPr>
                <w:t>&lt;30&gt;</w:t>
              </w:r>
            </w:hyperlink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F220" w14:textId="77777777" w:rsidR="00AE6AE6" w:rsidRPr="00742D1B" w:rsidRDefault="00AE6AE6" w:rsidP="002E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7C82" w14:textId="77777777" w:rsidR="00AE6AE6" w:rsidRPr="00742D1B" w:rsidRDefault="00AE6AE6" w:rsidP="002E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5A9F" w14:textId="77777777" w:rsidR="00AE6AE6" w:rsidRPr="00742D1B" w:rsidRDefault="00AE6AE6" w:rsidP="002E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Объем переданного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65F8" w14:textId="6065A582" w:rsidR="00AE6AE6" w:rsidRPr="00742D1B" w:rsidRDefault="00AE6AE6" w:rsidP="002E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 xml:space="preserve">Направление использования </w:t>
            </w:r>
            <w:hyperlink w:anchor="Par225" w:history="1">
              <w:r w:rsidRPr="00742D1B">
                <w:rPr>
                  <w:rFonts w:ascii="Times New Roman" w:hAnsi="Times New Roman" w:cs="Times New Roman"/>
                </w:rPr>
                <w:t>&lt;31&gt;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19631" w14:textId="2488DEF1" w:rsidR="00AE6AE6" w:rsidRPr="00742D1B" w:rsidRDefault="00AE6AE6" w:rsidP="002E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 xml:space="preserve">Комментарий </w:t>
            </w:r>
            <w:hyperlink w:anchor="Par226" w:history="1">
              <w:r w:rsidRPr="00742D1B">
                <w:rPr>
                  <w:rFonts w:ascii="Times New Roman" w:hAnsi="Times New Roman" w:cs="Times New Roman"/>
                </w:rPr>
                <w:t>&lt;32&gt;</w:t>
              </w:r>
            </w:hyperlink>
          </w:p>
        </w:tc>
      </w:tr>
      <w:tr w:rsidR="00742D1B" w:rsidRPr="00742D1B" w14:paraId="149A6571" w14:textId="77777777" w:rsidTr="00D97247">
        <w:trPr>
          <w:gridAfter w:val="4"/>
          <w:wAfter w:w="2820" w:type="dxa"/>
        </w:trPr>
        <w:tc>
          <w:tcPr>
            <w:tcW w:w="3484" w:type="dxa"/>
            <w:vMerge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085F0AD9" w14:textId="77777777" w:rsidR="00AE6AE6" w:rsidRPr="00742D1B" w:rsidRDefault="00AE6AE6" w:rsidP="002E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D3DD" w14:textId="77777777" w:rsidR="00AE6AE6" w:rsidRPr="00742D1B" w:rsidRDefault="00AE6AE6" w:rsidP="002E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A57E" w14:textId="77777777" w:rsidR="00AE6AE6" w:rsidRPr="00742D1B" w:rsidRDefault="00AE6AE6" w:rsidP="002E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B54E" w14:textId="77777777" w:rsidR="00AE6AE6" w:rsidRPr="00FF249C" w:rsidRDefault="00AE6AE6" w:rsidP="002E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45B6" w14:textId="77777777" w:rsidR="00AE6AE6" w:rsidRPr="00FF249C" w:rsidRDefault="00AE6AE6" w:rsidP="002E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20" w:history="1">
              <w:r w:rsidRPr="00FF249C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F876" w14:textId="77777777" w:rsidR="00AE6AE6" w:rsidRPr="00742D1B" w:rsidRDefault="00AE6AE6" w:rsidP="002E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9A2F" w14:textId="77777777" w:rsidR="00AE6AE6" w:rsidRPr="00742D1B" w:rsidRDefault="00AE6AE6" w:rsidP="002E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FCAD" w14:textId="77777777" w:rsidR="00AE6AE6" w:rsidRPr="00742D1B" w:rsidRDefault="00AE6AE6" w:rsidP="002E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0F11" w14:textId="77777777" w:rsidR="00AE6AE6" w:rsidRPr="00742D1B" w:rsidRDefault="00AE6AE6" w:rsidP="002E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D1B" w:rsidRPr="00742D1B" w14:paraId="47A61927" w14:textId="77777777" w:rsidTr="00D97247">
        <w:trPr>
          <w:gridAfter w:val="4"/>
          <w:wAfter w:w="2820" w:type="dxa"/>
        </w:trPr>
        <w:tc>
          <w:tcPr>
            <w:tcW w:w="348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02326E21" w14:textId="77777777" w:rsidR="00AE6AE6" w:rsidRPr="00742D1B" w:rsidRDefault="00AE6AE6" w:rsidP="002E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A5CD" w14:textId="77777777" w:rsidR="00AE6AE6" w:rsidRPr="00742D1B" w:rsidRDefault="00AE6AE6" w:rsidP="002E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A40F" w14:textId="77777777" w:rsidR="00AE6AE6" w:rsidRPr="00742D1B" w:rsidRDefault="00AE6AE6" w:rsidP="002E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A438" w14:textId="77777777" w:rsidR="00AE6AE6" w:rsidRPr="00742D1B" w:rsidRDefault="00AE6AE6" w:rsidP="002E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F134" w14:textId="77777777" w:rsidR="00AE6AE6" w:rsidRPr="00742D1B" w:rsidRDefault="00AE6AE6" w:rsidP="002E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3149" w14:textId="77777777" w:rsidR="00AE6AE6" w:rsidRPr="00742D1B" w:rsidRDefault="00AE6AE6" w:rsidP="002E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6561" w14:textId="77777777" w:rsidR="00AE6AE6" w:rsidRPr="00742D1B" w:rsidRDefault="00AE6AE6" w:rsidP="002E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2C5A" w14:textId="77777777" w:rsidR="00AE6AE6" w:rsidRPr="00742D1B" w:rsidRDefault="00AE6AE6" w:rsidP="002E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6" w:name="Par52"/>
            <w:bookmarkEnd w:id="6"/>
            <w:r w:rsidRPr="00742D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0834" w14:textId="446AF509" w:rsidR="00AE6AE6" w:rsidRPr="00742D1B" w:rsidRDefault="00AE6AE6" w:rsidP="002E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2D1B">
              <w:rPr>
                <w:rFonts w:ascii="Times New Roman" w:hAnsi="Times New Roman" w:cs="Times New Roman"/>
              </w:rPr>
              <w:t>9</w:t>
            </w:r>
          </w:p>
        </w:tc>
      </w:tr>
      <w:tr w:rsidR="00D97247" w:rsidRPr="00D97247" w14:paraId="54D254CF" w14:textId="77777777" w:rsidTr="00D97247">
        <w:trPr>
          <w:gridAfter w:val="4"/>
          <w:wAfter w:w="2820" w:type="dxa"/>
        </w:trPr>
        <w:tc>
          <w:tcPr>
            <w:tcW w:w="348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C1B0" w14:textId="5195BCC8" w:rsidR="00D97247" w:rsidRPr="00D97247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97247">
              <w:rPr>
                <w:rFonts w:ascii="Times New Roman" w:hAnsi="Times New Roman" w:cs="Times New Roman"/>
              </w:rPr>
              <w:t xml:space="preserve">Площадные объекты </w:t>
            </w:r>
            <w:hyperlink r:id="rId21" w:history="1">
              <w:r w:rsidRPr="00D97247">
                <w:rPr>
                  <w:rFonts w:ascii="Times New Roman" w:hAnsi="Times New Roman" w:cs="Times New Roman"/>
                </w:rPr>
                <w:t>&lt;22&gt;</w:t>
              </w:r>
            </w:hyperlink>
            <w:r w:rsidRPr="00D97247">
              <w:rPr>
                <w:rFonts w:ascii="Times New Roman" w:hAnsi="Times New Roman" w:cs="Times New Roman"/>
              </w:rPr>
              <w:t>, всего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5295" w14:textId="448309D3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E934" w14:textId="40431AE2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703E" w14:textId="5C12A4F4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F24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DA35" w14:textId="3D31D316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FB60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365F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793C" w14:textId="04F492AB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8E31" w14:textId="35AB579B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97247" w:rsidRPr="00D97247" w14:paraId="6393C921" w14:textId="77777777" w:rsidTr="00D97247">
        <w:trPr>
          <w:gridAfter w:val="4"/>
          <w:wAfter w:w="2820" w:type="dxa"/>
        </w:trPr>
        <w:tc>
          <w:tcPr>
            <w:tcW w:w="348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40C59AD" w14:textId="77777777" w:rsidR="00D97247" w:rsidRPr="00D97247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D9724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F879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FD65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D173" w14:textId="1753FA38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F24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06BD" w14:textId="0BB2E81A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51F5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00EB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F3D7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0745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247" w:rsidRPr="00D97247" w14:paraId="45230213" w14:textId="77777777" w:rsidTr="00D97247">
        <w:trPr>
          <w:gridAfter w:val="4"/>
          <w:wAfter w:w="2820" w:type="dxa"/>
        </w:trPr>
        <w:tc>
          <w:tcPr>
            <w:tcW w:w="348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797F22C" w14:textId="77777777" w:rsidR="00D97247" w:rsidRPr="00D97247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4D23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18AC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59F9" w14:textId="697ED1EF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F24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76FC" w14:textId="4148A946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46A2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B1AF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68A8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7DB5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247" w:rsidRPr="00D97247" w14:paraId="6F7076BF" w14:textId="77777777" w:rsidTr="00D97247">
        <w:trPr>
          <w:gridAfter w:val="4"/>
          <w:wAfter w:w="2820" w:type="dxa"/>
        </w:trPr>
        <w:tc>
          <w:tcPr>
            <w:tcW w:w="348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63F9" w14:textId="329B86CB" w:rsidR="00D97247" w:rsidRPr="00D97247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97247">
              <w:rPr>
                <w:rFonts w:ascii="Times New Roman" w:hAnsi="Times New Roman" w:cs="Times New Roman"/>
              </w:rPr>
              <w:t xml:space="preserve">Линейные объекты </w:t>
            </w:r>
            <w:hyperlink r:id="rId22" w:history="1">
              <w:r w:rsidRPr="00D97247">
                <w:rPr>
                  <w:rFonts w:ascii="Times New Roman" w:hAnsi="Times New Roman" w:cs="Times New Roman"/>
                </w:rPr>
                <w:t>&lt;23&gt;</w:t>
              </w:r>
            </w:hyperlink>
            <w:r w:rsidRPr="00D97247">
              <w:rPr>
                <w:rFonts w:ascii="Times New Roman" w:hAnsi="Times New Roman" w:cs="Times New Roman"/>
              </w:rPr>
              <w:t>, всего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35D3" w14:textId="555BE866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CEEC" w14:textId="696B248B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0376" w14:textId="644557A8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8389" w14:textId="71833A33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E50D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0C1A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F5E5" w14:textId="3B9C6FD5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B27D" w14:textId="61A2881A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97247" w:rsidRPr="00D97247" w14:paraId="1E8F9554" w14:textId="77777777" w:rsidTr="00D97247">
        <w:trPr>
          <w:gridAfter w:val="4"/>
          <w:wAfter w:w="2820" w:type="dxa"/>
        </w:trPr>
        <w:tc>
          <w:tcPr>
            <w:tcW w:w="348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88876D8" w14:textId="77777777" w:rsidR="00D97247" w:rsidRPr="00D97247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D9724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273E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4924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DF31" w14:textId="525CA066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310C" w14:textId="46825C38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4F76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1AE4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5913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ED8C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247" w:rsidRPr="00D97247" w14:paraId="65191874" w14:textId="77777777" w:rsidTr="00D97247">
        <w:trPr>
          <w:gridAfter w:val="4"/>
          <w:wAfter w:w="2820" w:type="dxa"/>
        </w:trPr>
        <w:tc>
          <w:tcPr>
            <w:tcW w:w="348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05607051" w14:textId="77777777" w:rsidR="00D97247" w:rsidRPr="00D97247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7AC3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728B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00F5" w14:textId="1218B12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9543" w14:textId="5850F2B8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1882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2605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4BC9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0322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247" w:rsidRPr="00D97247" w14:paraId="7AF2B9CA" w14:textId="77777777" w:rsidTr="00D97247">
        <w:trPr>
          <w:gridAfter w:val="4"/>
          <w:wAfter w:w="2820" w:type="dxa"/>
        </w:trPr>
        <w:tc>
          <w:tcPr>
            <w:tcW w:w="348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BF675" w14:textId="77777777" w:rsidR="00D97247" w:rsidRPr="00D97247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97247">
              <w:rPr>
                <w:rFonts w:ascii="Times New Roman" w:hAnsi="Times New Roman" w:cs="Times New Roman"/>
              </w:rPr>
              <w:t>Резервуары, емкости, иные аналогичные объекты, всего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9197" w14:textId="1AD8CE5D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1257" w14:textId="4E65DD89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6E32" w14:textId="21136961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F24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3ECB" w14:textId="234454D1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C84A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90DA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F075" w14:textId="7B7B081B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8F95" w14:textId="334C4A80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97247" w:rsidRPr="00D97247" w14:paraId="3F273DA7" w14:textId="77777777" w:rsidTr="00D97247">
        <w:trPr>
          <w:gridAfter w:val="4"/>
          <w:wAfter w:w="2820" w:type="dxa"/>
        </w:trPr>
        <w:tc>
          <w:tcPr>
            <w:tcW w:w="348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CCE80E1" w14:textId="77777777" w:rsidR="00D97247" w:rsidRPr="00D97247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D9724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1361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2956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8B74" w14:textId="0F76A534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F24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B85B" w14:textId="55AC819C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6562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3001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30C6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0368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3D63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247" w:rsidRPr="00D97247" w14:paraId="5E6F902D" w14:textId="77777777" w:rsidTr="00D97247">
        <w:trPr>
          <w:gridAfter w:val="4"/>
          <w:wAfter w:w="2820" w:type="dxa"/>
        </w:trPr>
        <w:tc>
          <w:tcPr>
            <w:tcW w:w="348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F55A" w14:textId="77777777" w:rsidR="00D97247" w:rsidRPr="00D97247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54B0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B95A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B499" w14:textId="55F52B54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F24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11A5" w14:textId="398C1C05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CC66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1649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AEF6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2BB9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247" w:rsidRPr="00D97247" w14:paraId="589B49B5" w14:textId="77777777" w:rsidTr="00D97247">
        <w:trPr>
          <w:gridAfter w:val="4"/>
          <w:wAfter w:w="2820" w:type="dxa"/>
        </w:trPr>
        <w:tc>
          <w:tcPr>
            <w:tcW w:w="348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AE7A9" w14:textId="77777777" w:rsidR="00D97247" w:rsidRPr="00D97247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97247">
              <w:rPr>
                <w:rFonts w:ascii="Times New Roman" w:hAnsi="Times New Roman" w:cs="Times New Roman"/>
              </w:rPr>
              <w:t>Скважины, иные аналогичные объекты, всего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2C04" w14:textId="3FFABD5B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6567" w14:textId="34F09FF8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F2FD" w14:textId="7483B1D8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B432" w14:textId="76E8A26C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A54D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4B38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91CA" w14:textId="39F2E9D2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A6EC" w14:textId="10D2F069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97247" w:rsidRPr="00D97247" w14:paraId="70C2A987" w14:textId="77777777" w:rsidTr="00D97247">
        <w:trPr>
          <w:gridAfter w:val="4"/>
          <w:wAfter w:w="2820" w:type="dxa"/>
        </w:trPr>
        <w:tc>
          <w:tcPr>
            <w:tcW w:w="348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8678D47" w14:textId="77777777" w:rsidR="00D97247" w:rsidRPr="00D97247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D9724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C58C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3CCB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DC4F" w14:textId="55AC0B62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B51D" w14:textId="443D9C12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0CDA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4001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CF94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2614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C9BE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247" w:rsidRPr="00D97247" w14:paraId="0EF848CE" w14:textId="77777777" w:rsidTr="00D97247">
        <w:trPr>
          <w:gridAfter w:val="4"/>
          <w:wAfter w:w="2820" w:type="dxa"/>
        </w:trPr>
        <w:tc>
          <w:tcPr>
            <w:tcW w:w="348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6EEA111" w14:textId="77777777" w:rsidR="00D97247" w:rsidRPr="00D97247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0149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2DF3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BAB7" w14:textId="0A9946D8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C67E" w14:textId="353F79F4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723D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7D48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F4F1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0229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247" w:rsidRPr="00D97247" w14:paraId="74A4AB8A" w14:textId="77777777" w:rsidTr="00D97247">
        <w:trPr>
          <w:gridAfter w:val="4"/>
          <w:wAfter w:w="2820" w:type="dxa"/>
        </w:trPr>
        <w:tc>
          <w:tcPr>
            <w:tcW w:w="348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DAF72" w14:textId="77777777" w:rsidR="00D97247" w:rsidRPr="00D97247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97247">
              <w:rPr>
                <w:rFonts w:ascii="Times New Roman" w:hAnsi="Times New Roman" w:cs="Times New Roman"/>
              </w:rPr>
              <w:t>Иные объекты, включая точечные, всего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937D" w14:textId="3CA990BB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EB8B" w14:textId="0E35C6B6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F1C2" w14:textId="3FB294A1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9D82" w14:textId="3AA2D3C0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4BC8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2368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07E6" w14:textId="3700FA6D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E8C8" w14:textId="075DB2CE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97247" w:rsidRPr="00D97247" w14:paraId="0DEA3F5D" w14:textId="77777777" w:rsidTr="00D97247">
        <w:trPr>
          <w:gridAfter w:val="4"/>
          <w:wAfter w:w="2820" w:type="dxa"/>
        </w:trPr>
        <w:tc>
          <w:tcPr>
            <w:tcW w:w="348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C55C192" w14:textId="77777777" w:rsidR="00D97247" w:rsidRPr="00D97247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D9724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E25F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1260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F21A" w14:textId="13A23788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816C" w14:textId="51391A85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EBFE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5001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4E5C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E627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C822" w14:textId="77777777" w:rsidR="00D97247" w:rsidRPr="00D97247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7247" w:rsidRPr="00D97247" w14:paraId="3831B279" w14:textId="77777777" w:rsidTr="00D97247">
        <w:trPr>
          <w:gridAfter w:val="4"/>
          <w:wAfter w:w="2820" w:type="dxa"/>
        </w:trPr>
        <w:tc>
          <w:tcPr>
            <w:tcW w:w="348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E8D8E5A" w14:textId="77777777" w:rsidR="00D97247" w:rsidRPr="00D97247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FC0B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1AD3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C88D" w14:textId="16BB5069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9008" w14:textId="2B089BCB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49C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4F54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5436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577C" w14:textId="77777777" w:rsidR="00D97247" w:rsidRPr="00FF249C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5BAC" w14:textId="77777777" w:rsidR="00D97247" w:rsidRPr="00D97247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7247" w:rsidRPr="00D97247" w14:paraId="3F594BE0" w14:textId="30A14754" w:rsidTr="00D97247">
        <w:trPr>
          <w:trHeight w:val="253"/>
        </w:trPr>
        <w:tc>
          <w:tcPr>
            <w:tcW w:w="6663" w:type="dxa"/>
            <w:gridSpan w:val="5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65989DC7" w14:textId="77777777" w:rsidR="00D97247" w:rsidRPr="00D97247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9724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C29F" w14:textId="77777777" w:rsidR="00D97247" w:rsidRPr="00D97247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7247"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13BE" w14:textId="77777777" w:rsidR="00D97247" w:rsidRPr="00D97247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52E3" w14:textId="77777777" w:rsidR="00D97247" w:rsidRPr="00D97247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8411" w14:textId="77777777" w:rsidR="00D97247" w:rsidRPr="00D97247" w:rsidRDefault="00D97247" w:rsidP="00D97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</w:tcPr>
          <w:p w14:paraId="36C325F9" w14:textId="77777777" w:rsidR="00D97247" w:rsidRPr="00D97247" w:rsidRDefault="00D97247" w:rsidP="00D97247"/>
        </w:tc>
        <w:tc>
          <w:tcPr>
            <w:tcW w:w="705" w:type="dxa"/>
          </w:tcPr>
          <w:p w14:paraId="7794A02A" w14:textId="77777777" w:rsidR="00D97247" w:rsidRPr="00D97247" w:rsidRDefault="00D97247" w:rsidP="00D97247"/>
        </w:tc>
        <w:tc>
          <w:tcPr>
            <w:tcW w:w="705" w:type="dxa"/>
          </w:tcPr>
          <w:p w14:paraId="1BD15BE1" w14:textId="49BE7A83" w:rsidR="00D97247" w:rsidRPr="00D97247" w:rsidRDefault="00D97247" w:rsidP="00D97247">
            <w:r w:rsidRPr="00D9724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5" w:type="dxa"/>
          </w:tcPr>
          <w:p w14:paraId="363A27B9" w14:textId="7012C59C" w:rsidR="00D97247" w:rsidRPr="00D97247" w:rsidRDefault="00D97247" w:rsidP="00D97247">
            <w:r w:rsidRPr="00D97247">
              <w:rPr>
                <w:rFonts w:ascii="Times New Roman" w:hAnsi="Times New Roman" w:cs="Times New Roman"/>
              </w:rPr>
              <w:t>х</w:t>
            </w:r>
          </w:p>
        </w:tc>
      </w:tr>
    </w:tbl>
    <w:p w14:paraId="769A2EB8" w14:textId="77777777" w:rsidR="000B6F43" w:rsidRPr="00D97247" w:rsidRDefault="003E1F6C" w:rsidP="000B6F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247">
        <w:rPr>
          <w:rFonts w:ascii="Times New Roman" w:hAnsi="Times New Roman" w:cs="Times New Roman"/>
          <w:sz w:val="24"/>
          <w:szCs w:val="24"/>
        </w:rPr>
        <w:t>--------------------------------</w:t>
      </w:r>
      <w:bookmarkStart w:id="7" w:name="Par223"/>
      <w:bookmarkEnd w:id="7"/>
    </w:p>
    <w:p w14:paraId="364D873F" w14:textId="1977A52E" w:rsidR="003E1F6C" w:rsidRPr="00352152" w:rsidRDefault="003E1F6C" w:rsidP="000B6F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247">
        <w:rPr>
          <w:rFonts w:ascii="Times New Roman" w:hAnsi="Times New Roman" w:cs="Times New Roman"/>
          <w:sz w:val="24"/>
          <w:szCs w:val="24"/>
        </w:rPr>
        <w:t>&lt;</w:t>
      </w:r>
      <w:r w:rsidR="000B6F43" w:rsidRPr="00D97247">
        <w:rPr>
          <w:rFonts w:ascii="Times New Roman" w:hAnsi="Times New Roman" w:cs="Times New Roman"/>
          <w:sz w:val="24"/>
          <w:szCs w:val="24"/>
        </w:rPr>
        <w:t>29</w:t>
      </w:r>
      <w:r w:rsidRPr="00D97247">
        <w:rPr>
          <w:rFonts w:ascii="Times New Roman" w:hAnsi="Times New Roman" w:cs="Times New Roman"/>
          <w:sz w:val="24"/>
          <w:szCs w:val="24"/>
        </w:rPr>
        <w:t xml:space="preserve">&gt; </w:t>
      </w:r>
      <w:r w:rsidR="006D068A" w:rsidRPr="00D97247">
        <w:rPr>
          <w:rFonts w:ascii="Times New Roman" w:hAnsi="Times New Roman" w:cs="Times New Roman"/>
          <w:sz w:val="24"/>
          <w:szCs w:val="24"/>
        </w:rPr>
        <w:t xml:space="preserve">Адрес объекта </w:t>
      </w:r>
      <w:r w:rsidRPr="00D97247">
        <w:rPr>
          <w:rFonts w:ascii="Times New Roman" w:hAnsi="Times New Roman" w:cs="Times New Roman"/>
          <w:sz w:val="24"/>
          <w:szCs w:val="24"/>
        </w:rPr>
        <w:t>недвижимого имущества.</w:t>
      </w:r>
    </w:p>
    <w:p w14:paraId="574A42B1" w14:textId="4C303EF9" w:rsidR="003E1F6C" w:rsidRPr="00D97247" w:rsidRDefault="003E1F6C" w:rsidP="003E1F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224"/>
      <w:bookmarkEnd w:id="8"/>
      <w:r w:rsidRPr="00D97247">
        <w:rPr>
          <w:rFonts w:ascii="Times New Roman" w:hAnsi="Times New Roman" w:cs="Times New Roman"/>
          <w:sz w:val="24"/>
          <w:szCs w:val="24"/>
        </w:rPr>
        <w:t>&lt;3</w:t>
      </w:r>
      <w:r w:rsidR="000B6F43" w:rsidRPr="00D97247">
        <w:rPr>
          <w:rFonts w:ascii="Times New Roman" w:hAnsi="Times New Roman" w:cs="Times New Roman"/>
          <w:sz w:val="24"/>
          <w:szCs w:val="24"/>
        </w:rPr>
        <w:t>0</w:t>
      </w:r>
      <w:r w:rsidRPr="00D97247">
        <w:rPr>
          <w:rFonts w:ascii="Times New Roman" w:hAnsi="Times New Roman" w:cs="Times New Roman"/>
          <w:sz w:val="24"/>
          <w:szCs w:val="24"/>
        </w:rPr>
        <w:t>&gt;</w:t>
      </w:r>
      <w:r w:rsidRPr="00D9724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97247">
        <w:rPr>
          <w:rFonts w:ascii="Times New Roman" w:hAnsi="Times New Roman" w:cs="Times New Roman"/>
          <w:sz w:val="24"/>
          <w:szCs w:val="24"/>
        </w:rPr>
        <w:t xml:space="preserve">1 - здание (строение, сооружение) в целом, 2 - помещение в здании, строении (за исключением подвалов, чердаков), 3 - подвалы, чердаки, 4 - конструктивная часть здания (крыша, стена), 5 - архитектурный элемент фасада здания (навес над входными дверями зданий), 6 - часть помещения в местах общего пользования (вестибюли, холлы, фойе, коридоры), 7 - линии электропередачи, линии связи (в том числе линейно-кабельные сооружения), 8 - трубопроводы, 9 - автомобильные дороги, </w:t>
      </w:r>
      <w:r w:rsidR="00D9724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97247">
        <w:rPr>
          <w:rFonts w:ascii="Times New Roman" w:hAnsi="Times New Roman" w:cs="Times New Roman"/>
          <w:sz w:val="24"/>
          <w:szCs w:val="24"/>
        </w:rPr>
        <w:lastRenderedPageBreak/>
        <w:t>10 - железнодорожные линии, 11 - резервуар, иная емкость, 12 - скважины на воду, 13 - скважины газовые и нефтяные, 14 - скважины иные, 15 - движимое имущество, предоставляемое в прокат, 16 - иные.</w:t>
      </w:r>
    </w:p>
    <w:p w14:paraId="56ED7317" w14:textId="0E579AAC" w:rsidR="003E1F6C" w:rsidRPr="00D97247" w:rsidRDefault="003E1F6C" w:rsidP="003E1F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225"/>
      <w:bookmarkEnd w:id="9"/>
      <w:r w:rsidRPr="00D97247">
        <w:rPr>
          <w:rFonts w:ascii="Times New Roman" w:hAnsi="Times New Roman" w:cs="Times New Roman"/>
          <w:sz w:val="24"/>
          <w:szCs w:val="24"/>
        </w:rPr>
        <w:t>&lt;3</w:t>
      </w:r>
      <w:r w:rsidR="000B6F43" w:rsidRPr="00D97247">
        <w:rPr>
          <w:rFonts w:ascii="Times New Roman" w:hAnsi="Times New Roman" w:cs="Times New Roman"/>
          <w:sz w:val="24"/>
          <w:szCs w:val="24"/>
        </w:rPr>
        <w:t>1</w:t>
      </w:r>
      <w:r w:rsidRPr="00D97247">
        <w:rPr>
          <w:rFonts w:ascii="Times New Roman" w:hAnsi="Times New Roman" w:cs="Times New Roman"/>
          <w:sz w:val="24"/>
          <w:szCs w:val="24"/>
        </w:rPr>
        <w:t>&gt; 1 - размещение банкоматов, 2 - размещение торговых автоматов для продажи воды, кофе и кондитерских изделий, 3 - размещение столовых и буфетов, 4 - размещение книжных киосков, магазинов канцелярских принадлежностей, 5 - размещение аптечных пунктов, 6 - размещение торговых автоматов для продажи бахил, одноразовых халатов, 7 - размещение платежных терминалов, 8 - размещение иных торговых точек, 9 - размещение офисов банков, 10 - проведение образовательных и информационно-просветительских мероприятий, 11 - проведение концертно-зрелищных мероприятий, 12 - проведение ярмарок, выставок, 13 - проведение конгрессов, съездов, симпозиумов, конференций, 14 - проведение спортивных мероприятий, 15 - проведение иных культурно-массовых мероприятий, 16 - прокат оборудования, 17 - прокат спортивного инвентаря, 18 - иное.</w:t>
      </w:r>
    </w:p>
    <w:p w14:paraId="3A153672" w14:textId="1A058842" w:rsidR="003E1F6C" w:rsidRPr="00742D1B" w:rsidRDefault="003E1F6C" w:rsidP="00666D3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226"/>
      <w:bookmarkEnd w:id="10"/>
      <w:r w:rsidRPr="00D97247">
        <w:rPr>
          <w:rFonts w:ascii="Times New Roman" w:hAnsi="Times New Roman" w:cs="Times New Roman"/>
          <w:sz w:val="24"/>
          <w:szCs w:val="24"/>
        </w:rPr>
        <w:t>&lt;3</w:t>
      </w:r>
      <w:r w:rsidR="000B6F43" w:rsidRPr="00D97247">
        <w:rPr>
          <w:rFonts w:ascii="Times New Roman" w:hAnsi="Times New Roman" w:cs="Times New Roman"/>
          <w:sz w:val="24"/>
          <w:szCs w:val="24"/>
        </w:rPr>
        <w:t>2</w:t>
      </w:r>
      <w:r w:rsidRPr="00D97247">
        <w:rPr>
          <w:rFonts w:ascii="Times New Roman" w:hAnsi="Times New Roman" w:cs="Times New Roman"/>
          <w:sz w:val="24"/>
          <w:szCs w:val="24"/>
        </w:rPr>
        <w:t xml:space="preserve">&gt; </w:t>
      </w:r>
      <w:r w:rsidR="006D068A" w:rsidRPr="00D97247">
        <w:rPr>
          <w:rFonts w:ascii="Times New Roman" w:hAnsi="Times New Roman" w:cs="Times New Roman"/>
          <w:sz w:val="24"/>
          <w:szCs w:val="24"/>
        </w:rPr>
        <w:t>Направление использования имущества, переданного в аренду,</w:t>
      </w:r>
      <w:r w:rsidR="006D068A">
        <w:rPr>
          <w:rFonts w:ascii="Times New Roman" w:hAnsi="Times New Roman" w:cs="Times New Roman"/>
          <w:sz w:val="24"/>
          <w:szCs w:val="24"/>
        </w:rPr>
        <w:t xml:space="preserve"> в</w:t>
      </w:r>
      <w:r w:rsidRPr="00742D1B">
        <w:rPr>
          <w:rFonts w:ascii="Times New Roman" w:hAnsi="Times New Roman" w:cs="Times New Roman"/>
          <w:sz w:val="24"/>
          <w:szCs w:val="24"/>
        </w:rPr>
        <w:t xml:space="preserve"> случае указания в графе 8 значения </w:t>
      </w:r>
      <w:r w:rsidR="00D97247">
        <w:rPr>
          <w:rFonts w:ascii="Times New Roman" w:hAnsi="Times New Roman" w:cs="Times New Roman"/>
          <w:sz w:val="24"/>
          <w:szCs w:val="24"/>
        </w:rPr>
        <w:t>«</w:t>
      </w:r>
      <w:r w:rsidRPr="00742D1B">
        <w:rPr>
          <w:rFonts w:ascii="Times New Roman" w:hAnsi="Times New Roman" w:cs="Times New Roman"/>
          <w:sz w:val="24"/>
          <w:szCs w:val="24"/>
        </w:rPr>
        <w:t xml:space="preserve">18 </w:t>
      </w:r>
      <w:r w:rsidR="00D97247">
        <w:rPr>
          <w:rFonts w:ascii="Times New Roman" w:hAnsi="Times New Roman" w:cs="Times New Roman"/>
          <w:sz w:val="24"/>
          <w:szCs w:val="24"/>
        </w:rPr>
        <w:t>–</w:t>
      </w:r>
      <w:r w:rsidRPr="00742D1B">
        <w:rPr>
          <w:rFonts w:ascii="Times New Roman" w:hAnsi="Times New Roman" w:cs="Times New Roman"/>
          <w:sz w:val="24"/>
          <w:szCs w:val="24"/>
        </w:rPr>
        <w:t xml:space="preserve"> иное</w:t>
      </w:r>
      <w:r w:rsidR="00D97247">
        <w:rPr>
          <w:rFonts w:ascii="Times New Roman" w:hAnsi="Times New Roman" w:cs="Times New Roman"/>
          <w:sz w:val="24"/>
          <w:szCs w:val="24"/>
        </w:rPr>
        <w:t>»</w:t>
      </w:r>
      <w:r w:rsidRPr="00742D1B">
        <w:rPr>
          <w:rFonts w:ascii="Times New Roman" w:hAnsi="Times New Roman" w:cs="Times New Roman"/>
          <w:sz w:val="24"/>
          <w:szCs w:val="24"/>
        </w:rPr>
        <w:t>.</w:t>
      </w:r>
    </w:p>
    <w:p w14:paraId="343C268F" w14:textId="77777777" w:rsidR="00666D36" w:rsidRDefault="00666D36" w:rsidP="00666D3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029324F" w14:textId="77777777" w:rsidR="00666D36" w:rsidRPr="000B6F43" w:rsidRDefault="00666D36" w:rsidP="00666D3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666D36" w:rsidRPr="000B6F43" w:rsidSect="00D97247">
      <w:pgSz w:w="11906" w:h="16838"/>
      <w:pgMar w:top="851" w:right="56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4EF3D" w14:textId="77777777" w:rsidR="003313F0" w:rsidRDefault="003313F0" w:rsidP="00D619B6">
      <w:pPr>
        <w:spacing w:after="0" w:line="240" w:lineRule="auto"/>
      </w:pPr>
      <w:r>
        <w:separator/>
      </w:r>
    </w:p>
  </w:endnote>
  <w:endnote w:type="continuationSeparator" w:id="0">
    <w:p w14:paraId="26C3C40E" w14:textId="77777777" w:rsidR="003313F0" w:rsidRDefault="003313F0" w:rsidP="00D61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EEE94" w14:textId="77777777" w:rsidR="003313F0" w:rsidRDefault="003313F0" w:rsidP="00D619B6">
      <w:pPr>
        <w:spacing w:after="0" w:line="240" w:lineRule="auto"/>
      </w:pPr>
      <w:r>
        <w:separator/>
      </w:r>
    </w:p>
  </w:footnote>
  <w:footnote w:type="continuationSeparator" w:id="0">
    <w:p w14:paraId="28244327" w14:textId="77777777" w:rsidR="003313F0" w:rsidRDefault="003313F0" w:rsidP="00D619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D7"/>
    <w:rsid w:val="000079B3"/>
    <w:rsid w:val="00014AE0"/>
    <w:rsid w:val="000150C7"/>
    <w:rsid w:val="000208C6"/>
    <w:rsid w:val="00026AEB"/>
    <w:rsid w:val="00035F53"/>
    <w:rsid w:val="00041724"/>
    <w:rsid w:val="00044E23"/>
    <w:rsid w:val="00044F0F"/>
    <w:rsid w:val="0005376A"/>
    <w:rsid w:val="00066F22"/>
    <w:rsid w:val="000A0CD4"/>
    <w:rsid w:val="000A2426"/>
    <w:rsid w:val="000A5C99"/>
    <w:rsid w:val="000B07E9"/>
    <w:rsid w:val="000B6F43"/>
    <w:rsid w:val="000C6E41"/>
    <w:rsid w:val="000D58CF"/>
    <w:rsid w:val="0010209C"/>
    <w:rsid w:val="00106257"/>
    <w:rsid w:val="0012248A"/>
    <w:rsid w:val="00126DC1"/>
    <w:rsid w:val="00137FF9"/>
    <w:rsid w:val="00150B16"/>
    <w:rsid w:val="00165403"/>
    <w:rsid w:val="00167C83"/>
    <w:rsid w:val="00186FEE"/>
    <w:rsid w:val="0019583B"/>
    <w:rsid w:val="001A0FAF"/>
    <w:rsid w:val="001A66DC"/>
    <w:rsid w:val="001C78F5"/>
    <w:rsid w:val="001D5B57"/>
    <w:rsid w:val="001E094E"/>
    <w:rsid w:val="001E0B8F"/>
    <w:rsid w:val="001E512A"/>
    <w:rsid w:val="001E5560"/>
    <w:rsid w:val="001E5B9A"/>
    <w:rsid w:val="00201F2E"/>
    <w:rsid w:val="00202C53"/>
    <w:rsid w:val="00212A70"/>
    <w:rsid w:val="002174F5"/>
    <w:rsid w:val="0023303B"/>
    <w:rsid w:val="00265FBC"/>
    <w:rsid w:val="002728DE"/>
    <w:rsid w:val="002737FC"/>
    <w:rsid w:val="00274B6A"/>
    <w:rsid w:val="00280ACF"/>
    <w:rsid w:val="00285E00"/>
    <w:rsid w:val="0029155E"/>
    <w:rsid w:val="002953EE"/>
    <w:rsid w:val="002B2C9F"/>
    <w:rsid w:val="002B5F14"/>
    <w:rsid w:val="002D1E9F"/>
    <w:rsid w:val="002D2EFA"/>
    <w:rsid w:val="002D329C"/>
    <w:rsid w:val="002D685F"/>
    <w:rsid w:val="002E310A"/>
    <w:rsid w:val="002E7048"/>
    <w:rsid w:val="002F006E"/>
    <w:rsid w:val="002F2930"/>
    <w:rsid w:val="002F4195"/>
    <w:rsid w:val="0031284E"/>
    <w:rsid w:val="0031390D"/>
    <w:rsid w:val="00326B1A"/>
    <w:rsid w:val="003312F5"/>
    <w:rsid w:val="003313F0"/>
    <w:rsid w:val="00352152"/>
    <w:rsid w:val="00353B5E"/>
    <w:rsid w:val="0036662B"/>
    <w:rsid w:val="003740A0"/>
    <w:rsid w:val="00374791"/>
    <w:rsid w:val="0039778C"/>
    <w:rsid w:val="003A73F6"/>
    <w:rsid w:val="003B6FF9"/>
    <w:rsid w:val="003C5365"/>
    <w:rsid w:val="003E0989"/>
    <w:rsid w:val="003E1F6C"/>
    <w:rsid w:val="003F35C7"/>
    <w:rsid w:val="0041637B"/>
    <w:rsid w:val="00416874"/>
    <w:rsid w:val="00430604"/>
    <w:rsid w:val="00434355"/>
    <w:rsid w:val="0044033E"/>
    <w:rsid w:val="0044200E"/>
    <w:rsid w:val="00442B4A"/>
    <w:rsid w:val="00450A9C"/>
    <w:rsid w:val="00467135"/>
    <w:rsid w:val="00475567"/>
    <w:rsid w:val="004A1ACA"/>
    <w:rsid w:val="004B2AB8"/>
    <w:rsid w:val="004C243C"/>
    <w:rsid w:val="004D2AD7"/>
    <w:rsid w:val="004D5DCE"/>
    <w:rsid w:val="004E6074"/>
    <w:rsid w:val="004E6324"/>
    <w:rsid w:val="004F3119"/>
    <w:rsid w:val="00500C63"/>
    <w:rsid w:val="0050190F"/>
    <w:rsid w:val="005169EC"/>
    <w:rsid w:val="00520B9E"/>
    <w:rsid w:val="00521C94"/>
    <w:rsid w:val="00525240"/>
    <w:rsid w:val="00531D21"/>
    <w:rsid w:val="005449B4"/>
    <w:rsid w:val="0055744F"/>
    <w:rsid w:val="00580A48"/>
    <w:rsid w:val="00585569"/>
    <w:rsid w:val="00585A77"/>
    <w:rsid w:val="0058657F"/>
    <w:rsid w:val="00597D82"/>
    <w:rsid w:val="005A2E86"/>
    <w:rsid w:val="005C61F0"/>
    <w:rsid w:val="005D3AE3"/>
    <w:rsid w:val="005E4319"/>
    <w:rsid w:val="00601482"/>
    <w:rsid w:val="00601C2C"/>
    <w:rsid w:val="00603345"/>
    <w:rsid w:val="00625083"/>
    <w:rsid w:val="006432C0"/>
    <w:rsid w:val="00646793"/>
    <w:rsid w:val="00664E55"/>
    <w:rsid w:val="00666D36"/>
    <w:rsid w:val="0066759E"/>
    <w:rsid w:val="00673135"/>
    <w:rsid w:val="0067329A"/>
    <w:rsid w:val="0068187E"/>
    <w:rsid w:val="006877C8"/>
    <w:rsid w:val="006A5C0D"/>
    <w:rsid w:val="006B2829"/>
    <w:rsid w:val="006D068A"/>
    <w:rsid w:val="006D5472"/>
    <w:rsid w:val="006D6EA4"/>
    <w:rsid w:val="006E6804"/>
    <w:rsid w:val="007212A5"/>
    <w:rsid w:val="00723CEF"/>
    <w:rsid w:val="00742D1B"/>
    <w:rsid w:val="0075017D"/>
    <w:rsid w:val="00750D2B"/>
    <w:rsid w:val="00751001"/>
    <w:rsid w:val="00751A5E"/>
    <w:rsid w:val="007575A3"/>
    <w:rsid w:val="00760786"/>
    <w:rsid w:val="00771921"/>
    <w:rsid w:val="007727E4"/>
    <w:rsid w:val="007915C5"/>
    <w:rsid w:val="007C35BB"/>
    <w:rsid w:val="007D5276"/>
    <w:rsid w:val="007E0BE8"/>
    <w:rsid w:val="00807F06"/>
    <w:rsid w:val="00813AE2"/>
    <w:rsid w:val="00823867"/>
    <w:rsid w:val="00826BCE"/>
    <w:rsid w:val="00831CC1"/>
    <w:rsid w:val="00847553"/>
    <w:rsid w:val="00852387"/>
    <w:rsid w:val="00855D80"/>
    <w:rsid w:val="00860C90"/>
    <w:rsid w:val="00895CAC"/>
    <w:rsid w:val="008B3BC7"/>
    <w:rsid w:val="008B3C40"/>
    <w:rsid w:val="008B5775"/>
    <w:rsid w:val="008C0F00"/>
    <w:rsid w:val="008C5003"/>
    <w:rsid w:val="008C6072"/>
    <w:rsid w:val="008C7D3A"/>
    <w:rsid w:val="008D5321"/>
    <w:rsid w:val="008E1CF9"/>
    <w:rsid w:val="0090196B"/>
    <w:rsid w:val="00906449"/>
    <w:rsid w:val="009115DD"/>
    <w:rsid w:val="00916193"/>
    <w:rsid w:val="009176D7"/>
    <w:rsid w:val="00946A0B"/>
    <w:rsid w:val="0095279F"/>
    <w:rsid w:val="00966E1C"/>
    <w:rsid w:val="009741A0"/>
    <w:rsid w:val="00977A09"/>
    <w:rsid w:val="00987D96"/>
    <w:rsid w:val="00995258"/>
    <w:rsid w:val="009A0187"/>
    <w:rsid w:val="009A555D"/>
    <w:rsid w:val="009C6EB3"/>
    <w:rsid w:val="009C7E64"/>
    <w:rsid w:val="009D2AAC"/>
    <w:rsid w:val="009D5246"/>
    <w:rsid w:val="009E42E6"/>
    <w:rsid w:val="009E657C"/>
    <w:rsid w:val="009F105C"/>
    <w:rsid w:val="009F79F3"/>
    <w:rsid w:val="00A032A6"/>
    <w:rsid w:val="00A07BB7"/>
    <w:rsid w:val="00A10AB2"/>
    <w:rsid w:val="00A211B4"/>
    <w:rsid w:val="00A408EE"/>
    <w:rsid w:val="00A445BE"/>
    <w:rsid w:val="00A47884"/>
    <w:rsid w:val="00A563EB"/>
    <w:rsid w:val="00A60D2E"/>
    <w:rsid w:val="00A63410"/>
    <w:rsid w:val="00A63CDB"/>
    <w:rsid w:val="00A641C1"/>
    <w:rsid w:val="00AA5092"/>
    <w:rsid w:val="00AB43E5"/>
    <w:rsid w:val="00AB7A5C"/>
    <w:rsid w:val="00AC3E5D"/>
    <w:rsid w:val="00AD268D"/>
    <w:rsid w:val="00AD2832"/>
    <w:rsid w:val="00AE135F"/>
    <w:rsid w:val="00AE64F3"/>
    <w:rsid w:val="00AE6AE6"/>
    <w:rsid w:val="00AE73B4"/>
    <w:rsid w:val="00AF1155"/>
    <w:rsid w:val="00AF2DDE"/>
    <w:rsid w:val="00B07979"/>
    <w:rsid w:val="00B23900"/>
    <w:rsid w:val="00B25581"/>
    <w:rsid w:val="00B26028"/>
    <w:rsid w:val="00B3523A"/>
    <w:rsid w:val="00B35D51"/>
    <w:rsid w:val="00B402D5"/>
    <w:rsid w:val="00B46730"/>
    <w:rsid w:val="00B5518A"/>
    <w:rsid w:val="00B63D2E"/>
    <w:rsid w:val="00B74FF5"/>
    <w:rsid w:val="00B847FF"/>
    <w:rsid w:val="00B95DFE"/>
    <w:rsid w:val="00BA452F"/>
    <w:rsid w:val="00BA6274"/>
    <w:rsid w:val="00BB31B1"/>
    <w:rsid w:val="00BC2620"/>
    <w:rsid w:val="00BC2B65"/>
    <w:rsid w:val="00BC644F"/>
    <w:rsid w:val="00BF41D5"/>
    <w:rsid w:val="00C14625"/>
    <w:rsid w:val="00C2226A"/>
    <w:rsid w:val="00C25E2F"/>
    <w:rsid w:val="00C379B2"/>
    <w:rsid w:val="00C41B90"/>
    <w:rsid w:val="00C45B59"/>
    <w:rsid w:val="00C62545"/>
    <w:rsid w:val="00C81BBE"/>
    <w:rsid w:val="00C84272"/>
    <w:rsid w:val="00C95883"/>
    <w:rsid w:val="00CA506F"/>
    <w:rsid w:val="00CA5357"/>
    <w:rsid w:val="00CB07DD"/>
    <w:rsid w:val="00CB7B8E"/>
    <w:rsid w:val="00CC2616"/>
    <w:rsid w:val="00CC6E86"/>
    <w:rsid w:val="00CD4EFE"/>
    <w:rsid w:val="00CE6350"/>
    <w:rsid w:val="00CF218D"/>
    <w:rsid w:val="00CF3ECA"/>
    <w:rsid w:val="00D1095A"/>
    <w:rsid w:val="00D12269"/>
    <w:rsid w:val="00D122A9"/>
    <w:rsid w:val="00D32BF5"/>
    <w:rsid w:val="00D36AAA"/>
    <w:rsid w:val="00D4260B"/>
    <w:rsid w:val="00D435B1"/>
    <w:rsid w:val="00D503A9"/>
    <w:rsid w:val="00D55516"/>
    <w:rsid w:val="00D619B6"/>
    <w:rsid w:val="00D754D0"/>
    <w:rsid w:val="00D7555D"/>
    <w:rsid w:val="00D85923"/>
    <w:rsid w:val="00D97247"/>
    <w:rsid w:val="00D97823"/>
    <w:rsid w:val="00DD07B5"/>
    <w:rsid w:val="00DD7BE1"/>
    <w:rsid w:val="00DF00BD"/>
    <w:rsid w:val="00E05186"/>
    <w:rsid w:val="00E3424E"/>
    <w:rsid w:val="00E360FC"/>
    <w:rsid w:val="00E53545"/>
    <w:rsid w:val="00E66FE9"/>
    <w:rsid w:val="00EA50B0"/>
    <w:rsid w:val="00EB20C8"/>
    <w:rsid w:val="00EB784F"/>
    <w:rsid w:val="00EC2CB0"/>
    <w:rsid w:val="00ED1345"/>
    <w:rsid w:val="00EE1540"/>
    <w:rsid w:val="00EE519C"/>
    <w:rsid w:val="00EE5720"/>
    <w:rsid w:val="00EF394D"/>
    <w:rsid w:val="00F14851"/>
    <w:rsid w:val="00F3343D"/>
    <w:rsid w:val="00F675BF"/>
    <w:rsid w:val="00F70155"/>
    <w:rsid w:val="00F737C3"/>
    <w:rsid w:val="00F94F6D"/>
    <w:rsid w:val="00FA2F1A"/>
    <w:rsid w:val="00FB295B"/>
    <w:rsid w:val="00FC05EF"/>
    <w:rsid w:val="00FC384D"/>
    <w:rsid w:val="00FF249C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285C"/>
  <w15:chartTrackingRefBased/>
  <w15:docId w15:val="{A0CDCE8A-486B-4F27-8AA5-A64A2226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D2A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D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2AD7"/>
  </w:style>
  <w:style w:type="table" w:styleId="a5">
    <w:name w:val="Table Grid"/>
    <w:basedOn w:val="a1"/>
    <w:uiPriority w:val="39"/>
    <w:rsid w:val="004D2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4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4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61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1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4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3DC416072A059F1C142CE4A5B00BA7C610BF5C0C5426CD30C08BCFEC1C1C48577B00D0B9DA5ACF9223729FC7P2l9G" TargetMode="External"/><Relationship Id="rId13" Type="http://schemas.openxmlformats.org/officeDocument/2006/relationships/hyperlink" Target="consultantplus://offline/ref=3E0FE02E5DE64D8A14C8991237C31585E17102E863731485C90869D2A9C1711AC8306BCF5C6D90F36AD144F4FE9A140EE701738B1CJBXAL" TargetMode="External"/><Relationship Id="rId18" Type="http://schemas.openxmlformats.org/officeDocument/2006/relationships/hyperlink" Target="consultantplus://offline/ref=6F3DC416072A059F1C142CE4A5B00BA7C610BF5C0C5426CD30C08BCFEC1C1C48577B00D0B9DA5ACF9223729FC7P2l9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078D3D04CB4930CACCECFE012A9E2E98372D3CE7672D59506CAEB325DEC2F4E3AA1B6AB39E74E9527D401E8E2DDDDC7583D3CAFBCFC92AEH4tAJ" TargetMode="External"/><Relationship Id="rId7" Type="http://schemas.openxmlformats.org/officeDocument/2006/relationships/hyperlink" Target="consultantplus://offline/ref=71D1319D2A5D44B3B7306AB472900DF2879175EE7C2AA050C7E0CBC8EFA17F2A78119B71CBB3DB2EE662E3E36335E0566CF4F89CF09274FF00m3J" TargetMode="External"/><Relationship Id="rId12" Type="http://schemas.openxmlformats.org/officeDocument/2006/relationships/hyperlink" Target="consultantplus://offline/ref=5F65371254B58EC829AA3032D0C52DDB3BB7566F2D4CAD6936BF557543A8A764580B6876C8CD693E5E34178A9A5DAD5A479BFB6FF4eCX7L" TargetMode="External"/><Relationship Id="rId17" Type="http://schemas.openxmlformats.org/officeDocument/2006/relationships/hyperlink" Target="consultantplus://offline/ref=6F3DC416072A059F1C142CE4A5B00BA7C610BF5C0C5426CD30C08BCFEC1C1C48577B00D0B9DA5ACF9223729FC7P2l9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F3DC416072A059F1C142CE4A5B00BA7C610BF5C0C5426CD30C08BCFEC1C1C48577B00D0B9DA5ACF9223729FC7P2l9G" TargetMode="External"/><Relationship Id="rId20" Type="http://schemas.openxmlformats.org/officeDocument/2006/relationships/hyperlink" Target="consultantplus://offline/ref=A078D3D04CB4930CACCECFE012A9E2E98375D1CB7572D59506CAEB325DEC2F4E28A1EEA738E5599D21C157B9A4H8tB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F3DC416072A059F1C142CE4A5B00BA7C41DB55D0A5626CD30C08BCFEC1C1C48577B00D0B9DA5ACF9223729FC7P2l9G" TargetMode="External"/><Relationship Id="rId11" Type="http://schemas.openxmlformats.org/officeDocument/2006/relationships/hyperlink" Target="consultantplus://offline/ref=3E0FE02E5DE64D8A14C8991237C31585E17102E863731485C90869D2A9C1711AC8306BCF5C6D90F36AD144F4FE9A140EE701738B1CJBXAL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6F3DC416072A059F1C142CE4A5B00BA7C41DB55D0A5626CD30C08BCFEC1C1C48577B00D0B9DA5ACF9223729FC7P2l9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F65371254B58EC829AA3032D0C52DDB3BB7566F2D4CAD6936BF557543A8A764580B6876C8CD693E5E34178A9A5DAD5A479BFB6FF4eCX7L" TargetMode="External"/><Relationship Id="rId19" Type="http://schemas.openxmlformats.org/officeDocument/2006/relationships/hyperlink" Target="consultantplus://offline/ref=6F3DC416072A059F1C142CE4A5B00BA7C610BF5C0C5426CD30C08BCFEC1C1C48577B00D0B9DA5ACF9223729FC7P2l9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E0FE02E5DE64D8A14C8991237C31585E17102E863731485C90869D2A9C1711AC8306BCF5C6D90F36AD144F4FE9A140EE701738B1CJBXAL" TargetMode="External"/><Relationship Id="rId14" Type="http://schemas.openxmlformats.org/officeDocument/2006/relationships/hyperlink" Target="consultantplus://offline/ref=5F65371254B58EC829AA3032D0C52DDB3BB7566F2D4CAD6936BF557543A8A764580B6876C8CD693E5E34178A9A5DAD5A479BFB6FF4eCX7L" TargetMode="External"/><Relationship Id="rId22" Type="http://schemas.openxmlformats.org/officeDocument/2006/relationships/hyperlink" Target="consultantplus://offline/ref=A078D3D04CB4930CACCECFE012A9E2E98372D3CE7672D59506CAEB325DEC2F4E3AA1B6AB39E74E9520D401E8E2DDDDC7583D3CAFBCFC92AEH4t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18</Pages>
  <Words>3335</Words>
  <Characters>19011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Нина Сергеевна</dc:creator>
  <cp:keywords/>
  <dc:description/>
  <cp:lastModifiedBy>Васильева Нина Сергеевна</cp:lastModifiedBy>
  <cp:revision>4</cp:revision>
  <cp:lastPrinted>2024-11-18T10:03:00Z</cp:lastPrinted>
  <dcterms:created xsi:type="dcterms:W3CDTF">2024-11-15T07:35:00Z</dcterms:created>
  <dcterms:modified xsi:type="dcterms:W3CDTF">2024-11-18T11:20:00Z</dcterms:modified>
</cp:coreProperties>
</file>