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490" w14:textId="257135A0" w:rsidR="007575A3" w:rsidRPr="00860C90" w:rsidRDefault="007575A3" w:rsidP="00F737C3">
      <w:pPr>
        <w:pStyle w:val="a3"/>
        <w:tabs>
          <w:tab w:val="clear" w:pos="9355"/>
          <w:tab w:val="right" w:pos="935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6EB3" w:rsidRPr="00860C90">
        <w:rPr>
          <w:rFonts w:ascii="Times New Roman" w:hAnsi="Times New Roman" w:cs="Times New Roman"/>
          <w:sz w:val="24"/>
          <w:szCs w:val="24"/>
        </w:rPr>
        <w:t>1</w:t>
      </w:r>
    </w:p>
    <w:p w14:paraId="7758B407" w14:textId="2D35CCE4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к Порядку составления и утверждения отчёт</w:t>
      </w:r>
      <w:r w:rsidR="00374791">
        <w:rPr>
          <w:rFonts w:ascii="Times New Roman" w:hAnsi="Times New Roman" w:cs="Times New Roman"/>
          <w:sz w:val="24"/>
          <w:szCs w:val="24"/>
        </w:rPr>
        <w:t>а</w:t>
      </w:r>
      <w:r w:rsidRPr="00860C90">
        <w:rPr>
          <w:rFonts w:ascii="Times New Roman" w:hAnsi="Times New Roman" w:cs="Times New Roman"/>
          <w:sz w:val="24"/>
          <w:szCs w:val="24"/>
        </w:rPr>
        <w:t xml:space="preserve"> о результатах</w:t>
      </w:r>
    </w:p>
    <w:p w14:paraId="443271D2" w14:textId="77777777" w:rsidR="00601C2C" w:rsidRPr="00860C90" w:rsidRDefault="007575A3" w:rsidP="00F675BF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 xml:space="preserve">деятельности муниципального учреждения и об использовании </w:t>
      </w:r>
    </w:p>
    <w:p w14:paraId="6B66DCD9" w14:textId="268784DA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закрепленного</w:t>
      </w:r>
      <w:r w:rsidR="00601C2C" w:rsidRPr="00860C90">
        <w:rPr>
          <w:rFonts w:ascii="Times New Roman" w:hAnsi="Times New Roman" w:cs="Times New Roman"/>
          <w:sz w:val="24"/>
          <w:szCs w:val="24"/>
        </w:rPr>
        <w:t xml:space="preserve"> </w:t>
      </w:r>
      <w:r w:rsidRPr="00860C90">
        <w:rPr>
          <w:rFonts w:ascii="Times New Roman" w:hAnsi="Times New Roman" w:cs="Times New Roman"/>
          <w:sz w:val="24"/>
          <w:szCs w:val="24"/>
        </w:rPr>
        <w:t>за ним муниципального имущества</w:t>
      </w:r>
    </w:p>
    <w:p w14:paraId="64335F33" w14:textId="77777777" w:rsidR="007575A3" w:rsidRPr="000C6E41" w:rsidRDefault="007575A3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p w14:paraId="21D82256" w14:textId="77777777" w:rsidR="007575A3" w:rsidRPr="000C6E41" w:rsidRDefault="007575A3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p w14:paraId="7BAA0BEA" w14:textId="77777777" w:rsidR="007575A3" w:rsidRPr="000C6E41" w:rsidRDefault="007575A3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p w14:paraId="45980592" w14:textId="77777777" w:rsidR="007575A3" w:rsidRPr="000C6E41" w:rsidRDefault="007575A3" w:rsidP="00F675BF">
      <w:pPr>
        <w:pStyle w:val="a3"/>
        <w:tabs>
          <w:tab w:val="clear" w:pos="9355"/>
          <w:tab w:val="right" w:pos="9353"/>
        </w:tabs>
        <w:jc w:val="right"/>
        <w:rPr>
          <w:sz w:val="16"/>
          <w:szCs w:val="16"/>
        </w:rPr>
      </w:pPr>
    </w:p>
    <w:tbl>
      <w:tblPr>
        <w:tblStyle w:val="a5"/>
        <w:tblW w:w="9498" w:type="dxa"/>
        <w:tblInd w:w="-142" w:type="dxa"/>
        <w:tblLook w:val="04A0" w:firstRow="1" w:lastRow="0" w:firstColumn="1" w:lastColumn="0" w:noHBand="0" w:noVBand="1"/>
      </w:tblPr>
      <w:tblGrid>
        <w:gridCol w:w="4606"/>
        <w:gridCol w:w="4892"/>
      </w:tblGrid>
      <w:tr w:rsidR="007575A3" w:rsidRPr="00860C90" w14:paraId="5C4DFCC3" w14:textId="77777777" w:rsidTr="00F675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1A8BBA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14:paraId="396F48AB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D43A9C0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</w:p>
          <w:p w14:paraId="27D41E97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согласовавшего отчёт)</w:t>
            </w:r>
          </w:p>
          <w:p w14:paraId="0FA659CE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7BCFEA3B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7259D4B0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  <w:p w14:paraId="7B415C7E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15865805" w14:textId="77777777" w:rsidR="007575A3" w:rsidRPr="00860C90" w:rsidRDefault="007575A3" w:rsidP="00F675BF">
            <w:pPr>
              <w:tabs>
                <w:tab w:val="right" w:pos="93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5DEB703C" w14:textId="77777777" w:rsidR="007575A3" w:rsidRPr="00860C90" w:rsidRDefault="007575A3" w:rsidP="00F675BF">
            <w:pPr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C3DA562" w14:textId="77777777" w:rsidR="007575A3" w:rsidRPr="00860C90" w:rsidRDefault="007575A3" w:rsidP="00F675BF">
            <w:pPr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(руководитель муниципального</w:t>
            </w:r>
          </w:p>
          <w:p w14:paraId="53FE768B" w14:textId="00724AB2" w:rsidR="007575A3" w:rsidRPr="00860C90" w:rsidRDefault="007575A3" w:rsidP="00F675BF">
            <w:pPr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учреждения)</w:t>
            </w:r>
          </w:p>
          <w:p w14:paraId="64169972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52099A48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55709D43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 20__ г.                                                         </w:t>
            </w:r>
          </w:p>
        </w:tc>
      </w:tr>
    </w:tbl>
    <w:p w14:paraId="36E6B47C" w14:textId="77777777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BA6C540" w14:textId="77777777" w:rsidR="007575A3" w:rsidRPr="00860C90" w:rsidRDefault="007575A3" w:rsidP="00F675BF">
      <w:pPr>
        <w:tabs>
          <w:tab w:val="right" w:pos="93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9F7AC" w14:textId="31A0981E" w:rsidR="007575A3" w:rsidRPr="00860C90" w:rsidRDefault="007575A3" w:rsidP="00F675BF">
      <w:pPr>
        <w:tabs>
          <w:tab w:val="right" w:pos="9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Отчёт о результатах деятельности муниципального бюджетного</w:t>
      </w:r>
    </w:p>
    <w:p w14:paraId="45CF7001" w14:textId="218AFE9B" w:rsidR="007575A3" w:rsidRPr="00860C90" w:rsidRDefault="007575A3" w:rsidP="00F675BF">
      <w:pPr>
        <w:tabs>
          <w:tab w:val="right" w:pos="93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A535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208AD21" w14:textId="77777777" w:rsidR="007575A3" w:rsidRPr="00860C90" w:rsidRDefault="007575A3" w:rsidP="00F675BF">
      <w:pPr>
        <w:tabs>
          <w:tab w:val="right" w:pos="9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(</w:t>
      </w:r>
      <w:r w:rsidRPr="0044033E">
        <w:rPr>
          <w:rFonts w:ascii="Times New Roman" w:hAnsi="Times New Roman" w:cs="Times New Roman"/>
          <w:i/>
          <w:iCs/>
          <w:sz w:val="24"/>
          <w:szCs w:val="24"/>
        </w:rPr>
        <w:t>полное</w:t>
      </w:r>
      <w:r w:rsidRPr="00860C90">
        <w:rPr>
          <w:rFonts w:ascii="Times New Roman" w:hAnsi="Times New Roman" w:cs="Times New Roman"/>
          <w:i/>
          <w:iCs/>
          <w:sz w:val="24"/>
          <w:szCs w:val="24"/>
        </w:rPr>
        <w:t xml:space="preserve"> наименование учреждения</w:t>
      </w:r>
      <w:r w:rsidRPr="00860C90">
        <w:rPr>
          <w:rFonts w:ascii="Times New Roman" w:hAnsi="Times New Roman" w:cs="Times New Roman"/>
          <w:sz w:val="24"/>
          <w:szCs w:val="24"/>
        </w:rPr>
        <w:t>)</w:t>
      </w:r>
    </w:p>
    <w:p w14:paraId="61E6B1DD" w14:textId="77777777" w:rsidR="007575A3" w:rsidRPr="00860C90" w:rsidRDefault="007575A3" w:rsidP="00F675BF">
      <w:pPr>
        <w:tabs>
          <w:tab w:val="right" w:pos="9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14:paraId="6A42542F" w14:textId="77777777" w:rsidR="007575A3" w:rsidRPr="00860C90" w:rsidRDefault="007575A3" w:rsidP="00F675BF">
      <w:pPr>
        <w:tabs>
          <w:tab w:val="right" w:pos="93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(</w:t>
      </w:r>
      <w:r w:rsidRPr="00860C90">
        <w:rPr>
          <w:rFonts w:ascii="Times New Roman" w:hAnsi="Times New Roman" w:cs="Times New Roman"/>
          <w:i/>
          <w:iCs/>
          <w:sz w:val="24"/>
          <w:szCs w:val="24"/>
        </w:rPr>
        <w:t>далее - учреждение</w:t>
      </w:r>
      <w:r w:rsidRPr="00860C90">
        <w:rPr>
          <w:rFonts w:ascii="Times New Roman" w:hAnsi="Times New Roman" w:cs="Times New Roman"/>
          <w:sz w:val="24"/>
          <w:szCs w:val="24"/>
        </w:rPr>
        <w:t>)</w:t>
      </w:r>
    </w:p>
    <w:p w14:paraId="0DA4744E" w14:textId="77777777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417"/>
        <w:gridCol w:w="1276"/>
        <w:gridCol w:w="10"/>
      </w:tblGrid>
      <w:tr w:rsidR="007575A3" w:rsidRPr="00860C90" w14:paraId="7287B710" w14:textId="77777777" w:rsidTr="00F737C3"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790E9705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48DFB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575A3" w:rsidRPr="00860C90" w14:paraId="49DEE3C4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86DBB2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7114E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FCEC7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248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54CADDE0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14:paraId="06D4A75B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F6AC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17E931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C4B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189F2AE7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05AEB20C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11768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BA83A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2CC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4623D1BF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D3D9BA3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F888D24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9B5826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AE0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21DCF8A9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732554A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0FEEDF9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FC2720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CE8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50602B8E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  <w:trHeight w:val="3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1FD8" w14:textId="627D6D2D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E8100" w14:textId="34E80FEE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C7CD8C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860C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097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45AE7819" w14:textId="77777777" w:rsidTr="00F737C3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CA3E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227654" w14:textId="575D6492" w:rsidR="007575A3" w:rsidRPr="00860C90" w:rsidRDefault="00D435B1" w:rsidP="00F675BF">
            <w:pPr>
              <w:pStyle w:val="ConsPlusTitlePage"/>
              <w:tabs>
                <w:tab w:val="right" w:pos="9353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224B21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304B" w14:textId="77777777" w:rsidR="007575A3" w:rsidRPr="00860C90" w:rsidRDefault="007575A3" w:rsidP="00F675BF">
            <w:pPr>
              <w:pStyle w:val="ConsPlusTitlePage"/>
              <w:tabs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24287" w14:textId="77777777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FF2103" w14:textId="77777777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0C90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учреждении</w:t>
      </w:r>
    </w:p>
    <w:p w14:paraId="57A2667A" w14:textId="77777777" w:rsidR="007575A3" w:rsidRPr="00860C90" w:rsidRDefault="007575A3" w:rsidP="00F675BF">
      <w:pPr>
        <w:pStyle w:val="a3"/>
        <w:tabs>
          <w:tab w:val="clear" w:pos="9355"/>
          <w:tab w:val="right" w:pos="93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835"/>
      </w:tblGrid>
      <w:tr w:rsidR="007575A3" w:rsidRPr="00860C90" w14:paraId="59B1F397" w14:textId="77777777" w:rsidTr="00F737C3">
        <w:tc>
          <w:tcPr>
            <w:tcW w:w="624" w:type="dxa"/>
          </w:tcPr>
          <w:p w14:paraId="0C422FDD" w14:textId="394C70DC" w:rsidR="007575A3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5A3"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755" w:type="dxa"/>
          </w:tcPr>
          <w:p w14:paraId="6232E715" w14:textId="77777777" w:rsidR="007575A3" w:rsidRPr="00860C90" w:rsidRDefault="007575A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14:paraId="55D7FA80" w14:textId="77777777" w:rsidR="007575A3" w:rsidRPr="00860C90" w:rsidRDefault="007575A3" w:rsidP="00F737C3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7A09" w:rsidRPr="00860C90" w14:paraId="45E9C70D" w14:textId="77777777" w:rsidTr="00F737C3">
        <w:tc>
          <w:tcPr>
            <w:tcW w:w="624" w:type="dxa"/>
          </w:tcPr>
          <w:p w14:paraId="709C5FB6" w14:textId="178D5F2E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3A10AEA5" w14:textId="158258FC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7C3">
              <w:rPr>
                <w:rFonts w:ascii="Times New Roman" w:hAnsi="Times New Roman" w:cs="Times New Roman"/>
                <w:sz w:val="24"/>
                <w:szCs w:val="24"/>
              </w:rPr>
              <w:t>Сокращенное н</w:t>
            </w: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аименование учреждения</w:t>
            </w:r>
          </w:p>
        </w:tc>
        <w:tc>
          <w:tcPr>
            <w:tcW w:w="2835" w:type="dxa"/>
          </w:tcPr>
          <w:p w14:paraId="2D08CE94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6AA7FF01" w14:textId="77777777" w:rsidTr="00F737C3">
        <w:tc>
          <w:tcPr>
            <w:tcW w:w="624" w:type="dxa"/>
          </w:tcPr>
          <w:p w14:paraId="501B0F04" w14:textId="1B404B72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391BFECB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835" w:type="dxa"/>
          </w:tcPr>
          <w:p w14:paraId="020A92A2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4992E483" w14:textId="77777777" w:rsidTr="00F737C3">
        <w:tc>
          <w:tcPr>
            <w:tcW w:w="624" w:type="dxa"/>
          </w:tcPr>
          <w:p w14:paraId="49EEC55F" w14:textId="31C9F02A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</w:tcPr>
          <w:p w14:paraId="6816AF97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2835" w:type="dxa"/>
          </w:tcPr>
          <w:p w14:paraId="495B2B24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4AAF1106" w14:textId="77777777" w:rsidTr="00F737C3">
        <w:tc>
          <w:tcPr>
            <w:tcW w:w="624" w:type="dxa"/>
          </w:tcPr>
          <w:p w14:paraId="235546AA" w14:textId="07518579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55" w:type="dxa"/>
          </w:tcPr>
          <w:p w14:paraId="1984AFC4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учреждения</w:t>
            </w:r>
          </w:p>
        </w:tc>
        <w:tc>
          <w:tcPr>
            <w:tcW w:w="2835" w:type="dxa"/>
          </w:tcPr>
          <w:p w14:paraId="1257BB09" w14:textId="77777777" w:rsidR="00977A09" w:rsidRPr="00860C90" w:rsidRDefault="00977A09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4F" w:rsidRPr="00860C90" w14:paraId="37F90E00" w14:textId="77777777" w:rsidTr="00F737C3">
        <w:tc>
          <w:tcPr>
            <w:tcW w:w="624" w:type="dxa"/>
          </w:tcPr>
          <w:p w14:paraId="6E7F8241" w14:textId="12B6FBA1" w:rsidR="0055744F" w:rsidRPr="00860C90" w:rsidRDefault="008C500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2CB4F9C4" w14:textId="77777777" w:rsidR="0055744F" w:rsidRPr="00860C90" w:rsidRDefault="0055744F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 в соответствии с его уставом:</w:t>
            </w:r>
          </w:p>
        </w:tc>
        <w:tc>
          <w:tcPr>
            <w:tcW w:w="2835" w:type="dxa"/>
          </w:tcPr>
          <w:p w14:paraId="35DE9B50" w14:textId="77777777" w:rsidR="0055744F" w:rsidRPr="00860C90" w:rsidRDefault="0055744F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4F" w:rsidRPr="00860C90" w14:paraId="26EFD294" w14:textId="77777777" w:rsidTr="00F737C3">
        <w:tc>
          <w:tcPr>
            <w:tcW w:w="624" w:type="dxa"/>
          </w:tcPr>
          <w:p w14:paraId="689AE9D8" w14:textId="7B911E67" w:rsidR="0055744F" w:rsidRPr="00860C90" w:rsidRDefault="008C5003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744F" w:rsidRPr="00860C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55" w:type="dxa"/>
          </w:tcPr>
          <w:p w14:paraId="1A09E720" w14:textId="77777777" w:rsidR="0055744F" w:rsidRPr="00860C90" w:rsidRDefault="0055744F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835" w:type="dxa"/>
          </w:tcPr>
          <w:p w14:paraId="08F4806F" w14:textId="77777777" w:rsidR="0055744F" w:rsidRPr="00860C90" w:rsidRDefault="0055744F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E1" w:rsidRPr="00860C90" w14:paraId="7C8E8038" w14:textId="77777777" w:rsidTr="00F737C3">
        <w:tc>
          <w:tcPr>
            <w:tcW w:w="624" w:type="dxa"/>
          </w:tcPr>
          <w:p w14:paraId="7B64F2CD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14:paraId="6AC38F0B" w14:textId="36787766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</w:tcPr>
          <w:p w14:paraId="6B537A7A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E1" w:rsidRPr="00860C90" w14:paraId="24432945" w14:textId="77777777" w:rsidTr="00F737C3">
        <w:tc>
          <w:tcPr>
            <w:tcW w:w="624" w:type="dxa"/>
          </w:tcPr>
          <w:p w14:paraId="596E50B4" w14:textId="33DEEAFB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55" w:type="dxa"/>
          </w:tcPr>
          <w:p w14:paraId="781AFA87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2835" w:type="dxa"/>
          </w:tcPr>
          <w:p w14:paraId="3E0A17E3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E1" w:rsidRPr="00860C90" w14:paraId="2F784158" w14:textId="77777777" w:rsidTr="00F737C3">
        <w:tc>
          <w:tcPr>
            <w:tcW w:w="624" w:type="dxa"/>
          </w:tcPr>
          <w:p w14:paraId="7D15E66F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C3629DC" w14:textId="139233A3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</w:tcPr>
          <w:p w14:paraId="54F0A860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E1" w:rsidRPr="00860C90" w14:paraId="5D907069" w14:textId="77777777" w:rsidTr="00F737C3">
        <w:tc>
          <w:tcPr>
            <w:tcW w:w="624" w:type="dxa"/>
          </w:tcPr>
          <w:p w14:paraId="3F9312AF" w14:textId="59BE306A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</w:tcPr>
          <w:p w14:paraId="08409C85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2835" w:type="dxa"/>
          </w:tcPr>
          <w:p w14:paraId="31C13EBC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E1" w:rsidRPr="00860C90" w14:paraId="752185BE" w14:textId="77777777" w:rsidTr="00F737C3">
        <w:tc>
          <w:tcPr>
            <w:tcW w:w="624" w:type="dxa"/>
          </w:tcPr>
          <w:p w14:paraId="09355C3E" w14:textId="6B4120F4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5" w:type="dxa"/>
          </w:tcPr>
          <w:p w14:paraId="5F205FCF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(за исключением обособленных подразделений (филиалов))</w:t>
            </w:r>
          </w:p>
        </w:tc>
        <w:tc>
          <w:tcPr>
            <w:tcW w:w="2835" w:type="dxa"/>
          </w:tcPr>
          <w:p w14:paraId="78086542" w14:textId="77777777" w:rsidR="00DD7BE1" w:rsidRPr="00860C90" w:rsidRDefault="00DD7BE1" w:rsidP="00F675BF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A5E78" w14:textId="77777777" w:rsidR="004D2AD7" w:rsidRPr="00860C90" w:rsidRDefault="004D2AD7" w:rsidP="00F675BF">
      <w:pPr>
        <w:pStyle w:val="ConsPlusTitlePage"/>
        <w:tabs>
          <w:tab w:val="right" w:pos="935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317031" w14:textId="1C193BCC" w:rsidR="007575A3" w:rsidRPr="00860C90" w:rsidRDefault="007575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90">
        <w:rPr>
          <w:rFonts w:ascii="Times New Roman" w:hAnsi="Times New Roman" w:cs="Times New Roman"/>
          <w:sz w:val="24"/>
          <w:szCs w:val="24"/>
        </w:rPr>
        <w:br w:type="page"/>
      </w:r>
    </w:p>
    <w:p w14:paraId="4AA9F6EB" w14:textId="71083A82" w:rsidR="007575A3" w:rsidRPr="00860C90" w:rsidRDefault="007575A3" w:rsidP="007575A3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Hlk107409759"/>
      <w:r w:rsidRPr="00860C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F7544" w:rsidRPr="00860C90">
        <w:rPr>
          <w:rFonts w:ascii="Times New Roman" w:hAnsi="Times New Roman" w:cs="Times New Roman"/>
          <w:sz w:val="24"/>
          <w:szCs w:val="24"/>
        </w:rPr>
        <w:t>1.</w:t>
      </w:r>
      <w:r w:rsidR="0044200E" w:rsidRPr="00860C90">
        <w:rPr>
          <w:rFonts w:ascii="Times New Roman" w:hAnsi="Times New Roman" w:cs="Times New Roman"/>
          <w:sz w:val="24"/>
          <w:szCs w:val="24"/>
        </w:rPr>
        <w:t>1</w:t>
      </w:r>
    </w:p>
    <w:p w14:paraId="75727D98" w14:textId="665B4BD3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к Порядку составления и утверждения отчёт</w:t>
      </w:r>
      <w:r w:rsidR="00374791">
        <w:rPr>
          <w:rFonts w:ascii="Times New Roman" w:hAnsi="Times New Roman" w:cs="Times New Roman"/>
          <w:sz w:val="24"/>
          <w:szCs w:val="24"/>
        </w:rPr>
        <w:t>а</w:t>
      </w:r>
      <w:r w:rsidRPr="00860C90">
        <w:rPr>
          <w:rFonts w:ascii="Times New Roman" w:hAnsi="Times New Roman" w:cs="Times New Roman"/>
          <w:sz w:val="24"/>
          <w:szCs w:val="24"/>
        </w:rPr>
        <w:t xml:space="preserve"> о результатах</w:t>
      </w:r>
    </w:p>
    <w:p w14:paraId="44E2276E" w14:textId="4F5FAB6A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деятельности учреждения и об использовании закрепленного</w:t>
      </w:r>
    </w:p>
    <w:p w14:paraId="330F7E54" w14:textId="77777777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за ним муниципального имущества</w:t>
      </w:r>
    </w:p>
    <w:p w14:paraId="746E2E69" w14:textId="77777777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F76070" w14:textId="77777777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3B90EA" w14:textId="77777777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73B4" w:rsidRPr="00860C90" w14:paraId="0B908762" w14:textId="77777777" w:rsidTr="00B51DD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7D593A9" w14:textId="77777777" w:rsidR="00AE73B4" w:rsidRPr="00860C90" w:rsidRDefault="00AE73B4" w:rsidP="00B51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14:paraId="378EA29F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6017AA3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</w:p>
          <w:p w14:paraId="31CAA6FE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согласовавшего отчёт)</w:t>
            </w:r>
          </w:p>
          <w:p w14:paraId="467527C7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1783DE67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38F7D87B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  <w:p w14:paraId="1738AFF7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4C362EE" w14:textId="77777777" w:rsidR="00AE73B4" w:rsidRPr="00860C90" w:rsidRDefault="00AE73B4" w:rsidP="00B5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06B73A41" w14:textId="77777777" w:rsidR="00AE73B4" w:rsidRPr="00860C90" w:rsidRDefault="00AE73B4" w:rsidP="00B5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E427168" w14:textId="77777777" w:rsidR="00AE73B4" w:rsidRPr="00860C90" w:rsidRDefault="00AE73B4" w:rsidP="00B5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(руководитель муниципального</w:t>
            </w:r>
          </w:p>
          <w:p w14:paraId="1605798D" w14:textId="77777777" w:rsidR="00AE73B4" w:rsidRPr="00860C90" w:rsidRDefault="00AE73B4" w:rsidP="00B5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учреждения)</w:t>
            </w:r>
          </w:p>
          <w:p w14:paraId="6B14D6BC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197ED333" w14:textId="77777777" w:rsidR="00AE73B4" w:rsidRPr="00860C90" w:rsidRDefault="00AE73B4" w:rsidP="00B51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31790A65" w14:textId="77777777" w:rsidR="00AE73B4" w:rsidRPr="00860C90" w:rsidRDefault="00AE73B4" w:rsidP="00F675BF">
            <w:pPr>
              <w:pStyle w:val="a3"/>
              <w:tabs>
                <w:tab w:val="clear" w:pos="4677"/>
                <w:tab w:val="center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 20__ г.                                                         </w:t>
            </w:r>
          </w:p>
        </w:tc>
      </w:tr>
    </w:tbl>
    <w:p w14:paraId="41E523AC" w14:textId="77777777" w:rsidR="007575A3" w:rsidRPr="00860C90" w:rsidRDefault="007575A3" w:rsidP="007575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E964B90" w14:textId="77777777" w:rsidR="007575A3" w:rsidRPr="00860C90" w:rsidRDefault="007575A3" w:rsidP="0075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D9121" w14:textId="3B0B8B89" w:rsidR="007575A3" w:rsidRPr="00860C90" w:rsidRDefault="007575A3" w:rsidP="0075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 xml:space="preserve">Отчёт о результатах деятельности муниципального </w:t>
      </w:r>
      <w:r w:rsidR="00126DC1" w:rsidRPr="00860C90">
        <w:rPr>
          <w:rFonts w:ascii="Times New Roman" w:hAnsi="Times New Roman" w:cs="Times New Roman"/>
          <w:sz w:val="24"/>
          <w:szCs w:val="24"/>
        </w:rPr>
        <w:t>автономного</w:t>
      </w:r>
    </w:p>
    <w:p w14:paraId="6D157335" w14:textId="77777777" w:rsidR="007575A3" w:rsidRPr="00860C90" w:rsidRDefault="007575A3" w:rsidP="0058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учреждения ________________________________________________________</w:t>
      </w:r>
    </w:p>
    <w:p w14:paraId="6AF19862" w14:textId="77777777" w:rsidR="007575A3" w:rsidRPr="00860C90" w:rsidRDefault="007575A3" w:rsidP="0075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(</w:t>
      </w:r>
      <w:r w:rsidRPr="00860C90">
        <w:rPr>
          <w:rFonts w:ascii="Times New Roman" w:hAnsi="Times New Roman" w:cs="Times New Roman"/>
          <w:i/>
          <w:iCs/>
          <w:sz w:val="24"/>
          <w:szCs w:val="24"/>
        </w:rPr>
        <w:t>полное наименование учреждения</w:t>
      </w:r>
      <w:r w:rsidRPr="00860C90">
        <w:rPr>
          <w:rFonts w:ascii="Times New Roman" w:hAnsi="Times New Roman" w:cs="Times New Roman"/>
          <w:sz w:val="24"/>
          <w:szCs w:val="24"/>
        </w:rPr>
        <w:t>)</w:t>
      </w:r>
    </w:p>
    <w:p w14:paraId="516FE99A" w14:textId="77777777" w:rsidR="007575A3" w:rsidRPr="00860C90" w:rsidRDefault="007575A3" w:rsidP="0075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14:paraId="4D61987A" w14:textId="77777777" w:rsidR="007575A3" w:rsidRPr="00860C90" w:rsidRDefault="007575A3" w:rsidP="00757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(</w:t>
      </w:r>
      <w:r w:rsidRPr="00860C90">
        <w:rPr>
          <w:rFonts w:ascii="Times New Roman" w:hAnsi="Times New Roman" w:cs="Times New Roman"/>
          <w:i/>
          <w:iCs/>
          <w:sz w:val="24"/>
          <w:szCs w:val="24"/>
        </w:rPr>
        <w:t>далее - учреждение</w:t>
      </w:r>
      <w:r w:rsidRPr="00860C90">
        <w:rPr>
          <w:rFonts w:ascii="Times New Roman" w:hAnsi="Times New Roman" w:cs="Times New Roman"/>
          <w:sz w:val="24"/>
          <w:szCs w:val="24"/>
        </w:rPr>
        <w:t>)</w:t>
      </w:r>
    </w:p>
    <w:p w14:paraId="342370DD" w14:textId="77777777" w:rsidR="007575A3" w:rsidRPr="00860C90" w:rsidRDefault="007575A3" w:rsidP="00757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396"/>
        <w:gridCol w:w="1274"/>
        <w:gridCol w:w="1276"/>
      </w:tblGrid>
      <w:tr w:rsidR="007575A3" w:rsidRPr="00860C90" w14:paraId="1C6BF3D7" w14:textId="77777777" w:rsidTr="001E0B8F"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EADA161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14F0EF" w14:textId="77777777" w:rsidR="007575A3" w:rsidRPr="00860C90" w:rsidRDefault="007575A3" w:rsidP="007405F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575A3" w:rsidRPr="00860C90" w14:paraId="14BE97FA" w14:textId="77777777" w:rsidTr="001E0B8F">
        <w:tblPrEx>
          <w:tblBorders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476520C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6997B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AFF18" w14:textId="77777777" w:rsidR="007575A3" w:rsidRPr="00860C90" w:rsidRDefault="007575A3" w:rsidP="007405F2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57E" w14:textId="77777777" w:rsidR="007575A3" w:rsidRPr="00860C90" w:rsidRDefault="007575A3" w:rsidP="007405F2">
            <w:pPr>
              <w:pStyle w:val="ConsPlusTitlePage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68D4111A" w14:textId="77777777" w:rsidTr="001E0B8F">
        <w:tblPrEx>
          <w:tblBorders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nil"/>
              <w:right w:val="nil"/>
            </w:tcBorders>
          </w:tcPr>
          <w:p w14:paraId="6ED903F2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489D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E35F84" w14:textId="77777777" w:rsidR="007575A3" w:rsidRPr="00860C90" w:rsidRDefault="007575A3" w:rsidP="007405F2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26F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43106A0B" w14:textId="77777777" w:rsidTr="001E0B8F">
        <w:tblPrEx>
          <w:tblBorders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14:paraId="2AA0F80D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8C9E2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45E805" w14:textId="77777777" w:rsidR="007575A3" w:rsidRPr="00860C90" w:rsidRDefault="007575A3" w:rsidP="007405F2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103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663C3640" w14:textId="77777777" w:rsidTr="001E0B8F">
        <w:tblPrEx>
          <w:tblBorders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7C10C8C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40B4DEB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B92242" w14:textId="77777777" w:rsidR="007575A3" w:rsidRPr="00860C90" w:rsidRDefault="007575A3" w:rsidP="007405F2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1C7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A3" w:rsidRPr="00860C90" w14:paraId="5B52C50F" w14:textId="77777777" w:rsidTr="001E0B8F">
        <w:tblPrEx>
          <w:tblBorders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EFA0F9D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35D61F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64462C" w14:textId="77777777" w:rsidR="007575A3" w:rsidRPr="00860C90" w:rsidRDefault="007575A3" w:rsidP="007405F2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078" w14:textId="77777777" w:rsidR="007575A3" w:rsidRPr="00860C90" w:rsidRDefault="007575A3" w:rsidP="007405F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B1" w:rsidRPr="00860C90" w14:paraId="286FD21B" w14:textId="77777777" w:rsidTr="001E0B8F">
        <w:tblPrEx>
          <w:tblBorders>
            <w:insideV w:val="none" w:sz="0" w:space="0" w:color="auto"/>
          </w:tblBorders>
        </w:tblPrEx>
        <w:trPr>
          <w:trHeight w:val="3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EA5A5" w14:textId="1476EB40" w:rsidR="00D435B1" w:rsidRPr="00860C90" w:rsidRDefault="00D435B1" w:rsidP="00D435B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57292" w14:textId="380A0790" w:rsidR="00D435B1" w:rsidRPr="00860C90" w:rsidRDefault="00D435B1" w:rsidP="00D435B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093DC2" w14:textId="77777777" w:rsidR="00D435B1" w:rsidRPr="00860C90" w:rsidRDefault="00D435B1" w:rsidP="00D435B1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860C9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F28D" w14:textId="77777777" w:rsidR="00D435B1" w:rsidRPr="00860C90" w:rsidRDefault="00D435B1" w:rsidP="00D435B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B1" w:rsidRPr="00860C90" w14:paraId="2CFD855C" w14:textId="77777777" w:rsidTr="001E0B8F">
        <w:tblPrEx>
          <w:tblBorders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C2934" w14:textId="77777777" w:rsidR="00D435B1" w:rsidRPr="00860C90" w:rsidRDefault="00D435B1" w:rsidP="00D435B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59019" w14:textId="73D0FDF2" w:rsidR="00D435B1" w:rsidRPr="00860C90" w:rsidRDefault="00D435B1" w:rsidP="00D435B1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(годовая)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15F19D" w14:textId="77777777" w:rsidR="00D435B1" w:rsidRPr="00860C90" w:rsidRDefault="00D435B1" w:rsidP="00D435B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E87B" w14:textId="77777777" w:rsidR="00D435B1" w:rsidRPr="00860C90" w:rsidRDefault="00D435B1" w:rsidP="00D435B1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1E9A0" w14:textId="77777777" w:rsidR="007575A3" w:rsidRPr="00860C90" w:rsidRDefault="007575A3" w:rsidP="00757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05CE21B" w14:textId="77777777" w:rsidR="00A63410" w:rsidRPr="00860C90" w:rsidRDefault="00A63410" w:rsidP="00A63410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0C90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учреждении</w:t>
      </w:r>
    </w:p>
    <w:p w14:paraId="765B0125" w14:textId="218F4219" w:rsidR="00A63410" w:rsidRDefault="00A63410" w:rsidP="00A63410">
      <w:pPr>
        <w:pStyle w:val="a3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Таблица 1.1</w:t>
      </w:r>
    </w:p>
    <w:p w14:paraId="0FE78297" w14:textId="74ECCD87" w:rsidR="00597D82" w:rsidRDefault="00597D82" w:rsidP="00A63410">
      <w:pPr>
        <w:pStyle w:val="a3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977"/>
      </w:tblGrid>
      <w:tr w:rsidR="00F737C3" w:rsidRPr="00860C90" w14:paraId="79A2FAFE" w14:textId="77777777" w:rsidTr="00F737C3">
        <w:tc>
          <w:tcPr>
            <w:tcW w:w="624" w:type="dxa"/>
          </w:tcPr>
          <w:p w14:paraId="63B95404" w14:textId="77777777" w:rsidR="00F737C3" w:rsidRPr="00860C90" w:rsidRDefault="00F737C3" w:rsidP="00152F0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5" w:type="dxa"/>
          </w:tcPr>
          <w:p w14:paraId="57D8F7D1" w14:textId="77777777" w:rsidR="00F737C3" w:rsidRPr="00860C90" w:rsidRDefault="00F737C3" w:rsidP="00152F0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14:paraId="39A7E903" w14:textId="77777777" w:rsidR="00F737C3" w:rsidRPr="00860C90" w:rsidRDefault="00F737C3" w:rsidP="00152F0F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44033E" w:rsidRPr="00860C90" w14:paraId="12C1A96A" w14:textId="77777777" w:rsidTr="00F737C3">
        <w:tc>
          <w:tcPr>
            <w:tcW w:w="624" w:type="dxa"/>
          </w:tcPr>
          <w:p w14:paraId="7C83D97B" w14:textId="38D3526F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693B4396" w14:textId="25DA1D18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977" w:type="dxa"/>
          </w:tcPr>
          <w:p w14:paraId="219CADBB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:rsidRPr="00860C90" w14:paraId="1EC75BB5" w14:textId="77777777" w:rsidTr="00F737C3">
        <w:tc>
          <w:tcPr>
            <w:tcW w:w="624" w:type="dxa"/>
          </w:tcPr>
          <w:p w14:paraId="2A8D101D" w14:textId="40C8F01E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00B002C1" w14:textId="4963B8E0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977" w:type="dxa"/>
          </w:tcPr>
          <w:p w14:paraId="7B664DE6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:rsidRPr="00860C90" w14:paraId="5E21439E" w14:textId="77777777" w:rsidTr="00F737C3">
        <w:tc>
          <w:tcPr>
            <w:tcW w:w="624" w:type="dxa"/>
          </w:tcPr>
          <w:p w14:paraId="6115E407" w14:textId="67530B7E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55" w:type="dxa"/>
          </w:tcPr>
          <w:p w14:paraId="1FD9C001" w14:textId="52384E41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2977" w:type="dxa"/>
          </w:tcPr>
          <w:p w14:paraId="7FA7A992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:rsidRPr="00860C90" w14:paraId="2B842767" w14:textId="77777777" w:rsidTr="00F737C3">
        <w:tc>
          <w:tcPr>
            <w:tcW w:w="624" w:type="dxa"/>
          </w:tcPr>
          <w:p w14:paraId="3D2BEEB9" w14:textId="20993505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5971FF61" w14:textId="2EC0242D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учреждения</w:t>
            </w:r>
          </w:p>
        </w:tc>
        <w:tc>
          <w:tcPr>
            <w:tcW w:w="2977" w:type="dxa"/>
          </w:tcPr>
          <w:p w14:paraId="055F13B8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:rsidRPr="00860C90" w14:paraId="4D16D691" w14:textId="77777777" w:rsidTr="00F737C3">
        <w:tc>
          <w:tcPr>
            <w:tcW w:w="624" w:type="dxa"/>
          </w:tcPr>
          <w:p w14:paraId="07E85EAE" w14:textId="43B7102E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55" w:type="dxa"/>
          </w:tcPr>
          <w:p w14:paraId="7884FEE4" w14:textId="2204BDC6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(за исключением обособленных подразделений (филиалов))</w:t>
            </w:r>
          </w:p>
        </w:tc>
        <w:tc>
          <w:tcPr>
            <w:tcW w:w="2977" w:type="dxa"/>
          </w:tcPr>
          <w:p w14:paraId="21336E2F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:rsidRPr="00860C90" w14:paraId="03E070BA" w14:textId="77777777" w:rsidTr="00F737C3">
        <w:tc>
          <w:tcPr>
            <w:tcW w:w="624" w:type="dxa"/>
          </w:tcPr>
          <w:p w14:paraId="00325C2F" w14:textId="002C1DCC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55" w:type="dxa"/>
          </w:tcPr>
          <w:p w14:paraId="270732F2" w14:textId="3BA3F37F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имен и отчеств)</w:t>
            </w:r>
          </w:p>
        </w:tc>
        <w:tc>
          <w:tcPr>
            <w:tcW w:w="2977" w:type="dxa"/>
          </w:tcPr>
          <w:p w14:paraId="5A3A2669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:rsidRPr="00860C90" w14:paraId="170F582A" w14:textId="77777777" w:rsidTr="00F737C3">
        <w:tc>
          <w:tcPr>
            <w:tcW w:w="624" w:type="dxa"/>
          </w:tcPr>
          <w:p w14:paraId="5451363B" w14:textId="1BC11FB0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55" w:type="dxa"/>
          </w:tcPr>
          <w:p w14:paraId="4A9A6B25" w14:textId="462900B8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Информация о рассмотрении наблюдательным советом муниципального автономного учреждения настоящего отчёта и о наличии рекомендаций к настоящему отчёту</w:t>
            </w:r>
          </w:p>
        </w:tc>
        <w:tc>
          <w:tcPr>
            <w:tcW w:w="2977" w:type="dxa"/>
          </w:tcPr>
          <w:p w14:paraId="210D51FF" w14:textId="77777777" w:rsidR="0044033E" w:rsidRPr="00860C90" w:rsidRDefault="0044033E" w:rsidP="0044033E">
            <w:pPr>
              <w:pStyle w:val="a3"/>
              <w:tabs>
                <w:tab w:val="clear" w:pos="9355"/>
                <w:tab w:val="right" w:pos="93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A79F3" w14:textId="1843EBE6" w:rsidR="00F675BF" w:rsidRDefault="00F675BF" w:rsidP="0044033E">
      <w:pPr>
        <w:pStyle w:val="a3"/>
        <w:outlineLvl w:val="2"/>
        <w:rPr>
          <w:rFonts w:ascii="Times New Roman" w:hAnsi="Times New Roman" w:cs="Times New Roman"/>
          <w:sz w:val="24"/>
          <w:szCs w:val="24"/>
        </w:rPr>
      </w:pPr>
    </w:p>
    <w:p w14:paraId="00BD8324" w14:textId="277650A2" w:rsidR="0044033E" w:rsidRDefault="0044033E" w:rsidP="0044033E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</w:t>
      </w:r>
    </w:p>
    <w:p w14:paraId="01001978" w14:textId="77777777" w:rsidR="00E05186" w:rsidRDefault="00E05186" w:rsidP="0044033E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36"/>
        <w:gridCol w:w="3954"/>
        <w:gridCol w:w="1292"/>
        <w:gridCol w:w="2051"/>
        <w:gridCol w:w="1418"/>
      </w:tblGrid>
      <w:tr w:rsidR="0044033E" w14:paraId="04B8A9DF" w14:textId="77777777" w:rsidTr="00EE519C">
        <w:tc>
          <w:tcPr>
            <w:tcW w:w="636" w:type="dxa"/>
          </w:tcPr>
          <w:p w14:paraId="0FAECFFB" w14:textId="690F9338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4" w:type="dxa"/>
          </w:tcPr>
          <w:p w14:paraId="406D9857" w14:textId="158FB632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14:paraId="477A26BD" w14:textId="454D5064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</w:tcPr>
          <w:p w14:paraId="342D0A9C" w14:textId="4211D6F5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418" w:type="dxa"/>
          </w:tcPr>
          <w:p w14:paraId="3EFCD65E" w14:textId="41704B8C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05186" w14:paraId="18117CD9" w14:textId="77777777" w:rsidTr="00EE519C">
        <w:tc>
          <w:tcPr>
            <w:tcW w:w="636" w:type="dxa"/>
          </w:tcPr>
          <w:p w14:paraId="72F854D0" w14:textId="0C0F0BD6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14:paraId="3BDAAC8B" w14:textId="32F5FC23" w:rsidR="00E05186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деятельности, осуществляемы</w:t>
            </w:r>
            <w:r w:rsidR="00CA53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в соответствии с его уставом:</w:t>
            </w:r>
          </w:p>
        </w:tc>
        <w:tc>
          <w:tcPr>
            <w:tcW w:w="1292" w:type="dxa"/>
          </w:tcPr>
          <w:p w14:paraId="4F1A296F" w14:textId="77777777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14:paraId="5B7E51B5" w14:textId="2BC087A6" w:rsidR="00E05186" w:rsidRDefault="00E05186" w:rsidP="00E05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напротив советующего вида деятельности проставить: «+» оказывалась</w:t>
            </w:r>
          </w:p>
        </w:tc>
      </w:tr>
      <w:tr w:rsidR="0044033E" w14:paraId="58189B0C" w14:textId="77777777" w:rsidTr="00EE519C">
        <w:tc>
          <w:tcPr>
            <w:tcW w:w="636" w:type="dxa"/>
          </w:tcPr>
          <w:p w14:paraId="35C46A34" w14:textId="69781316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4" w:type="dxa"/>
          </w:tcPr>
          <w:p w14:paraId="4B2B11C0" w14:textId="3E81348B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92" w:type="dxa"/>
          </w:tcPr>
          <w:p w14:paraId="4E54C9D1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5CF3350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05C7B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5005A026" w14:textId="77777777" w:rsidTr="00EE519C">
        <w:tc>
          <w:tcPr>
            <w:tcW w:w="636" w:type="dxa"/>
          </w:tcPr>
          <w:p w14:paraId="36BBA2DF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576410A7" w14:textId="7DC99481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34DFAB57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BCE5D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9927E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3603C22B" w14:textId="77777777" w:rsidTr="00EE519C">
        <w:tc>
          <w:tcPr>
            <w:tcW w:w="636" w:type="dxa"/>
          </w:tcPr>
          <w:p w14:paraId="278C8996" w14:textId="39531B2A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4" w:type="dxa"/>
          </w:tcPr>
          <w:p w14:paraId="55871549" w14:textId="4445EF4D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292" w:type="dxa"/>
          </w:tcPr>
          <w:p w14:paraId="3A486A89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72BDB85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913750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31686F50" w14:textId="77777777" w:rsidTr="00EE519C">
        <w:tc>
          <w:tcPr>
            <w:tcW w:w="636" w:type="dxa"/>
          </w:tcPr>
          <w:p w14:paraId="4F8C9D10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607257EF" w14:textId="49FA3D08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1DA465F6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6E844B1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0083A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1649AEC5" w14:textId="77777777" w:rsidTr="00EE519C">
        <w:tc>
          <w:tcPr>
            <w:tcW w:w="636" w:type="dxa"/>
          </w:tcPr>
          <w:p w14:paraId="1214D76C" w14:textId="20043081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</w:tcPr>
          <w:p w14:paraId="449905BA" w14:textId="5BC57B1C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1292" w:type="dxa"/>
          </w:tcPr>
          <w:p w14:paraId="3D7D92F4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57B611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47E5DA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748641D6" w14:textId="77777777" w:rsidTr="00EE519C">
        <w:tc>
          <w:tcPr>
            <w:tcW w:w="636" w:type="dxa"/>
          </w:tcPr>
          <w:p w14:paraId="5F1FE3FF" w14:textId="4210CE7E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</w:tcPr>
          <w:p w14:paraId="657AA49F" w14:textId="19CE9224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автономного учреждения</w:t>
            </w:r>
          </w:p>
        </w:tc>
        <w:tc>
          <w:tcPr>
            <w:tcW w:w="1292" w:type="dxa"/>
          </w:tcPr>
          <w:p w14:paraId="2D0A52B0" w14:textId="24C924CE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14:paraId="0012E52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D0FDB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180EF5A6" w14:textId="77777777" w:rsidTr="00EE519C">
        <w:tc>
          <w:tcPr>
            <w:tcW w:w="636" w:type="dxa"/>
          </w:tcPr>
          <w:p w14:paraId="7A46EDB0" w14:textId="5395AF61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</w:tcPr>
          <w:p w14:paraId="0E198222" w14:textId="4A97E2E8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7212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357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работников автономного учреждения</w:t>
            </w:r>
          </w:p>
        </w:tc>
        <w:tc>
          <w:tcPr>
            <w:tcW w:w="1292" w:type="dxa"/>
          </w:tcPr>
          <w:p w14:paraId="03A21C4F" w14:textId="37153E75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14:paraId="7D24C0E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8BB88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5264FCCF" w14:textId="77777777" w:rsidTr="00EE519C">
        <w:tc>
          <w:tcPr>
            <w:tcW w:w="636" w:type="dxa"/>
          </w:tcPr>
          <w:p w14:paraId="7256B7B8" w14:textId="4509E3B3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4" w:type="dxa"/>
          </w:tcPr>
          <w:p w14:paraId="03D3061C" w14:textId="277111A9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</w:t>
            </w:r>
          </w:p>
        </w:tc>
        <w:tc>
          <w:tcPr>
            <w:tcW w:w="1292" w:type="dxa"/>
          </w:tcPr>
          <w:p w14:paraId="519E0D5A" w14:textId="37BF4CBF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14:paraId="377323D7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2C965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7162F48F" w14:textId="77777777" w:rsidTr="00EE519C">
        <w:tc>
          <w:tcPr>
            <w:tcW w:w="636" w:type="dxa"/>
          </w:tcPr>
          <w:p w14:paraId="227626C8" w14:textId="40F018BF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4" w:type="dxa"/>
          </w:tcPr>
          <w:p w14:paraId="29BA8081" w14:textId="55F23DAA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</w:t>
            </w:r>
          </w:p>
        </w:tc>
        <w:tc>
          <w:tcPr>
            <w:tcW w:w="1292" w:type="dxa"/>
          </w:tcPr>
          <w:p w14:paraId="72E09107" w14:textId="49347A46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2C28B447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8CFA7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75E5A9D9" w14:textId="77777777" w:rsidTr="00EE519C">
        <w:tc>
          <w:tcPr>
            <w:tcW w:w="636" w:type="dxa"/>
          </w:tcPr>
          <w:p w14:paraId="61F6760E" w14:textId="7D43AF42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4" w:type="dxa"/>
          </w:tcPr>
          <w:p w14:paraId="28A78365" w14:textId="77777777" w:rsidR="0044033E" w:rsidRPr="00860C90" w:rsidRDefault="0044033E" w:rsidP="00E05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всего</w:t>
            </w:r>
          </w:p>
          <w:p w14:paraId="471BE322" w14:textId="3D687C74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</w:tcPr>
          <w:p w14:paraId="6C7B41E8" w14:textId="77777777" w:rsidR="0044033E" w:rsidRPr="00860C90" w:rsidRDefault="0044033E" w:rsidP="00E05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6659" w14:textId="4F9C6455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14:paraId="6294136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B89980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0233CF52" w14:textId="77777777" w:rsidTr="00EE519C">
        <w:tc>
          <w:tcPr>
            <w:tcW w:w="636" w:type="dxa"/>
          </w:tcPr>
          <w:p w14:paraId="479EE3BC" w14:textId="3DC1DEE1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54" w:type="dxa"/>
          </w:tcPr>
          <w:p w14:paraId="359390D8" w14:textId="51903AF3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бесплатными, в том числе по видам услуг:</w:t>
            </w:r>
          </w:p>
        </w:tc>
        <w:tc>
          <w:tcPr>
            <w:tcW w:w="1292" w:type="dxa"/>
          </w:tcPr>
          <w:p w14:paraId="7928775F" w14:textId="2532549F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14:paraId="20786D9A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16A9C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763D1A73" w14:textId="77777777" w:rsidTr="00EE519C">
        <w:tc>
          <w:tcPr>
            <w:tcW w:w="636" w:type="dxa"/>
          </w:tcPr>
          <w:p w14:paraId="545BB521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5D40967E" w14:textId="16E51129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11DA4202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22FF38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A605E6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6E9C49C9" w14:textId="77777777" w:rsidTr="00EE519C">
        <w:tc>
          <w:tcPr>
            <w:tcW w:w="636" w:type="dxa"/>
          </w:tcPr>
          <w:p w14:paraId="3D967EEF" w14:textId="6CD00A9D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54" w:type="dxa"/>
          </w:tcPr>
          <w:p w14:paraId="51906E7D" w14:textId="04341622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частично платными, в том числе по видам услуг:</w:t>
            </w:r>
          </w:p>
        </w:tc>
        <w:tc>
          <w:tcPr>
            <w:tcW w:w="1292" w:type="dxa"/>
          </w:tcPr>
          <w:p w14:paraId="2CEB9F2E" w14:textId="5D41DBCF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14:paraId="66468585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D290A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77DA05CF" w14:textId="77777777" w:rsidTr="00EE519C">
        <w:tc>
          <w:tcPr>
            <w:tcW w:w="636" w:type="dxa"/>
          </w:tcPr>
          <w:p w14:paraId="7B0AAF4F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63F45B97" w14:textId="429A7CA6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306A8D4B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2BB3D22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4EE62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3005525F" w14:textId="77777777" w:rsidTr="00EE519C">
        <w:tc>
          <w:tcPr>
            <w:tcW w:w="636" w:type="dxa"/>
          </w:tcPr>
          <w:p w14:paraId="17E2CCAB" w14:textId="3BACCE16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54" w:type="dxa"/>
          </w:tcPr>
          <w:p w14:paraId="72D28A59" w14:textId="6F6AFD67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платными услугами, в том числе по видам услуг:</w:t>
            </w:r>
          </w:p>
        </w:tc>
        <w:tc>
          <w:tcPr>
            <w:tcW w:w="1292" w:type="dxa"/>
          </w:tcPr>
          <w:p w14:paraId="12125B17" w14:textId="76884955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14:paraId="653D446A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768626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40F0DBCD" w14:textId="77777777" w:rsidTr="00EE519C">
        <w:tc>
          <w:tcPr>
            <w:tcW w:w="636" w:type="dxa"/>
          </w:tcPr>
          <w:p w14:paraId="2855F9FA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0563A66B" w14:textId="657237E4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5AF40BFE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F7D0728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887B59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62463531" w14:textId="77777777" w:rsidTr="00EE519C">
        <w:tc>
          <w:tcPr>
            <w:tcW w:w="636" w:type="dxa"/>
          </w:tcPr>
          <w:p w14:paraId="1963D8A2" w14:textId="69D702F6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4" w:type="dxa"/>
          </w:tcPr>
          <w:p w14:paraId="267A82F7" w14:textId="78998F19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 (работ) для потребителей, в том числе:</w:t>
            </w:r>
          </w:p>
        </w:tc>
        <w:tc>
          <w:tcPr>
            <w:tcW w:w="1292" w:type="dxa"/>
          </w:tcPr>
          <w:p w14:paraId="44FEF57A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41C288F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CA441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09C601E8" w14:textId="77777777" w:rsidTr="00EE519C">
        <w:tc>
          <w:tcPr>
            <w:tcW w:w="636" w:type="dxa"/>
          </w:tcPr>
          <w:p w14:paraId="0C80D9CD" w14:textId="3613BC53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54" w:type="dxa"/>
          </w:tcPr>
          <w:p w14:paraId="463044C5" w14:textId="2E2C9AF0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частично платных, в том числе по видам услуг (работ):</w:t>
            </w:r>
          </w:p>
        </w:tc>
        <w:tc>
          <w:tcPr>
            <w:tcW w:w="1292" w:type="dxa"/>
          </w:tcPr>
          <w:p w14:paraId="44CB155B" w14:textId="0040BA6A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3DFF0B17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952AF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44BEA0FB" w14:textId="77777777" w:rsidTr="00EE519C">
        <w:tc>
          <w:tcPr>
            <w:tcW w:w="636" w:type="dxa"/>
          </w:tcPr>
          <w:p w14:paraId="3FA2FE1C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6AFB512F" w14:textId="4E3C2416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4666702F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2EA9B81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5C9B4C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2A56E3F0" w14:textId="77777777" w:rsidTr="00EE519C">
        <w:tc>
          <w:tcPr>
            <w:tcW w:w="636" w:type="dxa"/>
          </w:tcPr>
          <w:p w14:paraId="2BA664E8" w14:textId="744146F1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54" w:type="dxa"/>
          </w:tcPr>
          <w:p w14:paraId="2979E1DD" w14:textId="074B89CF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платных, в том числе по видам услуг (работ):</w:t>
            </w:r>
          </w:p>
        </w:tc>
        <w:tc>
          <w:tcPr>
            <w:tcW w:w="1292" w:type="dxa"/>
          </w:tcPr>
          <w:p w14:paraId="43DA9CFF" w14:textId="77F28038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34C5C7F1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43235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0ED42137" w14:textId="77777777" w:rsidTr="00EE519C">
        <w:tc>
          <w:tcPr>
            <w:tcW w:w="636" w:type="dxa"/>
          </w:tcPr>
          <w:p w14:paraId="48500111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4045C7BC" w14:textId="2D2DE320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92" w:type="dxa"/>
          </w:tcPr>
          <w:p w14:paraId="500C59FA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4E4AE21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8E774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530BD7D0" w14:textId="77777777" w:rsidTr="00EE519C">
        <w:tc>
          <w:tcPr>
            <w:tcW w:w="636" w:type="dxa"/>
          </w:tcPr>
          <w:p w14:paraId="31C34211" w14:textId="546F02FD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4" w:type="dxa"/>
          </w:tcPr>
          <w:p w14:paraId="2ACA5A19" w14:textId="106D98C0" w:rsidR="0044033E" w:rsidRPr="00D12269" w:rsidRDefault="0044033E" w:rsidP="00CA5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Общая сумма прибыли после налогообложения в отчетном периоде, образовавшаяся в связи с оказанием учреждением частично платных и полностью платных услуг (работ), всего</w:t>
            </w:r>
          </w:p>
        </w:tc>
        <w:tc>
          <w:tcPr>
            <w:tcW w:w="1292" w:type="dxa"/>
          </w:tcPr>
          <w:p w14:paraId="73503CFB" w14:textId="77777777" w:rsidR="0044033E" w:rsidRPr="00860C90" w:rsidRDefault="0044033E" w:rsidP="00E05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6364" w14:textId="77777777" w:rsidR="0044033E" w:rsidRPr="00860C90" w:rsidRDefault="0044033E" w:rsidP="00E05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D710" w14:textId="77777777" w:rsidR="0044033E" w:rsidRPr="00860C90" w:rsidRDefault="0044033E" w:rsidP="00E05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3558" w14:textId="58142B39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06DE36A8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37BAA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49B4678F" w14:textId="77777777" w:rsidTr="00EE519C">
        <w:tc>
          <w:tcPr>
            <w:tcW w:w="636" w:type="dxa"/>
          </w:tcPr>
          <w:p w14:paraId="135F48A2" w14:textId="18CAFC35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54" w:type="dxa"/>
          </w:tcPr>
          <w:p w14:paraId="49723954" w14:textId="20FA21CA" w:rsidR="0044033E" w:rsidRPr="00274B6A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развития учреждения в рамках программ</w:t>
            </w:r>
            <w:r w:rsidR="00274B6A">
              <w:rPr>
                <w:rFonts w:ascii="Times New Roman" w:hAnsi="Times New Roman" w:cs="Times New Roman"/>
                <w:sz w:val="24"/>
                <w:szCs w:val="24"/>
              </w:rPr>
              <w:t>, утвержденных в установленном порядке</w:t>
            </w:r>
          </w:p>
        </w:tc>
        <w:tc>
          <w:tcPr>
            <w:tcW w:w="1292" w:type="dxa"/>
          </w:tcPr>
          <w:p w14:paraId="3E0E3A7C" w14:textId="59582882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42E6814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F9B57E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3056F8AC" w14:textId="77777777" w:rsidTr="00EE519C">
        <w:tc>
          <w:tcPr>
            <w:tcW w:w="636" w:type="dxa"/>
          </w:tcPr>
          <w:p w14:paraId="1FA47874" w14:textId="2616F9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</w:tcPr>
          <w:p w14:paraId="03ADB8C9" w14:textId="0CA8F4A9" w:rsidR="0044033E" w:rsidRDefault="0044033E" w:rsidP="00D7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и объеме финансового обеспечения данной деятельности</w:t>
            </w:r>
            <w:r w:rsidR="00D97823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292" w:type="dxa"/>
          </w:tcPr>
          <w:p w14:paraId="4CD254C9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B68F" w14:textId="77777777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BC8F" w14:textId="77777777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D638" w14:textId="77777777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E7F5" w14:textId="77777777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D6DD" w14:textId="77777777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3389" w14:textId="77777777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A4CD" w14:textId="234142D2" w:rsidR="00D97823" w:rsidRDefault="00D97823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403D25A3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D9BDE7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D0" w14:paraId="20584D1D" w14:textId="77777777" w:rsidTr="00EE519C">
        <w:tc>
          <w:tcPr>
            <w:tcW w:w="636" w:type="dxa"/>
          </w:tcPr>
          <w:p w14:paraId="2C625294" w14:textId="77777777" w:rsidR="00D754D0" w:rsidRPr="00860C90" w:rsidRDefault="00D754D0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5837A174" w14:textId="77777777" w:rsidR="00D754D0" w:rsidRDefault="00D754D0" w:rsidP="00274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14:paraId="5306CE88" w14:textId="48BEBBCE" w:rsidR="00D754D0" w:rsidRPr="00860C90" w:rsidRDefault="00D754D0" w:rsidP="00274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 выполненных работ или оказанных услуг:</w:t>
            </w:r>
          </w:p>
        </w:tc>
        <w:tc>
          <w:tcPr>
            <w:tcW w:w="1292" w:type="dxa"/>
          </w:tcPr>
          <w:p w14:paraId="472E1E48" w14:textId="77777777" w:rsidR="00D754D0" w:rsidRDefault="00D754D0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F4C990E" w14:textId="77777777" w:rsidR="00D754D0" w:rsidRDefault="00D754D0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89350" w14:textId="77777777" w:rsidR="00D754D0" w:rsidRDefault="00D754D0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7D0AAB9E" w14:textId="77777777" w:rsidTr="00EE519C">
        <w:tc>
          <w:tcPr>
            <w:tcW w:w="636" w:type="dxa"/>
          </w:tcPr>
          <w:p w14:paraId="1BC58128" w14:textId="545291C8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3954" w:type="dxa"/>
          </w:tcPr>
          <w:p w14:paraId="02F89B99" w14:textId="1EA61C1F" w:rsidR="0044033E" w:rsidRDefault="00D754D0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2" w:type="dxa"/>
          </w:tcPr>
          <w:p w14:paraId="1675FBAD" w14:textId="0A3C9F3B" w:rsidR="0044033E" w:rsidRDefault="00D754D0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51" w:type="dxa"/>
          </w:tcPr>
          <w:p w14:paraId="4744CD14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C4FB5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3E" w14:paraId="076BFA50" w14:textId="77777777" w:rsidTr="00EE519C">
        <w:tc>
          <w:tcPr>
            <w:tcW w:w="636" w:type="dxa"/>
          </w:tcPr>
          <w:p w14:paraId="65DC05F8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14:paraId="44DDE4AB" w14:textId="45A6C5DF" w:rsidR="0044033E" w:rsidRDefault="0044033E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F9A4B57" w14:textId="77777777" w:rsidR="0044033E" w:rsidRDefault="0044033E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D490C91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3E6D9" w14:textId="77777777" w:rsidR="0044033E" w:rsidRDefault="0044033E" w:rsidP="0044033E">
            <w:pPr>
              <w:pStyle w:val="a3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8D4E4F" w14:textId="77777777" w:rsidR="00E05186" w:rsidRDefault="00E05186" w:rsidP="00E05186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0640D50" w14:textId="72DDE459" w:rsidR="00E05186" w:rsidRDefault="00E05186" w:rsidP="00E05186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1.3</w:t>
      </w:r>
    </w:p>
    <w:p w14:paraId="795FB0CB" w14:textId="77777777" w:rsidR="00E05186" w:rsidRDefault="00E05186" w:rsidP="00E05186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36"/>
        <w:gridCol w:w="4127"/>
        <w:gridCol w:w="1292"/>
        <w:gridCol w:w="1737"/>
        <w:gridCol w:w="1559"/>
      </w:tblGrid>
      <w:tr w:rsidR="00E05186" w14:paraId="195000DA" w14:textId="77777777" w:rsidTr="00EE519C">
        <w:tc>
          <w:tcPr>
            <w:tcW w:w="636" w:type="dxa"/>
          </w:tcPr>
          <w:p w14:paraId="670E49D0" w14:textId="4595AE12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7" w:type="dxa"/>
          </w:tcPr>
          <w:p w14:paraId="2A32AA53" w14:textId="31CA5456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14:paraId="74BCEBFE" w14:textId="69DEAE38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7" w:type="dxa"/>
          </w:tcPr>
          <w:p w14:paraId="0EB6782C" w14:textId="76B2A28A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</w:tcPr>
          <w:p w14:paraId="092CDE12" w14:textId="6419EA32" w:rsidR="00E05186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E05186" w14:paraId="037EFFD7" w14:textId="77777777" w:rsidTr="00EE519C">
        <w:tc>
          <w:tcPr>
            <w:tcW w:w="636" w:type="dxa"/>
          </w:tcPr>
          <w:p w14:paraId="3820F1CC" w14:textId="165852B2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14:paraId="62E8E637" w14:textId="556929D7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</w:t>
            </w:r>
          </w:p>
        </w:tc>
        <w:tc>
          <w:tcPr>
            <w:tcW w:w="1292" w:type="dxa"/>
          </w:tcPr>
          <w:p w14:paraId="1BD4B448" w14:textId="3E76F945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37" w:type="dxa"/>
          </w:tcPr>
          <w:p w14:paraId="4A150200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A9DA8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6" w14:paraId="62FB4ABD" w14:textId="77777777" w:rsidTr="00EE519C">
        <w:tc>
          <w:tcPr>
            <w:tcW w:w="636" w:type="dxa"/>
          </w:tcPr>
          <w:p w14:paraId="3FEFC7BB" w14:textId="75458F93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14:paraId="6CCE35A3" w14:textId="08A1ED7F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закрепленного за автономным учреждением:</w:t>
            </w:r>
          </w:p>
        </w:tc>
        <w:tc>
          <w:tcPr>
            <w:tcW w:w="1292" w:type="dxa"/>
          </w:tcPr>
          <w:p w14:paraId="3DEC8CDA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6E44A8F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D0EBD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6" w14:paraId="6400E5FD" w14:textId="77777777" w:rsidTr="00EE519C">
        <w:tc>
          <w:tcPr>
            <w:tcW w:w="636" w:type="dxa"/>
          </w:tcPr>
          <w:p w14:paraId="024E750B" w14:textId="4720D49D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27" w:type="dxa"/>
          </w:tcPr>
          <w:p w14:paraId="16ECEABC" w14:textId="51895CB5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292" w:type="dxa"/>
          </w:tcPr>
          <w:p w14:paraId="19F5E992" w14:textId="1DB66525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37" w:type="dxa"/>
          </w:tcPr>
          <w:p w14:paraId="0A0E4429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97C42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6" w14:paraId="69E05716" w14:textId="77777777" w:rsidTr="00EE519C">
        <w:tc>
          <w:tcPr>
            <w:tcW w:w="636" w:type="dxa"/>
          </w:tcPr>
          <w:p w14:paraId="2471365B" w14:textId="79530AAA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7" w:type="dxa"/>
          </w:tcPr>
          <w:p w14:paraId="263EFD61" w14:textId="01CD0DE1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</w:t>
            </w:r>
          </w:p>
        </w:tc>
        <w:tc>
          <w:tcPr>
            <w:tcW w:w="1292" w:type="dxa"/>
          </w:tcPr>
          <w:p w14:paraId="598B2E2E" w14:textId="329A166E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37" w:type="dxa"/>
          </w:tcPr>
          <w:p w14:paraId="4B77808A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B0234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6" w14:paraId="180EC411" w14:textId="77777777" w:rsidTr="00EE519C">
        <w:tc>
          <w:tcPr>
            <w:tcW w:w="636" w:type="dxa"/>
          </w:tcPr>
          <w:p w14:paraId="159BF930" w14:textId="5C5B3B73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14:paraId="1BB3544C" w14:textId="3304922E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закрепленных за автономным учреждением (зданий, строений, помещений)</w:t>
            </w:r>
          </w:p>
        </w:tc>
        <w:tc>
          <w:tcPr>
            <w:tcW w:w="1292" w:type="dxa"/>
          </w:tcPr>
          <w:p w14:paraId="49B5A161" w14:textId="5168BBA9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37" w:type="dxa"/>
          </w:tcPr>
          <w:p w14:paraId="57FCE1CD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F4DF7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6" w14:paraId="3AF30D58" w14:textId="77777777" w:rsidTr="00EE519C">
        <w:tc>
          <w:tcPr>
            <w:tcW w:w="636" w:type="dxa"/>
          </w:tcPr>
          <w:p w14:paraId="4FA603D7" w14:textId="39F43124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14:paraId="680DF762" w14:textId="1B3423B8" w:rsidR="00E05186" w:rsidRPr="00860C90" w:rsidRDefault="00E05186" w:rsidP="00E05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</w:t>
            </w:r>
            <w:r w:rsidR="00ED13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за автономным учреждением, всего</w:t>
            </w:r>
          </w:p>
          <w:p w14:paraId="2EEE280C" w14:textId="7AD86B7A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2" w:type="dxa"/>
          </w:tcPr>
          <w:p w14:paraId="5BA01158" w14:textId="77777777" w:rsidR="00E05186" w:rsidRPr="00860C90" w:rsidRDefault="00E05186" w:rsidP="00E05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31F24" w14:textId="26C637B5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37" w:type="dxa"/>
          </w:tcPr>
          <w:p w14:paraId="1E4E6632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355E5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6" w14:paraId="3EACD943" w14:textId="77777777" w:rsidTr="00EE519C">
        <w:tc>
          <w:tcPr>
            <w:tcW w:w="636" w:type="dxa"/>
          </w:tcPr>
          <w:p w14:paraId="3C52A89B" w14:textId="1D53F352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7" w:type="dxa"/>
          </w:tcPr>
          <w:p w14:paraId="4A1B24FD" w14:textId="38AA5F17" w:rsidR="00E05186" w:rsidRPr="00860C90" w:rsidRDefault="00E05186" w:rsidP="00E05186">
            <w:pPr>
              <w:pStyle w:val="a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 переданного в аренду</w:t>
            </w:r>
          </w:p>
        </w:tc>
        <w:tc>
          <w:tcPr>
            <w:tcW w:w="1292" w:type="dxa"/>
          </w:tcPr>
          <w:p w14:paraId="0E66E038" w14:textId="7B0EC813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37" w:type="dxa"/>
          </w:tcPr>
          <w:p w14:paraId="1BB483D0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17044" w14:textId="77777777" w:rsidR="00E05186" w:rsidRPr="00860C90" w:rsidRDefault="00E05186" w:rsidP="00E05186">
            <w:pPr>
              <w:pStyle w:val="a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AE189" w14:textId="77777777" w:rsidR="0044033E" w:rsidRDefault="0044033E" w:rsidP="0044033E">
      <w:pPr>
        <w:pStyle w:val="a3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2F8FA5F" w14:textId="77777777" w:rsidR="00EE519C" w:rsidRDefault="00EE5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8486D4" w14:textId="1AF84EF0" w:rsidR="00977A09" w:rsidRPr="00860C90" w:rsidRDefault="00977A09" w:rsidP="00EE519C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1095A" w:rsidRPr="00860C90">
        <w:rPr>
          <w:rFonts w:ascii="Times New Roman" w:hAnsi="Times New Roman" w:cs="Times New Roman"/>
          <w:sz w:val="24"/>
          <w:szCs w:val="24"/>
        </w:rPr>
        <w:t>1.</w:t>
      </w:r>
      <w:r w:rsidR="0044200E" w:rsidRPr="00860C90">
        <w:rPr>
          <w:rFonts w:ascii="Times New Roman" w:hAnsi="Times New Roman" w:cs="Times New Roman"/>
          <w:sz w:val="24"/>
          <w:szCs w:val="24"/>
        </w:rPr>
        <w:t>2</w:t>
      </w:r>
    </w:p>
    <w:p w14:paraId="31351DCD" w14:textId="198AE84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к Порядку составления и утверждения отчёт</w:t>
      </w:r>
      <w:r w:rsidR="00374791">
        <w:rPr>
          <w:rFonts w:ascii="Times New Roman" w:hAnsi="Times New Roman" w:cs="Times New Roman"/>
          <w:sz w:val="24"/>
          <w:szCs w:val="24"/>
        </w:rPr>
        <w:t>а</w:t>
      </w:r>
      <w:r w:rsidRPr="00860C90">
        <w:rPr>
          <w:rFonts w:ascii="Times New Roman" w:hAnsi="Times New Roman" w:cs="Times New Roman"/>
          <w:sz w:val="24"/>
          <w:szCs w:val="24"/>
        </w:rPr>
        <w:t xml:space="preserve"> о результатах</w:t>
      </w:r>
    </w:p>
    <w:p w14:paraId="5DC51073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деятельности муниципального учреждения и об использовании</w:t>
      </w:r>
    </w:p>
    <w:p w14:paraId="6C14E77D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 xml:space="preserve"> закрепленного за ним муниципального имущества</w:t>
      </w:r>
    </w:p>
    <w:p w14:paraId="79018CD5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84D345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A9DCB3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C84A8AE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7A09" w:rsidRPr="00860C90" w14:paraId="0A0AC538" w14:textId="77777777" w:rsidTr="008A087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847D308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14:paraId="7677C01B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B11C2B8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лица,</w:t>
            </w:r>
          </w:p>
          <w:p w14:paraId="2367F0E0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согласовавшего отчёт)</w:t>
            </w:r>
          </w:p>
          <w:p w14:paraId="659087BB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74B40046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387B7A7C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  <w:p w14:paraId="7416C707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8DE4B89" w14:textId="77777777" w:rsidR="00977A09" w:rsidRPr="00860C90" w:rsidRDefault="00977A09" w:rsidP="00EE519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3048123" w14:textId="77777777" w:rsidR="00977A09" w:rsidRPr="00860C90" w:rsidRDefault="00977A09" w:rsidP="00EE519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EDB08AA" w14:textId="77777777" w:rsidR="00977A09" w:rsidRPr="00860C90" w:rsidRDefault="00977A09" w:rsidP="00EE519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(руководитель муниципального</w:t>
            </w:r>
          </w:p>
          <w:p w14:paraId="03E8196F" w14:textId="77777777" w:rsidR="00977A09" w:rsidRPr="00860C90" w:rsidRDefault="00977A09" w:rsidP="00EE519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учреждения)</w:t>
            </w:r>
          </w:p>
          <w:p w14:paraId="7A246939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14:paraId="61E5AEDC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          (Ф.И.О.)</w:t>
            </w:r>
          </w:p>
          <w:p w14:paraId="43721134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 "___" ______________ 20__ г.                                                         </w:t>
            </w:r>
          </w:p>
        </w:tc>
      </w:tr>
    </w:tbl>
    <w:p w14:paraId="5A3CBA34" w14:textId="77777777" w:rsidR="00977A09" w:rsidRPr="00860C90" w:rsidRDefault="00977A09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C033F5" w14:textId="77777777" w:rsidR="00977A09" w:rsidRPr="00860C90" w:rsidRDefault="00977A09" w:rsidP="00EE51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61A63" w14:textId="77777777" w:rsidR="00977A09" w:rsidRPr="00860C90" w:rsidRDefault="00977A09" w:rsidP="00EE519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860C90">
        <w:rPr>
          <w:rFonts w:ascii="Times New Roman" w:hAnsi="Times New Roman" w:cs="Times New Roman"/>
          <w:sz w:val="24"/>
          <w:szCs w:val="24"/>
        </w:rPr>
        <w:t>Отчёт о результатах деятельности муниципального казенного</w:t>
      </w:r>
    </w:p>
    <w:p w14:paraId="777F46BE" w14:textId="7700BA8F" w:rsidR="00977A09" w:rsidRPr="00860C90" w:rsidRDefault="00977A09" w:rsidP="00EE519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учреждения ________________________________________________________</w:t>
      </w:r>
    </w:p>
    <w:p w14:paraId="68C9CDBF" w14:textId="77777777" w:rsidR="00977A09" w:rsidRPr="00860C90" w:rsidRDefault="00977A09" w:rsidP="00EE519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(</w:t>
      </w:r>
      <w:r w:rsidRPr="00860C90">
        <w:rPr>
          <w:rFonts w:ascii="Times New Roman" w:hAnsi="Times New Roman" w:cs="Times New Roman"/>
          <w:i/>
          <w:iCs/>
          <w:sz w:val="24"/>
          <w:szCs w:val="24"/>
        </w:rPr>
        <w:t>полное наименование учреждения</w:t>
      </w:r>
      <w:r w:rsidRPr="00860C90">
        <w:rPr>
          <w:rFonts w:ascii="Times New Roman" w:hAnsi="Times New Roman" w:cs="Times New Roman"/>
          <w:sz w:val="24"/>
          <w:szCs w:val="24"/>
        </w:rPr>
        <w:t>)</w:t>
      </w:r>
    </w:p>
    <w:p w14:paraId="20E719CA" w14:textId="77777777" w:rsidR="00977A09" w:rsidRPr="00860C90" w:rsidRDefault="00977A09" w:rsidP="00EE519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14:paraId="5CD52875" w14:textId="77777777" w:rsidR="00977A09" w:rsidRPr="00860C90" w:rsidRDefault="00977A09" w:rsidP="00EE519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(</w:t>
      </w:r>
      <w:r w:rsidRPr="00860C90">
        <w:rPr>
          <w:rFonts w:ascii="Times New Roman" w:hAnsi="Times New Roman" w:cs="Times New Roman"/>
          <w:i/>
          <w:iCs/>
          <w:sz w:val="24"/>
          <w:szCs w:val="24"/>
        </w:rPr>
        <w:t>далее - учреждение</w:t>
      </w:r>
      <w:r w:rsidRPr="00860C90">
        <w:rPr>
          <w:rFonts w:ascii="Times New Roman" w:hAnsi="Times New Roman" w:cs="Times New Roman"/>
          <w:sz w:val="24"/>
          <w:szCs w:val="24"/>
        </w:rPr>
        <w:t>)</w:t>
      </w:r>
    </w:p>
    <w:p w14:paraId="787DF4AE" w14:textId="77777777" w:rsidR="00977A09" w:rsidRPr="00860C90" w:rsidRDefault="00977A09" w:rsidP="00EE5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418"/>
        <w:gridCol w:w="1559"/>
      </w:tblGrid>
      <w:tr w:rsidR="00977A09" w:rsidRPr="00860C90" w14:paraId="1D62CB4E" w14:textId="77777777" w:rsidTr="00EE519C">
        <w:tc>
          <w:tcPr>
            <w:tcW w:w="7797" w:type="dxa"/>
            <w:gridSpan w:val="3"/>
            <w:tcBorders>
              <w:top w:val="nil"/>
              <w:left w:val="nil"/>
              <w:bottom w:val="nil"/>
            </w:tcBorders>
          </w:tcPr>
          <w:p w14:paraId="1320B1CC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5198E1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7A09" w:rsidRPr="00860C90" w14:paraId="35A14605" w14:textId="77777777" w:rsidTr="00EE519C">
        <w:tblPrEx>
          <w:tblBorders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21E2176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9991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E0027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603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41C8F992" w14:textId="77777777" w:rsidTr="00EE519C">
        <w:tblPrEx>
          <w:tblBorders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nil"/>
              <w:right w:val="nil"/>
            </w:tcBorders>
          </w:tcPr>
          <w:p w14:paraId="0707FAFF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4BF8F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A5B041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F9D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781A1844" w14:textId="77777777" w:rsidTr="00EE519C">
        <w:tblPrEx>
          <w:tblBorders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14:paraId="561B2038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FD770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E8CE63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89F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2B17AE75" w14:textId="77777777" w:rsidTr="00EE519C">
        <w:tblPrEx>
          <w:tblBorders>
            <w:insideV w:val="none" w:sz="0" w:space="0" w:color="auto"/>
          </w:tblBorders>
        </w:tblPrEx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C21E4DD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55A503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A83CCD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712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3BF5AC5C" w14:textId="77777777" w:rsidTr="00EE519C">
        <w:tblPrEx>
          <w:tblBorders>
            <w:insideV w:val="none" w:sz="0" w:space="0" w:color="auto"/>
          </w:tblBorders>
        </w:tblPrEx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68C8E27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364B3B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F0E0D6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9BD" w14:textId="77777777" w:rsidR="00977A09" w:rsidRPr="00860C90" w:rsidRDefault="00977A09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B1" w:rsidRPr="00860C90" w14:paraId="7ADD2E5B" w14:textId="77777777" w:rsidTr="00EE519C">
        <w:tblPrEx>
          <w:tblBorders>
            <w:insideV w:val="none" w:sz="0" w:space="0" w:color="auto"/>
          </w:tblBorders>
        </w:tblPrEx>
        <w:trPr>
          <w:trHeight w:val="3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1345" w14:textId="1687F04A" w:rsidR="00D435B1" w:rsidRPr="00860C90" w:rsidRDefault="00D435B1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A33B5" w14:textId="6C769C87" w:rsidR="00D435B1" w:rsidRPr="00860C90" w:rsidRDefault="00D435B1" w:rsidP="00EE519C">
            <w:pPr>
              <w:pStyle w:val="ConsPlusTitlePage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6E60F9" w14:textId="77777777" w:rsidR="00D435B1" w:rsidRPr="00860C90" w:rsidRDefault="00D435B1" w:rsidP="00EE519C">
            <w:pPr>
              <w:pStyle w:val="ConsPlusTitlePage"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860C90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F78" w14:textId="77777777" w:rsidR="00D435B1" w:rsidRPr="00860C90" w:rsidRDefault="00D435B1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B1" w:rsidRPr="00860C90" w14:paraId="2376F479" w14:textId="77777777" w:rsidTr="00EE519C">
        <w:tblPrEx>
          <w:tblBorders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84901" w14:textId="77777777" w:rsidR="00D435B1" w:rsidRPr="00860C90" w:rsidRDefault="00D435B1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256D39" w14:textId="1D5FC5AE" w:rsidR="00D435B1" w:rsidRPr="00860C90" w:rsidRDefault="00D435B1" w:rsidP="00EE519C">
            <w:pPr>
              <w:pStyle w:val="ConsPlusTitlePage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DC16F3" w14:textId="77777777" w:rsidR="00D435B1" w:rsidRPr="00860C90" w:rsidRDefault="00D435B1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29D6" w14:textId="77777777" w:rsidR="00D435B1" w:rsidRPr="00860C90" w:rsidRDefault="00D435B1" w:rsidP="00EE519C">
            <w:pPr>
              <w:pStyle w:val="ConsPlusTitlePage"/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D9801" w14:textId="77777777" w:rsidR="00977A09" w:rsidRPr="00860C90" w:rsidRDefault="00977A09" w:rsidP="00EE5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0D343B" w14:textId="77777777" w:rsidR="00977A09" w:rsidRPr="00860C90" w:rsidRDefault="00977A09" w:rsidP="00EE519C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0C90"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учреждении</w:t>
      </w:r>
    </w:p>
    <w:p w14:paraId="49999B6B" w14:textId="553742AB" w:rsidR="00977A09" w:rsidRDefault="00AE135F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Таблица 1.1</w:t>
      </w:r>
    </w:p>
    <w:p w14:paraId="44057E13" w14:textId="77777777" w:rsidR="001E0B8F" w:rsidRPr="00860C90" w:rsidRDefault="001E0B8F" w:rsidP="00EE51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977"/>
      </w:tblGrid>
      <w:tr w:rsidR="00977A09" w:rsidRPr="00860C90" w14:paraId="7D0B531A" w14:textId="77777777" w:rsidTr="00EE519C">
        <w:tc>
          <w:tcPr>
            <w:tcW w:w="624" w:type="dxa"/>
          </w:tcPr>
          <w:p w14:paraId="24EC2580" w14:textId="708F1D69" w:rsidR="00977A09" w:rsidRPr="00860C90" w:rsidRDefault="001E0B8F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7A09" w:rsidRPr="00860C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55" w:type="dxa"/>
          </w:tcPr>
          <w:p w14:paraId="126759DF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14:paraId="21EF8699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977A09" w:rsidRPr="00860C90" w14:paraId="7AAC50DE" w14:textId="77777777" w:rsidTr="00EE519C">
        <w:tc>
          <w:tcPr>
            <w:tcW w:w="624" w:type="dxa"/>
          </w:tcPr>
          <w:p w14:paraId="367FFD23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</w:tcPr>
          <w:p w14:paraId="671F08BF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977" w:type="dxa"/>
          </w:tcPr>
          <w:p w14:paraId="2C9F69D8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0DAB9DF2" w14:textId="77777777" w:rsidTr="00EE519C">
        <w:tc>
          <w:tcPr>
            <w:tcW w:w="624" w:type="dxa"/>
          </w:tcPr>
          <w:p w14:paraId="3FA746D7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</w:tcPr>
          <w:p w14:paraId="0F55790E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977" w:type="dxa"/>
          </w:tcPr>
          <w:p w14:paraId="5D11C47C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386618AB" w14:textId="77777777" w:rsidTr="00EE519C">
        <w:tc>
          <w:tcPr>
            <w:tcW w:w="624" w:type="dxa"/>
          </w:tcPr>
          <w:p w14:paraId="0BD6F8AD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55" w:type="dxa"/>
          </w:tcPr>
          <w:p w14:paraId="510EBB52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2977" w:type="dxa"/>
          </w:tcPr>
          <w:p w14:paraId="3D3514A7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2E637E88" w14:textId="77777777" w:rsidTr="00EE519C">
        <w:tc>
          <w:tcPr>
            <w:tcW w:w="624" w:type="dxa"/>
          </w:tcPr>
          <w:p w14:paraId="3FCD3555" w14:textId="77777777" w:rsidR="00977A09" w:rsidRPr="00860C90" w:rsidRDefault="00977A09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</w:tcPr>
          <w:p w14:paraId="3E83D638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Решение учредителя о создании учреждения</w:t>
            </w:r>
          </w:p>
        </w:tc>
        <w:tc>
          <w:tcPr>
            <w:tcW w:w="2977" w:type="dxa"/>
          </w:tcPr>
          <w:p w14:paraId="62BE021A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33B7792F" w14:textId="77777777" w:rsidTr="00EE519C">
        <w:tc>
          <w:tcPr>
            <w:tcW w:w="624" w:type="dxa"/>
          </w:tcPr>
          <w:p w14:paraId="2119250A" w14:textId="28953FA6" w:rsidR="00977A09" w:rsidRPr="00860C90" w:rsidRDefault="009115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5" w:type="dxa"/>
          </w:tcPr>
          <w:p w14:paraId="5CAEBB2F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 в соответствии с его уставом:</w:t>
            </w:r>
          </w:p>
        </w:tc>
        <w:tc>
          <w:tcPr>
            <w:tcW w:w="2977" w:type="dxa"/>
          </w:tcPr>
          <w:p w14:paraId="364FF003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45BAFE8D" w14:textId="77777777" w:rsidTr="00EE519C">
        <w:tc>
          <w:tcPr>
            <w:tcW w:w="624" w:type="dxa"/>
          </w:tcPr>
          <w:p w14:paraId="20B0CE9A" w14:textId="1C908316" w:rsidR="00977A09" w:rsidRPr="00860C90" w:rsidRDefault="009115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A09" w:rsidRPr="00860C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755" w:type="dxa"/>
          </w:tcPr>
          <w:p w14:paraId="39F2AB35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</w:tcPr>
          <w:p w14:paraId="2D9EF21D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45" w:rsidRPr="00860C90" w14:paraId="44C7D55D" w14:textId="77777777" w:rsidTr="00EE519C">
        <w:tc>
          <w:tcPr>
            <w:tcW w:w="624" w:type="dxa"/>
          </w:tcPr>
          <w:p w14:paraId="33D7AD43" w14:textId="77777777" w:rsidR="00ED1345" w:rsidRPr="00860C90" w:rsidRDefault="00ED1345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14:paraId="741EC066" w14:textId="35DF32C8" w:rsidR="00ED1345" w:rsidRPr="00860C90" w:rsidRDefault="00ED1345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14:paraId="5AC7F9D2" w14:textId="77777777" w:rsidR="00ED1345" w:rsidRPr="00860C90" w:rsidRDefault="00ED1345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44724436" w14:textId="77777777" w:rsidTr="00EE519C">
        <w:tc>
          <w:tcPr>
            <w:tcW w:w="624" w:type="dxa"/>
          </w:tcPr>
          <w:p w14:paraId="31C45405" w14:textId="2B411368" w:rsidR="00977A09" w:rsidRPr="00860C90" w:rsidRDefault="009115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A09" w:rsidRPr="00860C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755" w:type="dxa"/>
          </w:tcPr>
          <w:p w14:paraId="53D813C4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2977" w:type="dxa"/>
          </w:tcPr>
          <w:p w14:paraId="237B18C7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45" w:rsidRPr="00860C90" w14:paraId="4761B605" w14:textId="77777777" w:rsidTr="00EE519C">
        <w:tc>
          <w:tcPr>
            <w:tcW w:w="624" w:type="dxa"/>
          </w:tcPr>
          <w:p w14:paraId="3F32EA1E" w14:textId="77777777" w:rsidR="00ED1345" w:rsidRPr="00860C90" w:rsidRDefault="00ED1345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</w:tcPr>
          <w:p w14:paraId="1F4C598A" w14:textId="6DB92323" w:rsidR="00ED1345" w:rsidRPr="00860C90" w:rsidRDefault="00ED1345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14:paraId="4F13D867" w14:textId="77777777" w:rsidR="00ED1345" w:rsidRPr="00860C90" w:rsidRDefault="00ED1345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459E3922" w14:textId="77777777" w:rsidTr="00EE519C">
        <w:tc>
          <w:tcPr>
            <w:tcW w:w="624" w:type="dxa"/>
          </w:tcPr>
          <w:p w14:paraId="6EAFB51D" w14:textId="58A4FF5E" w:rsidR="00977A09" w:rsidRPr="00860C90" w:rsidRDefault="009115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5" w:type="dxa"/>
          </w:tcPr>
          <w:p w14:paraId="65C41025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2977" w:type="dxa"/>
          </w:tcPr>
          <w:p w14:paraId="2DAC49F6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09" w:rsidRPr="00860C90" w14:paraId="2A1A4AD7" w14:textId="77777777" w:rsidTr="00EE519C">
        <w:tc>
          <w:tcPr>
            <w:tcW w:w="624" w:type="dxa"/>
          </w:tcPr>
          <w:p w14:paraId="6202B43A" w14:textId="1F6438A7" w:rsidR="00977A09" w:rsidRPr="00860C90" w:rsidRDefault="009115DD" w:rsidP="00EE5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5" w:type="dxa"/>
          </w:tcPr>
          <w:p w14:paraId="1CC8FDF9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(за исключением обособленных подразделений (филиалов))</w:t>
            </w:r>
          </w:p>
        </w:tc>
        <w:tc>
          <w:tcPr>
            <w:tcW w:w="2977" w:type="dxa"/>
          </w:tcPr>
          <w:p w14:paraId="65C3F852" w14:textId="77777777" w:rsidR="00977A09" w:rsidRPr="00860C90" w:rsidRDefault="00977A09" w:rsidP="00EE51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83316" w14:textId="77777777" w:rsidR="00977A09" w:rsidRPr="00860C90" w:rsidRDefault="00977A09" w:rsidP="00EE519C">
      <w:pPr>
        <w:pStyle w:val="a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42DB95" w14:textId="705547DE" w:rsidR="00AE135F" w:rsidRPr="00860C90" w:rsidRDefault="00AE135F" w:rsidP="00EE519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0C90">
        <w:rPr>
          <w:rFonts w:ascii="Times New Roman" w:hAnsi="Times New Roman" w:cs="Times New Roman"/>
          <w:sz w:val="24"/>
          <w:szCs w:val="24"/>
        </w:rPr>
        <w:t>Таблица № 1.2</w:t>
      </w:r>
    </w:p>
    <w:p w14:paraId="16EEC3CA" w14:textId="77777777" w:rsidR="00AE135F" w:rsidRPr="00860C90" w:rsidRDefault="00AE135F" w:rsidP="00EE519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1559"/>
        <w:gridCol w:w="1418"/>
      </w:tblGrid>
      <w:tr w:rsidR="00AE73B4" w:rsidRPr="00860C90" w14:paraId="6FE54A84" w14:textId="77777777" w:rsidTr="00EE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BFF" w14:textId="06A1FB19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7A5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EE5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F16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E73B4" w:rsidRPr="00860C90" w14:paraId="1B115673" w14:textId="77777777" w:rsidTr="00EE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739" w14:textId="4456227E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248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Доведенные учреждению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F47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5EB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B4" w:rsidRPr="00860C90" w14:paraId="4116A3B4" w14:textId="77777777" w:rsidTr="00EE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799" w14:textId="377625CC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671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6D2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8FC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B4" w:rsidRPr="00860C90" w14:paraId="23BBEA69" w14:textId="77777777" w:rsidTr="00EE519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0729" w14:textId="4A94DDC6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068" w14:textId="152D23ED" w:rsidR="00AE73B4" w:rsidRPr="00860C90" w:rsidRDefault="00AE73B4" w:rsidP="00EE519C">
            <w:pPr>
              <w:tabs>
                <w:tab w:val="right" w:pos="5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Доходы, полученные учреждением от оказания платных услуг (выполнения работ</w:t>
            </w:r>
            <w:r w:rsidR="00CA5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, при осуществлении основных видов деятельности сверх муниципального задания, при осуществлении иных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EAE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7CF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B4" w:rsidRPr="00860C90" w14:paraId="222345E4" w14:textId="77777777" w:rsidTr="00EE519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23D" w14:textId="3C43D694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FE7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091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810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B4" w:rsidRPr="00860C90" w14:paraId="3E0B07CF" w14:textId="77777777" w:rsidTr="00EE519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AD8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117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A48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E34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B4" w:rsidRPr="00860C90" w14:paraId="0A9CBE90" w14:textId="77777777" w:rsidTr="00EE519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EA6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6F7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158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6C7" w14:textId="77777777" w:rsidR="00AE73B4" w:rsidRPr="00860C90" w:rsidRDefault="00AE73B4" w:rsidP="00EE519C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74B9E" w14:textId="77777777" w:rsidR="00AE135F" w:rsidRPr="000C6E41" w:rsidRDefault="00AE135F" w:rsidP="00EE519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BDCF0A" w14:textId="11A21D14" w:rsidR="00977A09" w:rsidRPr="000C6E41" w:rsidRDefault="00044F0F" w:rsidP="00EE519C">
      <w:pPr>
        <w:tabs>
          <w:tab w:val="right" w:pos="9355"/>
        </w:tabs>
        <w:rPr>
          <w:rFonts w:ascii="Times New Roman" w:hAnsi="Times New Roman" w:cs="Times New Roman"/>
        </w:rPr>
      </w:pPr>
      <w:bookmarkStart w:id="2" w:name="Par134"/>
      <w:bookmarkEnd w:id="2"/>
      <w:r w:rsidRPr="000C6E41">
        <w:rPr>
          <w:rFonts w:ascii="Times New Roman" w:hAnsi="Times New Roman" w:cs="Times New Roman"/>
        </w:rPr>
        <w:br w:type="page"/>
      </w:r>
    </w:p>
    <w:p w14:paraId="4863EC2F" w14:textId="77777777" w:rsidR="00044F0F" w:rsidRPr="000C6E41" w:rsidRDefault="00044F0F" w:rsidP="00625083">
      <w:pPr>
        <w:pStyle w:val="a3"/>
        <w:jc w:val="right"/>
        <w:outlineLvl w:val="1"/>
        <w:rPr>
          <w:rFonts w:ascii="Times New Roman" w:hAnsi="Times New Roman" w:cs="Times New Roman"/>
        </w:rPr>
        <w:sectPr w:rsidR="00044F0F" w:rsidRPr="000C6E41" w:rsidSect="00F675BF">
          <w:pgSz w:w="11905" w:h="16838"/>
          <w:pgMar w:top="1134" w:right="851" w:bottom="1134" w:left="1701" w:header="0" w:footer="0" w:gutter="0"/>
          <w:cols w:space="720"/>
        </w:sectPr>
      </w:pPr>
    </w:p>
    <w:p w14:paraId="458FCD81" w14:textId="369DC7BE" w:rsidR="00625083" w:rsidRPr="000C6E41" w:rsidRDefault="00625083" w:rsidP="00625083">
      <w:pPr>
        <w:pStyle w:val="a3"/>
        <w:jc w:val="right"/>
        <w:outlineLvl w:val="1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lastRenderedPageBreak/>
        <w:t xml:space="preserve">Приложение № </w:t>
      </w:r>
      <w:r w:rsidR="00D1095A" w:rsidRPr="000C6E41">
        <w:rPr>
          <w:rFonts w:ascii="Times New Roman" w:hAnsi="Times New Roman" w:cs="Times New Roman"/>
        </w:rPr>
        <w:t>2</w:t>
      </w:r>
    </w:p>
    <w:p w14:paraId="38CB99EB" w14:textId="3105E928" w:rsidR="00625083" w:rsidRPr="000C6E41" w:rsidRDefault="00625083" w:rsidP="00625083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к Порядку составления и утверждения отчёт</w:t>
      </w:r>
      <w:r w:rsidR="008C7D3A">
        <w:rPr>
          <w:rFonts w:ascii="Times New Roman" w:hAnsi="Times New Roman" w:cs="Times New Roman"/>
        </w:rPr>
        <w:t>а</w:t>
      </w:r>
      <w:r w:rsidRPr="000C6E41">
        <w:rPr>
          <w:rFonts w:ascii="Times New Roman" w:hAnsi="Times New Roman" w:cs="Times New Roman"/>
        </w:rPr>
        <w:t xml:space="preserve"> о результатах</w:t>
      </w:r>
    </w:p>
    <w:p w14:paraId="293B0152" w14:textId="1F0ED6B8" w:rsidR="00625083" w:rsidRPr="000C6E41" w:rsidRDefault="00625083" w:rsidP="00625083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деятельности учреждения и об использовании закрепленного</w:t>
      </w:r>
    </w:p>
    <w:p w14:paraId="57AE7CE1" w14:textId="77777777" w:rsidR="00625083" w:rsidRPr="000C6E41" w:rsidRDefault="00625083" w:rsidP="00625083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за ним муниципального имущества</w:t>
      </w:r>
    </w:p>
    <w:p w14:paraId="1CC208B1" w14:textId="73483977" w:rsidR="00625083" w:rsidRPr="000C6E41" w:rsidRDefault="00625083" w:rsidP="00625083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6E4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B402D5" w:rsidRPr="000C6E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6E41"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</w:t>
      </w:r>
      <w:r w:rsidR="00B402D5" w:rsidRPr="000C6E4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14:paraId="4CDEDC9B" w14:textId="0500C036" w:rsidR="00625083" w:rsidRPr="000C6E41" w:rsidRDefault="00B402D5" w:rsidP="00D1095A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</w:t>
      </w:r>
      <w:r w:rsidR="00212A70" w:rsidRPr="000C6E4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4D3EB58C" w14:textId="17FE3E2A" w:rsidR="004A1ACA" w:rsidRPr="000C6E41" w:rsidRDefault="00B402D5" w:rsidP="00B402D5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Отчёт о выполнении муниципального задания на оказание муниципальных услуг (выполнение работ) за 20 </w:t>
      </w:r>
      <w:r w:rsidRPr="000C6E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15C5" w:rsidRPr="000C6E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A39F90" w14:textId="77777777" w:rsidR="00EE1540" w:rsidRPr="000C6E41" w:rsidRDefault="00EE1540" w:rsidP="00B402D5">
      <w:pPr>
        <w:pStyle w:val="ConsPlusTitlePag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A9D9E2E" w14:textId="3A9A66D0" w:rsidR="004A1ACA" w:rsidRDefault="004A1ACA" w:rsidP="00B35D51">
      <w:pPr>
        <w:pStyle w:val="ConsPlusTitlePage"/>
        <w:pBdr>
          <w:top w:val="single" w:sz="4" w:space="1" w:color="auto"/>
        </w:pBdr>
        <w:jc w:val="center"/>
        <w:outlineLvl w:val="2"/>
        <w:rPr>
          <w:rFonts w:ascii="Times New Roman" w:hAnsi="Times New Roman" w:cs="Times New Roman"/>
          <w:i/>
          <w:iCs/>
        </w:rPr>
      </w:pPr>
      <w:r w:rsidRPr="000C6E41">
        <w:rPr>
          <w:rFonts w:ascii="Times New Roman" w:hAnsi="Times New Roman" w:cs="Times New Roman"/>
          <w:i/>
          <w:iCs/>
        </w:rPr>
        <w:t>(реквизиты муниципального правового акта, предусматривающего утверждение муниципального задания)</w:t>
      </w:r>
    </w:p>
    <w:p w14:paraId="50671E1E" w14:textId="77777777" w:rsidR="001C78F5" w:rsidRPr="000C6E41" w:rsidRDefault="001C78F5" w:rsidP="00B35D51">
      <w:pPr>
        <w:pStyle w:val="ConsPlusTitlePage"/>
        <w:pBdr>
          <w:top w:val="single" w:sz="4" w:space="1" w:color="auto"/>
        </w:pBdr>
        <w:jc w:val="center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697"/>
        <w:gridCol w:w="562"/>
        <w:gridCol w:w="616"/>
        <w:gridCol w:w="629"/>
        <w:gridCol w:w="610"/>
        <w:gridCol w:w="709"/>
        <w:gridCol w:w="708"/>
        <w:gridCol w:w="851"/>
        <w:gridCol w:w="992"/>
        <w:gridCol w:w="1134"/>
        <w:gridCol w:w="851"/>
        <w:gridCol w:w="850"/>
        <w:gridCol w:w="851"/>
        <w:gridCol w:w="1134"/>
        <w:gridCol w:w="1134"/>
        <w:gridCol w:w="734"/>
        <w:gridCol w:w="967"/>
        <w:gridCol w:w="713"/>
      </w:tblGrid>
      <w:tr w:rsidR="001C78F5" w:rsidRPr="000C6E41" w14:paraId="6B937AC2" w14:textId="039BA6AF" w:rsidTr="001C78F5">
        <w:trPr>
          <w:trHeight w:val="8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3A461" w14:textId="77777777" w:rsidR="001C78F5" w:rsidRPr="000C6E41" w:rsidRDefault="001C78F5" w:rsidP="00ED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B6162B" w14:textId="77777777" w:rsidR="001C78F5" w:rsidRPr="000C6E41" w:rsidRDefault="001C78F5" w:rsidP="00ED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D7644" w14:textId="53126EC8" w:rsidR="001C78F5" w:rsidRPr="000C6E41" w:rsidRDefault="001C78F5" w:rsidP="000A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муниципального задания в количественном выражении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2EF846" w14:textId="3C7CC21E" w:rsidR="001C78F5" w:rsidRPr="000C6E41" w:rsidRDefault="001C78F5" w:rsidP="00326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Указание на платность/ бесплатность муниципальной услуги (работы) для получателей услуги (работы)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9316" w14:textId="77777777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затраты на оказание (выполнение) единицы муниципальной услуги (работы), (руб.)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D27DFF" w14:textId="77777777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выполнения муниципального задания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72A9" w14:textId="1156159D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Нормативные затраты на уплату налогов, в качестве налогообложения по которым признаётся имущество учреждения, фактически по выплатам, тыс. руб.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6307D" w14:textId="3022BD1B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Причина отклонения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фактических значений от плановых 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326B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указать в Примечании к настоящей таблице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*</w:t>
            </w:r>
          </w:p>
        </w:tc>
      </w:tr>
      <w:tr w:rsidR="001C78F5" w:rsidRPr="000C6E41" w14:paraId="2E50E8E5" w14:textId="568EE5A1" w:rsidTr="001C78F5">
        <w:trPr>
          <w:trHeight w:hRule="exact" w:val="1134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8C276" w14:textId="77777777" w:rsidR="001C78F5" w:rsidRPr="000C6E41" w:rsidRDefault="001C78F5" w:rsidP="00ED13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F90E40" w14:textId="77777777" w:rsidR="001C78F5" w:rsidRPr="000C6E41" w:rsidRDefault="001C78F5" w:rsidP="00ED13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45782" w14:textId="77777777" w:rsidR="001C78F5" w:rsidRPr="000C6E41" w:rsidRDefault="001C78F5" w:rsidP="00ED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Утвержденный план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E0126" w14:textId="77777777" w:rsidR="001C78F5" w:rsidRPr="000C6E41" w:rsidRDefault="001C78F5" w:rsidP="00ED1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 за отчетный период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EFBFA" w14:textId="6219C62F" w:rsidR="001C78F5" w:rsidRPr="000C6E41" w:rsidRDefault="001C78F5" w:rsidP="000A0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Фактическое выполнение муниципального </w:t>
            </w:r>
            <w:proofErr w:type="gramStart"/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гр.4/гр.3)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5723F" w14:textId="77777777" w:rsidR="001C78F5" w:rsidRPr="000C6E41" w:rsidRDefault="001C78F5" w:rsidP="000A0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 от установленных показателей объема, 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CBF37" w14:textId="77777777" w:rsidR="001C78F5" w:rsidRPr="000C6E41" w:rsidRDefault="001C78F5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8323" w14:textId="77777777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по плану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AD9B" w14:textId="4FDA3548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сложившиеся нормативные затраты из перечисленных субсидий учреждению за отчетный финансов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ый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(гр.13/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EA7EF9E" w14:textId="6834E24B" w:rsidR="001C78F5" w:rsidRPr="000C6E41" w:rsidRDefault="001C78F5" w:rsidP="00BC644F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сложившиеся нормативные затраты из выплат учреждением за оказание муниципальных услуг (выполнение работ) за отчетный финансов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ый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(гр.15/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гр.4)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07836" w14:textId="77777777" w:rsidR="001C78F5" w:rsidRPr="000C6E41" w:rsidRDefault="001C78F5" w:rsidP="00D85923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Остатки средств соответствующей субсидии, неиспользованных по состоянию на начало отчётного финансового года,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30742E" w14:textId="66249759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Утвержденный план,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C3E8" w14:textId="77777777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Перечислено средств соответствующей субсидии муниципальному учреждению за отчётный период,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9961CA" w14:textId="77777777" w:rsidR="001C78F5" w:rsidRPr="000C6E41" w:rsidRDefault="001C78F5" w:rsidP="00BC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выплаты учреждений на оказание муниципальных услуг (выполнение работ)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594D" w14:textId="0CA213A5" w:rsidR="001C78F5" w:rsidRPr="000C6E41" w:rsidRDefault="001C78F5" w:rsidP="0019583B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Фактическое выполнение объёма финансовых затрат по выплатам на отчётную </w:t>
            </w:r>
            <w:proofErr w:type="gramStart"/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proofErr w:type="gramEnd"/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гр.15/гр.12)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3AD6C" w14:textId="67B93D26" w:rsidR="001C78F5" w:rsidRPr="000C6E41" w:rsidRDefault="001C78F5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C307F" w14:textId="77777777" w:rsidR="001C78F5" w:rsidRPr="000C6E41" w:rsidRDefault="001C78F5" w:rsidP="00BC6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78F5" w:rsidRPr="000C6E41" w14:paraId="18E61545" w14:textId="45AD5E44" w:rsidTr="001C78F5">
        <w:trPr>
          <w:trHeight w:val="2343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65F8" w14:textId="77777777" w:rsidR="001C78F5" w:rsidRPr="000C6E41" w:rsidRDefault="001C78F5" w:rsidP="0019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AF64" w14:textId="77777777" w:rsidR="001C78F5" w:rsidRPr="000C6E41" w:rsidRDefault="001C78F5" w:rsidP="0019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5010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739E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58E0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7978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6C03E" w14:textId="77777777" w:rsidR="001C78F5" w:rsidRPr="000C6E41" w:rsidRDefault="001C78F5" w:rsidP="0019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E796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2FE6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184C32" w14:textId="77777777" w:rsidR="001C78F5" w:rsidRPr="000C6E41" w:rsidRDefault="001C78F5" w:rsidP="0019583B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D222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567D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83A" w14:textId="77777777" w:rsidR="001C78F5" w:rsidRPr="000C6E41" w:rsidRDefault="001C78F5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6244E" w14:textId="6A284FED" w:rsidR="001C78F5" w:rsidRPr="000C6E41" w:rsidRDefault="001C78F5" w:rsidP="001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учётом остатков, не использ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ованных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состоянию на начало отчётного финансового года,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8EBB6" w14:textId="2E8F40F4" w:rsidR="001C78F5" w:rsidRPr="000C6E41" w:rsidRDefault="001C78F5" w:rsidP="00906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учёта остатков, не использ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ованных</w:t>
            </w: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состоянию на начало отчётного финансового года, тыс. руб.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77B82" w14:textId="77777777" w:rsidR="001C78F5" w:rsidRPr="000C6E41" w:rsidRDefault="001C78F5" w:rsidP="0019583B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A149F" w14:textId="77777777" w:rsidR="001C78F5" w:rsidRPr="000C6E41" w:rsidRDefault="001C78F5" w:rsidP="0019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62049" w14:textId="77777777" w:rsidR="001C78F5" w:rsidRPr="000C6E41" w:rsidRDefault="001C78F5" w:rsidP="00195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0CD4" w:rsidRPr="000C6E41" w14:paraId="230F8D7F" w14:textId="3111523C" w:rsidTr="001C78F5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15B" w14:textId="6C557B84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9AE" w14:textId="3CA99286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85D7" w14:textId="17DA8931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437A" w14:textId="3551533B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65E8" w14:textId="7D76F193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2CCD" w14:textId="496EC48B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A52B" w14:textId="213A6A64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D4A" w14:textId="5EA3CE60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256" w14:textId="7111CC58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F1101" w14:textId="74ADECC4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5A1" w14:textId="5ACCDD75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80B67" w14:textId="64F43DAA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70E" w14:textId="4328975E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4DFB7" w14:textId="5116A354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471" w14:textId="392073B4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531B9" w14:textId="6A33FF74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48B" w14:textId="4385AE70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86BE" w14:textId="521A5F02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0A0CD4" w:rsidRPr="000C6E41" w14:paraId="36F3492B" w14:textId="2A19CA51" w:rsidTr="001C78F5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E65D" w14:textId="6AF74590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81F6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17DBB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2DB9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F44A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8BCF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3E44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AE24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6316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F0BD2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6669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68C01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59A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BFCE0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CE62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A3122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D3A5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E1C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0CD4" w:rsidRPr="000C6E41" w14:paraId="427C92EF" w14:textId="74884E7D" w:rsidTr="001C78F5">
        <w:trPr>
          <w:trHeight w:val="37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826" w14:textId="2691EC9D" w:rsidR="001E094E" w:rsidRPr="000C6E41" w:rsidRDefault="001E094E" w:rsidP="002E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учреждению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D045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A14A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64C87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BD2C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0A91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E63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145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BB4BA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0330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40415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395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22FAF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1D45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BD1F6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8170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07D" w14:textId="77777777" w:rsidR="001E094E" w:rsidRPr="000C6E41" w:rsidRDefault="001E094E" w:rsidP="0019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6959C5" w14:textId="41C7D564" w:rsidR="00AB7A5C" w:rsidRDefault="00AB7A5C" w:rsidP="00AB7A5C">
      <w:pPr>
        <w:pStyle w:val="ConsPlusTitlePag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B35D51" w:rsidRPr="000C6E41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</w:p>
    <w:p w14:paraId="2A523C0A" w14:textId="2FD615E3" w:rsidR="000A0CD4" w:rsidRDefault="000A0CD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860E68" w14:textId="5238A6F1" w:rsidR="00B402D5" w:rsidRPr="000C6E41" w:rsidRDefault="00B402D5" w:rsidP="00D1095A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2</w:t>
      </w:r>
      <w:r w:rsidR="00212A70" w:rsidRPr="000C6E41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14:paraId="550C9170" w14:textId="2B670C1A" w:rsidR="00EE1540" w:rsidRPr="000C6E41" w:rsidRDefault="00520B9E" w:rsidP="002953EE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по показателям, характеризующим качество муниципальных услуг (работ) </w:t>
      </w:r>
    </w:p>
    <w:p w14:paraId="7502937F" w14:textId="5A85AB61" w:rsidR="00520B9E" w:rsidRPr="000C6E41" w:rsidRDefault="00520B9E" w:rsidP="002953EE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за _____ год</w:t>
      </w:r>
    </w:p>
    <w:p w14:paraId="3B7A5A1E" w14:textId="77777777" w:rsidR="00520B9E" w:rsidRPr="000C6E41" w:rsidRDefault="00520B9E" w:rsidP="00B402D5">
      <w:pPr>
        <w:pStyle w:val="ConsPlusTitlePage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702"/>
        <w:gridCol w:w="1701"/>
        <w:gridCol w:w="850"/>
        <w:gridCol w:w="993"/>
        <w:gridCol w:w="709"/>
        <w:gridCol w:w="1134"/>
        <w:gridCol w:w="1699"/>
        <w:gridCol w:w="1559"/>
        <w:gridCol w:w="1843"/>
      </w:tblGrid>
      <w:tr w:rsidR="004A1ACA" w:rsidRPr="000C6E41" w14:paraId="399F6B48" w14:textId="77777777" w:rsidTr="0019583B">
        <w:trPr>
          <w:trHeight w:val="34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2A9C" w14:textId="1D2733D9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  <w:r w:rsidR="00EE519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7C95" w14:textId="3C540069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5F21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70B3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324F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CBC7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Выполнение показателя качества муниципальной услуги (работы)</w:t>
            </w:r>
          </w:p>
        </w:tc>
      </w:tr>
      <w:tr w:rsidR="004A1ACA" w:rsidRPr="000C6E41" w14:paraId="690CE503" w14:textId="77777777" w:rsidTr="002953EE">
        <w:trPr>
          <w:trHeight w:val="207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9B83AB" w14:textId="77777777" w:rsidR="004A1ACA" w:rsidRPr="000C6E41" w:rsidRDefault="004A1ACA" w:rsidP="0052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172233" w14:textId="77777777" w:rsidR="004A1ACA" w:rsidRPr="000C6E41" w:rsidRDefault="004A1ACA" w:rsidP="0052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87A15E" w14:textId="77777777" w:rsidR="004A1ACA" w:rsidRPr="000C6E41" w:rsidRDefault="004A1ACA" w:rsidP="0052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67EC0" w14:textId="77777777" w:rsidR="004A1ACA" w:rsidRPr="000C6E41" w:rsidRDefault="004A1ACA" w:rsidP="0052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94FEF" w14:textId="77777777" w:rsidR="004A1ACA" w:rsidRPr="000C6E41" w:rsidRDefault="004A1ACA" w:rsidP="00520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68E7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Утвержденный плановый показатель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4109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Факт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A4F3" w14:textId="3D046EE1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</w:t>
            </w:r>
            <w:proofErr w:type="gramStart"/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выполнение  (</w:t>
            </w:r>
            <w:proofErr w:type="gramEnd"/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%, гр.</w:t>
            </w:r>
            <w:r w:rsidR="00807F06" w:rsidRPr="000C6E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/гр.</w:t>
            </w:r>
            <w:r w:rsidR="00807F06" w:rsidRPr="000C6E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E094E" w:rsidRPr="000C6E41">
              <w:rPr>
                <w:rFonts w:ascii="Times New Roman" w:eastAsia="Times New Roman" w:hAnsi="Times New Roman" w:cs="Times New Roman"/>
                <w:lang w:eastAsia="ru-RU"/>
              </w:rPr>
              <w:t>*100</w:t>
            </w: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DE55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Допустимое (возможное) отклонение от установленных показателей/%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5DD6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отклонение/%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83EB75B" w14:textId="77777777" w:rsidR="004A1ACA" w:rsidRPr="000C6E41" w:rsidRDefault="004A1ACA" w:rsidP="0052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Причина отклонения</w:t>
            </w:r>
          </w:p>
        </w:tc>
      </w:tr>
      <w:tr w:rsidR="004A1ACA" w:rsidRPr="000C6E41" w14:paraId="31A29BD3" w14:textId="77777777" w:rsidTr="002953EE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CFFE" w14:textId="00A53784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3A7D" w14:textId="5D4F632C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083" w14:textId="499C6CDF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F6C8" w14:textId="11097CCF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44A6" w14:textId="3405C3DA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8704" w14:textId="5C3753F1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A82E" w14:textId="519C24E8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ACC6" w14:textId="6E40C8BF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0D61" w14:textId="466239E1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4031" w14:textId="41533532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center"/>
            <w:hideMark/>
          </w:tcPr>
          <w:p w14:paraId="64627EAD" w14:textId="37EE4472" w:rsidR="004A1ACA" w:rsidRPr="000C6E41" w:rsidRDefault="004A1ACA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E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06449" w:rsidRPr="000C6E41" w14:paraId="184EEE39" w14:textId="77777777" w:rsidTr="002953EE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5E22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3E2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486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9FF9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59B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C8C8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2AB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14EE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F45C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7AD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center"/>
          </w:tcPr>
          <w:p w14:paraId="17CFC1EA" w14:textId="77777777" w:rsidR="00906449" w:rsidRPr="000C6E41" w:rsidRDefault="00906449" w:rsidP="004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43B16D" w14:textId="12924D87" w:rsidR="00520B9E" w:rsidRPr="000C6E41" w:rsidRDefault="00520B9E" w:rsidP="007915C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68027499" w14:textId="18912797" w:rsidR="001E094E" w:rsidRPr="000C6E41" w:rsidRDefault="001E094E" w:rsidP="001E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--------------------------------</w:t>
      </w:r>
    </w:p>
    <w:p w14:paraId="413FFF5A" w14:textId="10ABFC59" w:rsidR="001E094E" w:rsidRPr="000C6E41" w:rsidRDefault="00EE519C" w:rsidP="001E094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E094E" w:rsidRPr="000C6E41">
        <w:rPr>
          <w:rFonts w:ascii="Times New Roman" w:hAnsi="Times New Roman" w:cs="Times New Roman"/>
        </w:rPr>
        <w:t xml:space="preserve"> Включаются все муниципальные услуги (работы), утвержденные в муниципальном задании.</w:t>
      </w:r>
    </w:p>
    <w:p w14:paraId="66373D84" w14:textId="4F33FD81" w:rsidR="00D55516" w:rsidRPr="000C6E41" w:rsidRDefault="00D55516" w:rsidP="0068187E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br w:type="page"/>
      </w:r>
    </w:p>
    <w:p w14:paraId="10133FD5" w14:textId="77777777" w:rsidR="00D55516" w:rsidRPr="000C6E41" w:rsidRDefault="00D55516" w:rsidP="00D109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2.3</w:t>
      </w:r>
    </w:p>
    <w:p w14:paraId="097677FF" w14:textId="1BF1AEBC" w:rsidR="0050190F" w:rsidRPr="000C6E41" w:rsidRDefault="00D55516" w:rsidP="0050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 об оказываемых услугах</w:t>
      </w:r>
      <w:r w:rsidR="0050190F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выполняемых </w:t>
      </w:r>
      <w:r w:rsidR="0050190F" w:rsidRPr="000C6E41">
        <w:rPr>
          <w:rFonts w:ascii="Times New Roman" w:hAnsi="Times New Roman" w:cs="Times New Roman"/>
          <w:b/>
          <w:bCs/>
          <w:sz w:val="24"/>
          <w:szCs w:val="24"/>
        </w:rPr>
        <w:t>работах) при осуществлении основных видов деятельности сверх установленного муниципального задания, при осуществлении иных видов деятельности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, а также выпускаемой продукции</w:t>
      </w:r>
    </w:p>
    <w:p w14:paraId="16CD0A76" w14:textId="20E61F32" w:rsidR="00D55516" w:rsidRPr="000C6E41" w:rsidRDefault="00D55516" w:rsidP="00501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1095A" w:rsidRPr="000C6E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1 __________ 20__ г.</w:t>
      </w:r>
    </w:p>
    <w:p w14:paraId="53171008" w14:textId="77777777" w:rsidR="00D55516" w:rsidRPr="000C6E41" w:rsidRDefault="00D55516" w:rsidP="00D55516">
      <w:pPr>
        <w:pStyle w:val="ConsPlusTitlePage"/>
        <w:jc w:val="center"/>
        <w:outlineLvl w:val="3"/>
        <w:rPr>
          <w:sz w:val="22"/>
        </w:rPr>
      </w:pPr>
    </w:p>
    <w:p w14:paraId="39AC74E9" w14:textId="459C42D8" w:rsidR="00D55516" w:rsidRPr="000C6E41" w:rsidRDefault="00D55516" w:rsidP="00D55516">
      <w:pPr>
        <w:pStyle w:val="ConsPlusTitlePag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0C6E41">
        <w:rPr>
          <w:rFonts w:ascii="Times New Roman" w:hAnsi="Times New Roman" w:cs="Times New Roman"/>
          <w:sz w:val="24"/>
          <w:szCs w:val="24"/>
        </w:rPr>
        <w:t xml:space="preserve"> Сведения об услугах</w:t>
      </w:r>
    </w:p>
    <w:tbl>
      <w:tblPr>
        <w:tblW w:w="148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850"/>
        <w:gridCol w:w="709"/>
        <w:gridCol w:w="1418"/>
        <w:gridCol w:w="1277"/>
        <w:gridCol w:w="709"/>
        <w:gridCol w:w="992"/>
        <w:gridCol w:w="851"/>
        <w:gridCol w:w="3117"/>
        <w:gridCol w:w="1275"/>
        <w:gridCol w:w="1280"/>
      </w:tblGrid>
      <w:tr w:rsidR="00EE1540" w:rsidRPr="000C6E41" w14:paraId="29BDD7E4" w14:textId="77777777" w:rsidTr="006D6EA4"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14:paraId="280DF0F4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14:paraId="39E1801B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9" w:type="dxa"/>
            <w:vMerge w:val="restart"/>
          </w:tcPr>
          <w:p w14:paraId="1AFC5FE1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4" w:type="dxa"/>
            <w:gridSpan w:val="3"/>
          </w:tcPr>
          <w:p w14:paraId="5EF70CEF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</w:tcPr>
          <w:p w14:paraId="46B810A1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Доход от оказания услуг, руб.</w:t>
            </w:r>
          </w:p>
        </w:tc>
        <w:tc>
          <w:tcPr>
            <w:tcW w:w="851" w:type="dxa"/>
            <w:vMerge w:val="restart"/>
          </w:tcPr>
          <w:p w14:paraId="1E62C83B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Цена (тариф), руб.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</w:tcPr>
          <w:p w14:paraId="4EA84DCF" w14:textId="77777777" w:rsidR="00EE1540" w:rsidRPr="000C6E41" w:rsidRDefault="00EE1540" w:rsidP="00D55516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E4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C6E41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EE1540" w:rsidRPr="000C6E41" w14:paraId="1198B12E" w14:textId="77777777" w:rsidTr="006D6EA4">
        <w:trPr>
          <w:trHeight w:val="20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7310098F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4BBAF2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4FA376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F3EE5FE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2B0A327E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</w:tcPr>
          <w:p w14:paraId="413FD0EF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3F2D67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14:paraId="3ABD9452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5" w:type="dxa"/>
            <w:vMerge w:val="restart"/>
          </w:tcPr>
          <w:p w14:paraId="15EFE7B5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14:paraId="2F98BD08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номер</w:t>
            </w:r>
          </w:p>
        </w:tc>
      </w:tr>
      <w:tr w:rsidR="00EE1540" w:rsidRPr="000C6E41" w14:paraId="7579F06A" w14:textId="77777777" w:rsidTr="006D6EA4"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29D1D9F3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2A30781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63E3F6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D3732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7" w:type="dxa"/>
          </w:tcPr>
          <w:p w14:paraId="13AB697C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31FA783D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E38CDB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F9F73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14:paraId="5AB4DC36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70F0DC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14:paraId="72D521AD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516" w:rsidRPr="000C6E41" w14:paraId="53378876" w14:textId="77777777" w:rsidTr="006D6EA4">
        <w:tc>
          <w:tcPr>
            <w:tcW w:w="2405" w:type="dxa"/>
            <w:tcBorders>
              <w:left w:val="single" w:sz="4" w:space="0" w:color="auto"/>
            </w:tcBorders>
          </w:tcPr>
          <w:p w14:paraId="62091B66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26D12D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D7976F5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7D58A91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14:paraId="1631B65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0C2DF7E3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5A8B7ABB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3F04BC6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2497BDBA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6C565764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47639AD4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</w:tr>
      <w:tr w:rsidR="00D55516" w:rsidRPr="000C6E41" w14:paraId="3DAFE7BC" w14:textId="77777777" w:rsidTr="006D6EA4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147B01B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FDA41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8C112C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14:paraId="167B752B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194A9E3B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A50C55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CD6FCFB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EB41CC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14:paraId="3EC1A27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58184D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14:paraId="74D22A5B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3C555A3F" w14:textId="77777777" w:rsidTr="006D6EA4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2059E8B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42ABD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C86499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vAlign w:val="center"/>
          </w:tcPr>
          <w:p w14:paraId="2EC83293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514907F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C2A0E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A2F35D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85F1AF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14:paraId="139A49F4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113CF6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14:paraId="1008CAB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205EB4C5" w14:textId="77777777" w:rsidTr="006D6EA4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2405" w:type="dxa"/>
            <w:tcBorders>
              <w:left w:val="single" w:sz="4" w:space="0" w:color="auto"/>
            </w:tcBorders>
          </w:tcPr>
          <w:p w14:paraId="3173EA3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ED3D2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5121E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8F192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14:paraId="29C4AC69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16F74E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11A7043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E5176CE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Align w:val="center"/>
          </w:tcPr>
          <w:p w14:paraId="4647AD14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6C7C164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 w14:paraId="7852ED1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32C00635" w14:textId="77777777" w:rsidTr="006D6EA4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49B79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631412E2" w14:textId="77777777" w:rsidR="00D55516" w:rsidRPr="000C6E41" w:rsidRDefault="00D55516" w:rsidP="007A77F2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2566CF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9E5CC97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14:paraId="7FE6C24D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2B8F124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07E4F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E6DCD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14:paraId="34B34ED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DE572FD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14:paraId="467933AB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</w:tr>
    </w:tbl>
    <w:p w14:paraId="0BBAE5FD" w14:textId="77777777" w:rsidR="00D55516" w:rsidRPr="000C6E41" w:rsidRDefault="00D55516" w:rsidP="00D55516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0E4D5E9A" w14:textId="6AF9ECC0" w:rsidR="00D55516" w:rsidRPr="000C6E41" w:rsidRDefault="00D55516" w:rsidP="00D55516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 xml:space="preserve">Раздел 2. </w:t>
      </w:r>
      <w:r w:rsidRPr="000C6E41">
        <w:rPr>
          <w:rFonts w:ascii="Times New Roman" w:hAnsi="Times New Roman" w:cs="Times New Roman"/>
          <w:sz w:val="22"/>
          <w:szCs w:val="22"/>
        </w:rPr>
        <w:t>Сведения о работах</w:t>
      </w:r>
    </w:p>
    <w:tbl>
      <w:tblPr>
        <w:tblW w:w="148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709"/>
        <w:gridCol w:w="1418"/>
        <w:gridCol w:w="1275"/>
        <w:gridCol w:w="709"/>
        <w:gridCol w:w="992"/>
        <w:gridCol w:w="851"/>
        <w:gridCol w:w="3118"/>
        <w:gridCol w:w="1275"/>
        <w:gridCol w:w="1276"/>
      </w:tblGrid>
      <w:tr w:rsidR="00EE1540" w:rsidRPr="000C6E41" w14:paraId="28DF951E" w14:textId="77777777" w:rsidTr="006D6EA4"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14:paraId="4932F55D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</w:tcPr>
          <w:p w14:paraId="42FBCC33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9" w:type="dxa"/>
            <w:vMerge w:val="restart"/>
          </w:tcPr>
          <w:p w14:paraId="50D58B15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02" w:type="dxa"/>
            <w:gridSpan w:val="3"/>
          </w:tcPr>
          <w:p w14:paraId="2B457434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</w:tcPr>
          <w:p w14:paraId="2287C4FC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Доход от выполнения работ, руб.</w:t>
            </w:r>
          </w:p>
        </w:tc>
        <w:tc>
          <w:tcPr>
            <w:tcW w:w="851" w:type="dxa"/>
            <w:vMerge w:val="restart"/>
          </w:tcPr>
          <w:p w14:paraId="4D9CC612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5669" w:type="dxa"/>
            <w:gridSpan w:val="3"/>
            <w:tcBorders>
              <w:right w:val="single" w:sz="4" w:space="0" w:color="auto"/>
            </w:tcBorders>
          </w:tcPr>
          <w:p w14:paraId="1267882B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E4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C6E41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EE1540" w:rsidRPr="000C6E41" w14:paraId="6BBB901D" w14:textId="77777777" w:rsidTr="00B07979">
        <w:trPr>
          <w:trHeight w:val="61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24685BEB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9B0CCE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70AC9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D759397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62ABE823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</w:tcPr>
          <w:p w14:paraId="77F57036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DEBE3B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0534A598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5" w:type="dxa"/>
            <w:vMerge w:val="restart"/>
          </w:tcPr>
          <w:p w14:paraId="4FC1689F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49D782A3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номер</w:t>
            </w:r>
          </w:p>
        </w:tc>
      </w:tr>
      <w:tr w:rsidR="00EE1540" w:rsidRPr="000C6E41" w14:paraId="061A91F5" w14:textId="77777777" w:rsidTr="00B07979">
        <w:tc>
          <w:tcPr>
            <w:tcW w:w="2405" w:type="dxa"/>
            <w:vMerge/>
            <w:tcBorders>
              <w:left w:val="single" w:sz="4" w:space="0" w:color="auto"/>
            </w:tcBorders>
          </w:tcPr>
          <w:p w14:paraId="15948DC4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0F5AF6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218981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4D057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14:paraId="6DD94F1A" w14:textId="77777777" w:rsidR="00EE1540" w:rsidRPr="000C6E41" w:rsidRDefault="00EE1540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14:paraId="44BC8CCF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72BE7D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027A5C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31CD0B3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7F1C20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E66BAD7" w14:textId="77777777" w:rsidR="00EE1540" w:rsidRPr="000C6E41" w:rsidRDefault="00EE1540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516" w:rsidRPr="000C6E41" w14:paraId="339C076C" w14:textId="77777777" w:rsidTr="00B07979">
        <w:tc>
          <w:tcPr>
            <w:tcW w:w="2405" w:type="dxa"/>
            <w:tcBorders>
              <w:left w:val="single" w:sz="4" w:space="0" w:color="auto"/>
            </w:tcBorders>
          </w:tcPr>
          <w:p w14:paraId="445E0F9D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6789C8EF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BEE5CE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26FE3B6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497FA15F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405E94DA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78132C9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0285F65B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6848B069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14:paraId="47A4A48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49C876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</w:tr>
      <w:tr w:rsidR="00D55516" w:rsidRPr="000C6E41" w14:paraId="71BD2ADF" w14:textId="77777777" w:rsidTr="00B07979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03D588B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E9823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35F769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14:paraId="3F615927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4A5F72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E0644D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18AD6A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65883A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5CBF7B1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8E281B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9636B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049D6EF4" w14:textId="77777777" w:rsidTr="00B07979">
        <w:tblPrEx>
          <w:tblBorders>
            <w:right w:val="single" w:sz="4" w:space="0" w:color="auto"/>
          </w:tblBorders>
        </w:tblPrEx>
        <w:trPr>
          <w:trHeight w:val="35"/>
        </w:trPr>
        <w:tc>
          <w:tcPr>
            <w:tcW w:w="2405" w:type="dxa"/>
            <w:tcBorders>
              <w:left w:val="single" w:sz="4" w:space="0" w:color="auto"/>
            </w:tcBorders>
          </w:tcPr>
          <w:p w14:paraId="01228F8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5E99BF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E103B3B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vAlign w:val="center"/>
          </w:tcPr>
          <w:p w14:paraId="1FBCFAC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FED3FD5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B68B8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514BF7B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02C1A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4CCAFF33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2AD2CD5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9DB10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3A4C8EA0" w14:textId="77777777" w:rsidTr="00B07979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</w:tcBorders>
          </w:tcPr>
          <w:p w14:paraId="26B6417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FA15E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26DDB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714821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8CE458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C4D2759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6EB7819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26B06B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EEE483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65551B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2D2E0E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7D871E20" w14:textId="77777777" w:rsidTr="00B07979">
        <w:tblPrEx>
          <w:tblBorders>
            <w:right w:val="single" w:sz="4" w:space="0" w:color="auto"/>
          </w:tblBorders>
        </w:tblPrEx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086B2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2C03F856" w14:textId="77777777" w:rsidR="00D55516" w:rsidRPr="000C6E41" w:rsidRDefault="00D55516" w:rsidP="007A77F2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5AB90F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67A48AB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C42A841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43DA12E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B5D13D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CCEE67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86B2D88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2BE81E4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89C63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</w:tr>
    </w:tbl>
    <w:p w14:paraId="439BAE28" w14:textId="03D384AB" w:rsidR="00D55516" w:rsidRPr="000C6E41" w:rsidRDefault="00CC2616" w:rsidP="00CC2616">
      <w:pPr>
        <w:pStyle w:val="ConsPlusTitlePage"/>
        <w:tabs>
          <w:tab w:val="left" w:pos="88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ab/>
      </w:r>
    </w:p>
    <w:p w14:paraId="64953DB4" w14:textId="4C6D1B53" w:rsidR="00CC2616" w:rsidRPr="000C6E41" w:rsidRDefault="00CC2616" w:rsidP="00CC2616">
      <w:pPr>
        <w:pStyle w:val="ConsPlusTitlePage"/>
        <w:tabs>
          <w:tab w:val="left" w:pos="883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0BE1F70" w14:textId="77777777" w:rsidR="00CC2616" w:rsidRPr="000C6E41" w:rsidRDefault="00CC2616" w:rsidP="00CC2616">
      <w:pPr>
        <w:pStyle w:val="ConsPlusTitlePage"/>
        <w:tabs>
          <w:tab w:val="left" w:pos="883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3142B6E" w14:textId="120EB6C9" w:rsidR="00D55516" w:rsidRPr="000C6E41" w:rsidRDefault="00D55516" w:rsidP="00D55516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lastRenderedPageBreak/>
        <w:t>Раздел 3.</w:t>
      </w:r>
      <w:r w:rsidRPr="000C6E41">
        <w:rPr>
          <w:rFonts w:ascii="Times New Roman" w:hAnsi="Times New Roman" w:cs="Times New Roman"/>
          <w:sz w:val="22"/>
          <w:szCs w:val="22"/>
        </w:rPr>
        <w:t xml:space="preserve"> Сведения о производимой продукции</w:t>
      </w:r>
    </w:p>
    <w:tbl>
      <w:tblPr>
        <w:tblW w:w="148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3"/>
        <w:gridCol w:w="850"/>
        <w:gridCol w:w="709"/>
        <w:gridCol w:w="1417"/>
        <w:gridCol w:w="1276"/>
        <w:gridCol w:w="680"/>
        <w:gridCol w:w="1024"/>
        <w:gridCol w:w="850"/>
        <w:gridCol w:w="3119"/>
        <w:gridCol w:w="1276"/>
        <w:gridCol w:w="1275"/>
      </w:tblGrid>
      <w:tr w:rsidR="006D6EA4" w:rsidRPr="000C6E41" w14:paraId="4A0F0670" w14:textId="77777777" w:rsidTr="00B07979">
        <w:tc>
          <w:tcPr>
            <w:tcW w:w="2403" w:type="dxa"/>
            <w:vMerge w:val="restart"/>
            <w:tcBorders>
              <w:left w:val="single" w:sz="4" w:space="0" w:color="auto"/>
            </w:tcBorders>
          </w:tcPr>
          <w:p w14:paraId="07D2CE97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14:paraId="3D4C301A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9" w:type="dxa"/>
            <w:vMerge w:val="restart"/>
          </w:tcPr>
          <w:p w14:paraId="2EDE2698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73" w:type="dxa"/>
            <w:gridSpan w:val="3"/>
          </w:tcPr>
          <w:p w14:paraId="1B7B6432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024" w:type="dxa"/>
            <w:vMerge w:val="restart"/>
          </w:tcPr>
          <w:p w14:paraId="67BF96DF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Доход от реализации продукции, руб.</w:t>
            </w:r>
          </w:p>
        </w:tc>
        <w:tc>
          <w:tcPr>
            <w:tcW w:w="850" w:type="dxa"/>
            <w:vMerge w:val="restart"/>
          </w:tcPr>
          <w:p w14:paraId="3C0BD881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2D7DB17E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6E4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C6E41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6D6EA4" w:rsidRPr="000C6E41" w14:paraId="35D88D44" w14:textId="77777777" w:rsidTr="00B07979">
        <w:tc>
          <w:tcPr>
            <w:tcW w:w="2403" w:type="dxa"/>
            <w:vMerge/>
            <w:tcBorders>
              <w:left w:val="single" w:sz="4" w:space="0" w:color="auto"/>
            </w:tcBorders>
          </w:tcPr>
          <w:p w14:paraId="3D76E475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273A51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F4F8CA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CF91C2B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14:paraId="7BBAA610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4" w:type="dxa"/>
            <w:vMerge/>
          </w:tcPr>
          <w:p w14:paraId="4281AB2C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909E77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5E1BE8C9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1276" w:type="dxa"/>
            <w:vMerge w:val="restart"/>
          </w:tcPr>
          <w:p w14:paraId="6FBE51A4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34EEC9F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номер</w:t>
            </w:r>
          </w:p>
        </w:tc>
      </w:tr>
      <w:tr w:rsidR="006D6EA4" w:rsidRPr="000C6E41" w14:paraId="64844EF1" w14:textId="77777777" w:rsidTr="00B07979">
        <w:tc>
          <w:tcPr>
            <w:tcW w:w="2403" w:type="dxa"/>
            <w:vMerge/>
            <w:tcBorders>
              <w:left w:val="single" w:sz="4" w:space="0" w:color="auto"/>
            </w:tcBorders>
          </w:tcPr>
          <w:p w14:paraId="4FB04D22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8BEC9D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012604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C3F44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14:paraId="29B40F69" w14:textId="77777777" w:rsidR="006D6EA4" w:rsidRPr="000C6E41" w:rsidRDefault="006D6EA4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14:paraId="7BC004C9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14:paraId="10848477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DA7D01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FA7CE9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96BF8E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C3F53F2" w14:textId="77777777" w:rsidR="006D6EA4" w:rsidRPr="000C6E41" w:rsidRDefault="006D6EA4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516" w:rsidRPr="000C6E41" w14:paraId="532629BF" w14:textId="77777777" w:rsidTr="00B07979">
        <w:tc>
          <w:tcPr>
            <w:tcW w:w="2403" w:type="dxa"/>
            <w:tcBorders>
              <w:left w:val="single" w:sz="4" w:space="0" w:color="auto"/>
            </w:tcBorders>
          </w:tcPr>
          <w:p w14:paraId="42D56032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ED8468B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A16F6F3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E0C8172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0CEE2F5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14:paraId="5BE5A43F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14:paraId="13DAFD86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33CC217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CEEBFF9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E47A892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E1ABF35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</w:tr>
      <w:tr w:rsidR="00D55516" w:rsidRPr="000C6E41" w14:paraId="7A1E1489" w14:textId="77777777" w:rsidTr="00B07979">
        <w:tblPrEx>
          <w:tblBorders>
            <w:right w:val="single" w:sz="4" w:space="0" w:color="auto"/>
          </w:tblBorders>
        </w:tblPrEx>
        <w:tc>
          <w:tcPr>
            <w:tcW w:w="2403" w:type="dxa"/>
            <w:tcBorders>
              <w:left w:val="single" w:sz="4" w:space="0" w:color="auto"/>
            </w:tcBorders>
          </w:tcPr>
          <w:p w14:paraId="7A1C67E3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CA780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86CB663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14:paraId="6D9DACC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F9828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311CFE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5D61E713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EA9E0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6BDEA2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CDCCE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83AFD8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5D27F4BF" w14:textId="77777777" w:rsidTr="00B07979">
        <w:tblPrEx>
          <w:tblBorders>
            <w:right w:val="single" w:sz="4" w:space="0" w:color="auto"/>
          </w:tblBorders>
        </w:tblPrEx>
        <w:tc>
          <w:tcPr>
            <w:tcW w:w="2403" w:type="dxa"/>
            <w:tcBorders>
              <w:left w:val="single" w:sz="4" w:space="0" w:color="auto"/>
            </w:tcBorders>
          </w:tcPr>
          <w:p w14:paraId="6F06D7C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920CC4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00C30D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</w:tcPr>
          <w:p w14:paraId="12478957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6C8A3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008335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36B6467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B9541E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5DCA81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284B4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DB9D22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01198950" w14:textId="77777777" w:rsidTr="00B07979">
        <w:tblPrEx>
          <w:tblBorders>
            <w:right w:val="single" w:sz="4" w:space="0" w:color="auto"/>
          </w:tblBorders>
        </w:tblPrEx>
        <w:tc>
          <w:tcPr>
            <w:tcW w:w="2403" w:type="dxa"/>
            <w:tcBorders>
              <w:left w:val="single" w:sz="4" w:space="0" w:color="auto"/>
            </w:tcBorders>
          </w:tcPr>
          <w:p w14:paraId="60E5239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9360C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F37A1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A0BEF8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1CB036A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744ED2B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0EF7D00B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F4E3C7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D32274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DDC22F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06F83A0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D55516" w:rsidRPr="000C6E41" w14:paraId="0130D025" w14:textId="77777777" w:rsidTr="00B07979">
        <w:tblPrEx>
          <w:tblBorders>
            <w:right w:val="single" w:sz="4" w:space="0" w:color="auto"/>
          </w:tblBorders>
        </w:tblPrEx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B58306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vAlign w:val="center"/>
          </w:tcPr>
          <w:p w14:paraId="0D706988" w14:textId="77777777" w:rsidR="00D55516" w:rsidRPr="000C6E41" w:rsidRDefault="00D55516" w:rsidP="007A77F2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8D3803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0AA8802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30820D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FA17F3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14:paraId="097575FC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A3BFA91" w14:textId="77777777" w:rsidR="00D55516" w:rsidRPr="000C6E41" w:rsidRDefault="00D55516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A088B74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DAC7DE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8326A9D" w14:textId="77777777" w:rsidR="00D55516" w:rsidRPr="000C6E41" w:rsidRDefault="00D55516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</w:tr>
    </w:tbl>
    <w:p w14:paraId="48ADDD61" w14:textId="77777777" w:rsidR="00D55516" w:rsidRPr="000C6E41" w:rsidRDefault="00D55516" w:rsidP="00D55516">
      <w:pPr>
        <w:pStyle w:val="ConsPlusTitlePag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793BE3F" w14:textId="72233937" w:rsidR="00212A70" w:rsidRPr="000C6E41" w:rsidRDefault="00212A70" w:rsidP="0068187E">
      <w:pPr>
        <w:pStyle w:val="ConsPlusTitlePage"/>
        <w:rPr>
          <w:rFonts w:ascii="Times New Roman" w:hAnsi="Times New Roman" w:cs="Times New Roman"/>
          <w:sz w:val="22"/>
          <w:szCs w:val="22"/>
        </w:rPr>
      </w:pPr>
    </w:p>
    <w:p w14:paraId="7AB344E6" w14:textId="77777777" w:rsidR="00CC2616" w:rsidRPr="000C6E41" w:rsidRDefault="00CC2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C859A0" w14:textId="68C8CED2" w:rsidR="009A555D" w:rsidRPr="000C6E41" w:rsidRDefault="009A555D" w:rsidP="00D109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2.4</w:t>
      </w:r>
    </w:p>
    <w:p w14:paraId="2B781036" w14:textId="6E988EF1" w:rsidR="00AB43E5" w:rsidRPr="000C6E41" w:rsidRDefault="00AB43E5" w:rsidP="009A555D">
      <w:pPr>
        <w:pStyle w:val="ConsPlusTitlePag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sz w:val="24"/>
          <w:szCs w:val="24"/>
        </w:rPr>
        <w:t>Сведения</w:t>
      </w:r>
      <w:r w:rsidR="009A555D" w:rsidRPr="000C6E41">
        <w:rPr>
          <w:rFonts w:ascii="Times New Roman" w:hAnsi="Times New Roman" w:cs="Times New Roman"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sz w:val="24"/>
          <w:szCs w:val="24"/>
        </w:rPr>
        <w:t>о доходах учреждения в виде прибыли, приходящейся на доли</w:t>
      </w:r>
      <w:r w:rsidR="009A555D" w:rsidRPr="000C6E41">
        <w:rPr>
          <w:rFonts w:ascii="Times New Roman" w:hAnsi="Times New Roman" w:cs="Times New Roman"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sz w:val="24"/>
          <w:szCs w:val="24"/>
        </w:rPr>
        <w:t>в уставных (складочных) капиталах хозяйственных товариществ</w:t>
      </w:r>
    </w:p>
    <w:p w14:paraId="3F2A9E7E" w14:textId="2F4E8077" w:rsidR="00AB43E5" w:rsidRPr="000C6E41" w:rsidRDefault="00AB43E5" w:rsidP="00AB43E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0C6E41">
        <w:rPr>
          <w:rFonts w:ascii="Times New Roman" w:hAnsi="Times New Roman" w:cs="Times New Roman"/>
          <w:sz w:val="24"/>
          <w:szCs w:val="24"/>
        </w:rPr>
        <w:t>и обществ, или дивидендов по акциям,</w:t>
      </w:r>
      <w:r w:rsidR="009A555D" w:rsidRPr="000C6E41">
        <w:rPr>
          <w:rFonts w:ascii="Times New Roman" w:hAnsi="Times New Roman" w:cs="Times New Roman"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sz w:val="24"/>
          <w:szCs w:val="24"/>
        </w:rPr>
        <w:t xml:space="preserve">принадлежащим учреждению </w:t>
      </w:r>
      <w:hyperlink w:anchor="P605" w:history="1">
        <w:r w:rsidRPr="000C6E4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610F13F9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1157"/>
        <w:gridCol w:w="680"/>
        <w:gridCol w:w="1566"/>
        <w:gridCol w:w="850"/>
        <w:gridCol w:w="1361"/>
        <w:gridCol w:w="766"/>
        <w:gridCol w:w="709"/>
        <w:gridCol w:w="1853"/>
        <w:gridCol w:w="1077"/>
        <w:gridCol w:w="1077"/>
        <w:gridCol w:w="1946"/>
      </w:tblGrid>
      <w:tr w:rsidR="00AB43E5" w:rsidRPr="000C6E41" w14:paraId="385272B9" w14:textId="77777777" w:rsidTr="001A0FAF">
        <w:tc>
          <w:tcPr>
            <w:tcW w:w="5103" w:type="dxa"/>
            <w:gridSpan w:val="5"/>
          </w:tcPr>
          <w:p w14:paraId="4800469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</w:tcPr>
          <w:p w14:paraId="4DA1FDB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61" w:type="dxa"/>
            <w:vMerge w:val="restart"/>
          </w:tcPr>
          <w:p w14:paraId="5A8EC83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Сумма вложений в уставный капитал</w:t>
            </w:r>
          </w:p>
        </w:tc>
        <w:tc>
          <w:tcPr>
            <w:tcW w:w="766" w:type="dxa"/>
            <w:vMerge w:val="restart"/>
          </w:tcPr>
          <w:p w14:paraId="32A3E06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капитале, %</w:t>
            </w:r>
          </w:p>
        </w:tc>
        <w:tc>
          <w:tcPr>
            <w:tcW w:w="709" w:type="dxa"/>
            <w:vMerge w:val="restart"/>
          </w:tcPr>
          <w:p w14:paraId="53E514B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 xml:space="preserve">Вид вложений </w:t>
            </w:r>
            <w:hyperlink w:anchor="P606" w:history="1">
              <w:r w:rsidRPr="000C6E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53" w:type="dxa"/>
            <w:vMerge w:val="restart"/>
          </w:tcPr>
          <w:p w14:paraId="1658213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</w:tcPr>
          <w:p w14:paraId="4DFE52E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Доходы, подлежащие получению за отчетный период</w:t>
            </w:r>
          </w:p>
        </w:tc>
        <w:tc>
          <w:tcPr>
            <w:tcW w:w="1946" w:type="dxa"/>
            <w:vMerge w:val="restart"/>
          </w:tcPr>
          <w:p w14:paraId="30BF5CA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AB43E5" w:rsidRPr="000C6E41" w14:paraId="7D22ED17" w14:textId="77777777" w:rsidTr="001A0FAF">
        <w:tc>
          <w:tcPr>
            <w:tcW w:w="1020" w:type="dxa"/>
          </w:tcPr>
          <w:p w14:paraId="4E07E6F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14:paraId="20338D2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7" w:type="dxa"/>
          </w:tcPr>
          <w:p w14:paraId="74BC118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0C6E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680" w:type="dxa"/>
          </w:tcPr>
          <w:p w14:paraId="6DFA210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566" w:type="dxa"/>
          </w:tcPr>
          <w:p w14:paraId="2FD18BB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850" w:type="dxa"/>
            <w:vMerge/>
          </w:tcPr>
          <w:p w14:paraId="14E9CFA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68D05A9D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14:paraId="1C31192C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29F6230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7867D90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D8BEB02" w14:textId="4A671A00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начислено, руб</w:t>
            </w:r>
            <w:r w:rsidR="00CC2616" w:rsidRPr="000C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14:paraId="5BC38291" w14:textId="705D41F2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поступило, руб</w:t>
            </w:r>
            <w:r w:rsidR="00CC2616" w:rsidRPr="000C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vMerge/>
          </w:tcPr>
          <w:p w14:paraId="7674E28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5" w:rsidRPr="000C6E41" w14:paraId="47D039F3" w14:textId="77777777" w:rsidTr="001A0FAF">
        <w:tc>
          <w:tcPr>
            <w:tcW w:w="1020" w:type="dxa"/>
          </w:tcPr>
          <w:p w14:paraId="3FEE97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3F32EA4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14:paraId="1F51EDC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14:paraId="251A97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14:paraId="082C03F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BA04EF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002B48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14:paraId="32D43B2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2EDB26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14:paraId="43E25A4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14:paraId="5DAE6AD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14:paraId="0745055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</w:tcPr>
          <w:p w14:paraId="7DEB52B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43E5" w:rsidRPr="000C6E41" w14:paraId="0DE44202" w14:textId="77777777" w:rsidTr="001A0FAF">
        <w:tc>
          <w:tcPr>
            <w:tcW w:w="1020" w:type="dxa"/>
          </w:tcPr>
          <w:p w14:paraId="1A4BFD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4D3D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E491C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5E555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A0B1C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45B60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1" w:type="dxa"/>
          </w:tcPr>
          <w:p w14:paraId="286615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14:paraId="6F593D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9DDF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C8375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A2C7B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78823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CC789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5" w:rsidRPr="000C6E41" w14:paraId="7FAB54F1" w14:textId="77777777" w:rsidTr="001A0FAF">
        <w:tc>
          <w:tcPr>
            <w:tcW w:w="1020" w:type="dxa"/>
          </w:tcPr>
          <w:p w14:paraId="08C4EE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0A82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C3284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90B1F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ACF9F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160D5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1" w:type="dxa"/>
          </w:tcPr>
          <w:p w14:paraId="6B0B9F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14:paraId="380013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38D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B95F7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3506D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8110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55E59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5" w:rsidRPr="000C6E41" w14:paraId="42593780" w14:textId="77777777" w:rsidTr="001A0FAF">
        <w:tc>
          <w:tcPr>
            <w:tcW w:w="1020" w:type="dxa"/>
          </w:tcPr>
          <w:p w14:paraId="6AE6AE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ED224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EBFB7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BE099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279CF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297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255D9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7E6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AFA0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6A078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535C9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B782F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CCB67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5" w:rsidRPr="000C6E41" w14:paraId="0A94A8D8" w14:textId="77777777" w:rsidTr="001A0FAF">
        <w:tc>
          <w:tcPr>
            <w:tcW w:w="1020" w:type="dxa"/>
          </w:tcPr>
          <w:p w14:paraId="73B30D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70C81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5CA96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80D2E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CC6A8F5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5C4C7D9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361" w:type="dxa"/>
          </w:tcPr>
          <w:p w14:paraId="7D7A17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14:paraId="4FD9764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49AEE1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53" w:type="dxa"/>
          </w:tcPr>
          <w:p w14:paraId="26ACA4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8335C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808D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5FBA56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E1575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5"/>
      <w:bookmarkEnd w:id="3"/>
      <w:r w:rsidRPr="000C6E41">
        <w:rPr>
          <w:rFonts w:ascii="Times New Roman" w:hAnsi="Times New Roman" w:cs="Times New Roman"/>
          <w:sz w:val="24"/>
          <w:szCs w:val="24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14:paraId="77BA249C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6"/>
      <w:bookmarkEnd w:id="4"/>
      <w:r w:rsidRPr="000C6E41">
        <w:rPr>
          <w:rFonts w:ascii="Times New Roman" w:hAnsi="Times New Roman" w:cs="Times New Roman"/>
          <w:sz w:val="24"/>
          <w:szCs w:val="24"/>
        </w:rPr>
        <w:t>&lt;2&gt; Указывается вид вложений "1" - денежные средства, "2" - имущество, "3" - право пользования нематериальными активами.</w:t>
      </w:r>
    </w:p>
    <w:p w14:paraId="51C96CCC" w14:textId="10038A06" w:rsidR="009A555D" w:rsidRPr="000C6E41" w:rsidRDefault="009A555D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0C6E41">
        <w:rPr>
          <w:sz w:val="24"/>
          <w:szCs w:val="24"/>
        </w:rPr>
        <w:br w:type="page"/>
      </w:r>
    </w:p>
    <w:p w14:paraId="59BFE3F6" w14:textId="77777777" w:rsidR="001A0FAF" w:rsidRPr="000C6E41" w:rsidRDefault="001A0FAF" w:rsidP="00D109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№ 2.5 </w:t>
      </w:r>
    </w:p>
    <w:p w14:paraId="2423AC5F" w14:textId="5F8DF665" w:rsidR="00AB43E5" w:rsidRPr="000C6E41" w:rsidRDefault="00AB43E5" w:rsidP="001A0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1A0FAF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 просроченной кредиторской задолженности</w:t>
      </w:r>
    </w:p>
    <w:p w14:paraId="0798701D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</w:rPr>
      </w:pPr>
    </w:p>
    <w:tbl>
      <w:tblPr>
        <w:tblW w:w="1503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566"/>
        <w:gridCol w:w="586"/>
        <w:gridCol w:w="831"/>
        <w:gridCol w:w="1147"/>
        <w:gridCol w:w="855"/>
        <w:gridCol w:w="566"/>
        <w:gridCol w:w="552"/>
        <w:gridCol w:w="685"/>
        <w:gridCol w:w="685"/>
        <w:gridCol w:w="739"/>
        <w:gridCol w:w="793"/>
        <w:gridCol w:w="657"/>
        <w:gridCol w:w="674"/>
        <w:gridCol w:w="743"/>
        <w:gridCol w:w="709"/>
        <w:gridCol w:w="1134"/>
      </w:tblGrid>
      <w:tr w:rsidR="00AB43E5" w:rsidRPr="000C6E41" w14:paraId="2219A925" w14:textId="77777777" w:rsidTr="001A0FAF">
        <w:tc>
          <w:tcPr>
            <w:tcW w:w="3116" w:type="dxa"/>
            <w:vMerge w:val="restart"/>
            <w:tcBorders>
              <w:left w:val="single" w:sz="4" w:space="0" w:color="auto"/>
            </w:tcBorders>
          </w:tcPr>
          <w:p w14:paraId="6F5C974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6" w:type="dxa"/>
            <w:vMerge w:val="restart"/>
          </w:tcPr>
          <w:p w14:paraId="4E2373A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gridSpan w:val="2"/>
          </w:tcPr>
          <w:p w14:paraId="41189BD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Объем просроченной кредиторской задолженности на начало года</w:t>
            </w:r>
          </w:p>
        </w:tc>
        <w:tc>
          <w:tcPr>
            <w:tcW w:w="2568" w:type="dxa"/>
            <w:gridSpan w:val="3"/>
          </w:tcPr>
          <w:p w14:paraId="681E8C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Предельно допустимые значения просроченной кредиторской задолженности </w:t>
            </w:r>
            <w:hyperlink w:anchor="P973" w:history="1">
              <w:r w:rsidRPr="000C6E4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111" w:type="dxa"/>
            <w:gridSpan w:val="6"/>
          </w:tcPr>
          <w:p w14:paraId="76F084F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7" w:type="dxa"/>
            <w:gridSpan w:val="2"/>
          </w:tcPr>
          <w:p w14:paraId="042B318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Изменение кредиторской задолженности </w:t>
            </w:r>
            <w:hyperlink w:anchor="P976" w:history="1">
              <w:r w:rsidRPr="000C6E4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14:paraId="0817204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Причина образования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A3DBAF3" w14:textId="77777777" w:rsidR="00AB43E5" w:rsidRPr="000C6E41" w:rsidRDefault="00AB43E5" w:rsidP="001A0FAF">
            <w:pPr>
              <w:pStyle w:val="ConsPlusTitlePage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Меры, принимаемые по </w:t>
            </w:r>
          </w:p>
          <w:p w14:paraId="2D39EBD9" w14:textId="77777777" w:rsidR="00AB43E5" w:rsidRPr="000C6E41" w:rsidRDefault="00AB43E5" w:rsidP="00214099">
            <w:pPr>
              <w:pStyle w:val="ConsPlusTitlePage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погашению просроченной кредиторской задолженности</w:t>
            </w:r>
          </w:p>
        </w:tc>
      </w:tr>
      <w:tr w:rsidR="00AB43E5" w:rsidRPr="000C6E41" w14:paraId="59BBFE3A" w14:textId="77777777" w:rsidTr="001A0FAF">
        <w:tc>
          <w:tcPr>
            <w:tcW w:w="3116" w:type="dxa"/>
            <w:vMerge/>
            <w:tcBorders>
              <w:left w:val="single" w:sz="4" w:space="0" w:color="auto"/>
            </w:tcBorders>
          </w:tcPr>
          <w:p w14:paraId="4D7AA497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091EE0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</w:tcPr>
          <w:p w14:paraId="79F278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1" w:type="dxa"/>
            <w:vMerge w:val="restart"/>
          </w:tcPr>
          <w:p w14:paraId="6601D92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нее по исполнительным листам</w:t>
            </w:r>
          </w:p>
          <w:p w14:paraId="6FF500B0" w14:textId="77777777" w:rsidR="00AB43E5" w:rsidRPr="000C6E41" w:rsidRDefault="00AB43E5" w:rsidP="0021409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</w:tcPr>
          <w:p w14:paraId="2528576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566" w:type="dxa"/>
            <w:vMerge w:val="restart"/>
          </w:tcPr>
          <w:p w14:paraId="17ACC60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срок, дней</w:t>
            </w:r>
          </w:p>
        </w:tc>
        <w:tc>
          <w:tcPr>
            <w:tcW w:w="552" w:type="dxa"/>
            <w:vMerge w:val="restart"/>
          </w:tcPr>
          <w:p w14:paraId="5A35F7A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5" w:type="dxa"/>
            <w:vMerge w:val="restart"/>
          </w:tcPr>
          <w:p w14:paraId="636B685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нее по исполнительным листам</w:t>
            </w:r>
          </w:p>
        </w:tc>
        <w:tc>
          <w:tcPr>
            <w:tcW w:w="2874" w:type="dxa"/>
            <w:gridSpan w:val="4"/>
          </w:tcPr>
          <w:p w14:paraId="2A8F7A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 по срокам</w:t>
            </w:r>
          </w:p>
        </w:tc>
        <w:tc>
          <w:tcPr>
            <w:tcW w:w="674" w:type="dxa"/>
            <w:vMerge w:val="restart"/>
          </w:tcPr>
          <w:p w14:paraId="5D548104" w14:textId="0911D776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сумма, руб</w:t>
            </w:r>
            <w:r w:rsidR="006877C8" w:rsidRPr="000C6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vMerge w:val="restart"/>
          </w:tcPr>
          <w:p w14:paraId="0DE65F8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709" w:type="dxa"/>
            <w:vMerge/>
          </w:tcPr>
          <w:p w14:paraId="59EAA4A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9BBEE91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E5" w:rsidRPr="000C6E41" w14:paraId="385E1B3F" w14:textId="77777777" w:rsidTr="001A0FAF">
        <w:trPr>
          <w:trHeight w:val="972"/>
        </w:trPr>
        <w:tc>
          <w:tcPr>
            <w:tcW w:w="3116" w:type="dxa"/>
            <w:vMerge/>
            <w:tcBorders>
              <w:left w:val="single" w:sz="4" w:space="0" w:color="auto"/>
            </w:tcBorders>
          </w:tcPr>
          <w:p w14:paraId="1C14D0D6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59C6C72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14:paraId="3CF92EED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</w:tcPr>
          <w:p w14:paraId="3E8A07F3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05FC48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в абсолютных величинах </w:t>
            </w:r>
            <w:hyperlink w:anchor="P974" w:history="1">
              <w:r w:rsidRPr="000C6E4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5" w:type="dxa"/>
          </w:tcPr>
          <w:p w14:paraId="050435C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в процентах </w:t>
            </w:r>
            <w:hyperlink w:anchor="P975" w:history="1">
              <w:r w:rsidRPr="000C6E4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566" w:type="dxa"/>
            <w:vMerge/>
          </w:tcPr>
          <w:p w14:paraId="0D90FED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14:paraId="0E8D8A9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14:paraId="670AD92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14:paraId="2639E1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менее 30 дней просрочки</w:t>
            </w:r>
          </w:p>
        </w:tc>
        <w:tc>
          <w:tcPr>
            <w:tcW w:w="739" w:type="dxa"/>
          </w:tcPr>
          <w:p w14:paraId="159ECC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от 30 до 90 дней просрочки</w:t>
            </w:r>
          </w:p>
        </w:tc>
        <w:tc>
          <w:tcPr>
            <w:tcW w:w="793" w:type="dxa"/>
          </w:tcPr>
          <w:p w14:paraId="08142EB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от 90 до 180 дней просрочки</w:t>
            </w:r>
          </w:p>
        </w:tc>
        <w:tc>
          <w:tcPr>
            <w:tcW w:w="657" w:type="dxa"/>
          </w:tcPr>
          <w:p w14:paraId="0950C4C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более 180 дней просрочки</w:t>
            </w:r>
          </w:p>
        </w:tc>
        <w:tc>
          <w:tcPr>
            <w:tcW w:w="674" w:type="dxa"/>
            <w:vMerge/>
          </w:tcPr>
          <w:p w14:paraId="7A9AA74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1A10B247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412F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A7E73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E5" w:rsidRPr="000C6E41" w14:paraId="147E8CB5" w14:textId="77777777" w:rsidTr="001A0FAF">
        <w:tc>
          <w:tcPr>
            <w:tcW w:w="3116" w:type="dxa"/>
            <w:tcBorders>
              <w:left w:val="single" w:sz="4" w:space="0" w:color="auto"/>
            </w:tcBorders>
          </w:tcPr>
          <w:p w14:paraId="0D4819C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212A6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" w:type="dxa"/>
          </w:tcPr>
          <w:p w14:paraId="407B7BC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14:paraId="5C495C6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</w:tcPr>
          <w:p w14:paraId="056BFC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14:paraId="1AD2A11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1D7B6B9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dxa"/>
          </w:tcPr>
          <w:p w14:paraId="22DA5C9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14:paraId="2E1EC83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</w:tcPr>
          <w:p w14:paraId="6DF320F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14:paraId="2344BF2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14:paraId="1F654AB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7" w:type="dxa"/>
          </w:tcPr>
          <w:p w14:paraId="0BEF9C9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14:paraId="0256B4A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</w:tcPr>
          <w:p w14:paraId="535D512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3DFFCB0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1D4F7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17</w:t>
            </w:r>
          </w:p>
        </w:tc>
      </w:tr>
      <w:tr w:rsidR="00AB43E5" w:rsidRPr="000C6E41" w14:paraId="5E05F5B8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55E8B4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566" w:type="dxa"/>
            <w:vAlign w:val="bottom"/>
          </w:tcPr>
          <w:p w14:paraId="5B6632C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86" w:type="dxa"/>
          </w:tcPr>
          <w:p w14:paraId="7AB779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BB64E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4BE8AD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85253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496C00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F48CE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372AB2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7C0246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E4776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69577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7F0410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A091A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A531D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8D45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B5BC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4267A91B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25B077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566" w:type="dxa"/>
            <w:vAlign w:val="bottom"/>
          </w:tcPr>
          <w:p w14:paraId="7DE8132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86" w:type="dxa"/>
          </w:tcPr>
          <w:p w14:paraId="4B3477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36E672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41D130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130ED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D1652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C782E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29AF27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3F92FA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048EF6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7B8D8E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0099BF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5507D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1BE002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DACE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EA5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6570CC75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1DCF4B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566" w:type="dxa"/>
            <w:vAlign w:val="bottom"/>
          </w:tcPr>
          <w:p w14:paraId="34A071C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86" w:type="dxa"/>
          </w:tcPr>
          <w:p w14:paraId="0A39BF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46EB4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060757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2B46A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E56F5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90502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404609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9E2EB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17D64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727335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48E15B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087AF8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09DCC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C2F7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ADED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18D60C88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3360A10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  <w:p w14:paraId="1D0EC2C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566" w:type="dxa"/>
            <w:vAlign w:val="bottom"/>
          </w:tcPr>
          <w:p w14:paraId="5A52B3A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86" w:type="dxa"/>
          </w:tcPr>
          <w:p w14:paraId="31C27D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D5A8E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661ED4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7C8A2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713E1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0BC75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68F6A9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9DBB4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CAC16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50F143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52BB36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333FC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C7404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CB55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AABB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044896FC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66AB831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566" w:type="dxa"/>
            <w:vAlign w:val="bottom"/>
          </w:tcPr>
          <w:p w14:paraId="5CD0E05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86" w:type="dxa"/>
          </w:tcPr>
          <w:p w14:paraId="543B8B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0B6D21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74A2D3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25A6F0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106513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0BA32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221FD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7D000A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05A971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506FFD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734D4D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7A4C6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76BA9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59076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7E8F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782E4E71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6FD4F3E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566" w:type="dxa"/>
            <w:vAlign w:val="bottom"/>
          </w:tcPr>
          <w:p w14:paraId="579D9AC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86" w:type="dxa"/>
          </w:tcPr>
          <w:p w14:paraId="544828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F3EE1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5A5F8D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ED598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33E4A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7C6AB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6BBB86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142728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3D538A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48EF33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1B8749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014E4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C9A32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88F6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64E1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4DFCA066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23842BE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по возврату в бюджет средств </w:t>
            </w:r>
            <w:r w:rsidRPr="000C6E41">
              <w:rPr>
                <w:rFonts w:ascii="Times New Roman" w:hAnsi="Times New Roman" w:cs="Times New Roman"/>
              </w:rPr>
              <w:lastRenderedPageBreak/>
              <w:t>субсидий (грантов в форме субсидий)</w:t>
            </w:r>
          </w:p>
        </w:tc>
        <w:tc>
          <w:tcPr>
            <w:tcW w:w="566" w:type="dxa"/>
            <w:vAlign w:val="bottom"/>
          </w:tcPr>
          <w:p w14:paraId="20960C1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586" w:type="dxa"/>
          </w:tcPr>
          <w:p w14:paraId="3759FA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1F4E3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7ABDF5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4764F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9C82A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F0E3A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FF0D9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35D2FA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9EC65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7CF0C1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3B34EC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86403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2FE0EE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372D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CB3D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59465E88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6FA23D92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  <w:p w14:paraId="3E21060C" w14:textId="44B7D9D9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невыполнением (муниципального) задания</w:t>
            </w:r>
          </w:p>
        </w:tc>
        <w:tc>
          <w:tcPr>
            <w:tcW w:w="566" w:type="dxa"/>
            <w:vAlign w:val="bottom"/>
          </w:tcPr>
          <w:p w14:paraId="13F1C58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586" w:type="dxa"/>
          </w:tcPr>
          <w:p w14:paraId="3D3313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6B81BD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6B49D0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09DE2D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B71A2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178F2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80857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313A0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32FA83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4F9DDA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75D295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AC583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64B6F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1484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3DF7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5F8A39B9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7BA55B8C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566" w:type="dxa"/>
            <w:vAlign w:val="bottom"/>
          </w:tcPr>
          <w:p w14:paraId="11B6096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586" w:type="dxa"/>
          </w:tcPr>
          <w:p w14:paraId="0F92FA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14AC4A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30A5EF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8F003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5AD05A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628C8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65965C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46FDE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62AA59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C4413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1AA50D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91008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072327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A32C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F344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2DED632F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54D558D4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566" w:type="dxa"/>
            <w:vAlign w:val="bottom"/>
          </w:tcPr>
          <w:p w14:paraId="17BDA9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586" w:type="dxa"/>
          </w:tcPr>
          <w:p w14:paraId="620BA1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734B31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26AD67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55B03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6F97D3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EA883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11B896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718444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A3BC9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62BE98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44F086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A5E74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74B765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B851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09C5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6FBC5764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0702C0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566" w:type="dxa"/>
            <w:vAlign w:val="bottom"/>
          </w:tcPr>
          <w:p w14:paraId="0F93E18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86" w:type="dxa"/>
          </w:tcPr>
          <w:p w14:paraId="373FEE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A9C6C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4DEDB8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33C0B1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25CE8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16180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47A61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75F735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27BA6F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36614F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4E2E8E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B2A58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528D09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C2CC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18DB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655AAF99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2771996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  <w:p w14:paraId="4C16EAD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566" w:type="dxa"/>
            <w:vAlign w:val="bottom"/>
          </w:tcPr>
          <w:p w14:paraId="263C45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586" w:type="dxa"/>
          </w:tcPr>
          <w:p w14:paraId="715346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2BDC4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6539A6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FB818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048C76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BB041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3DFE9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01AA4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292BD3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14FED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42596C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BB1C2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6D7545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0660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AACB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0DB4B219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630F7F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566" w:type="dxa"/>
            <w:vAlign w:val="bottom"/>
          </w:tcPr>
          <w:p w14:paraId="648D338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86" w:type="dxa"/>
          </w:tcPr>
          <w:p w14:paraId="17FEF6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2B33E3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009ACF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E1E0B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19E68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51AF4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561167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74BF25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640E9B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1F5F56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27790F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A61F7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B5E43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62A1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E69A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04B7C0D7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</w:tcBorders>
            <w:vAlign w:val="bottom"/>
          </w:tcPr>
          <w:p w14:paraId="68211A1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  <w:p w14:paraId="58F28FE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566" w:type="dxa"/>
            <w:vAlign w:val="bottom"/>
          </w:tcPr>
          <w:p w14:paraId="6C86E5C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586" w:type="dxa"/>
          </w:tcPr>
          <w:p w14:paraId="0E292B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14:paraId="5C7E65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7802A9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927A70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13EAB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C577A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42FA7F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1EFE55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1E2B49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14:paraId="7DB7AB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14:paraId="0A2BD2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E26DD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14:paraId="44038D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4589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CB06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5B58DCA9" w14:textId="77777777" w:rsidTr="001A0FAF">
        <w:tblPrEx>
          <w:tblBorders>
            <w:right w:val="single" w:sz="4" w:space="0" w:color="auto"/>
          </w:tblBorders>
        </w:tblPrEx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</w:tcPr>
          <w:p w14:paraId="186DB433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3A6D5E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269D7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617504D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614715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7F1E28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2F395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15B93A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DF557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81C1B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96726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052D0A8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BF9FD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06C54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46FB27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399B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AFC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</w:tbl>
    <w:p w14:paraId="4852EB20" w14:textId="77777777" w:rsidR="00AB43E5" w:rsidRPr="000C6E41" w:rsidRDefault="00AB43E5" w:rsidP="00AB43E5">
      <w:pPr>
        <w:pStyle w:val="ConsPlusTitlePage"/>
        <w:ind w:firstLine="540"/>
        <w:jc w:val="both"/>
      </w:pPr>
      <w:r w:rsidRPr="000C6E41">
        <w:rPr>
          <w:sz w:val="22"/>
        </w:rPr>
        <w:t>--------------------------------</w:t>
      </w:r>
    </w:p>
    <w:p w14:paraId="3012F8B4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973"/>
      <w:bookmarkEnd w:id="5"/>
      <w:r w:rsidRPr="000C6E41">
        <w:rPr>
          <w:rFonts w:ascii="Times New Roman" w:hAnsi="Times New Roman" w:cs="Times New Roman"/>
          <w:sz w:val="22"/>
          <w:szCs w:val="22"/>
        </w:rPr>
        <w:t>&lt;3&gt; Указываются предельно допустимые значения, установленные органом, осуществляющим функции и полномочия учредителя.</w:t>
      </w:r>
    </w:p>
    <w:p w14:paraId="62DBCF34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974"/>
      <w:bookmarkEnd w:id="6"/>
      <w:r w:rsidRPr="000C6E41">
        <w:rPr>
          <w:rFonts w:ascii="Times New Roman" w:hAnsi="Times New Roman" w:cs="Times New Roman"/>
          <w:sz w:val="22"/>
          <w:szCs w:val="22"/>
        </w:rPr>
        <w:t>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14:paraId="25A8F87A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975"/>
      <w:bookmarkEnd w:id="7"/>
      <w:r w:rsidRPr="000C6E41">
        <w:rPr>
          <w:rFonts w:ascii="Times New Roman" w:hAnsi="Times New Roman" w:cs="Times New Roman"/>
          <w:sz w:val="22"/>
          <w:szCs w:val="22"/>
        </w:rPr>
        <w:t>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14:paraId="5E511A17" w14:textId="77777777" w:rsidR="00AB43E5" w:rsidRPr="000C6E41" w:rsidRDefault="00AB43E5" w:rsidP="00AB43E5">
      <w:pPr>
        <w:pStyle w:val="ConsPlusTitlePage"/>
        <w:ind w:firstLine="540"/>
        <w:jc w:val="both"/>
      </w:pPr>
      <w:bookmarkStart w:id="8" w:name="P976"/>
      <w:bookmarkEnd w:id="8"/>
      <w:r w:rsidRPr="000C6E41">
        <w:rPr>
          <w:rFonts w:ascii="Times New Roman" w:hAnsi="Times New Roman" w:cs="Times New Roman"/>
          <w:sz w:val="22"/>
          <w:szCs w:val="22"/>
        </w:rPr>
        <w:t>&lt;6&gt; Указывается общая сумма увеличения или уменьшения кредиторской задолженности.</w:t>
      </w:r>
      <w:r w:rsidRPr="000C6E41">
        <w:br w:type="page"/>
      </w:r>
    </w:p>
    <w:p w14:paraId="311869AF" w14:textId="2DA20E40" w:rsidR="000B07E9" w:rsidRPr="000C6E41" w:rsidRDefault="000B07E9" w:rsidP="00D109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№ 2.6 </w:t>
      </w:r>
    </w:p>
    <w:p w14:paraId="31FC1C75" w14:textId="77777777" w:rsidR="000B07E9" w:rsidRPr="000C6E41" w:rsidRDefault="000B07E9" w:rsidP="00AB43E5">
      <w:pPr>
        <w:pStyle w:val="ConsPlusTitlePage"/>
        <w:jc w:val="center"/>
        <w:outlineLvl w:val="2"/>
        <w:rPr>
          <w:sz w:val="22"/>
        </w:rPr>
      </w:pPr>
    </w:p>
    <w:p w14:paraId="6BC3373D" w14:textId="387A1402" w:rsidR="00AB43E5" w:rsidRPr="000C6E41" w:rsidRDefault="00AB43E5" w:rsidP="00D1095A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D1095A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 задолженности по ущербу, недостачам, хищениям денежных</w:t>
      </w:r>
      <w:r w:rsidR="00D1095A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средств и материальных ценностей</w:t>
      </w:r>
    </w:p>
    <w:p w14:paraId="3B2B0D15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946"/>
        <w:gridCol w:w="680"/>
        <w:gridCol w:w="983"/>
        <w:gridCol w:w="680"/>
        <w:gridCol w:w="1164"/>
        <w:gridCol w:w="992"/>
        <w:gridCol w:w="567"/>
        <w:gridCol w:w="663"/>
        <w:gridCol w:w="897"/>
        <w:gridCol w:w="708"/>
        <w:gridCol w:w="709"/>
        <w:gridCol w:w="992"/>
        <w:gridCol w:w="708"/>
        <w:gridCol w:w="1272"/>
      </w:tblGrid>
      <w:tr w:rsidR="00AB43E5" w:rsidRPr="000C6E41" w14:paraId="4A08337C" w14:textId="77777777" w:rsidTr="00AF1155">
        <w:tc>
          <w:tcPr>
            <w:tcW w:w="3060" w:type="dxa"/>
            <w:vMerge w:val="restart"/>
          </w:tcPr>
          <w:p w14:paraId="0FD2FEB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6" w:type="dxa"/>
            <w:vMerge w:val="restart"/>
          </w:tcPr>
          <w:p w14:paraId="2C821B6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63" w:type="dxa"/>
            <w:gridSpan w:val="2"/>
          </w:tcPr>
          <w:p w14:paraId="16621A5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2836" w:type="dxa"/>
            <w:gridSpan w:val="3"/>
          </w:tcPr>
          <w:p w14:paraId="4C99EA0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2835" w:type="dxa"/>
            <w:gridSpan w:val="4"/>
          </w:tcPr>
          <w:p w14:paraId="47B3E7A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Возмещено недостач, хищений, нанесения ущерба</w:t>
            </w:r>
          </w:p>
        </w:tc>
        <w:tc>
          <w:tcPr>
            <w:tcW w:w="1701" w:type="dxa"/>
            <w:gridSpan w:val="2"/>
          </w:tcPr>
          <w:p w14:paraId="5BCA0A9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0" w:type="dxa"/>
            <w:gridSpan w:val="2"/>
          </w:tcPr>
          <w:p w14:paraId="710438E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6877C8" w:rsidRPr="000C6E41" w14:paraId="0F66B203" w14:textId="77777777" w:rsidTr="00AF1155">
        <w:trPr>
          <w:trHeight w:val="751"/>
        </w:trPr>
        <w:tc>
          <w:tcPr>
            <w:tcW w:w="3060" w:type="dxa"/>
            <w:vMerge/>
          </w:tcPr>
          <w:p w14:paraId="37AC0B2B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14:paraId="5E353268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39DBAC0E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3" w:type="dxa"/>
            <w:vMerge w:val="restart"/>
          </w:tcPr>
          <w:p w14:paraId="3B645A9F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14:paraId="13F54ED2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6" w:type="dxa"/>
            <w:gridSpan w:val="2"/>
          </w:tcPr>
          <w:p w14:paraId="44DD8596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14:paraId="015AA749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gridSpan w:val="2"/>
          </w:tcPr>
          <w:p w14:paraId="0DD03C31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708" w:type="dxa"/>
            <w:vMerge w:val="restart"/>
          </w:tcPr>
          <w:p w14:paraId="08A1DEC6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страховыми организациями</w:t>
            </w:r>
          </w:p>
          <w:p w14:paraId="44EC0F09" w14:textId="77777777" w:rsidR="006877C8" w:rsidRPr="000C6E41" w:rsidRDefault="006877C8" w:rsidP="002140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997D6" w14:textId="77777777" w:rsidR="006877C8" w:rsidRPr="000C6E41" w:rsidRDefault="006877C8" w:rsidP="002140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E12BA85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4F8A489F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 в </w:t>
            </w:r>
          </w:p>
          <w:p w14:paraId="2D8013DE" w14:textId="0160F994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связи с прекращением взыскания по исполнительным </w:t>
            </w:r>
          </w:p>
          <w:p w14:paraId="2586EEF0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листам</w:t>
            </w:r>
          </w:p>
        </w:tc>
        <w:tc>
          <w:tcPr>
            <w:tcW w:w="708" w:type="dxa"/>
            <w:vMerge w:val="restart"/>
          </w:tcPr>
          <w:p w14:paraId="44892502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2" w:type="dxa"/>
            <w:vMerge w:val="restart"/>
          </w:tcPr>
          <w:p w14:paraId="5C5DA3ED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6877C8" w:rsidRPr="000C6E41" w14:paraId="0A398B96" w14:textId="77777777" w:rsidTr="00AF1155">
        <w:trPr>
          <w:trHeight w:val="986"/>
        </w:trPr>
        <w:tc>
          <w:tcPr>
            <w:tcW w:w="3060" w:type="dxa"/>
            <w:vMerge/>
          </w:tcPr>
          <w:p w14:paraId="71C7DAAE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14:paraId="1B1D2AE4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49033309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1AC9C1AE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4917E8C8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4A1FD1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992" w:type="dxa"/>
          </w:tcPr>
          <w:p w14:paraId="77B362A0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567" w:type="dxa"/>
            <w:vMerge/>
          </w:tcPr>
          <w:p w14:paraId="37DB7BD4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7A2A3679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7" w:type="dxa"/>
          </w:tcPr>
          <w:p w14:paraId="4078C495" w14:textId="77777777" w:rsidR="006877C8" w:rsidRPr="000C6E41" w:rsidRDefault="006877C8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708" w:type="dxa"/>
            <w:vMerge/>
          </w:tcPr>
          <w:p w14:paraId="741A4F15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058D95B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97544B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789B216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14:paraId="5881E4F6" w14:textId="77777777" w:rsidR="006877C8" w:rsidRPr="000C6E41" w:rsidRDefault="006877C8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1CF4E2C1" w14:textId="77777777" w:rsidTr="00AF1155">
        <w:tc>
          <w:tcPr>
            <w:tcW w:w="3060" w:type="dxa"/>
          </w:tcPr>
          <w:p w14:paraId="5CACA14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" w:type="dxa"/>
          </w:tcPr>
          <w:p w14:paraId="65B40BF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14:paraId="473AECA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14:paraId="3A957CD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13E20F9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4" w:type="dxa"/>
          </w:tcPr>
          <w:p w14:paraId="627D713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016C546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33ED85B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3" w:type="dxa"/>
          </w:tcPr>
          <w:p w14:paraId="3A30C3E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7" w:type="dxa"/>
          </w:tcPr>
          <w:p w14:paraId="7BD97B1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6154A3B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7193BF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6E1EF53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14:paraId="34B2CB9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2" w:type="dxa"/>
          </w:tcPr>
          <w:p w14:paraId="4A398D7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B43E5" w:rsidRPr="000C6E41" w14:paraId="02AC1EA8" w14:textId="77777777" w:rsidTr="00AF1155">
        <w:tc>
          <w:tcPr>
            <w:tcW w:w="3060" w:type="dxa"/>
            <w:vAlign w:val="bottom"/>
          </w:tcPr>
          <w:p w14:paraId="79ABB5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946" w:type="dxa"/>
            <w:vAlign w:val="bottom"/>
          </w:tcPr>
          <w:p w14:paraId="4B5AAEC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80" w:type="dxa"/>
          </w:tcPr>
          <w:p w14:paraId="70EF95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24F07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CF04B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498367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1A51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C352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5539CE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25BDC0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B8F72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1CFE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4CCA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4FD38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17A7A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E724478" w14:textId="77777777" w:rsidTr="00AF1155">
        <w:tc>
          <w:tcPr>
            <w:tcW w:w="3060" w:type="dxa"/>
            <w:vAlign w:val="bottom"/>
          </w:tcPr>
          <w:p w14:paraId="2020BE6B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  <w:p w14:paraId="2335C8D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946" w:type="dxa"/>
            <w:vAlign w:val="bottom"/>
          </w:tcPr>
          <w:p w14:paraId="6167CDC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680" w:type="dxa"/>
          </w:tcPr>
          <w:p w14:paraId="664D4E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ECACD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53727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2FFB40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E7DC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08C9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12248E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1F7023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0BF1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4914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AC0A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20FDA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554260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508DB2C" w14:textId="77777777" w:rsidTr="00AF1155">
        <w:tc>
          <w:tcPr>
            <w:tcW w:w="3060" w:type="dxa"/>
            <w:vAlign w:val="bottom"/>
          </w:tcPr>
          <w:p w14:paraId="30B9A0A9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  <w:p w14:paraId="5C5550FB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946" w:type="dxa"/>
            <w:vAlign w:val="bottom"/>
          </w:tcPr>
          <w:p w14:paraId="5010820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80" w:type="dxa"/>
          </w:tcPr>
          <w:p w14:paraId="24582B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658A47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4F591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BCD96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21DA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D4CD7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63" w:type="dxa"/>
            <w:vAlign w:val="center"/>
          </w:tcPr>
          <w:p w14:paraId="58DBD9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14:paraId="05285A7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7824228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1D4DB3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E40F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03B1C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26C0FF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CFACD64" w14:textId="77777777" w:rsidTr="00AF1155">
        <w:tc>
          <w:tcPr>
            <w:tcW w:w="3060" w:type="dxa"/>
            <w:vAlign w:val="bottom"/>
          </w:tcPr>
          <w:p w14:paraId="4FCD11A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946" w:type="dxa"/>
            <w:vAlign w:val="bottom"/>
          </w:tcPr>
          <w:p w14:paraId="092C333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680" w:type="dxa"/>
          </w:tcPr>
          <w:p w14:paraId="7FB60A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05CE95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1442A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0F0E5A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A5D9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95A7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5D4C21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4C9AFD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0FEE4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A0D0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5E5E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866E6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2EB190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1DBC7A6" w14:textId="77777777" w:rsidTr="00AF1155">
        <w:tc>
          <w:tcPr>
            <w:tcW w:w="3060" w:type="dxa"/>
            <w:vAlign w:val="bottom"/>
          </w:tcPr>
          <w:p w14:paraId="6CA65E3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946" w:type="dxa"/>
            <w:vAlign w:val="bottom"/>
          </w:tcPr>
          <w:p w14:paraId="4579BC4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680" w:type="dxa"/>
          </w:tcPr>
          <w:p w14:paraId="6A3998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EA538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364C0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2B47AC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A669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37F9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6C6704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47167C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4C230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C90A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B643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252FC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44BD6B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E006ABF" w14:textId="77777777" w:rsidTr="00AF1155">
        <w:tc>
          <w:tcPr>
            <w:tcW w:w="3060" w:type="dxa"/>
            <w:vAlign w:val="bottom"/>
          </w:tcPr>
          <w:p w14:paraId="5786F1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946" w:type="dxa"/>
            <w:vAlign w:val="bottom"/>
          </w:tcPr>
          <w:p w14:paraId="6EE9302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80" w:type="dxa"/>
          </w:tcPr>
          <w:p w14:paraId="02E81E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1DEDD8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889E2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6CC712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2348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B208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290CB7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67F3EF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142BFB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64C8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20C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195C2A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FE3B7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9ED0200" w14:textId="77777777" w:rsidTr="00AF1155">
        <w:tc>
          <w:tcPr>
            <w:tcW w:w="3060" w:type="dxa"/>
            <w:vAlign w:val="bottom"/>
          </w:tcPr>
          <w:p w14:paraId="510C0A5C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14:paraId="55F6579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недостачами, включая хищения (кражи)</w:t>
            </w:r>
          </w:p>
        </w:tc>
        <w:tc>
          <w:tcPr>
            <w:tcW w:w="946" w:type="dxa"/>
            <w:vAlign w:val="bottom"/>
          </w:tcPr>
          <w:p w14:paraId="668C2D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80" w:type="dxa"/>
          </w:tcPr>
          <w:p w14:paraId="2AB3BC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4C5AAF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E0EEC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2D9F50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D121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0407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4A8FC8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08F99E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507A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84B1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A480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D6EF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3FB8A7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07B4B6E" w14:textId="77777777" w:rsidTr="00AF1155">
        <w:tc>
          <w:tcPr>
            <w:tcW w:w="3060" w:type="dxa"/>
            <w:vAlign w:val="bottom"/>
          </w:tcPr>
          <w:p w14:paraId="04728BE7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  <w:p w14:paraId="396DBE7D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946" w:type="dxa"/>
            <w:vAlign w:val="bottom"/>
          </w:tcPr>
          <w:p w14:paraId="4231834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80" w:type="dxa"/>
          </w:tcPr>
          <w:p w14:paraId="0085E1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2B2155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8CB02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F3DA3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B149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58EE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14B7CE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6A7373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A2714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4ECF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72ED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E1B7E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4FDEC6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6115739" w14:textId="77777777" w:rsidTr="00AF1155">
        <w:tc>
          <w:tcPr>
            <w:tcW w:w="3060" w:type="dxa"/>
            <w:vAlign w:val="bottom"/>
          </w:tcPr>
          <w:p w14:paraId="05097DB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нарушением правил хранения</w:t>
            </w:r>
          </w:p>
        </w:tc>
        <w:tc>
          <w:tcPr>
            <w:tcW w:w="946" w:type="dxa"/>
            <w:vAlign w:val="bottom"/>
          </w:tcPr>
          <w:p w14:paraId="5828F5F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680" w:type="dxa"/>
          </w:tcPr>
          <w:p w14:paraId="367154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4C3CD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6A227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25CEC3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32F0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4898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6D1ED7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5342B2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0C0D4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98A6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253E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1ECECE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ECAD3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92326B9" w14:textId="77777777" w:rsidTr="00AF1155">
        <w:tc>
          <w:tcPr>
            <w:tcW w:w="3060" w:type="dxa"/>
            <w:vAlign w:val="bottom"/>
          </w:tcPr>
          <w:p w14:paraId="224C0A5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946" w:type="dxa"/>
            <w:vAlign w:val="bottom"/>
          </w:tcPr>
          <w:p w14:paraId="5A355CE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80" w:type="dxa"/>
          </w:tcPr>
          <w:p w14:paraId="4C3A1E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6C9FB6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62A69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640FFC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4BB3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2006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22AE2E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0F3D17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C953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83E4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DF07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208B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78234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91F7695" w14:textId="77777777" w:rsidTr="00AF1155">
        <w:tc>
          <w:tcPr>
            <w:tcW w:w="3060" w:type="dxa"/>
            <w:vAlign w:val="bottom"/>
          </w:tcPr>
          <w:p w14:paraId="349166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946" w:type="dxa"/>
            <w:vAlign w:val="bottom"/>
          </w:tcPr>
          <w:p w14:paraId="490E11F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80" w:type="dxa"/>
          </w:tcPr>
          <w:p w14:paraId="3BD48F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64976F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08B41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1955E8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C7CD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1920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01EDC2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1957C0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68FB3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D53B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C4C7A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CF607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759325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75F5310" w14:textId="77777777" w:rsidTr="00AF1155">
        <w:tc>
          <w:tcPr>
            <w:tcW w:w="3060" w:type="dxa"/>
            <w:vAlign w:val="bottom"/>
          </w:tcPr>
          <w:p w14:paraId="3715051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  <w:p w14:paraId="3C7086A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946" w:type="dxa"/>
            <w:vAlign w:val="bottom"/>
          </w:tcPr>
          <w:p w14:paraId="43EAFCA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80" w:type="dxa"/>
          </w:tcPr>
          <w:p w14:paraId="28EB64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698676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6721E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42FDA5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B98B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35F5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652AF1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3B6D9E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793D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263B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B962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D0870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17CA4F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A30BAB3" w14:textId="77777777" w:rsidTr="00AF1155">
        <w:tc>
          <w:tcPr>
            <w:tcW w:w="3060" w:type="dxa"/>
            <w:vAlign w:val="bottom"/>
          </w:tcPr>
          <w:p w14:paraId="2F02594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946" w:type="dxa"/>
            <w:vAlign w:val="bottom"/>
          </w:tcPr>
          <w:p w14:paraId="0827CD7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680" w:type="dxa"/>
          </w:tcPr>
          <w:p w14:paraId="7A020B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B7DFD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B774A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A7C66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74E4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722F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3387AA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76B55C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A6C3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A69E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0E0E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35A46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2947FF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4517927" w14:textId="77777777" w:rsidTr="00AF1155">
        <w:tc>
          <w:tcPr>
            <w:tcW w:w="3060" w:type="dxa"/>
            <w:vAlign w:val="bottom"/>
          </w:tcPr>
          <w:p w14:paraId="4A773BF2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6" w:type="dxa"/>
            <w:vAlign w:val="bottom"/>
          </w:tcPr>
          <w:p w14:paraId="5B43815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0" w:type="dxa"/>
          </w:tcPr>
          <w:p w14:paraId="47C6AD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2BF8AE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7E3924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713BFF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B945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BE5F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5564E5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1ACC6A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2366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157A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0329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174BDD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54802D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DFD3EA2" w14:textId="77777777" w:rsidTr="00AF1155">
        <w:trPr>
          <w:trHeight w:val="74"/>
        </w:trPr>
        <w:tc>
          <w:tcPr>
            <w:tcW w:w="3060" w:type="dxa"/>
            <w:vAlign w:val="bottom"/>
          </w:tcPr>
          <w:p w14:paraId="54A19F4A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bottom"/>
          </w:tcPr>
          <w:p w14:paraId="5768B6B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7368C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2C0C9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908CE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1E01E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FEA7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6DEB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</w:tcPr>
          <w:p w14:paraId="0CF007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dxa"/>
          </w:tcPr>
          <w:p w14:paraId="6F5CCB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FEE1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0B85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FE6C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9612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</w:tcPr>
          <w:p w14:paraId="61636A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589888" w14:textId="77777777" w:rsidR="00AB43E5" w:rsidRPr="000C6E41" w:rsidRDefault="00AB43E5" w:rsidP="00AB43E5">
      <w:pPr>
        <w:rPr>
          <w:rFonts w:ascii="Times New Roman" w:hAnsi="Times New Roman" w:cs="Times New Roman"/>
        </w:rPr>
      </w:pPr>
    </w:p>
    <w:p w14:paraId="5CE05E6A" w14:textId="77777777" w:rsidR="00AB43E5" w:rsidRPr="000C6E41" w:rsidRDefault="00AB43E5" w:rsidP="00AB43E5">
      <w:pPr>
        <w:rPr>
          <w:rFonts w:ascii="Times New Roman" w:hAnsi="Times New Roman" w:cs="Times New Roman"/>
        </w:rPr>
        <w:sectPr w:rsidR="00AB43E5" w:rsidRPr="000C6E41" w:rsidSect="00847553">
          <w:pgSz w:w="16838" w:h="11905" w:orient="landscape"/>
          <w:pgMar w:top="1135" w:right="1134" w:bottom="567" w:left="1134" w:header="0" w:footer="0" w:gutter="0"/>
          <w:cols w:space="720"/>
        </w:sectPr>
      </w:pPr>
    </w:p>
    <w:p w14:paraId="4323A3CB" w14:textId="77777777" w:rsidR="00847553" w:rsidRPr="000C6E41" w:rsidRDefault="00847553" w:rsidP="00D109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№ 2.7  </w:t>
      </w:r>
    </w:p>
    <w:p w14:paraId="7179F013" w14:textId="6FD1151B" w:rsidR="00AB43E5" w:rsidRPr="000C6E41" w:rsidRDefault="00AB43E5" w:rsidP="00847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 о численности сотрудников и оплате труда</w:t>
      </w:r>
    </w:p>
    <w:p w14:paraId="0E1E2F9E" w14:textId="29E7CEC2" w:rsidR="00847553" w:rsidRPr="000C6E41" w:rsidRDefault="00AB43E5" w:rsidP="00847553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>Раздел 1.</w:t>
      </w:r>
      <w:r w:rsidRPr="000C6E41">
        <w:rPr>
          <w:rFonts w:ascii="Times New Roman" w:hAnsi="Times New Roman" w:cs="Times New Roman"/>
          <w:sz w:val="22"/>
          <w:szCs w:val="22"/>
        </w:rPr>
        <w:t xml:space="preserve"> Сведения о численности сотрудников</w:t>
      </w:r>
    </w:p>
    <w:tbl>
      <w:tblPr>
        <w:tblW w:w="156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798"/>
        <w:gridCol w:w="641"/>
        <w:gridCol w:w="994"/>
        <w:gridCol w:w="432"/>
        <w:gridCol w:w="702"/>
        <w:gridCol w:w="567"/>
        <w:gridCol w:w="725"/>
        <w:gridCol w:w="1276"/>
        <w:gridCol w:w="1417"/>
        <w:gridCol w:w="853"/>
        <w:gridCol w:w="8"/>
        <w:gridCol w:w="847"/>
        <w:gridCol w:w="1397"/>
        <w:gridCol w:w="729"/>
        <w:gridCol w:w="828"/>
        <w:gridCol w:w="570"/>
        <w:gridCol w:w="708"/>
      </w:tblGrid>
      <w:tr w:rsidR="00500C63" w:rsidRPr="000C6E41" w14:paraId="6D45C501" w14:textId="77777777" w:rsidTr="004E6324">
        <w:tc>
          <w:tcPr>
            <w:tcW w:w="2122" w:type="dxa"/>
            <w:vMerge w:val="restart"/>
          </w:tcPr>
          <w:p w14:paraId="5B1D3F7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Группы персонала (категория персонала)</w:t>
            </w:r>
          </w:p>
        </w:tc>
        <w:tc>
          <w:tcPr>
            <w:tcW w:w="798" w:type="dxa"/>
            <w:vMerge w:val="restart"/>
          </w:tcPr>
          <w:p w14:paraId="0C192F9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769" w:type="dxa"/>
            <w:gridSpan w:val="4"/>
          </w:tcPr>
          <w:p w14:paraId="3D42BE5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4846" w:type="dxa"/>
            <w:gridSpan w:val="6"/>
          </w:tcPr>
          <w:p w14:paraId="448DFD2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244" w:type="dxa"/>
            <w:gridSpan w:val="2"/>
          </w:tcPr>
          <w:p w14:paraId="1636B02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 w:history="1">
              <w:r w:rsidRPr="000C6E4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835" w:type="dxa"/>
            <w:gridSpan w:val="4"/>
          </w:tcPr>
          <w:p w14:paraId="4B112F0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500C63" w:rsidRPr="000C6E41" w14:paraId="49677889" w14:textId="77777777" w:rsidTr="004E6324">
        <w:tc>
          <w:tcPr>
            <w:tcW w:w="2122" w:type="dxa"/>
            <w:vMerge/>
          </w:tcPr>
          <w:p w14:paraId="28A3B0AD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14:paraId="2ABD9352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14:paraId="45C98CA7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134" w:type="dxa"/>
            <w:gridSpan w:val="2"/>
          </w:tcPr>
          <w:p w14:paraId="6025B0AB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14:paraId="20F76D56" w14:textId="078E97AF" w:rsidR="00500C63" w:rsidRPr="000C6E41" w:rsidRDefault="00500C63" w:rsidP="00500C63">
            <w:pPr>
              <w:pStyle w:val="ConsPlusTitlePage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всего </w:t>
            </w:r>
            <w:r w:rsidRPr="000C6E41">
              <w:rPr>
                <w:rFonts w:ascii="Times New Roman" w:hAnsi="Times New Roman" w:cs="Times New Roman"/>
                <w:color w:val="0000FF"/>
              </w:rPr>
              <w:t>&lt;7&gt;</w:t>
            </w:r>
          </w:p>
        </w:tc>
        <w:tc>
          <w:tcPr>
            <w:tcW w:w="4279" w:type="dxa"/>
            <w:gridSpan w:val="5"/>
          </w:tcPr>
          <w:p w14:paraId="4F2A2E38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4" w:type="dxa"/>
            <w:gridSpan w:val="2"/>
          </w:tcPr>
          <w:p w14:paraId="203BFA1B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7" w:type="dxa"/>
            <w:gridSpan w:val="2"/>
          </w:tcPr>
          <w:p w14:paraId="37F69688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278" w:type="dxa"/>
            <w:gridSpan w:val="2"/>
          </w:tcPr>
          <w:p w14:paraId="09F9A624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00C63" w:rsidRPr="000C6E41" w14:paraId="485A6713" w14:textId="77777777" w:rsidTr="004E6324">
        <w:tc>
          <w:tcPr>
            <w:tcW w:w="2122" w:type="dxa"/>
            <w:vMerge/>
          </w:tcPr>
          <w:p w14:paraId="21880839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14:paraId="7AB02E1F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</w:tcPr>
          <w:p w14:paraId="53E65D09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4" w:type="dxa"/>
            <w:vMerge w:val="restart"/>
          </w:tcPr>
          <w:p w14:paraId="63C8E802" w14:textId="56C6AB4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нее по основным видам деятельности</w:t>
            </w:r>
          </w:p>
        </w:tc>
        <w:tc>
          <w:tcPr>
            <w:tcW w:w="432" w:type="dxa"/>
            <w:vMerge w:val="restart"/>
          </w:tcPr>
          <w:p w14:paraId="2D79912F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702" w:type="dxa"/>
            <w:vMerge w:val="restart"/>
          </w:tcPr>
          <w:p w14:paraId="2BC3869A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567" w:type="dxa"/>
            <w:vMerge/>
          </w:tcPr>
          <w:p w14:paraId="070F8336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14:paraId="79296A1B" w14:textId="77777777" w:rsidR="00500C63" w:rsidRPr="000C6E41" w:rsidRDefault="00500C63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417" w:type="dxa"/>
            <w:vMerge w:val="restart"/>
          </w:tcPr>
          <w:p w14:paraId="44D8968E" w14:textId="1A9FC210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по внутреннему совместительству (по совмещению должностей) </w:t>
            </w:r>
            <w:r w:rsidRPr="000C6E41">
              <w:rPr>
                <w:rFonts w:ascii="Times New Roman" w:hAnsi="Times New Roman" w:cs="Times New Roman"/>
                <w:color w:val="0000FF"/>
              </w:rPr>
              <w:t>&lt;8&gt;</w:t>
            </w:r>
          </w:p>
        </w:tc>
        <w:tc>
          <w:tcPr>
            <w:tcW w:w="853" w:type="dxa"/>
            <w:vMerge w:val="restart"/>
          </w:tcPr>
          <w:p w14:paraId="44148C18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855" w:type="dxa"/>
            <w:gridSpan w:val="2"/>
            <w:vMerge w:val="restart"/>
          </w:tcPr>
          <w:p w14:paraId="634F4BA2" w14:textId="55D51DBA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сотрудники учреждения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&lt;10&gt;</w:t>
            </w:r>
          </w:p>
        </w:tc>
        <w:tc>
          <w:tcPr>
            <w:tcW w:w="1397" w:type="dxa"/>
            <w:vMerge w:val="restart"/>
          </w:tcPr>
          <w:p w14:paraId="74157AA9" w14:textId="60BBD798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&lt;11&gt;</w:t>
            </w:r>
          </w:p>
        </w:tc>
        <w:tc>
          <w:tcPr>
            <w:tcW w:w="729" w:type="dxa"/>
            <w:vMerge w:val="restart"/>
          </w:tcPr>
          <w:p w14:paraId="770FAC6A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8" w:type="dxa"/>
            <w:vMerge w:val="restart"/>
          </w:tcPr>
          <w:p w14:paraId="1B93EADF" w14:textId="5427D641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нее по основным видам деятельности</w:t>
            </w:r>
          </w:p>
        </w:tc>
        <w:tc>
          <w:tcPr>
            <w:tcW w:w="570" w:type="dxa"/>
            <w:vMerge w:val="restart"/>
          </w:tcPr>
          <w:p w14:paraId="14A635B2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708" w:type="dxa"/>
            <w:vMerge w:val="restart"/>
          </w:tcPr>
          <w:p w14:paraId="4766A87C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вакантных должностей</w:t>
            </w:r>
          </w:p>
        </w:tc>
      </w:tr>
      <w:tr w:rsidR="00500C63" w:rsidRPr="000C6E41" w14:paraId="4C237569" w14:textId="77777777" w:rsidTr="004E6324">
        <w:trPr>
          <w:cantSplit/>
          <w:trHeight w:val="861"/>
        </w:trPr>
        <w:tc>
          <w:tcPr>
            <w:tcW w:w="2122" w:type="dxa"/>
            <w:vMerge/>
          </w:tcPr>
          <w:p w14:paraId="4F312F6D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14:paraId="2CF5352D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14:paraId="5605CB40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14:paraId="3753302A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14:paraId="0D6B93E7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14:paraId="7315B3D2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A07441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0098A9EC" w14:textId="77777777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3539489" w14:textId="6F461299" w:rsidR="00500C63" w:rsidRPr="000C6E41" w:rsidRDefault="00500C63" w:rsidP="005169EC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нее по основным видам деятельности</w:t>
            </w:r>
          </w:p>
        </w:tc>
        <w:tc>
          <w:tcPr>
            <w:tcW w:w="1417" w:type="dxa"/>
            <w:vMerge/>
          </w:tcPr>
          <w:p w14:paraId="18764109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0BA9B404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</w:tcPr>
          <w:p w14:paraId="086BA458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14:paraId="248C81DD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D5EB01C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7496FE2E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5FA22D02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A5A122" w14:textId="77777777" w:rsidR="00500C63" w:rsidRPr="000C6E41" w:rsidRDefault="00500C63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63" w:rsidRPr="000C6E41" w14:paraId="77B563F5" w14:textId="77777777" w:rsidTr="004E6324">
        <w:tc>
          <w:tcPr>
            <w:tcW w:w="2122" w:type="dxa"/>
          </w:tcPr>
          <w:p w14:paraId="075C11E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14:paraId="72271C0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" w:type="dxa"/>
          </w:tcPr>
          <w:p w14:paraId="616A842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14:paraId="4E5D40C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</w:tcPr>
          <w:p w14:paraId="6A8C213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14:paraId="1CE2F08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9334C8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" w:type="dxa"/>
          </w:tcPr>
          <w:p w14:paraId="500CBCA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13AF119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3E419D8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</w:tcPr>
          <w:p w14:paraId="7645F4B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gridSpan w:val="2"/>
          </w:tcPr>
          <w:p w14:paraId="74C965F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dxa"/>
          </w:tcPr>
          <w:p w14:paraId="6D5AC1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" w:type="dxa"/>
          </w:tcPr>
          <w:p w14:paraId="4DCE764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8" w:type="dxa"/>
          </w:tcPr>
          <w:p w14:paraId="049CE2F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</w:tcPr>
          <w:p w14:paraId="11BB7DF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60DC1F9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17</w:t>
            </w:r>
          </w:p>
        </w:tc>
      </w:tr>
      <w:tr w:rsidR="0090196B" w:rsidRPr="000C6E41" w14:paraId="0B8C8085" w14:textId="77777777" w:rsidTr="004E6324">
        <w:tc>
          <w:tcPr>
            <w:tcW w:w="2122" w:type="dxa"/>
            <w:vAlign w:val="bottom"/>
          </w:tcPr>
          <w:p w14:paraId="04C8A85E" w14:textId="3E0DBA66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Основной персонал, всего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&lt;12&gt;</w:t>
            </w:r>
          </w:p>
        </w:tc>
        <w:tc>
          <w:tcPr>
            <w:tcW w:w="798" w:type="dxa"/>
            <w:vAlign w:val="bottom"/>
          </w:tcPr>
          <w:p w14:paraId="20EFC317" w14:textId="40B51C13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1" w:type="dxa"/>
          </w:tcPr>
          <w:p w14:paraId="291C11E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4E704B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DAC8C6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7F929CB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93D24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5FF6E2E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D6BB47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6754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54FDBB92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511B24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2F0DFE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5DCB5F4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E136BB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2A17BFB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C22BBD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32DF07BF" w14:textId="77777777" w:rsidTr="004E6324">
        <w:tc>
          <w:tcPr>
            <w:tcW w:w="2122" w:type="dxa"/>
          </w:tcPr>
          <w:p w14:paraId="72763223" w14:textId="7F02CF9A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них: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&lt;13&gt;</w:t>
            </w:r>
          </w:p>
        </w:tc>
        <w:tc>
          <w:tcPr>
            <w:tcW w:w="798" w:type="dxa"/>
            <w:vAlign w:val="bottom"/>
          </w:tcPr>
          <w:p w14:paraId="3B6E5E81" w14:textId="29E34AD2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41" w:type="dxa"/>
          </w:tcPr>
          <w:p w14:paraId="142C430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113ED9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48E540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339934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D3621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2678DD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B81C8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2B818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4B15A05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7B40FB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71CB42C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1DCDDD0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DA6393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6CEE496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83AF0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4A768C96" w14:textId="77777777" w:rsidTr="004E6324">
        <w:tc>
          <w:tcPr>
            <w:tcW w:w="2122" w:type="dxa"/>
            <w:vAlign w:val="bottom"/>
          </w:tcPr>
          <w:p w14:paraId="41F114F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14:paraId="58BD2A15" w14:textId="77777777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6C043AD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95375A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1D525D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391A70E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6AB4D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06A8BBA2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32DE5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87803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1D4DF5E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2DF5C6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DE9ED0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72373C8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C19BAB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121DF1C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1D02DB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5C8CB2DE" w14:textId="77777777" w:rsidTr="004E6324">
        <w:tc>
          <w:tcPr>
            <w:tcW w:w="2122" w:type="dxa"/>
            <w:vAlign w:val="bottom"/>
          </w:tcPr>
          <w:p w14:paraId="35B48D8B" w14:textId="73A2BC59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&lt;14&gt;</w:t>
            </w:r>
          </w:p>
        </w:tc>
        <w:tc>
          <w:tcPr>
            <w:tcW w:w="798" w:type="dxa"/>
            <w:vAlign w:val="bottom"/>
          </w:tcPr>
          <w:p w14:paraId="6AA6DCD8" w14:textId="110AE7E1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41" w:type="dxa"/>
          </w:tcPr>
          <w:p w14:paraId="1E73320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452C4B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65113E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F74FE3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64AB0B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1A6A6A0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72203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4B25D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55F6872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DAD021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2137364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5E29311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D4DBC5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5A3E2B4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0FBB2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105248BD" w14:textId="77777777" w:rsidTr="004E6324">
        <w:tc>
          <w:tcPr>
            <w:tcW w:w="2122" w:type="dxa"/>
          </w:tcPr>
          <w:p w14:paraId="7DD891B2" w14:textId="6A6E6978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них: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&lt;13&gt;</w:t>
            </w:r>
          </w:p>
        </w:tc>
        <w:tc>
          <w:tcPr>
            <w:tcW w:w="798" w:type="dxa"/>
            <w:vAlign w:val="bottom"/>
          </w:tcPr>
          <w:p w14:paraId="785A6002" w14:textId="28D10C6B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41" w:type="dxa"/>
          </w:tcPr>
          <w:p w14:paraId="3E2220C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E50CD2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3CDB675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817B54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92C56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9ACD5D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95755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C4A18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287617C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557B15A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6DFB1BE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556B7F5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801B6A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14C9E4E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05FA53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25F004DA" w14:textId="77777777" w:rsidTr="004E6324">
        <w:tc>
          <w:tcPr>
            <w:tcW w:w="2122" w:type="dxa"/>
            <w:vAlign w:val="bottom"/>
          </w:tcPr>
          <w:p w14:paraId="0FC7BC3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14:paraId="7C8CBF87" w14:textId="77777777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3E9CA2A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A19411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55E276A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BEDDA9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E71C4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335D38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017B52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E4F45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4C7EC1F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35E3ED1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40B1BF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393D9F3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C10CBF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7B6D2F7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6C31B0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171CC8E9" w14:textId="77777777" w:rsidTr="004E6324">
        <w:tc>
          <w:tcPr>
            <w:tcW w:w="2122" w:type="dxa"/>
            <w:vAlign w:val="bottom"/>
          </w:tcPr>
          <w:p w14:paraId="10A166C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  <w:p w14:paraId="5B83837D" w14:textId="1AF10882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  <w:color w:val="0000FF"/>
              </w:rPr>
              <w:t>&lt;15&gt;</w:t>
            </w:r>
          </w:p>
        </w:tc>
        <w:tc>
          <w:tcPr>
            <w:tcW w:w="798" w:type="dxa"/>
            <w:vAlign w:val="bottom"/>
          </w:tcPr>
          <w:p w14:paraId="5F582B46" w14:textId="53547534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41" w:type="dxa"/>
          </w:tcPr>
          <w:p w14:paraId="5481069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4E72A8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6358063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42F33F3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CD665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4ADC026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5416D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FDC4A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636ED0B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2D4A4C0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1653AE4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23522F7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2F4A9C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1F20EE5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642CF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65A1CC42" w14:textId="77777777" w:rsidTr="004E6324">
        <w:tc>
          <w:tcPr>
            <w:tcW w:w="2122" w:type="dxa"/>
          </w:tcPr>
          <w:p w14:paraId="4A83D4D4" w14:textId="6A21225B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них: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&lt;13&gt;</w:t>
            </w:r>
          </w:p>
        </w:tc>
        <w:tc>
          <w:tcPr>
            <w:tcW w:w="798" w:type="dxa"/>
            <w:vAlign w:val="bottom"/>
          </w:tcPr>
          <w:p w14:paraId="3E88AA6C" w14:textId="142FEE6E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641" w:type="dxa"/>
          </w:tcPr>
          <w:p w14:paraId="1BFED02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984E0C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19B0265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5BC58C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A5F34C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7A73AF3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1657C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31618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4078414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606D1F9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56141F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0F2D5CD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A4FFE2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49D5C14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865D4C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684AB25A" w14:textId="77777777" w:rsidTr="004E6324">
        <w:tc>
          <w:tcPr>
            <w:tcW w:w="2122" w:type="dxa"/>
            <w:vAlign w:val="bottom"/>
          </w:tcPr>
          <w:p w14:paraId="1886819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bottom"/>
          </w:tcPr>
          <w:p w14:paraId="7B2552B7" w14:textId="77777777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14:paraId="61E33BC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579208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72E1AFB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71EBCB2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39E1F0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349D95E5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8C46A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7EA9E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32485F07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1D72692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493906A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2BC16726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59EE9E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2C803F9A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14B40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90196B" w:rsidRPr="000C6E41" w14:paraId="34D9242B" w14:textId="77777777" w:rsidTr="004E6324">
        <w:tc>
          <w:tcPr>
            <w:tcW w:w="2122" w:type="dxa"/>
            <w:vAlign w:val="bottom"/>
          </w:tcPr>
          <w:p w14:paraId="341CEE96" w14:textId="1703F721" w:rsidR="0090196B" w:rsidRPr="000C6E41" w:rsidRDefault="0090196B" w:rsidP="0090196B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vAlign w:val="bottom"/>
          </w:tcPr>
          <w:p w14:paraId="54F9B281" w14:textId="5BE17456" w:rsidR="0090196B" w:rsidRPr="000C6E41" w:rsidRDefault="0090196B" w:rsidP="0090196B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41" w:type="dxa"/>
          </w:tcPr>
          <w:p w14:paraId="0A41D9A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B48A162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14:paraId="4C63F6C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31FF29C1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F1957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62FF296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E533D4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02482D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4F97991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14:paraId="05D8469F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51A0319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14:paraId="61F5BEE8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BA9A88B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14:paraId="26B3A34E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48CB3C3" w14:textId="77777777" w:rsidR="0090196B" w:rsidRPr="000C6E41" w:rsidRDefault="0090196B" w:rsidP="0090196B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</w:tbl>
    <w:p w14:paraId="3D11B034" w14:textId="0B0D9C86" w:rsidR="00044E23" w:rsidRPr="000C6E41" w:rsidRDefault="00044E23" w:rsidP="006A5C0D">
      <w:pPr>
        <w:pStyle w:val="ConsPlusTitlePage"/>
        <w:jc w:val="center"/>
        <w:outlineLvl w:val="3"/>
        <w:rPr>
          <w:rFonts w:ascii="Times New Roman" w:hAnsi="Times New Roman" w:cs="Times New Roman"/>
          <w:b/>
          <w:bCs/>
        </w:rPr>
      </w:pPr>
    </w:p>
    <w:p w14:paraId="1AA08863" w14:textId="5446D978" w:rsidR="00AB43E5" w:rsidRPr="000C6E41" w:rsidRDefault="00AB43E5" w:rsidP="006A5C0D">
      <w:pPr>
        <w:pStyle w:val="ConsPlusTitlePage"/>
        <w:jc w:val="center"/>
        <w:outlineLvl w:val="3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  <w:b/>
          <w:bCs/>
        </w:rPr>
        <w:lastRenderedPageBreak/>
        <w:t>Раздел 2.</w:t>
      </w:r>
      <w:r w:rsidRPr="000C6E41">
        <w:rPr>
          <w:rFonts w:ascii="Times New Roman" w:hAnsi="Times New Roman" w:cs="Times New Roman"/>
        </w:rPr>
        <w:t xml:space="preserve"> Сведения об оплате труда</w:t>
      </w:r>
    </w:p>
    <w:tbl>
      <w:tblPr>
        <w:tblW w:w="15376" w:type="dxa"/>
        <w:tblInd w:w="-56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698"/>
        <w:gridCol w:w="1142"/>
        <w:gridCol w:w="1279"/>
        <w:gridCol w:w="1701"/>
        <w:gridCol w:w="1796"/>
        <w:gridCol w:w="1323"/>
        <w:gridCol w:w="1134"/>
        <w:gridCol w:w="922"/>
        <w:gridCol w:w="1705"/>
        <w:gridCol w:w="1697"/>
      </w:tblGrid>
      <w:tr w:rsidR="00AA5092" w:rsidRPr="000C6E41" w14:paraId="08D36B17" w14:textId="5765BCE1" w:rsidTr="00AA5092">
        <w:tc>
          <w:tcPr>
            <w:tcW w:w="1979" w:type="dxa"/>
            <w:vMerge w:val="restart"/>
            <w:tcBorders>
              <w:left w:val="single" w:sz="4" w:space="0" w:color="auto"/>
            </w:tcBorders>
          </w:tcPr>
          <w:p w14:paraId="1B9D0F6A" w14:textId="77777777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698" w:type="dxa"/>
            <w:vMerge w:val="restart"/>
          </w:tcPr>
          <w:p w14:paraId="736519FD" w14:textId="77777777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375" w:type="dxa"/>
            <w:gridSpan w:val="6"/>
          </w:tcPr>
          <w:p w14:paraId="08A2FFDE" w14:textId="6F83F86D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2627" w:type="dxa"/>
            <w:gridSpan w:val="2"/>
            <w:tcBorders>
              <w:right w:val="single" w:sz="4" w:space="0" w:color="auto"/>
            </w:tcBorders>
          </w:tcPr>
          <w:p w14:paraId="703E8BFC" w14:textId="438B04BC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руб.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&lt;16&gt;</w:t>
            </w:r>
          </w:p>
        </w:tc>
        <w:tc>
          <w:tcPr>
            <w:tcW w:w="1697" w:type="dxa"/>
            <w:vMerge w:val="restart"/>
            <w:tcBorders>
              <w:right w:val="single" w:sz="4" w:space="0" w:color="auto"/>
            </w:tcBorders>
          </w:tcPr>
          <w:p w14:paraId="0BB4788E" w14:textId="77777777" w:rsidR="00AA5092" w:rsidRPr="007C35BB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сотрудников в отчетном периоде, руб.</w:t>
            </w:r>
          </w:p>
        </w:tc>
      </w:tr>
      <w:tr w:rsidR="00AA5092" w:rsidRPr="000C6E41" w14:paraId="7FC17B01" w14:textId="672E5B2C" w:rsidTr="00AA5092">
        <w:tc>
          <w:tcPr>
            <w:tcW w:w="1979" w:type="dxa"/>
            <w:vMerge/>
            <w:tcBorders>
              <w:left w:val="single" w:sz="4" w:space="0" w:color="auto"/>
            </w:tcBorders>
          </w:tcPr>
          <w:p w14:paraId="31BFFA44" w14:textId="77777777" w:rsidR="00AA5092" w:rsidRPr="000C6E41" w:rsidRDefault="00AA5092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2CF0E34A" w14:textId="77777777" w:rsidR="00AA5092" w:rsidRPr="000C6E41" w:rsidRDefault="00AA5092" w:rsidP="0021409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14:paraId="304C4688" w14:textId="77777777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33" w:type="dxa"/>
            <w:gridSpan w:val="5"/>
          </w:tcPr>
          <w:p w14:paraId="793A8F2B" w14:textId="77777777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27" w:type="dxa"/>
            <w:gridSpan w:val="2"/>
            <w:tcBorders>
              <w:right w:val="single" w:sz="4" w:space="0" w:color="auto"/>
            </w:tcBorders>
          </w:tcPr>
          <w:p w14:paraId="56935490" w14:textId="77777777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14:paraId="7BC6C8F5" w14:textId="57AFEB62" w:rsidR="00AA5092" w:rsidRPr="000C6E41" w:rsidRDefault="00AA5092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1451A386" w14:textId="77D5D675" w:rsidTr="00AA5092">
        <w:trPr>
          <w:trHeight w:val="436"/>
        </w:trPr>
        <w:tc>
          <w:tcPr>
            <w:tcW w:w="1979" w:type="dxa"/>
            <w:vMerge/>
            <w:tcBorders>
              <w:left w:val="single" w:sz="4" w:space="0" w:color="auto"/>
            </w:tcBorders>
          </w:tcPr>
          <w:p w14:paraId="3C98E3A7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5062551C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6767EC09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6" w:type="dxa"/>
            <w:gridSpan w:val="3"/>
          </w:tcPr>
          <w:p w14:paraId="18D6FF72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323" w:type="dxa"/>
            <w:vMerge w:val="restart"/>
          </w:tcPr>
          <w:p w14:paraId="0B127AA7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134" w:type="dxa"/>
            <w:vMerge w:val="restart"/>
          </w:tcPr>
          <w:p w14:paraId="5EF82205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922" w:type="dxa"/>
            <w:vMerge w:val="restart"/>
          </w:tcPr>
          <w:p w14:paraId="703E1359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18792F00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14:paraId="046E386C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01EF512A" w14:textId="1A7E0018" w:rsidTr="00AA5092">
        <w:tc>
          <w:tcPr>
            <w:tcW w:w="1979" w:type="dxa"/>
            <w:vMerge/>
            <w:tcBorders>
              <w:left w:val="single" w:sz="4" w:space="0" w:color="auto"/>
            </w:tcBorders>
          </w:tcPr>
          <w:p w14:paraId="1AFB19D5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</w:tcPr>
          <w:p w14:paraId="2E1AC52A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540AAC5B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3882FF91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97" w:type="dxa"/>
            <w:gridSpan w:val="2"/>
          </w:tcPr>
          <w:p w14:paraId="149335B8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323" w:type="dxa"/>
            <w:vMerge/>
          </w:tcPr>
          <w:p w14:paraId="6E8097BA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49AA23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14:paraId="6310EC63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14:paraId="1B496C7B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4" w:space="0" w:color="auto"/>
            </w:tcBorders>
          </w:tcPr>
          <w:p w14:paraId="6216B2A3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92" w:rsidRPr="000C6E41" w14:paraId="27BB8E19" w14:textId="2F977BEE" w:rsidTr="00AA5092">
        <w:trPr>
          <w:trHeight w:val="396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095A59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62DBFAF9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2C380FDB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7DC4FF86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8BB603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FD24E28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520D2FCB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EF61BA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14:paraId="2084F463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A04F4F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BDA574" w14:textId="77777777" w:rsidR="00AA5092" w:rsidRPr="000C6E41" w:rsidRDefault="00AA5092" w:rsidP="004E632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92" w:rsidRPr="000C6E41" w14:paraId="58D87DCC" w14:textId="26C73164" w:rsidTr="00AA5092">
        <w:tc>
          <w:tcPr>
            <w:tcW w:w="1979" w:type="dxa"/>
            <w:tcBorders>
              <w:left w:val="single" w:sz="4" w:space="0" w:color="auto"/>
            </w:tcBorders>
          </w:tcPr>
          <w:p w14:paraId="0D1FAF09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14:paraId="138A9B1A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</w:tcPr>
          <w:p w14:paraId="476CFC14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</w:tcPr>
          <w:p w14:paraId="3B0F579E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6A125C2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14:paraId="7F3269C0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</w:tcPr>
          <w:p w14:paraId="4C0FE8A1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95C4853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</w:tcPr>
          <w:p w14:paraId="044F57D8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72E9BC14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2F0FBFC0" w14:textId="56FBDC63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5092" w:rsidRPr="000C6E41" w14:paraId="59D3DC7A" w14:textId="221FACFE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045EEBA8" w14:textId="3AD630A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Основной персонал, всего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&lt;17&gt;</w:t>
            </w:r>
          </w:p>
        </w:tc>
        <w:tc>
          <w:tcPr>
            <w:tcW w:w="698" w:type="dxa"/>
            <w:vAlign w:val="bottom"/>
          </w:tcPr>
          <w:p w14:paraId="488338C3" w14:textId="322776A8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42" w:type="dxa"/>
          </w:tcPr>
          <w:p w14:paraId="6D257B8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520129C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CD6F8" w14:textId="77777777" w:rsidR="00AA5092" w:rsidRPr="00F3343D" w:rsidRDefault="00AA5092" w:rsidP="004E6324">
            <w:pPr>
              <w:pStyle w:val="ConsPlusTitlePag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14:paraId="2EBF9E7E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8301CAC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C89E3E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36B8D5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01ADE4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ACC1192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0231628D" w14:textId="06F633F6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</w:tcPr>
          <w:p w14:paraId="2872E16B" w14:textId="2EFFE1BA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них: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&lt;13&gt;</w:t>
            </w:r>
          </w:p>
        </w:tc>
        <w:tc>
          <w:tcPr>
            <w:tcW w:w="698" w:type="dxa"/>
            <w:vAlign w:val="bottom"/>
          </w:tcPr>
          <w:p w14:paraId="5A3E7F6A" w14:textId="2983561E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42" w:type="dxa"/>
          </w:tcPr>
          <w:p w14:paraId="2AAAF288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B2709E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B382C4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38AC5453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62BB3B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996857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9449FAE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8AEBA6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213408A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0E77A51C" w14:textId="1D50247E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</w:tcPr>
          <w:p w14:paraId="1915FC6E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bottom"/>
          </w:tcPr>
          <w:p w14:paraId="7B81BA76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3ADB2B0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050F0750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983206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5C3DF3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657A61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8C6B8C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5069880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9153AA6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7ADF0D7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2963EA53" w14:textId="306D0B14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  <w:vAlign w:val="bottom"/>
          </w:tcPr>
          <w:p w14:paraId="63D7A4EA" w14:textId="32BF06CC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&lt;18&gt;</w:t>
            </w:r>
          </w:p>
        </w:tc>
        <w:tc>
          <w:tcPr>
            <w:tcW w:w="698" w:type="dxa"/>
            <w:vAlign w:val="bottom"/>
          </w:tcPr>
          <w:p w14:paraId="62DE7F85" w14:textId="1A21A163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42" w:type="dxa"/>
          </w:tcPr>
          <w:p w14:paraId="0CCEFB58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B8D1344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290FA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384ABF4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697FA0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5EC697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61F55A9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CA1DEA7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40C5A4F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555A0266" w14:textId="039D6E51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</w:tcPr>
          <w:p w14:paraId="7D1962CE" w14:textId="17390B8A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них: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&lt;13&gt;</w:t>
            </w:r>
          </w:p>
        </w:tc>
        <w:tc>
          <w:tcPr>
            <w:tcW w:w="698" w:type="dxa"/>
            <w:vAlign w:val="bottom"/>
          </w:tcPr>
          <w:p w14:paraId="51F06A94" w14:textId="027C65EF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42" w:type="dxa"/>
          </w:tcPr>
          <w:p w14:paraId="0F357F6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1265E292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B1C57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63F0680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8D4990F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00A23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65C5360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EF76E94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61C2EDA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3812CB01" w14:textId="43916532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</w:tcPr>
          <w:p w14:paraId="7A9DC9E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bottom"/>
          </w:tcPr>
          <w:p w14:paraId="12575353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3B2457D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C49BD6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F3CF0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2B5A9C82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E32F3F4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C5B17C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22368D5C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1D9B573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0CB0636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4FFD1387" w14:textId="37B5ABF7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</w:tcPr>
          <w:p w14:paraId="6C961745" w14:textId="65741E65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&lt;19&gt;</w:t>
            </w:r>
          </w:p>
        </w:tc>
        <w:tc>
          <w:tcPr>
            <w:tcW w:w="698" w:type="dxa"/>
            <w:vAlign w:val="bottom"/>
          </w:tcPr>
          <w:p w14:paraId="55079D4A" w14:textId="0E4F056D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42" w:type="dxa"/>
          </w:tcPr>
          <w:p w14:paraId="202A029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06B1309F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A3033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46BF9C24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FD5E346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7CD83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4F804D8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82B7583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F30724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24DB1ECF" w14:textId="53D68B62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</w:tcBorders>
          </w:tcPr>
          <w:p w14:paraId="3484323D" w14:textId="088FEA1D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из них: </w:t>
            </w:r>
            <w:r w:rsidRPr="000C6E41">
              <w:rPr>
                <w:rFonts w:ascii="Times New Roman" w:hAnsi="Times New Roman" w:cs="Times New Roman"/>
                <w:color w:val="0000FF"/>
              </w:rPr>
              <w:t>&lt;13&gt;</w:t>
            </w:r>
          </w:p>
        </w:tc>
        <w:tc>
          <w:tcPr>
            <w:tcW w:w="698" w:type="dxa"/>
            <w:vAlign w:val="bottom"/>
          </w:tcPr>
          <w:p w14:paraId="4E88248D" w14:textId="141500E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142" w:type="dxa"/>
          </w:tcPr>
          <w:p w14:paraId="57EF1F9F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0B9CEDE8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F9A46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54AE43B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C68F74F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E4692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52A262F1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3ABAA1B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3B105AE7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5693510E" w14:textId="7A7D8694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14:paraId="4AFC85D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Align w:val="bottom"/>
          </w:tcPr>
          <w:p w14:paraId="54A801DE" w14:textId="77777777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14:paraId="4C5C7D4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133F38F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79B864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07A3D1E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2B89B9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36597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1313AB2A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49A17E3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1BB7730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AA5092" w:rsidRPr="000C6E41" w14:paraId="41F201F1" w14:textId="0001636B" w:rsidTr="00AA5092">
        <w:tblPrEx>
          <w:tblBorders>
            <w:right w:val="single" w:sz="4" w:space="0" w:color="auto"/>
          </w:tblBorders>
        </w:tblPrEx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14:paraId="1438B43F" w14:textId="46CF615D" w:rsidR="00AA5092" w:rsidRPr="000C6E41" w:rsidRDefault="00AA5092" w:rsidP="004E6324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8" w:type="dxa"/>
            <w:vAlign w:val="bottom"/>
          </w:tcPr>
          <w:p w14:paraId="5E678630" w14:textId="0014BA94" w:rsidR="00AA5092" w:rsidRPr="000C6E41" w:rsidRDefault="00AA5092" w:rsidP="004E6324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42" w:type="dxa"/>
          </w:tcPr>
          <w:p w14:paraId="4493CD35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5344810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BD7789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0C9FA800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3FCCAC2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FB6E9B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0FCF335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AF21E6D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14:paraId="208FDA70" w14:textId="77777777" w:rsidR="00AA5092" w:rsidRPr="000C6E41" w:rsidRDefault="00AA5092" w:rsidP="004E6324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</w:tbl>
    <w:p w14:paraId="7C415CC7" w14:textId="5E22B119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</w:rPr>
      </w:pPr>
    </w:p>
    <w:p w14:paraId="7559A215" w14:textId="13920F6C" w:rsidR="00AB43E5" w:rsidRPr="000C6E41" w:rsidRDefault="00AB43E5" w:rsidP="002B2C9F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14:paraId="32EAA5A9" w14:textId="77777777" w:rsidR="008C7D3A" w:rsidRDefault="008C7D3A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140"/>
      <w:bookmarkEnd w:id="9"/>
    </w:p>
    <w:p w14:paraId="6F5367A5" w14:textId="77777777" w:rsidR="008C7D3A" w:rsidRDefault="008C7D3A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AABED1A" w14:textId="6EE20129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lastRenderedPageBreak/>
        <w:t>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14:paraId="00B3C076" w14:textId="77777777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141"/>
      <w:bookmarkEnd w:id="10"/>
      <w:r w:rsidRPr="000C6E41">
        <w:rPr>
          <w:rFonts w:ascii="Times New Roman" w:hAnsi="Times New Roman" w:cs="Times New Roman"/>
          <w:sz w:val="22"/>
          <w:szCs w:val="22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0AEB2352" w14:textId="77777777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142"/>
      <w:bookmarkEnd w:id="11"/>
      <w:r w:rsidRPr="000C6E41">
        <w:rPr>
          <w:rFonts w:ascii="Times New Roman" w:hAnsi="Times New Roman" w:cs="Times New Roman"/>
          <w:sz w:val="22"/>
          <w:szCs w:val="22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14:paraId="79B6B9F5" w14:textId="77777777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2143"/>
      <w:bookmarkEnd w:id="12"/>
      <w:r w:rsidRPr="000C6E41">
        <w:rPr>
          <w:rFonts w:ascii="Times New Roman" w:hAnsi="Times New Roman" w:cs="Times New Roman"/>
          <w:sz w:val="22"/>
          <w:szCs w:val="22"/>
        </w:rPr>
        <w:t>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14:paraId="7208E80C" w14:textId="76C44DEF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2144"/>
      <w:bookmarkEnd w:id="13"/>
      <w:r w:rsidRPr="000C6E41">
        <w:rPr>
          <w:rFonts w:ascii="Times New Roman" w:hAnsi="Times New Roman" w:cs="Times New Roman"/>
          <w:sz w:val="22"/>
          <w:szCs w:val="22"/>
        </w:rPr>
        <w:t>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14:paraId="71B62A12" w14:textId="12F108F2" w:rsidR="0090196B" w:rsidRPr="000C6E41" w:rsidRDefault="0090196B" w:rsidP="0090196B">
      <w:pPr>
        <w:pStyle w:val="ConsPlusTitlePage"/>
        <w:spacing w:after="120"/>
        <w:ind w:firstLine="540"/>
        <w:jc w:val="both"/>
      </w:pPr>
      <w:r w:rsidRPr="000C6E41">
        <w:rPr>
          <w:rFonts w:ascii="Times New Roman" w:hAnsi="Times New Roman" w:cs="Times New Roman"/>
          <w:sz w:val="22"/>
          <w:szCs w:val="22"/>
        </w:rPr>
        <w:t xml:space="preserve">&lt;13&gt; </w:t>
      </w:r>
      <w:r w:rsidR="00B5518A" w:rsidRPr="004E6324">
        <w:rPr>
          <w:rFonts w:ascii="Times New Roman" w:hAnsi="Times New Roman" w:cs="Times New Roman"/>
          <w:sz w:val="22"/>
          <w:szCs w:val="22"/>
        </w:rPr>
        <w:t xml:space="preserve">Категория </w:t>
      </w:r>
      <w:r w:rsidR="00B5518A" w:rsidRPr="00B418F9">
        <w:rPr>
          <w:rFonts w:ascii="Times New Roman" w:hAnsi="Times New Roman" w:cs="Times New Roman"/>
          <w:sz w:val="22"/>
          <w:szCs w:val="22"/>
        </w:rPr>
        <w:t xml:space="preserve">педагогических работников и работников учреждений культуры, установленных </w:t>
      </w:r>
      <w:hyperlink r:id="rId16" w:history="1">
        <w:r w:rsidR="00B5518A" w:rsidRPr="00B418F9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="00B5518A" w:rsidRPr="00B418F9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2012 г. № 597 «О мероприятиях по реализации государственной социальной политики» (Собрание законодательства Российской Федерации, 2012, № 19, ст. 2334) и Указом Президента Российской Федерации от 1 июня 2012 № 761 «О Национальной стратегии действий в интересах детей на 2012 - 2017 годы» (Собрание законодательства Российской Федерации, 2012, № 23, ст. 2994), в том числе: педагогические работники образовательных учреждений общего образования, педагогические работники дошкольных образовательных учреждений, педагоги учреждений дополнительного образования детей и педагоги в системе учреждений культуры</w:t>
      </w:r>
      <w:r w:rsidRPr="004E6324">
        <w:rPr>
          <w:rFonts w:ascii="Times New Roman" w:hAnsi="Times New Roman" w:cs="Times New Roman"/>
          <w:sz w:val="22"/>
          <w:szCs w:val="22"/>
        </w:rPr>
        <w:t>.</w:t>
      </w:r>
      <w:r w:rsidRPr="000C6E41">
        <w:rPr>
          <w:rFonts w:ascii="Times New Roman" w:hAnsi="Times New Roman" w:cs="Times New Roman"/>
          <w:i/>
          <w:color w:val="0000FF"/>
          <w:sz w:val="22"/>
        </w:rPr>
        <w:t xml:space="preserve"> </w:t>
      </w:r>
    </w:p>
    <w:p w14:paraId="51819E91" w14:textId="4BC817C3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2145"/>
      <w:bookmarkStart w:id="15" w:name="P2146"/>
      <w:bookmarkEnd w:id="14"/>
      <w:bookmarkEnd w:id="15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1</w:t>
      </w:r>
      <w:r w:rsidR="0090196B" w:rsidRPr="000C6E41">
        <w:rPr>
          <w:rFonts w:ascii="Times New Roman" w:hAnsi="Times New Roman" w:cs="Times New Roman"/>
          <w:sz w:val="22"/>
          <w:szCs w:val="22"/>
        </w:rPr>
        <w:t>4</w:t>
      </w:r>
      <w:r w:rsidRPr="000C6E41">
        <w:rPr>
          <w:rFonts w:ascii="Times New Roman" w:hAnsi="Times New Roman" w:cs="Times New Roman"/>
          <w:sz w:val="22"/>
          <w:szCs w:val="22"/>
        </w:rPr>
        <w:t>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74ACF232" w14:textId="2BBF1FEB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2147"/>
      <w:bookmarkEnd w:id="16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1</w:t>
      </w:r>
      <w:r w:rsidR="000A5C99" w:rsidRPr="000C6E41">
        <w:rPr>
          <w:rFonts w:ascii="Times New Roman" w:hAnsi="Times New Roman" w:cs="Times New Roman"/>
          <w:sz w:val="22"/>
          <w:szCs w:val="22"/>
        </w:rPr>
        <w:t>5</w:t>
      </w:r>
      <w:r w:rsidRPr="000C6E41">
        <w:rPr>
          <w:rFonts w:ascii="Times New Roman" w:hAnsi="Times New Roman" w:cs="Times New Roman"/>
          <w:sz w:val="22"/>
          <w:szCs w:val="22"/>
        </w:rPr>
        <w:t>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14:paraId="29D459FB" w14:textId="2ECD5247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2148"/>
      <w:bookmarkEnd w:id="17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1</w:t>
      </w:r>
      <w:r w:rsidR="000A5C99" w:rsidRPr="000C6E41">
        <w:rPr>
          <w:rFonts w:ascii="Times New Roman" w:hAnsi="Times New Roman" w:cs="Times New Roman"/>
          <w:sz w:val="22"/>
          <w:szCs w:val="22"/>
        </w:rPr>
        <w:t>6</w:t>
      </w:r>
      <w:r w:rsidRPr="000C6E41">
        <w:rPr>
          <w:rFonts w:ascii="Times New Roman" w:hAnsi="Times New Roman" w:cs="Times New Roman"/>
          <w:sz w:val="22"/>
          <w:szCs w:val="22"/>
        </w:rPr>
        <w:t>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14:paraId="52261EDF" w14:textId="705176A9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2149"/>
      <w:bookmarkStart w:id="19" w:name="P2152"/>
      <w:bookmarkEnd w:id="18"/>
      <w:bookmarkEnd w:id="19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1</w:t>
      </w:r>
      <w:r w:rsidR="000A5C99" w:rsidRPr="000C6E41">
        <w:rPr>
          <w:rFonts w:ascii="Times New Roman" w:hAnsi="Times New Roman" w:cs="Times New Roman"/>
          <w:sz w:val="22"/>
          <w:szCs w:val="22"/>
        </w:rPr>
        <w:t>7</w:t>
      </w:r>
      <w:r w:rsidRPr="000C6E41">
        <w:rPr>
          <w:rFonts w:ascii="Times New Roman" w:hAnsi="Times New Roman" w:cs="Times New Roman"/>
          <w:sz w:val="22"/>
          <w:szCs w:val="22"/>
        </w:rPr>
        <w:t>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14:paraId="1B7B254F" w14:textId="05CED3D5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2153"/>
      <w:bookmarkEnd w:id="20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1</w:t>
      </w:r>
      <w:r w:rsidR="000A5C99" w:rsidRPr="000C6E41">
        <w:rPr>
          <w:rFonts w:ascii="Times New Roman" w:hAnsi="Times New Roman" w:cs="Times New Roman"/>
          <w:sz w:val="22"/>
          <w:szCs w:val="22"/>
        </w:rPr>
        <w:t>8</w:t>
      </w:r>
      <w:r w:rsidRPr="000C6E41">
        <w:rPr>
          <w:rFonts w:ascii="Times New Roman" w:hAnsi="Times New Roman" w:cs="Times New Roman"/>
          <w:sz w:val="22"/>
          <w:szCs w:val="22"/>
        </w:rPr>
        <w:t>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14:paraId="5E530870" w14:textId="4A4F0817" w:rsidR="00AB43E5" w:rsidRPr="000C6E41" w:rsidRDefault="00AB43E5" w:rsidP="00585A77">
      <w:pPr>
        <w:pStyle w:val="ConsPlusTitlePage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2154"/>
      <w:bookmarkEnd w:id="21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1</w:t>
      </w:r>
      <w:r w:rsidR="000A5C99" w:rsidRPr="000C6E41">
        <w:rPr>
          <w:rFonts w:ascii="Times New Roman" w:hAnsi="Times New Roman" w:cs="Times New Roman"/>
          <w:sz w:val="22"/>
          <w:szCs w:val="22"/>
        </w:rPr>
        <w:t>9</w:t>
      </w:r>
      <w:r w:rsidRPr="000C6E41">
        <w:rPr>
          <w:rFonts w:ascii="Times New Roman" w:hAnsi="Times New Roman" w:cs="Times New Roman"/>
          <w:sz w:val="22"/>
          <w:szCs w:val="22"/>
        </w:rPr>
        <w:t>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14:paraId="32778821" w14:textId="77777777" w:rsidR="00AB43E5" w:rsidRPr="000C6E41" w:rsidRDefault="00AB43E5" w:rsidP="00585A7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0C6E41">
        <w:rPr>
          <w:rFonts w:ascii="Times New Roman" w:hAnsi="Times New Roman" w:cs="Times New Roman"/>
        </w:rPr>
        <w:br w:type="page"/>
      </w:r>
    </w:p>
    <w:p w14:paraId="4D80BD11" w14:textId="0E37FFD1" w:rsidR="00585A77" w:rsidRPr="000C6E41" w:rsidRDefault="00585A77" w:rsidP="003C53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№ 2.8  </w:t>
      </w:r>
    </w:p>
    <w:p w14:paraId="4E7761BF" w14:textId="472EB0C7" w:rsidR="00AB43E5" w:rsidRPr="000C6E41" w:rsidRDefault="00AB43E5" w:rsidP="00585A77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585A77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 счетах учреждения, открытых в кредитных организациях</w:t>
      </w:r>
    </w:p>
    <w:p w14:paraId="54EDCC1B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1247"/>
        <w:gridCol w:w="1191"/>
        <w:gridCol w:w="1134"/>
        <w:gridCol w:w="1814"/>
        <w:gridCol w:w="2126"/>
      </w:tblGrid>
      <w:tr w:rsidR="00AB43E5" w:rsidRPr="000C6E41" w14:paraId="157917C0" w14:textId="77777777" w:rsidTr="002174F5">
        <w:tc>
          <w:tcPr>
            <w:tcW w:w="6521" w:type="dxa"/>
            <w:vMerge w:val="restart"/>
            <w:tcBorders>
              <w:left w:val="nil"/>
            </w:tcBorders>
          </w:tcPr>
          <w:p w14:paraId="53AEA71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Номер счета в кредитной организации</w:t>
            </w:r>
          </w:p>
        </w:tc>
        <w:tc>
          <w:tcPr>
            <w:tcW w:w="709" w:type="dxa"/>
            <w:vMerge w:val="restart"/>
          </w:tcPr>
          <w:p w14:paraId="6E4D8A47" w14:textId="158E0342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Вид счета </w:t>
            </w:r>
            <w:r w:rsidR="009E657C" w:rsidRPr="000C6E41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="00E66FE9" w:rsidRPr="000C6E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E657C" w:rsidRPr="000C6E41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3572" w:type="dxa"/>
            <w:gridSpan w:val="3"/>
          </w:tcPr>
          <w:p w14:paraId="2FBEACF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Реквизиты акта, в соответствии с которым открыт счет</w:t>
            </w:r>
          </w:p>
        </w:tc>
        <w:tc>
          <w:tcPr>
            <w:tcW w:w="1814" w:type="dxa"/>
            <w:vMerge w:val="restart"/>
          </w:tcPr>
          <w:p w14:paraId="40FE8494" w14:textId="4DBF51F6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счете на начало года </w:t>
            </w:r>
            <w:r w:rsidR="009E657C" w:rsidRPr="000C6E41">
              <w:rPr>
                <w:rFonts w:ascii="Times New Roman" w:hAnsi="Times New Roman" w:cs="Times New Roman"/>
                <w:sz w:val="22"/>
                <w:szCs w:val="22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657C" w:rsidRPr="000C6E41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14:paraId="7F30FD79" w14:textId="1C2E45CC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счете на конец отчетного периода </w:t>
            </w:r>
            <w:r w:rsidR="009E657C" w:rsidRPr="000C6E41">
              <w:rPr>
                <w:rFonts w:ascii="Times New Roman" w:hAnsi="Times New Roman" w:cs="Times New Roman"/>
                <w:sz w:val="22"/>
                <w:szCs w:val="22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657C" w:rsidRPr="000C6E41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AB43E5" w:rsidRPr="000C6E41" w14:paraId="30DCDC2B" w14:textId="77777777" w:rsidTr="002174F5">
        <w:tc>
          <w:tcPr>
            <w:tcW w:w="6521" w:type="dxa"/>
            <w:vMerge/>
            <w:tcBorders>
              <w:left w:val="nil"/>
            </w:tcBorders>
          </w:tcPr>
          <w:p w14:paraId="6190DFE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DEAF292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968875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вид акта</w:t>
            </w:r>
          </w:p>
        </w:tc>
        <w:tc>
          <w:tcPr>
            <w:tcW w:w="1191" w:type="dxa"/>
          </w:tcPr>
          <w:p w14:paraId="0A1D905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14:paraId="2B38259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814" w:type="dxa"/>
            <w:vMerge/>
          </w:tcPr>
          <w:p w14:paraId="2407CC1B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14:paraId="5A2DFA01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02A3FA0F" w14:textId="77777777" w:rsidTr="002174F5">
        <w:tc>
          <w:tcPr>
            <w:tcW w:w="6521" w:type="dxa"/>
            <w:tcBorders>
              <w:left w:val="nil"/>
            </w:tcBorders>
          </w:tcPr>
          <w:p w14:paraId="23F7355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DC6FF2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14:paraId="3637A1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14:paraId="0F3EBB3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4A181B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</w:tcPr>
          <w:p w14:paraId="72F9A3D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right w:val="nil"/>
            </w:tcBorders>
          </w:tcPr>
          <w:p w14:paraId="6E104E9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B43E5" w:rsidRPr="000C6E41" w14:paraId="110A9DFA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  <w:vAlign w:val="bottom"/>
          </w:tcPr>
          <w:p w14:paraId="67BCC7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Счета в кредитных организациях в валюте Российской Федерации</w:t>
            </w:r>
          </w:p>
        </w:tc>
        <w:tc>
          <w:tcPr>
            <w:tcW w:w="709" w:type="dxa"/>
            <w:vAlign w:val="bottom"/>
          </w:tcPr>
          <w:p w14:paraId="502C062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14:paraId="43F4CFE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14:paraId="21D87A3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14:paraId="08D4F9F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14" w:type="dxa"/>
            <w:vAlign w:val="bottom"/>
          </w:tcPr>
          <w:p w14:paraId="6D85D00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bottom"/>
          </w:tcPr>
          <w:p w14:paraId="418B1DF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B43E5" w:rsidRPr="000C6E41" w14:paraId="71B06638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</w:tcPr>
          <w:p w14:paraId="5F5B27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46FCF1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70BA57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37AE2B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FC551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3FD10E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21E5B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330F846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</w:tcPr>
          <w:p w14:paraId="174E79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388A2B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27A91F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1E18D4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98C7F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5E0AA7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9D248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AF01E7E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</w:tcPr>
          <w:p w14:paraId="38B199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105E92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172D8F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49DE52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1103C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16EE4E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4F340D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4EB8D8B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  <w:vAlign w:val="bottom"/>
          </w:tcPr>
          <w:p w14:paraId="08CE8C7D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14:paraId="76F03A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78F4B4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5ECFB2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61020C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26B075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A986F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6D0393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  <w:vAlign w:val="bottom"/>
          </w:tcPr>
          <w:p w14:paraId="7BA1D7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Счета в кредитных организациях в иностранной валюте</w:t>
            </w:r>
          </w:p>
        </w:tc>
        <w:tc>
          <w:tcPr>
            <w:tcW w:w="709" w:type="dxa"/>
            <w:vAlign w:val="bottom"/>
          </w:tcPr>
          <w:p w14:paraId="0AD33B5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14:paraId="6497FCB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14:paraId="35C7450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14:paraId="38B03F7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14" w:type="dxa"/>
            <w:vAlign w:val="bottom"/>
          </w:tcPr>
          <w:p w14:paraId="5C7F7FD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bottom"/>
          </w:tcPr>
          <w:p w14:paraId="22590DA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AB43E5" w:rsidRPr="000C6E41" w14:paraId="478FCDBA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</w:tcPr>
          <w:p w14:paraId="6A2F04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28D35E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4FE5E5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419E86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799992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1398B0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63C63F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17E3360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</w:tcPr>
          <w:p w14:paraId="72D435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5222F1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21A5AD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6BF5A8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4A6068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6F91C1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45CBAB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0E82C69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</w:tcPr>
          <w:p w14:paraId="5185AB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100BDF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327DE4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22A434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0764D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257B98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11A2E2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6A4B1F0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</w:tcBorders>
            <w:vAlign w:val="bottom"/>
          </w:tcPr>
          <w:p w14:paraId="55FC8638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14:paraId="53B5F6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bottom"/>
          </w:tcPr>
          <w:p w14:paraId="06BF46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14:paraId="730FC5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1FCC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bottom"/>
          </w:tcPr>
          <w:p w14:paraId="41F523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7451F1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82FE459" w14:textId="77777777" w:rsidTr="002174F5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  <w:bottom w:val="nil"/>
            </w:tcBorders>
            <w:vAlign w:val="bottom"/>
          </w:tcPr>
          <w:p w14:paraId="774AE621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bottom"/>
          </w:tcPr>
          <w:p w14:paraId="0F6B64B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14:paraId="2602B8F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14:paraId="517D927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14:paraId="59690A2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814" w:type="dxa"/>
            <w:vAlign w:val="bottom"/>
          </w:tcPr>
          <w:p w14:paraId="2DB6ED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DB9B3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90426A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5250D152" w14:textId="4C83BAC4" w:rsidR="00AB43E5" w:rsidRPr="000C6E41" w:rsidRDefault="00AB43E5" w:rsidP="002174F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2314"/>
      <w:bookmarkEnd w:id="22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E66FE9" w:rsidRPr="000C6E41">
        <w:rPr>
          <w:rFonts w:ascii="Times New Roman" w:hAnsi="Times New Roman" w:cs="Times New Roman"/>
          <w:sz w:val="22"/>
          <w:szCs w:val="22"/>
        </w:rPr>
        <w:t>20</w:t>
      </w:r>
      <w:r w:rsidRPr="000C6E41">
        <w:rPr>
          <w:rFonts w:ascii="Times New Roman" w:hAnsi="Times New Roman" w:cs="Times New Roman"/>
          <w:sz w:val="22"/>
          <w:szCs w:val="22"/>
        </w:rPr>
        <w:t xml:space="preserve">&gt; Указывается вид банковского счета, открытого в кредитной организации (например, номинальный счет, счет </w:t>
      </w:r>
      <w:proofErr w:type="spellStart"/>
      <w:r w:rsidRPr="000C6E4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0C6E41">
        <w:rPr>
          <w:rFonts w:ascii="Times New Roman" w:hAnsi="Times New Roman" w:cs="Times New Roman"/>
          <w:sz w:val="22"/>
          <w:szCs w:val="22"/>
        </w:rPr>
        <w:t>, публичный депозитный счет).</w:t>
      </w:r>
    </w:p>
    <w:p w14:paraId="017B1787" w14:textId="5810115D" w:rsidR="00AB43E5" w:rsidRPr="000C6E41" w:rsidRDefault="00AB43E5" w:rsidP="002174F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2315"/>
      <w:bookmarkEnd w:id="23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9E657C" w:rsidRPr="000C6E41">
        <w:rPr>
          <w:rFonts w:ascii="Times New Roman" w:hAnsi="Times New Roman" w:cs="Times New Roman"/>
          <w:sz w:val="22"/>
          <w:szCs w:val="22"/>
        </w:rPr>
        <w:t>2</w:t>
      </w:r>
      <w:r w:rsidR="00E66FE9" w:rsidRPr="000C6E41">
        <w:rPr>
          <w:rFonts w:ascii="Times New Roman" w:hAnsi="Times New Roman" w:cs="Times New Roman"/>
          <w:sz w:val="22"/>
          <w:szCs w:val="22"/>
        </w:rPr>
        <w:t>1</w:t>
      </w:r>
      <w:r w:rsidRPr="000C6E41">
        <w:rPr>
          <w:rFonts w:ascii="Times New Roman" w:hAnsi="Times New Roman" w:cs="Times New Roman"/>
          <w:sz w:val="22"/>
          <w:szCs w:val="22"/>
        </w:rPr>
        <w:t>&gt; Показатели счетов в иностранной валюте указываются в рублевом эквиваленте.</w:t>
      </w:r>
      <w:r w:rsidRPr="000C6E41">
        <w:rPr>
          <w:rFonts w:ascii="Times New Roman" w:hAnsi="Times New Roman" w:cs="Times New Roman"/>
          <w:sz w:val="22"/>
          <w:szCs w:val="22"/>
        </w:rPr>
        <w:br w:type="page"/>
      </w:r>
    </w:p>
    <w:p w14:paraId="373AC07D" w14:textId="6271C725" w:rsidR="002174F5" w:rsidRPr="000C6E41" w:rsidRDefault="002174F5" w:rsidP="002174F5">
      <w:pPr>
        <w:pStyle w:val="a3"/>
        <w:jc w:val="right"/>
        <w:outlineLvl w:val="1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lastRenderedPageBreak/>
        <w:t xml:space="preserve">Приложение № </w:t>
      </w:r>
      <w:r w:rsidR="003C5365" w:rsidRPr="000C6E41">
        <w:rPr>
          <w:rFonts w:ascii="Times New Roman" w:hAnsi="Times New Roman" w:cs="Times New Roman"/>
        </w:rPr>
        <w:t>3</w:t>
      </w:r>
    </w:p>
    <w:p w14:paraId="63F74D15" w14:textId="43AABF5B" w:rsidR="002174F5" w:rsidRPr="000C6E41" w:rsidRDefault="002174F5" w:rsidP="002174F5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к Порядку составления и утверждения отчёт</w:t>
      </w:r>
      <w:r w:rsidR="00374791">
        <w:rPr>
          <w:rFonts w:ascii="Times New Roman" w:hAnsi="Times New Roman" w:cs="Times New Roman"/>
        </w:rPr>
        <w:t>а</w:t>
      </w:r>
      <w:r w:rsidRPr="000C6E41">
        <w:rPr>
          <w:rFonts w:ascii="Times New Roman" w:hAnsi="Times New Roman" w:cs="Times New Roman"/>
        </w:rPr>
        <w:t xml:space="preserve"> о результатах</w:t>
      </w:r>
    </w:p>
    <w:p w14:paraId="2154F805" w14:textId="77777777" w:rsidR="002174F5" w:rsidRPr="000C6E41" w:rsidRDefault="002174F5" w:rsidP="002174F5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деятельности учреждения и об использовании закрепленного</w:t>
      </w:r>
    </w:p>
    <w:p w14:paraId="53BBA60A" w14:textId="77777777" w:rsidR="002174F5" w:rsidRPr="000C6E41" w:rsidRDefault="002174F5" w:rsidP="002174F5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за ним муниципального имущества</w:t>
      </w:r>
    </w:p>
    <w:p w14:paraId="60DDBFBF" w14:textId="77777777" w:rsidR="002174F5" w:rsidRPr="000C6E41" w:rsidRDefault="002174F5" w:rsidP="002174F5">
      <w:pPr>
        <w:pStyle w:val="ConsPlusTitlePag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611F4BA" w14:textId="77777777" w:rsidR="002174F5" w:rsidRPr="000C6E41" w:rsidRDefault="002174F5" w:rsidP="002174F5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6E41">
        <w:rPr>
          <w:rFonts w:ascii="Times New Roman" w:hAnsi="Times New Roman" w:cs="Times New Roman"/>
          <w:b/>
          <w:bCs/>
          <w:sz w:val="28"/>
          <w:szCs w:val="28"/>
        </w:rPr>
        <w:t>Раздел 3. Использование имущества, закрепленного за учреждением</w:t>
      </w:r>
    </w:p>
    <w:p w14:paraId="2C8C2D76" w14:textId="77777777" w:rsidR="002B2C9F" w:rsidRPr="000C6E41" w:rsidRDefault="002B2C9F" w:rsidP="002174F5">
      <w:pPr>
        <w:pStyle w:val="ConsPlusTitlePag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66473" w14:textId="2215773D" w:rsidR="002174F5" w:rsidRPr="000C6E41" w:rsidRDefault="002174F5" w:rsidP="003C5365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3.1 </w:t>
      </w:r>
    </w:p>
    <w:p w14:paraId="46A88AA9" w14:textId="77777777" w:rsidR="002174F5" w:rsidRPr="000C6E41" w:rsidRDefault="002174F5" w:rsidP="002174F5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 о недвижимом имуществе, за исключением земельных участков, закрепленном на праве оперативного управления</w:t>
      </w:r>
    </w:p>
    <w:p w14:paraId="4ADC4B0A" w14:textId="77777777" w:rsidR="002174F5" w:rsidRPr="000C6E41" w:rsidRDefault="002174F5" w:rsidP="002174F5">
      <w:pPr>
        <w:pStyle w:val="ConsPlusTitlePag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57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5"/>
        <w:gridCol w:w="674"/>
        <w:gridCol w:w="318"/>
        <w:gridCol w:w="737"/>
        <w:gridCol w:w="534"/>
        <w:gridCol w:w="567"/>
        <w:gridCol w:w="811"/>
        <w:gridCol w:w="680"/>
        <w:gridCol w:w="1417"/>
        <w:gridCol w:w="1486"/>
        <w:gridCol w:w="799"/>
        <w:gridCol w:w="680"/>
        <w:gridCol w:w="850"/>
        <w:gridCol w:w="1215"/>
        <w:gridCol w:w="1395"/>
        <w:gridCol w:w="6"/>
      </w:tblGrid>
      <w:tr w:rsidR="002174F5" w:rsidRPr="000C6E41" w14:paraId="6141E27D" w14:textId="77777777" w:rsidTr="007A77F2">
        <w:tc>
          <w:tcPr>
            <w:tcW w:w="2778" w:type="dxa"/>
            <w:vMerge w:val="restart"/>
          </w:tcPr>
          <w:p w14:paraId="003789B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5" w:type="dxa"/>
            <w:vMerge w:val="restart"/>
          </w:tcPr>
          <w:p w14:paraId="6DAAE51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674" w:type="dxa"/>
            <w:vMerge w:val="restart"/>
          </w:tcPr>
          <w:p w14:paraId="50241C6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8" w:type="dxa"/>
            <w:vMerge w:val="restart"/>
          </w:tcPr>
          <w:p w14:paraId="14631468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по</w:t>
            </w:r>
          </w:p>
          <w:p w14:paraId="3812A3F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737" w:type="dxa"/>
            <w:vMerge w:val="restart"/>
          </w:tcPr>
          <w:p w14:paraId="3E28E77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101" w:type="dxa"/>
            <w:gridSpan w:val="2"/>
          </w:tcPr>
          <w:p w14:paraId="4244849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dxa"/>
          </w:tcPr>
          <w:p w14:paraId="599E7B5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82" w:type="dxa"/>
            <w:gridSpan w:val="4"/>
          </w:tcPr>
          <w:p w14:paraId="2FEE1863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146" w:type="dxa"/>
            <w:gridSpan w:val="5"/>
          </w:tcPr>
          <w:p w14:paraId="5C2A63C2" w14:textId="19E7DBB1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  <w:r w:rsidR="00CA506F" w:rsidRPr="000C6E41">
              <w:rPr>
                <w:rFonts w:ascii="Times New Roman" w:hAnsi="Times New Roman" w:cs="Times New Roman"/>
              </w:rPr>
              <w:t xml:space="preserve">, </w:t>
            </w:r>
            <w:r w:rsidRPr="000C6E41">
              <w:rPr>
                <w:rFonts w:ascii="Times New Roman" w:hAnsi="Times New Roman" w:cs="Times New Roman"/>
              </w:rPr>
              <w:t>индивидуальным предпринимателям</w:t>
            </w:r>
            <w:r w:rsidR="00CA506F" w:rsidRPr="000C6E41">
              <w:rPr>
                <w:rFonts w:ascii="Times New Roman" w:hAnsi="Times New Roman" w:cs="Times New Roman"/>
              </w:rPr>
              <w:t>, самозанятым</w:t>
            </w:r>
          </w:p>
        </w:tc>
      </w:tr>
      <w:tr w:rsidR="002174F5" w:rsidRPr="000C6E41" w14:paraId="7ECADCA8" w14:textId="77777777" w:rsidTr="007A77F2">
        <w:tc>
          <w:tcPr>
            <w:tcW w:w="2778" w:type="dxa"/>
            <w:vMerge/>
          </w:tcPr>
          <w:p w14:paraId="379ACD85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14:paraId="48CB47AD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14:paraId="398981F4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</w:tcPr>
          <w:p w14:paraId="6B4B39C4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FF40306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14:paraId="0F24C98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14:paraId="115443C5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0C6E4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11" w:type="dxa"/>
            <w:vMerge w:val="restart"/>
          </w:tcPr>
          <w:p w14:paraId="68B89C7A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14:paraId="0D57F23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02" w:type="dxa"/>
            <w:gridSpan w:val="3"/>
          </w:tcPr>
          <w:p w14:paraId="01F36E5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14:paraId="72DDA57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66" w:type="dxa"/>
            <w:gridSpan w:val="4"/>
          </w:tcPr>
          <w:p w14:paraId="3C21FBE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174F5" w:rsidRPr="000C6E41" w14:paraId="1F88AC7E" w14:textId="77777777" w:rsidTr="007A77F2">
        <w:trPr>
          <w:gridAfter w:val="1"/>
          <w:wAfter w:w="6" w:type="dxa"/>
        </w:trPr>
        <w:tc>
          <w:tcPr>
            <w:tcW w:w="2778" w:type="dxa"/>
            <w:vMerge/>
          </w:tcPr>
          <w:p w14:paraId="47801B42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14:paraId="18A28121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14:paraId="2D4093C6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</w:tcPr>
          <w:p w14:paraId="2171E308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291F640D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14:paraId="344E1EC4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FF0917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5A0C808F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2CACD98C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14:paraId="7E22A367" w14:textId="77777777" w:rsidR="002174F5" w:rsidRPr="00FC05EF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FC05EF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9" w:type="dxa"/>
            <w:vMerge w:val="restart"/>
          </w:tcPr>
          <w:p w14:paraId="11E39491" w14:textId="4A5415D0" w:rsidR="002174F5" w:rsidRPr="00FC05EF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FC05EF">
              <w:rPr>
                <w:rFonts w:ascii="Times New Roman" w:hAnsi="Times New Roman" w:cs="Times New Roman"/>
              </w:rPr>
              <w:t>для иных целей</w:t>
            </w:r>
            <w:r w:rsidR="00723CEF" w:rsidRPr="00FC05EF">
              <w:rPr>
                <w:rFonts w:ascii="Times New Roman" w:hAnsi="Times New Roman" w:cs="Times New Roman"/>
              </w:rPr>
              <w:t>/ сметы</w:t>
            </w:r>
          </w:p>
        </w:tc>
        <w:tc>
          <w:tcPr>
            <w:tcW w:w="680" w:type="dxa"/>
            <w:vMerge/>
          </w:tcPr>
          <w:p w14:paraId="62C732C0" w14:textId="77777777" w:rsidR="002174F5" w:rsidRPr="000C6E41" w:rsidRDefault="002174F5" w:rsidP="007A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EF2D2C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15" w:type="dxa"/>
            <w:vMerge w:val="restart"/>
          </w:tcPr>
          <w:p w14:paraId="148E07A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395" w:type="dxa"/>
            <w:vMerge w:val="restart"/>
          </w:tcPr>
          <w:p w14:paraId="27C72FF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2174F5" w:rsidRPr="000C6E41" w14:paraId="0A679572" w14:textId="77777777" w:rsidTr="007A77F2">
        <w:trPr>
          <w:gridAfter w:val="1"/>
          <w:wAfter w:w="6" w:type="dxa"/>
        </w:trPr>
        <w:tc>
          <w:tcPr>
            <w:tcW w:w="2778" w:type="dxa"/>
            <w:vMerge/>
          </w:tcPr>
          <w:p w14:paraId="594E1E5C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14:paraId="24EF9F4B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14:paraId="17BEBAFE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</w:tcPr>
          <w:p w14:paraId="0B186556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1F45D86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14:paraId="56B4A9E1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E61286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74618D32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5D72B45E" w14:textId="77777777" w:rsidR="002174F5" w:rsidRPr="000C6E41" w:rsidRDefault="002174F5" w:rsidP="007A77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7E6812" w14:textId="1464CFE7" w:rsidR="002174F5" w:rsidRPr="00FC05EF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FC05EF">
              <w:rPr>
                <w:rFonts w:ascii="Times New Roman" w:hAnsi="Times New Roman" w:cs="Times New Roman"/>
              </w:rPr>
              <w:t>в рамках муниципального задания</w:t>
            </w:r>
            <w:r w:rsidR="00BF41D5" w:rsidRPr="00FC05EF">
              <w:rPr>
                <w:rFonts w:ascii="Times New Roman" w:hAnsi="Times New Roman" w:cs="Times New Roman"/>
              </w:rPr>
              <w:t>/ сметы</w:t>
            </w:r>
          </w:p>
        </w:tc>
        <w:tc>
          <w:tcPr>
            <w:tcW w:w="1486" w:type="dxa"/>
          </w:tcPr>
          <w:p w14:paraId="506B3FEC" w14:textId="329E5724" w:rsidR="002174F5" w:rsidRPr="00FC05EF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FC05EF">
              <w:rPr>
                <w:rFonts w:ascii="Times New Roman" w:hAnsi="Times New Roman" w:cs="Times New Roman"/>
              </w:rPr>
              <w:t>за плату сверх муниципального задания</w:t>
            </w:r>
            <w:r w:rsidR="00BF41D5" w:rsidRPr="00FC05EF">
              <w:rPr>
                <w:rFonts w:ascii="Times New Roman" w:hAnsi="Times New Roman" w:cs="Times New Roman"/>
              </w:rPr>
              <w:t>/ сметы</w:t>
            </w:r>
          </w:p>
        </w:tc>
        <w:tc>
          <w:tcPr>
            <w:tcW w:w="799" w:type="dxa"/>
            <w:vMerge/>
          </w:tcPr>
          <w:p w14:paraId="3D802237" w14:textId="77777777" w:rsidR="002174F5" w:rsidRPr="000C6E41" w:rsidRDefault="002174F5" w:rsidP="007A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77AD7DE1" w14:textId="77777777" w:rsidR="002174F5" w:rsidRPr="000C6E41" w:rsidRDefault="002174F5" w:rsidP="007A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C32223" w14:textId="77777777" w:rsidR="002174F5" w:rsidRPr="000C6E41" w:rsidRDefault="002174F5" w:rsidP="007A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14:paraId="3A018D3B" w14:textId="77777777" w:rsidR="002174F5" w:rsidRPr="000C6E41" w:rsidRDefault="002174F5" w:rsidP="007A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6893D537" w14:textId="77777777" w:rsidR="002174F5" w:rsidRPr="000C6E41" w:rsidRDefault="002174F5" w:rsidP="007A7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F5" w:rsidRPr="000C6E41" w14:paraId="27E00332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42DCF08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14:paraId="310575F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14:paraId="398C552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dxa"/>
          </w:tcPr>
          <w:p w14:paraId="57ABCF1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14:paraId="7534DDA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dxa"/>
          </w:tcPr>
          <w:p w14:paraId="08292FC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2F19ED5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14:paraId="10B2B72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14:paraId="33288AB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14:paraId="355E4F85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6" w:type="dxa"/>
          </w:tcPr>
          <w:p w14:paraId="7E1D6E4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9" w:type="dxa"/>
          </w:tcPr>
          <w:p w14:paraId="4A1C157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14:paraId="326FA23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7FAFC03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5" w:type="dxa"/>
          </w:tcPr>
          <w:p w14:paraId="146F12A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5" w:type="dxa"/>
          </w:tcPr>
          <w:p w14:paraId="042C059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16</w:t>
            </w:r>
          </w:p>
        </w:tc>
      </w:tr>
      <w:tr w:rsidR="002174F5" w:rsidRPr="000C6E41" w14:paraId="51BBDC18" w14:textId="77777777" w:rsidTr="007A77F2">
        <w:trPr>
          <w:gridAfter w:val="1"/>
          <w:wAfter w:w="6" w:type="dxa"/>
        </w:trPr>
        <w:tc>
          <w:tcPr>
            <w:tcW w:w="2778" w:type="dxa"/>
            <w:vAlign w:val="bottom"/>
          </w:tcPr>
          <w:p w14:paraId="57E7609E" w14:textId="2A084E0C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Площадные объекты </w:t>
            </w:r>
            <w:r w:rsidRPr="000C6E41">
              <w:rPr>
                <w:rFonts w:ascii="Times New Roman" w:hAnsi="Times New Roman" w:cs="Times New Roman"/>
                <w:color w:val="0000FF"/>
              </w:rPr>
              <w:t>&lt;</w:t>
            </w:r>
            <w:r w:rsidR="00F70155" w:rsidRPr="000C6E41">
              <w:rPr>
                <w:rFonts w:ascii="Times New Roman" w:hAnsi="Times New Roman" w:cs="Times New Roman"/>
                <w:color w:val="0000FF"/>
              </w:rPr>
              <w:t>2</w:t>
            </w:r>
            <w:r w:rsidR="00E66FE9" w:rsidRPr="000C6E41">
              <w:rPr>
                <w:rFonts w:ascii="Times New Roman" w:hAnsi="Times New Roman" w:cs="Times New Roman"/>
                <w:color w:val="0000FF"/>
              </w:rPr>
              <w:t>2</w:t>
            </w:r>
            <w:r w:rsidRPr="000C6E41">
              <w:rPr>
                <w:rFonts w:ascii="Times New Roman" w:hAnsi="Times New Roman" w:cs="Times New Roman"/>
                <w:color w:val="0000FF"/>
              </w:rPr>
              <w:t>&gt;</w:t>
            </w:r>
            <w:r w:rsidRPr="000C6E4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25" w:type="dxa"/>
            <w:vAlign w:val="bottom"/>
          </w:tcPr>
          <w:p w14:paraId="627263D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vAlign w:val="bottom"/>
          </w:tcPr>
          <w:p w14:paraId="596E06A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8" w:type="dxa"/>
            <w:vAlign w:val="bottom"/>
          </w:tcPr>
          <w:p w14:paraId="6D0207B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01EDCEA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  <w:vAlign w:val="bottom"/>
          </w:tcPr>
          <w:p w14:paraId="1B1E46F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395718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47326725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0" w:type="dxa"/>
            <w:vAlign w:val="bottom"/>
          </w:tcPr>
          <w:p w14:paraId="73ABDB5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0B98B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EED756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6BCAAC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EEFA7D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07F63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5B7DA4E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E2AF9B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4BBC2EC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2EF7581E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5" w:type="dxa"/>
            <w:vAlign w:val="bottom"/>
          </w:tcPr>
          <w:p w14:paraId="61FC30B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22E6CB8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0B1BDAF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46ABB0B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43A7097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7A21E6E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01A4F8C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80" w:type="dxa"/>
            <w:vAlign w:val="bottom"/>
          </w:tcPr>
          <w:p w14:paraId="30E7B1E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A0775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7E0FC93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3EA8365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5638F01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5F3EF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1DFFE57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D14097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2CC6B9EB" w14:textId="77777777" w:rsidTr="007A77F2">
        <w:trPr>
          <w:gridAfter w:val="1"/>
          <w:wAfter w:w="6" w:type="dxa"/>
          <w:trHeight w:val="27"/>
        </w:trPr>
        <w:tc>
          <w:tcPr>
            <w:tcW w:w="2778" w:type="dxa"/>
          </w:tcPr>
          <w:p w14:paraId="32317D2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14:paraId="2F9A009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4215F4D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5F5E3D8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D6B866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61105B9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4B96637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6373454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58361F6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5F34A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727448D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721ADC8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B8A4BD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8CE84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5FB8A05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8EC500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3533FE23" w14:textId="77777777" w:rsidTr="007A77F2">
        <w:trPr>
          <w:gridAfter w:val="1"/>
          <w:wAfter w:w="6" w:type="dxa"/>
        </w:trPr>
        <w:tc>
          <w:tcPr>
            <w:tcW w:w="2778" w:type="dxa"/>
            <w:vAlign w:val="bottom"/>
          </w:tcPr>
          <w:p w14:paraId="5ED727A3" w14:textId="6B9CB672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Линейные объекты </w:t>
            </w:r>
            <w:r w:rsidRPr="000C6E41">
              <w:rPr>
                <w:rFonts w:ascii="Times New Roman" w:hAnsi="Times New Roman" w:cs="Times New Roman"/>
                <w:color w:val="0000FF"/>
              </w:rPr>
              <w:t>&lt;</w:t>
            </w:r>
            <w:r w:rsidR="00F70155" w:rsidRPr="000C6E41">
              <w:rPr>
                <w:rFonts w:ascii="Times New Roman" w:hAnsi="Times New Roman" w:cs="Times New Roman"/>
                <w:color w:val="0000FF"/>
              </w:rPr>
              <w:t>2</w:t>
            </w:r>
            <w:r w:rsidR="00E66FE9" w:rsidRPr="000C6E41">
              <w:rPr>
                <w:rFonts w:ascii="Times New Roman" w:hAnsi="Times New Roman" w:cs="Times New Roman"/>
                <w:color w:val="0000FF"/>
              </w:rPr>
              <w:t>3</w:t>
            </w:r>
            <w:r w:rsidRPr="000C6E41">
              <w:rPr>
                <w:rFonts w:ascii="Times New Roman" w:hAnsi="Times New Roman" w:cs="Times New Roman"/>
                <w:color w:val="0000FF"/>
              </w:rPr>
              <w:t>&gt;</w:t>
            </w:r>
            <w:r w:rsidRPr="000C6E4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25" w:type="dxa"/>
            <w:vAlign w:val="bottom"/>
          </w:tcPr>
          <w:p w14:paraId="7F188C0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vAlign w:val="bottom"/>
          </w:tcPr>
          <w:p w14:paraId="6BC1C7E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8" w:type="dxa"/>
            <w:vAlign w:val="bottom"/>
          </w:tcPr>
          <w:p w14:paraId="041DF80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0CBFFC2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  <w:vAlign w:val="bottom"/>
          </w:tcPr>
          <w:p w14:paraId="3C3A44E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22733E9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3A3528C8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0" w:type="dxa"/>
            <w:vAlign w:val="bottom"/>
          </w:tcPr>
          <w:p w14:paraId="246A592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EACE2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0F2EB8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7243946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A224B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684C5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34456BB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6430C1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27CE043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26A96380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5" w:type="dxa"/>
            <w:vAlign w:val="bottom"/>
          </w:tcPr>
          <w:p w14:paraId="4B5AF6B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7BB7ED2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5A11B1C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73DD292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067FC60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6EDD023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FABB62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80" w:type="dxa"/>
            <w:vAlign w:val="bottom"/>
          </w:tcPr>
          <w:p w14:paraId="6976CD0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A56D5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1E60D25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03711EE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5BA731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DDC23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626FE2A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956656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56B9677F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0BB4148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14:paraId="16843CA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6A170F8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11BB5BD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5BBFF6B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6E68A49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3F802EF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3395C2F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136581C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2FA4E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16D5F8F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9BC639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B462FA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9E638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6D5BCC7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5BFB61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34567526" w14:textId="77777777" w:rsidTr="007A77F2">
        <w:trPr>
          <w:gridAfter w:val="1"/>
          <w:wAfter w:w="6" w:type="dxa"/>
        </w:trPr>
        <w:tc>
          <w:tcPr>
            <w:tcW w:w="2778" w:type="dxa"/>
            <w:vAlign w:val="bottom"/>
          </w:tcPr>
          <w:p w14:paraId="21C4569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25" w:type="dxa"/>
            <w:vAlign w:val="bottom"/>
          </w:tcPr>
          <w:p w14:paraId="0439D3F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vAlign w:val="bottom"/>
          </w:tcPr>
          <w:p w14:paraId="3984812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8" w:type="dxa"/>
            <w:vAlign w:val="bottom"/>
          </w:tcPr>
          <w:p w14:paraId="2B5C267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093B6C0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  <w:vAlign w:val="bottom"/>
          </w:tcPr>
          <w:p w14:paraId="47AC447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36CBC06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41A21A1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80" w:type="dxa"/>
            <w:vAlign w:val="bottom"/>
          </w:tcPr>
          <w:p w14:paraId="02CF03C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D0979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F54AC2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3E5DA11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8FA0DC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EE7E8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2777E91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E35E31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5EC97B35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73D913AF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5" w:type="dxa"/>
            <w:vAlign w:val="bottom"/>
          </w:tcPr>
          <w:p w14:paraId="69D51B7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2F8B2D2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094FD5E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56CD191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154866F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15A2E2E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4E6A0B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80" w:type="dxa"/>
            <w:vAlign w:val="bottom"/>
          </w:tcPr>
          <w:p w14:paraId="3EB0513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278DE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417CC81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6B14F20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D95979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E5336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09F0DA9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7FDCDB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CD55FB5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7288942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14:paraId="7CA90F6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7CC013D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6FC5247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79141C6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13937AE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1BDEF31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5321A1C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4C4783D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99AC5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187477C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7237A0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70D915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8CDFC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1D71280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1919C63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622712D1" w14:textId="77777777" w:rsidTr="007A77F2">
        <w:trPr>
          <w:gridAfter w:val="1"/>
          <w:wAfter w:w="6" w:type="dxa"/>
        </w:trPr>
        <w:tc>
          <w:tcPr>
            <w:tcW w:w="2778" w:type="dxa"/>
            <w:vAlign w:val="bottom"/>
          </w:tcPr>
          <w:p w14:paraId="70C559A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25" w:type="dxa"/>
            <w:vAlign w:val="bottom"/>
          </w:tcPr>
          <w:p w14:paraId="5E0E2128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vAlign w:val="bottom"/>
          </w:tcPr>
          <w:p w14:paraId="5F1AD72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8" w:type="dxa"/>
            <w:vAlign w:val="bottom"/>
          </w:tcPr>
          <w:p w14:paraId="23BD6C15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34E824D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  <w:vAlign w:val="bottom"/>
          </w:tcPr>
          <w:p w14:paraId="48DA235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389EB1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0D0D87B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80" w:type="dxa"/>
            <w:vAlign w:val="bottom"/>
          </w:tcPr>
          <w:p w14:paraId="5B1C126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F9F51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63C7C1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971B7E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AA802B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7BEC8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4F2D178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FEBBFB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679E9846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1009CA60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5" w:type="dxa"/>
            <w:vAlign w:val="bottom"/>
          </w:tcPr>
          <w:p w14:paraId="62A56E4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7F85B7B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47E5103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9AAEA4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6CE9EA9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64D9DCC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14F6A49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80" w:type="dxa"/>
            <w:vAlign w:val="bottom"/>
          </w:tcPr>
          <w:p w14:paraId="5516065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FDC8E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4B11914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7BFF033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12B5E8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D70D9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1030D61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C92D26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16E0621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4A44B3F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14:paraId="48B99C5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13B0A97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7B6273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AEE43D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71AD541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2180C18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638D9F4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4B243FF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B679B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1B672D0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60383CF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6886AEA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E668D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4F5036A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534E646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2B2D5C29" w14:textId="77777777" w:rsidTr="007A77F2">
        <w:trPr>
          <w:gridAfter w:val="1"/>
          <w:wAfter w:w="6" w:type="dxa"/>
        </w:trPr>
        <w:tc>
          <w:tcPr>
            <w:tcW w:w="2778" w:type="dxa"/>
            <w:vAlign w:val="bottom"/>
          </w:tcPr>
          <w:p w14:paraId="74EDE37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25" w:type="dxa"/>
            <w:vAlign w:val="bottom"/>
          </w:tcPr>
          <w:p w14:paraId="653D723A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vAlign w:val="bottom"/>
          </w:tcPr>
          <w:p w14:paraId="0154007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8" w:type="dxa"/>
            <w:vAlign w:val="bottom"/>
          </w:tcPr>
          <w:p w14:paraId="0EA20C6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14:paraId="79C28FFA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4" w:type="dxa"/>
            <w:vAlign w:val="bottom"/>
          </w:tcPr>
          <w:p w14:paraId="381A56E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6583CAE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14:paraId="0C0CFA7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80" w:type="dxa"/>
            <w:vAlign w:val="bottom"/>
          </w:tcPr>
          <w:p w14:paraId="68F126D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6C7CE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B0129A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6A79CD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2738042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02FF5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2D09890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1DB0A7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7BE6891D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06355E13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5" w:type="dxa"/>
            <w:vAlign w:val="bottom"/>
          </w:tcPr>
          <w:p w14:paraId="4866B5D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275A3EF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4C2E3F0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2533E8D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5377A9D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30BC5A8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44E8CAD3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80" w:type="dxa"/>
            <w:vAlign w:val="bottom"/>
          </w:tcPr>
          <w:p w14:paraId="31B9D0D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8D162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7F96C3E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55E685E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07ABDB0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FEEC9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5CC7548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60228D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1CC6C6D9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56270DC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14:paraId="3348690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7BF2144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110190E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04200FE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5D0E2C8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14:paraId="03CE8E8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14:paraId="263DE0C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14:paraId="2EE5EE9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FDFF3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C342F2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3901CD0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1523419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96F7C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2EAB2A5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7783F7C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686384BA" w14:textId="77777777" w:rsidTr="007A77F2">
        <w:trPr>
          <w:gridAfter w:val="1"/>
          <w:wAfter w:w="6" w:type="dxa"/>
        </w:trPr>
        <w:tc>
          <w:tcPr>
            <w:tcW w:w="2778" w:type="dxa"/>
          </w:tcPr>
          <w:p w14:paraId="10C7360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14:paraId="45711B3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14:paraId="1F2DD0F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Align w:val="bottom"/>
          </w:tcPr>
          <w:p w14:paraId="3BB57DB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14:paraId="3CA509A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bottom"/>
          </w:tcPr>
          <w:p w14:paraId="2271527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769665" w14:textId="77777777" w:rsidR="002174F5" w:rsidRPr="000C6E41" w:rsidRDefault="002174F5" w:rsidP="007A77F2">
            <w:pPr>
              <w:pStyle w:val="ConsPlusTitlePage"/>
              <w:jc w:val="right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</w:tcPr>
          <w:p w14:paraId="10748CB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0" w:type="dxa"/>
            <w:vAlign w:val="bottom"/>
          </w:tcPr>
          <w:p w14:paraId="624805C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136CD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442D55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12FE1EC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39F0839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F44B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14:paraId="68F9B9B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F576FA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</w:tbl>
    <w:p w14:paraId="4CE7C7B5" w14:textId="77777777" w:rsidR="002174F5" w:rsidRPr="000C6E41" w:rsidRDefault="002174F5" w:rsidP="002174F5">
      <w:pPr>
        <w:pStyle w:val="ConsPlusTitlePage"/>
        <w:jc w:val="both"/>
        <w:rPr>
          <w:rFonts w:ascii="Times New Roman" w:hAnsi="Times New Roman" w:cs="Times New Roman"/>
          <w:b/>
          <w:bCs/>
        </w:rPr>
      </w:pPr>
    </w:p>
    <w:p w14:paraId="72E5596C" w14:textId="77777777" w:rsidR="002174F5" w:rsidRPr="000C6E41" w:rsidRDefault="002174F5" w:rsidP="002174F5">
      <w:pPr>
        <w:pStyle w:val="ConsPlusTitlePage"/>
        <w:outlineLvl w:val="2"/>
        <w:rPr>
          <w:rFonts w:ascii="Times New Roman" w:hAnsi="Times New Roman" w:cs="Times New Roman"/>
          <w:b/>
          <w:bCs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Таблица № 3.1 </w:t>
      </w:r>
      <w:r w:rsidRPr="000C6E41">
        <w:rPr>
          <w:rFonts w:ascii="Times New Roman" w:hAnsi="Times New Roman" w:cs="Times New Roman"/>
          <w:b/>
          <w:bCs/>
        </w:rPr>
        <w:t>(продолжение)</w:t>
      </w:r>
    </w:p>
    <w:tbl>
      <w:tblPr>
        <w:tblW w:w="15876" w:type="dxa"/>
        <w:tblInd w:w="-56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6"/>
        <w:gridCol w:w="566"/>
        <w:gridCol w:w="851"/>
        <w:gridCol w:w="908"/>
        <w:gridCol w:w="859"/>
        <w:gridCol w:w="567"/>
        <w:gridCol w:w="567"/>
        <w:gridCol w:w="1134"/>
        <w:gridCol w:w="1136"/>
        <w:gridCol w:w="565"/>
        <w:gridCol w:w="1218"/>
        <w:gridCol w:w="1139"/>
        <w:gridCol w:w="622"/>
        <w:gridCol w:w="1219"/>
        <w:gridCol w:w="1124"/>
      </w:tblGrid>
      <w:tr w:rsidR="002174F5" w:rsidRPr="000C6E41" w14:paraId="7058BDC9" w14:textId="77777777" w:rsidTr="00A408EE"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63A468F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66" w:type="dxa"/>
            <w:vMerge w:val="restart"/>
          </w:tcPr>
          <w:p w14:paraId="355A9DD3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84" w:type="dxa"/>
            <w:gridSpan w:val="4"/>
          </w:tcPr>
          <w:p w14:paraId="70656AE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291" w:type="dxa"/>
            <w:gridSpan w:val="10"/>
            <w:tcBorders>
              <w:right w:val="single" w:sz="4" w:space="0" w:color="auto"/>
            </w:tcBorders>
          </w:tcPr>
          <w:p w14:paraId="7DC4575E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2174F5" w:rsidRPr="000C6E41" w14:paraId="7696A415" w14:textId="77777777" w:rsidTr="00A408EE"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775C5FA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38C856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496A4DC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8" w:type="dxa"/>
            <w:gridSpan w:val="3"/>
          </w:tcPr>
          <w:p w14:paraId="0E36B08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</w:tcPr>
          <w:p w14:paraId="631EC75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24" w:type="dxa"/>
            <w:gridSpan w:val="9"/>
            <w:tcBorders>
              <w:right w:val="single" w:sz="4" w:space="0" w:color="auto"/>
            </w:tcBorders>
          </w:tcPr>
          <w:p w14:paraId="2ED32DF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</w:tc>
      </w:tr>
      <w:tr w:rsidR="002174F5" w:rsidRPr="000C6E41" w14:paraId="629C4E31" w14:textId="77777777" w:rsidTr="00A408EE"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C21AD8C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30B8757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53BFE9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3F64D6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767" w:type="dxa"/>
            <w:gridSpan w:val="2"/>
          </w:tcPr>
          <w:p w14:paraId="7B042748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567" w:type="dxa"/>
            <w:vMerge/>
          </w:tcPr>
          <w:p w14:paraId="6963DE34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</w:tcPr>
          <w:p w14:paraId="37506435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922" w:type="dxa"/>
            <w:gridSpan w:val="3"/>
          </w:tcPr>
          <w:p w14:paraId="22210DA3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965" w:type="dxa"/>
            <w:gridSpan w:val="3"/>
            <w:tcBorders>
              <w:right w:val="single" w:sz="4" w:space="0" w:color="auto"/>
            </w:tcBorders>
          </w:tcPr>
          <w:p w14:paraId="6914EB85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2174F5" w:rsidRPr="000C6E41" w14:paraId="26DFE336" w14:textId="77777777" w:rsidTr="00A408EE">
        <w:trPr>
          <w:trHeight w:val="84"/>
        </w:trPr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217097D4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77D5450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187906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E7ADAD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14:paraId="71FE9F2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9" w:type="dxa"/>
            <w:vMerge w:val="restart"/>
          </w:tcPr>
          <w:p w14:paraId="502CD58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</w:tcPr>
          <w:p w14:paraId="6307F8E6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E4887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70" w:type="dxa"/>
            <w:gridSpan w:val="2"/>
          </w:tcPr>
          <w:p w14:paraId="315503B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5" w:type="dxa"/>
            <w:vMerge w:val="restart"/>
          </w:tcPr>
          <w:p w14:paraId="257B86CD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57" w:type="dxa"/>
            <w:gridSpan w:val="2"/>
          </w:tcPr>
          <w:p w14:paraId="0EEF36B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2" w:type="dxa"/>
            <w:vMerge w:val="restart"/>
          </w:tcPr>
          <w:p w14:paraId="0A131F4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43" w:type="dxa"/>
            <w:gridSpan w:val="2"/>
            <w:tcBorders>
              <w:right w:val="single" w:sz="4" w:space="0" w:color="auto"/>
            </w:tcBorders>
          </w:tcPr>
          <w:p w14:paraId="1AA429A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из них:</w:t>
            </w:r>
          </w:p>
        </w:tc>
      </w:tr>
      <w:tr w:rsidR="002174F5" w:rsidRPr="000C6E41" w14:paraId="24B805FD" w14:textId="77777777" w:rsidTr="00A408EE"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61C50C7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753CB0B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4A13C70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986D8D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14:paraId="6AAFA465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14:paraId="6F429F4A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E5C999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73EC31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8E613" w14:textId="514A9733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возмещается </w:t>
            </w:r>
            <w:proofErr w:type="spellStart"/>
            <w:r w:rsidR="00A408EE" w:rsidRPr="000C6E41">
              <w:rPr>
                <w:rFonts w:ascii="Times New Roman" w:hAnsi="Times New Roman" w:cs="Times New Roman"/>
              </w:rPr>
              <w:t>пользова-телями</w:t>
            </w:r>
            <w:proofErr w:type="spellEnd"/>
            <w:r w:rsidRPr="000C6E41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6" w:type="dxa"/>
          </w:tcPr>
          <w:p w14:paraId="5ADF2B5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565" w:type="dxa"/>
            <w:vMerge/>
          </w:tcPr>
          <w:p w14:paraId="3E8D6FAF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3025B53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9" w:type="dxa"/>
          </w:tcPr>
          <w:p w14:paraId="1C765553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622" w:type="dxa"/>
            <w:vMerge/>
          </w:tcPr>
          <w:p w14:paraId="02B40049" w14:textId="77777777" w:rsidR="002174F5" w:rsidRPr="000C6E41" w:rsidRDefault="002174F5" w:rsidP="007A77F2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7BADA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79C20EA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2174F5" w:rsidRPr="000C6E41" w14:paraId="01D4EF3F" w14:textId="77777777" w:rsidTr="00A408EE">
        <w:tc>
          <w:tcPr>
            <w:tcW w:w="2835" w:type="dxa"/>
            <w:tcBorders>
              <w:left w:val="single" w:sz="4" w:space="0" w:color="auto"/>
            </w:tcBorders>
          </w:tcPr>
          <w:p w14:paraId="42CA8A1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F212DC9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66E65B2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2E43A6A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8" w:type="dxa"/>
          </w:tcPr>
          <w:p w14:paraId="745C68E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</w:tcPr>
          <w:p w14:paraId="1831F7E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5001495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5C676D50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06D986AF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6" w:type="dxa"/>
          </w:tcPr>
          <w:p w14:paraId="62109B4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" w:type="dxa"/>
          </w:tcPr>
          <w:p w14:paraId="3221B30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8" w:type="dxa"/>
          </w:tcPr>
          <w:p w14:paraId="51DD20C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</w:tcPr>
          <w:p w14:paraId="2B3E5B7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dxa"/>
          </w:tcPr>
          <w:p w14:paraId="1247A56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9" w:type="dxa"/>
          </w:tcPr>
          <w:p w14:paraId="61A1D4C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14:paraId="186BFCF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</w:t>
            </w:r>
          </w:p>
        </w:tc>
      </w:tr>
      <w:tr w:rsidR="002174F5" w:rsidRPr="000C6E41" w14:paraId="5CC6A831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60EAF0FE" w14:textId="63126EC0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Площадные объекты </w:t>
            </w:r>
            <w:r w:rsidR="00F70155" w:rsidRPr="000C6E41">
              <w:rPr>
                <w:rFonts w:ascii="Times New Roman" w:hAnsi="Times New Roman" w:cs="Times New Roman"/>
                <w:color w:val="0000FF"/>
              </w:rPr>
              <w:t>&lt;2</w:t>
            </w:r>
            <w:r w:rsidR="00E66FE9" w:rsidRPr="000C6E41">
              <w:rPr>
                <w:rFonts w:ascii="Times New Roman" w:hAnsi="Times New Roman" w:cs="Times New Roman"/>
                <w:color w:val="0000FF"/>
              </w:rPr>
              <w:t>2</w:t>
            </w:r>
            <w:r w:rsidR="00F70155" w:rsidRPr="000C6E41">
              <w:rPr>
                <w:rFonts w:ascii="Times New Roman" w:hAnsi="Times New Roman" w:cs="Times New Roman"/>
                <w:color w:val="0000FF"/>
              </w:rPr>
              <w:t>&gt;</w:t>
            </w:r>
            <w:r w:rsidRPr="000C6E4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6" w:type="dxa"/>
            <w:vAlign w:val="bottom"/>
          </w:tcPr>
          <w:p w14:paraId="302C2774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6" w:type="dxa"/>
          </w:tcPr>
          <w:p w14:paraId="28F25C3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4C78F7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6D826B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4D51396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13195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C066B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3240B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1E9A77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7BC9505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751D40C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E4BE5C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0BB772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2D8293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9B195A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6D941B4F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4C2F440E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6" w:type="dxa"/>
            <w:vAlign w:val="bottom"/>
          </w:tcPr>
          <w:p w14:paraId="4C52A84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6" w:type="dxa"/>
          </w:tcPr>
          <w:p w14:paraId="1A0E617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BD07F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2E849E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46715D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BD3EB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1C682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D52A8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1CCDBFB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1C4058D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6B9D4B5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C60C9B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826208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69B9DE3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A8EA67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18C78764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65E892D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bottom"/>
          </w:tcPr>
          <w:p w14:paraId="2657418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C7929E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48C78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61A51D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AC284D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6FF16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8B903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29865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5D13C67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AB2B88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155DC3F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933F26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68E68C0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6F965D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68649B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64C4365D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39A1D5EE" w14:textId="22BA97C8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 xml:space="preserve">Линейные объекты </w:t>
            </w:r>
            <w:r w:rsidR="0029155E" w:rsidRPr="000C6E41">
              <w:rPr>
                <w:rFonts w:ascii="Times New Roman" w:hAnsi="Times New Roman" w:cs="Times New Roman"/>
                <w:color w:val="0000FF"/>
              </w:rPr>
              <w:t>&lt;2</w:t>
            </w:r>
            <w:r w:rsidR="00E66FE9" w:rsidRPr="000C6E41">
              <w:rPr>
                <w:rFonts w:ascii="Times New Roman" w:hAnsi="Times New Roman" w:cs="Times New Roman"/>
                <w:color w:val="0000FF"/>
              </w:rPr>
              <w:t>3</w:t>
            </w:r>
            <w:r w:rsidR="0029155E" w:rsidRPr="000C6E41">
              <w:rPr>
                <w:rFonts w:ascii="Times New Roman" w:hAnsi="Times New Roman" w:cs="Times New Roman"/>
                <w:color w:val="0000FF"/>
              </w:rPr>
              <w:t>&gt;</w:t>
            </w:r>
            <w:r w:rsidRPr="000C6E41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6" w:type="dxa"/>
            <w:vAlign w:val="bottom"/>
          </w:tcPr>
          <w:p w14:paraId="1098D3B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6" w:type="dxa"/>
          </w:tcPr>
          <w:p w14:paraId="51FE0B0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FA3B0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FB73E7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3E3C9D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C35E4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04987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5A02F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D2FBF1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7BC3237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08351A2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837FB9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6BBB20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39A8F52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21D0DD3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72F569A9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56667962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566" w:type="dxa"/>
            <w:vAlign w:val="bottom"/>
          </w:tcPr>
          <w:p w14:paraId="344B7826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6" w:type="dxa"/>
          </w:tcPr>
          <w:p w14:paraId="4E4D119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DA881C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487AAC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3AF54F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5B0B7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D4244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81AE2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2A023A7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28A11E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75DE35A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8BDBE0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52301BB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1AA4EB8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43ECEAB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302C4CE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BE369E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14:paraId="6E62F0A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4B7FF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CA20E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25C7E3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7163682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9EFB3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8CB4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3BD34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B26807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F1A944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09B6E27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81B19C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2B85DE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05F8324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DACA35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3F6186F3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1C44CCE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6" w:type="dxa"/>
            <w:vAlign w:val="bottom"/>
          </w:tcPr>
          <w:p w14:paraId="1675B15C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6" w:type="dxa"/>
          </w:tcPr>
          <w:p w14:paraId="3C21CF1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11A5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7FF6AE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7CB57B3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4579A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59A36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DECA8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240BD57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7509E45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1789C5D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B77495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A450A4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55A771A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3BFC7D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73B2A6E4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1B82F2F1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6" w:type="dxa"/>
            <w:vAlign w:val="bottom"/>
          </w:tcPr>
          <w:p w14:paraId="09AED927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6" w:type="dxa"/>
          </w:tcPr>
          <w:p w14:paraId="13CD593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E4D86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14F4C4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4A2D02C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CF4EE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11BA0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1A391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130C268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42FE63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4C9F6A2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AB921E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B5687C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51A427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2184836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53C37F3C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27B95EC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bottom"/>
          </w:tcPr>
          <w:p w14:paraId="0D76E6E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2585964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0E39BA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06D8334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F343F8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75E6E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26E82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A4222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6BE9BF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972E53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27CF700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C0A881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1B141E1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6DD25D1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3A4A69A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79392A98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0DF505A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6" w:type="dxa"/>
            <w:vAlign w:val="bottom"/>
          </w:tcPr>
          <w:p w14:paraId="0BE69DE1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6" w:type="dxa"/>
          </w:tcPr>
          <w:p w14:paraId="29437BC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F0869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2682E0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01BA1D2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FD48D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E1557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98F83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1877607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6BBE90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61E795C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C6A8E4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6EE1D59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68CD10B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E06781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79123738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2124042E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6" w:type="dxa"/>
            <w:vAlign w:val="bottom"/>
          </w:tcPr>
          <w:p w14:paraId="7DC10F08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6" w:type="dxa"/>
          </w:tcPr>
          <w:p w14:paraId="726A9A3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AA466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55BE05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0B969D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1EB5A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2B78E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C9CFF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603D253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4C9253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53A67DD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5364B1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7EEA9A3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092B6EC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24480E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9113797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4ADD519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bottom"/>
          </w:tcPr>
          <w:p w14:paraId="2790A7A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37CDE0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5D9D8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A7079A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7F7544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682CF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92A48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BF895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7005B46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5E6209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087E218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9D9AAA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5E74F51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47EAD86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177BF27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7BD7A82E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748E617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6" w:type="dxa"/>
            <w:vAlign w:val="bottom"/>
          </w:tcPr>
          <w:p w14:paraId="153DE242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6" w:type="dxa"/>
          </w:tcPr>
          <w:p w14:paraId="021DB12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22015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B99DD6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8CF290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66F53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DA5E34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CCA4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44C8FA6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D3A4D5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70B6680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0C2024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4DDF268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04D4F73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91D808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64C6E906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1B5BEC51" w14:textId="77777777" w:rsidR="002174F5" w:rsidRPr="000C6E41" w:rsidRDefault="002174F5" w:rsidP="007A77F2">
            <w:pPr>
              <w:pStyle w:val="ConsPlusTitlePage"/>
              <w:ind w:left="283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6" w:type="dxa"/>
            <w:vAlign w:val="bottom"/>
          </w:tcPr>
          <w:p w14:paraId="30859FCA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6" w:type="dxa"/>
          </w:tcPr>
          <w:p w14:paraId="114FE35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D1947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33874F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67ECE1C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9D8CC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2E2B6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42B22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0FB874E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26A995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3E887D8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543D03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6597048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6D966EC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3F240B0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29EDC69F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</w:tcBorders>
          </w:tcPr>
          <w:p w14:paraId="3DE665D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bottom"/>
          </w:tcPr>
          <w:p w14:paraId="4ADDE11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3D101B9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FF8EE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01B0BD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68A2069A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E4376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2F6FF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E7645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14:paraId="76016958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F334BF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5DF5BA9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70307DF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14:paraId="0A51BC8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14:paraId="7CBA113B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933F94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2174F5" w:rsidRPr="000C6E41" w14:paraId="0BBF1E19" w14:textId="77777777" w:rsidTr="00A408EE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1E98859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14:paraId="172075DB" w14:textId="77777777" w:rsidR="002174F5" w:rsidRPr="000C6E41" w:rsidRDefault="002174F5" w:rsidP="007A77F2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3561CE3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9F1180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66F179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7EE8EF9E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3D7297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61DDC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86DE3C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1F0878B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230AF06D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5B63C1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B2B5A66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7937EF91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1EE78E5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4A0E6B2" w14:textId="77777777" w:rsidR="002174F5" w:rsidRPr="000C6E41" w:rsidRDefault="002174F5" w:rsidP="007A77F2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</w:tbl>
    <w:p w14:paraId="3DF259FB" w14:textId="77777777" w:rsidR="002174F5" w:rsidRPr="000C6E41" w:rsidRDefault="002174F5" w:rsidP="002174F5">
      <w:pPr>
        <w:pStyle w:val="ConsPlusTitlePage"/>
        <w:jc w:val="both"/>
        <w:rPr>
          <w:rFonts w:ascii="Times New Roman" w:hAnsi="Times New Roman" w:cs="Times New Roman"/>
        </w:rPr>
      </w:pPr>
    </w:p>
    <w:p w14:paraId="1572D52B" w14:textId="77777777" w:rsidR="002174F5" w:rsidRPr="000C6E41" w:rsidRDefault="002174F5" w:rsidP="002174F5">
      <w:pPr>
        <w:pStyle w:val="ConsPlusTitlePage"/>
        <w:ind w:firstLine="540"/>
        <w:jc w:val="both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--------------------------------</w:t>
      </w:r>
    </w:p>
    <w:p w14:paraId="71688412" w14:textId="0026DD3B" w:rsidR="002174F5" w:rsidRPr="000C6E41" w:rsidRDefault="002174F5" w:rsidP="002174F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978"/>
      <w:bookmarkEnd w:id="24"/>
      <w:r w:rsidRPr="000C6E41">
        <w:rPr>
          <w:rFonts w:ascii="Times New Roman" w:hAnsi="Times New Roman" w:cs="Times New Roman"/>
          <w:sz w:val="24"/>
          <w:szCs w:val="24"/>
        </w:rPr>
        <w:t>&lt;</w:t>
      </w:r>
      <w:r w:rsidR="00F70155" w:rsidRPr="000C6E41">
        <w:rPr>
          <w:rFonts w:ascii="Times New Roman" w:hAnsi="Times New Roman" w:cs="Times New Roman"/>
          <w:sz w:val="24"/>
          <w:szCs w:val="24"/>
        </w:rPr>
        <w:t>2</w:t>
      </w:r>
      <w:r w:rsidR="00E66FE9" w:rsidRPr="000C6E41">
        <w:rPr>
          <w:rFonts w:ascii="Times New Roman" w:hAnsi="Times New Roman" w:cs="Times New Roman"/>
          <w:sz w:val="24"/>
          <w:szCs w:val="24"/>
        </w:rPr>
        <w:t>2</w:t>
      </w:r>
      <w:r w:rsidRPr="000C6E41">
        <w:rPr>
          <w:rFonts w:ascii="Times New Roman" w:hAnsi="Times New Roman" w:cs="Times New Roman"/>
          <w:sz w:val="24"/>
          <w:szCs w:val="24"/>
        </w:rPr>
        <w:t>&gt; Указываются здания, строения, сооружения и иные аналогичные объекты.</w:t>
      </w:r>
    </w:p>
    <w:p w14:paraId="519FA23F" w14:textId="5878D451" w:rsidR="002174F5" w:rsidRPr="000C6E41" w:rsidRDefault="002174F5" w:rsidP="002174F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979"/>
      <w:bookmarkEnd w:id="25"/>
      <w:r w:rsidRPr="000C6E41">
        <w:rPr>
          <w:rFonts w:ascii="Times New Roman" w:hAnsi="Times New Roman" w:cs="Times New Roman"/>
          <w:sz w:val="24"/>
          <w:szCs w:val="24"/>
        </w:rPr>
        <w:t>&lt;</w:t>
      </w:r>
      <w:r w:rsidR="00F70155" w:rsidRPr="000C6E41">
        <w:rPr>
          <w:rFonts w:ascii="Times New Roman" w:hAnsi="Times New Roman" w:cs="Times New Roman"/>
          <w:sz w:val="24"/>
          <w:szCs w:val="24"/>
        </w:rPr>
        <w:t>2</w:t>
      </w:r>
      <w:r w:rsidR="00E66FE9" w:rsidRPr="000C6E41">
        <w:rPr>
          <w:rFonts w:ascii="Times New Roman" w:hAnsi="Times New Roman" w:cs="Times New Roman"/>
          <w:sz w:val="24"/>
          <w:szCs w:val="24"/>
        </w:rPr>
        <w:t>3</w:t>
      </w:r>
      <w:r w:rsidRPr="000C6E41">
        <w:rPr>
          <w:rFonts w:ascii="Times New Roman" w:hAnsi="Times New Roman" w:cs="Times New Roman"/>
          <w:sz w:val="24"/>
          <w:szCs w:val="24"/>
        </w:rPr>
        <w:t>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14:paraId="74202087" w14:textId="77777777" w:rsidR="002174F5" w:rsidRPr="000C6E41" w:rsidRDefault="002174F5" w:rsidP="002174F5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21F10ADF" w14:textId="77777777" w:rsidR="002174F5" w:rsidRPr="000C6E41" w:rsidRDefault="002174F5" w:rsidP="00AB43E5">
      <w:pPr>
        <w:pStyle w:val="ConsPlusTitlePag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br w:type="page"/>
      </w:r>
    </w:p>
    <w:p w14:paraId="0996D060" w14:textId="4EA4F84D" w:rsidR="002174F5" w:rsidRPr="000C6E41" w:rsidRDefault="002174F5" w:rsidP="003C5365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3.</w:t>
      </w:r>
      <w:r w:rsidR="00FA2F1A" w:rsidRPr="000C6E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15295F7" w14:textId="39C39608" w:rsidR="00AB43E5" w:rsidRPr="000C6E41" w:rsidRDefault="00AB43E5" w:rsidP="002174F5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2174F5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 земельных участках, предоставленных на праве постоянного</w:t>
      </w:r>
      <w:r w:rsidR="002174F5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(бессрочного) пользования</w:t>
      </w:r>
    </w:p>
    <w:p w14:paraId="08501919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23"/>
        <w:gridCol w:w="474"/>
        <w:gridCol w:w="423"/>
        <w:gridCol w:w="708"/>
        <w:gridCol w:w="619"/>
        <w:gridCol w:w="422"/>
        <w:gridCol w:w="425"/>
        <w:gridCol w:w="571"/>
        <w:gridCol w:w="1031"/>
        <w:gridCol w:w="996"/>
        <w:gridCol w:w="567"/>
        <w:gridCol w:w="567"/>
        <w:gridCol w:w="568"/>
        <w:gridCol w:w="1061"/>
        <w:gridCol w:w="15"/>
        <w:gridCol w:w="1192"/>
        <w:gridCol w:w="995"/>
        <w:gridCol w:w="567"/>
        <w:gridCol w:w="709"/>
        <w:gridCol w:w="709"/>
        <w:gridCol w:w="1333"/>
        <w:gridCol w:w="793"/>
      </w:tblGrid>
      <w:tr w:rsidR="00D32BF5" w:rsidRPr="000C6E41" w14:paraId="6475AD80" w14:textId="77777777" w:rsidTr="00D32BF5"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55A24F61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3" w:type="dxa"/>
            <w:vMerge w:val="restart"/>
          </w:tcPr>
          <w:p w14:paraId="4ECC0CEF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474" w:type="dxa"/>
            <w:vMerge w:val="restart"/>
          </w:tcPr>
          <w:p w14:paraId="05191EB8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</w:p>
          <w:p w14:paraId="2FBC2FEB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9" w:history="1">
              <w:r w:rsidRPr="000C6E4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23" w:type="dxa"/>
            <w:vMerge w:val="restart"/>
          </w:tcPr>
          <w:p w14:paraId="61871140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327" w:type="dxa"/>
            <w:gridSpan w:val="2"/>
          </w:tcPr>
          <w:p w14:paraId="15ADBE03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2" w:type="dxa"/>
            <w:vMerge w:val="restart"/>
          </w:tcPr>
          <w:p w14:paraId="455F32EF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425" w:type="dxa"/>
            <w:vMerge w:val="restart"/>
          </w:tcPr>
          <w:p w14:paraId="7031DD5A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65" w:type="dxa"/>
            <w:gridSpan w:val="4"/>
          </w:tcPr>
          <w:p w14:paraId="4405C06E" w14:textId="77777777" w:rsidR="00D32BF5" w:rsidRPr="000C6E41" w:rsidRDefault="00D32BF5" w:rsidP="00D32BF5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567" w:type="dxa"/>
            <w:vMerge w:val="restart"/>
            <w:textDirection w:val="btLr"/>
          </w:tcPr>
          <w:p w14:paraId="2BB403D2" w14:textId="0EAEFD89" w:rsidR="00D32BF5" w:rsidRPr="000C6E41" w:rsidRDefault="00D32BF5" w:rsidP="00D32BF5">
            <w:pPr>
              <w:pStyle w:val="ConsPlusTitlePage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: используется по оглашениям об установлении сервитута</w:t>
            </w:r>
          </w:p>
        </w:tc>
        <w:tc>
          <w:tcPr>
            <w:tcW w:w="4398" w:type="dxa"/>
            <w:gridSpan w:val="6"/>
            <w:tcBorders>
              <w:bottom w:val="single" w:sz="4" w:space="0" w:color="auto"/>
            </w:tcBorders>
          </w:tcPr>
          <w:p w14:paraId="34034A2F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 используется учреждением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14:paraId="7D41BE11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на содержание земельного участка</w:t>
            </w:r>
          </w:p>
          <w:p w14:paraId="5E259FF0" w14:textId="75EFC26E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(руб. в год)</w:t>
            </w:r>
          </w:p>
        </w:tc>
      </w:tr>
      <w:tr w:rsidR="00D32BF5" w:rsidRPr="000C6E41" w14:paraId="21E6F2F5" w14:textId="77777777" w:rsidTr="00D32BF5"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18DF63F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0E2C9433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14:paraId="5F3E1CAD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6CDF02DE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427DFFAD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19" w:type="dxa"/>
            <w:vMerge w:val="restart"/>
          </w:tcPr>
          <w:p w14:paraId="76C66197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0" w:history="1">
              <w:r w:rsidRPr="000C6E4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422" w:type="dxa"/>
            <w:vMerge/>
          </w:tcPr>
          <w:p w14:paraId="339AE494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583FCC05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 w:val="restart"/>
          </w:tcPr>
          <w:p w14:paraId="2282B5E2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594" w:type="dxa"/>
            <w:gridSpan w:val="3"/>
          </w:tcPr>
          <w:p w14:paraId="0B885F52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vMerge/>
          </w:tcPr>
          <w:p w14:paraId="09BD7375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</w:tcPr>
          <w:p w14:paraId="4402F87D" w14:textId="77777777" w:rsidR="00D32BF5" w:rsidRPr="000C6E41" w:rsidRDefault="00D32BF5" w:rsidP="00214099">
            <w:pPr>
              <w:pStyle w:val="ConsPlusTitlePage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30" w:type="dxa"/>
            <w:gridSpan w:val="5"/>
          </w:tcPr>
          <w:p w14:paraId="4103BAF6" w14:textId="77777777" w:rsidR="00D32BF5" w:rsidRPr="000C6E41" w:rsidRDefault="00D32BF5" w:rsidP="00214099">
            <w:pPr>
              <w:pStyle w:val="ConsPlusTitlePage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47284A41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6FB5861D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D32BF5" w:rsidRPr="000C6E41" w14:paraId="3ADFE5F6" w14:textId="77777777" w:rsidTr="00D32BF5"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403748D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039B0D02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14:paraId="6E4EB9A6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5D3510C9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7D1D60B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14:paraId="280D5AD6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14:paraId="23627A5E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13FD2B96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727DDF3F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14:paraId="61EA7835" w14:textId="77777777" w:rsidR="00D32BF5" w:rsidRPr="0037479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91">
              <w:rPr>
                <w:rFonts w:ascii="Times New Roman" w:hAnsi="Times New Roman" w:cs="Times New Roman"/>
                <w:sz w:val="22"/>
                <w:szCs w:val="22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14:paraId="7B128110" w14:textId="16D596D2" w:rsidR="00D32BF5" w:rsidRPr="0037479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91">
              <w:rPr>
                <w:rFonts w:ascii="Times New Roman" w:hAnsi="Times New Roman" w:cs="Times New Roman"/>
                <w:sz w:val="22"/>
                <w:szCs w:val="22"/>
              </w:rPr>
              <w:t>для иных целей</w:t>
            </w:r>
            <w:r w:rsidR="00723CEF" w:rsidRPr="00374791">
              <w:rPr>
                <w:rFonts w:ascii="Times New Roman" w:hAnsi="Times New Roman" w:cs="Times New Roman"/>
              </w:rPr>
              <w:t>/ сметы</w:t>
            </w:r>
          </w:p>
        </w:tc>
        <w:tc>
          <w:tcPr>
            <w:tcW w:w="567" w:type="dxa"/>
            <w:vMerge/>
          </w:tcPr>
          <w:p w14:paraId="0FEE2DAA" w14:textId="77777777" w:rsidR="00D32BF5" w:rsidRPr="000C6E41" w:rsidRDefault="00D32BF5" w:rsidP="00214099">
            <w:pPr>
              <w:spacing w:after="1" w:line="0" w:lineRule="atLeast"/>
              <w:ind w:firstLine="17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14:paraId="3F5A8722" w14:textId="77777777" w:rsidR="00D32BF5" w:rsidRPr="000C6E41" w:rsidRDefault="00D32BF5" w:rsidP="00214099">
            <w:pPr>
              <w:spacing w:after="1" w:line="0" w:lineRule="atLeast"/>
              <w:ind w:right="-64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4"/>
          </w:tcPr>
          <w:p w14:paraId="0EFEFBEC" w14:textId="77777777" w:rsidR="00D32BF5" w:rsidRPr="000C6E41" w:rsidRDefault="00D32BF5" w:rsidP="00214099">
            <w:pPr>
              <w:pStyle w:val="ConsPlusTitlePage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передано во временное пользование сторонним организациям</w:t>
            </w:r>
          </w:p>
        </w:tc>
        <w:tc>
          <w:tcPr>
            <w:tcW w:w="567" w:type="dxa"/>
            <w:vMerge w:val="restart"/>
          </w:tcPr>
          <w:p w14:paraId="671334AB" w14:textId="77777777" w:rsidR="00D32BF5" w:rsidRPr="000C6E41" w:rsidRDefault="00D32BF5" w:rsidP="00214099">
            <w:pPr>
              <w:pStyle w:val="ConsPlusTitlePage"/>
              <w:ind w:right="-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иным причинам</w:t>
            </w:r>
          </w:p>
        </w:tc>
        <w:tc>
          <w:tcPr>
            <w:tcW w:w="709" w:type="dxa"/>
            <w:vMerge/>
          </w:tcPr>
          <w:p w14:paraId="66D87D34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</w:tcPr>
          <w:p w14:paraId="1A48221D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эксплуатационные расходы</w:t>
            </w:r>
          </w:p>
        </w:tc>
        <w:tc>
          <w:tcPr>
            <w:tcW w:w="793" w:type="dxa"/>
            <w:vMerge w:val="restart"/>
            <w:tcBorders>
              <w:right w:val="single" w:sz="4" w:space="0" w:color="auto"/>
            </w:tcBorders>
          </w:tcPr>
          <w:p w14:paraId="5C516D6D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налог на землю</w:t>
            </w:r>
          </w:p>
        </w:tc>
      </w:tr>
      <w:tr w:rsidR="00D32BF5" w:rsidRPr="000C6E41" w14:paraId="49BF8F29" w14:textId="77777777" w:rsidTr="00506C42"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A85CF68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3A7295BC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</w:tcPr>
          <w:p w14:paraId="58E715AD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34377985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F3DBDD4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14:paraId="0EA8580B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</w:tcPr>
          <w:p w14:paraId="6B46524B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03CFFF36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14:paraId="5D7E66C0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14:paraId="6BE95347" w14:textId="77777777" w:rsidR="00D32BF5" w:rsidRPr="0037479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91">
              <w:rPr>
                <w:rFonts w:ascii="Times New Roman" w:hAnsi="Times New Roman" w:cs="Times New Roman"/>
                <w:sz w:val="22"/>
                <w:szCs w:val="22"/>
              </w:rPr>
              <w:t>в рамках муниципального задания</w:t>
            </w:r>
          </w:p>
          <w:p w14:paraId="5538AD10" w14:textId="144310D4" w:rsidR="00D32BF5" w:rsidRPr="0037479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91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996" w:type="dxa"/>
          </w:tcPr>
          <w:p w14:paraId="4BBC085A" w14:textId="77777777" w:rsidR="00D32BF5" w:rsidRPr="00374791" w:rsidRDefault="00D32BF5" w:rsidP="00BF41D5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91">
              <w:rPr>
                <w:rFonts w:ascii="Times New Roman" w:hAnsi="Times New Roman" w:cs="Times New Roman"/>
                <w:sz w:val="22"/>
                <w:szCs w:val="22"/>
              </w:rPr>
              <w:t>за плату сверх муниципального задания</w:t>
            </w:r>
          </w:p>
          <w:p w14:paraId="7A542C6E" w14:textId="0799467B" w:rsidR="00D32BF5" w:rsidRPr="00374791" w:rsidRDefault="00D32BF5" w:rsidP="00BF41D5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91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567" w:type="dxa"/>
            <w:vMerge/>
          </w:tcPr>
          <w:p w14:paraId="0A396E34" w14:textId="77777777" w:rsidR="00D32BF5" w:rsidRPr="0037479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8456647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971A421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D3D" w14:textId="0AED3595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10B64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995" w:type="dxa"/>
          </w:tcPr>
          <w:p w14:paraId="4F7ED7F0" w14:textId="588D0F9B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без оформления права пользования</w:t>
            </w:r>
          </w:p>
        </w:tc>
        <w:tc>
          <w:tcPr>
            <w:tcW w:w="567" w:type="dxa"/>
            <w:vMerge/>
          </w:tcPr>
          <w:p w14:paraId="502EFF82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60CF897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AA994F2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33" w:type="dxa"/>
          </w:tcPr>
          <w:p w14:paraId="46C3C475" w14:textId="77777777" w:rsidR="00D32BF5" w:rsidRPr="000C6E41" w:rsidRDefault="00D32BF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 возмещается пользователями имущества</w:t>
            </w:r>
          </w:p>
        </w:tc>
        <w:tc>
          <w:tcPr>
            <w:tcW w:w="793" w:type="dxa"/>
            <w:vMerge/>
            <w:tcBorders>
              <w:right w:val="single" w:sz="4" w:space="0" w:color="auto"/>
            </w:tcBorders>
          </w:tcPr>
          <w:p w14:paraId="5F548D5A" w14:textId="77777777" w:rsidR="00D32BF5" w:rsidRPr="000C6E41" w:rsidRDefault="00D32BF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594AEDCD" w14:textId="77777777" w:rsidTr="00D32BF5">
        <w:tc>
          <w:tcPr>
            <w:tcW w:w="708" w:type="dxa"/>
            <w:tcBorders>
              <w:left w:val="single" w:sz="4" w:space="0" w:color="auto"/>
            </w:tcBorders>
          </w:tcPr>
          <w:p w14:paraId="54E3ED1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3" w:type="dxa"/>
          </w:tcPr>
          <w:p w14:paraId="470B52F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4" w:type="dxa"/>
          </w:tcPr>
          <w:p w14:paraId="187B804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3" w:type="dxa"/>
          </w:tcPr>
          <w:p w14:paraId="54F467B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3F3B244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9" w:type="dxa"/>
          </w:tcPr>
          <w:p w14:paraId="5AEC9BD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2" w:type="dxa"/>
          </w:tcPr>
          <w:p w14:paraId="4223DA0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14:paraId="7470249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</w:tcPr>
          <w:p w14:paraId="0D38C43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</w:tcPr>
          <w:p w14:paraId="55CB78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6" w:type="dxa"/>
          </w:tcPr>
          <w:p w14:paraId="79CA366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D972FB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0C0F69C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46591A3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14:paraId="635032B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16B62B7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5" w:type="dxa"/>
          </w:tcPr>
          <w:p w14:paraId="65AE224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646725B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641F92D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2A51DB8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</w:tcPr>
          <w:p w14:paraId="215FF9E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A02D24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43E5" w:rsidRPr="000C6E41" w14:paraId="6179EE9D" w14:textId="77777777" w:rsidTr="00D32BF5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14:paraId="2A91A7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14:paraId="30E1B3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dxa"/>
          </w:tcPr>
          <w:p w14:paraId="5DB717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14:paraId="5415AA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47A8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</w:tcPr>
          <w:p w14:paraId="7E0648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dxa"/>
          </w:tcPr>
          <w:p w14:paraId="52133B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EFD8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A5496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A2E26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</w:tcPr>
          <w:p w14:paraId="7791D0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FE20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33E6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392D83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</w:tcPr>
          <w:p w14:paraId="221EB5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14:paraId="0F30D0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EACB8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22C0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31C9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FD6B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14:paraId="642134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14:paraId="68F6DC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3CD4C7A" w14:textId="77777777" w:rsidTr="00D32BF5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</w:tcBorders>
          </w:tcPr>
          <w:p w14:paraId="1DC3E1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14:paraId="7EB7EE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dxa"/>
          </w:tcPr>
          <w:p w14:paraId="713D9C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</w:tcPr>
          <w:p w14:paraId="63B8DB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CA97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</w:tcPr>
          <w:p w14:paraId="0831FB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dxa"/>
          </w:tcPr>
          <w:p w14:paraId="0088E4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BEDE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1B6D6D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001DF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</w:tcPr>
          <w:p w14:paraId="72EFCC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8EC7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886D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20CED5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</w:tcPr>
          <w:p w14:paraId="39EF61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14:paraId="2F7A03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6F610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F1BF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5553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7EDA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14:paraId="668277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14:paraId="362BA7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BE17471" w14:textId="77777777" w:rsidTr="00D32BF5">
        <w:tblPrEx>
          <w:tblBorders>
            <w:right w:val="single" w:sz="4" w:space="0" w:color="auto"/>
          </w:tblBorders>
        </w:tblPrEx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35FBC4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6C090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47FC4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4937C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299B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C4BC5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dxa"/>
          </w:tcPr>
          <w:p w14:paraId="21DDA2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A435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0CB77B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5FD78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</w:tcPr>
          <w:p w14:paraId="181298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C1F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F3B5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7293EC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</w:tcPr>
          <w:p w14:paraId="2FE1B3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14:paraId="00B759A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14F739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53A7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5A06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B0CC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14:paraId="2CAFC4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14:paraId="6E0B8B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84F" w:rsidRPr="000C6E41" w14:paraId="0A3C1F4C" w14:textId="77777777" w:rsidTr="00DA1394">
        <w:tblPrEx>
          <w:tblBorders>
            <w:right w:val="single" w:sz="4" w:space="0" w:color="auto"/>
          </w:tblBorders>
        </w:tblPrEx>
        <w:tc>
          <w:tcPr>
            <w:tcW w:w="335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CB0D7C2" w14:textId="77777777" w:rsidR="00EB784F" w:rsidRPr="000C6E41" w:rsidRDefault="00EB784F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22" w:type="dxa"/>
          </w:tcPr>
          <w:p w14:paraId="7751D230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7BCB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60ED411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14:paraId="71EA684A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</w:tcPr>
          <w:p w14:paraId="48AFD019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CF3A9B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0818E2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69AF885D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</w:tcPr>
          <w:p w14:paraId="0E0F5824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14:paraId="7DB51652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7263F4D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573C07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A67DDC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3725EF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14:paraId="4EB70BF7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</w:tcPr>
          <w:p w14:paraId="5F52E586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D16FA8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65B5318F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733B1742" w14:textId="010C3420" w:rsidR="002174F5" w:rsidRPr="000C6E41" w:rsidRDefault="002174F5" w:rsidP="00AB43E5">
      <w:pPr>
        <w:pStyle w:val="ConsPlusTitlePag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br w:type="page"/>
      </w:r>
    </w:p>
    <w:p w14:paraId="2438C0E8" w14:textId="77777777" w:rsidR="002174F5" w:rsidRPr="000C6E41" w:rsidRDefault="002174F5" w:rsidP="002174F5">
      <w:pPr>
        <w:pStyle w:val="ConsPlusTitlePag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04D3D9A" w14:textId="3A387A45" w:rsidR="002174F5" w:rsidRPr="000C6E41" w:rsidRDefault="002174F5" w:rsidP="003C5365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Таблица № 3.</w:t>
      </w:r>
      <w:r w:rsidR="00FA2F1A" w:rsidRPr="000C6E4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5AA7F2" w14:textId="2F0F80DD" w:rsidR="00AB43E5" w:rsidRPr="000C6E41" w:rsidRDefault="00AB43E5" w:rsidP="002174F5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2174F5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 недвижимом имуществе, используемом по договору аренды</w:t>
      </w:r>
    </w:p>
    <w:p w14:paraId="45E9AA1B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215F6B49" w14:textId="1213EEE3" w:rsidR="00AB43E5" w:rsidRPr="000C6E41" w:rsidRDefault="00AB43E5" w:rsidP="003C536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>Раздел 1</w:t>
      </w:r>
      <w:r w:rsidRPr="000C6E41">
        <w:rPr>
          <w:rFonts w:ascii="Times New Roman" w:hAnsi="Times New Roman" w:cs="Times New Roman"/>
          <w:sz w:val="22"/>
          <w:szCs w:val="22"/>
        </w:rPr>
        <w:t>. Сведения о недвижимом имуществе, используемом</w:t>
      </w:r>
      <w:r w:rsidR="002B2C9F" w:rsidRPr="000C6E41">
        <w:rPr>
          <w:rFonts w:ascii="Times New Roman" w:hAnsi="Times New Roman" w:cs="Times New Roman"/>
          <w:sz w:val="22"/>
          <w:szCs w:val="22"/>
        </w:rPr>
        <w:t xml:space="preserve"> </w:t>
      </w:r>
      <w:r w:rsidRPr="000C6E41">
        <w:rPr>
          <w:rFonts w:ascii="Times New Roman" w:hAnsi="Times New Roman" w:cs="Times New Roman"/>
          <w:sz w:val="22"/>
          <w:szCs w:val="22"/>
        </w:rPr>
        <w:t>на праве аренды с помесячной оплатой</w:t>
      </w:r>
    </w:p>
    <w:tbl>
      <w:tblPr>
        <w:tblW w:w="15565" w:type="dxa"/>
        <w:tblInd w:w="-28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10"/>
        <w:gridCol w:w="907"/>
        <w:gridCol w:w="686"/>
        <w:gridCol w:w="674"/>
        <w:gridCol w:w="732"/>
        <w:gridCol w:w="685"/>
        <w:gridCol w:w="624"/>
        <w:gridCol w:w="652"/>
        <w:gridCol w:w="7"/>
        <w:gridCol w:w="617"/>
        <w:gridCol w:w="794"/>
        <w:gridCol w:w="1083"/>
        <w:gridCol w:w="901"/>
        <w:gridCol w:w="992"/>
        <w:gridCol w:w="1134"/>
        <w:gridCol w:w="993"/>
        <w:gridCol w:w="964"/>
      </w:tblGrid>
      <w:tr w:rsidR="00AB43E5" w:rsidRPr="000C6E41" w14:paraId="540A7C60" w14:textId="77777777" w:rsidTr="00CA506F"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64A39AB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10" w:type="dxa"/>
            <w:vMerge w:val="restart"/>
          </w:tcPr>
          <w:p w14:paraId="7374794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593" w:type="dxa"/>
            <w:gridSpan w:val="2"/>
          </w:tcPr>
          <w:p w14:paraId="565EC96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74" w:type="dxa"/>
            <w:vMerge w:val="restart"/>
          </w:tcPr>
          <w:p w14:paraId="0D62530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732" w:type="dxa"/>
            <w:vMerge w:val="restart"/>
          </w:tcPr>
          <w:p w14:paraId="1017499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 арендуемого имущества</w:t>
            </w:r>
          </w:p>
        </w:tc>
        <w:tc>
          <w:tcPr>
            <w:tcW w:w="1968" w:type="dxa"/>
            <w:gridSpan w:val="4"/>
          </w:tcPr>
          <w:p w14:paraId="686F2C3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Арендодатель (ссудодатель)</w:t>
            </w:r>
          </w:p>
        </w:tc>
        <w:tc>
          <w:tcPr>
            <w:tcW w:w="1411" w:type="dxa"/>
            <w:gridSpan w:val="2"/>
          </w:tcPr>
          <w:p w14:paraId="0BFF948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Срок пользования</w:t>
            </w:r>
          </w:p>
        </w:tc>
        <w:tc>
          <w:tcPr>
            <w:tcW w:w="1984" w:type="dxa"/>
            <w:gridSpan w:val="2"/>
          </w:tcPr>
          <w:p w14:paraId="66F16CA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Арендная плата</w:t>
            </w:r>
          </w:p>
        </w:tc>
        <w:tc>
          <w:tcPr>
            <w:tcW w:w="992" w:type="dxa"/>
            <w:vMerge w:val="restart"/>
          </w:tcPr>
          <w:p w14:paraId="56E36285" w14:textId="01939B6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на содержание арендованного имущества (</w:t>
            </w:r>
            <w:r w:rsidR="00EB784F" w:rsidRPr="000C6E4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B784F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год)</w:t>
            </w:r>
          </w:p>
        </w:tc>
        <w:tc>
          <w:tcPr>
            <w:tcW w:w="2127" w:type="dxa"/>
            <w:gridSpan w:val="2"/>
          </w:tcPr>
          <w:p w14:paraId="6C47663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14:paraId="0A28A33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Обоснование заключения договора аренды</w:t>
            </w:r>
          </w:p>
        </w:tc>
      </w:tr>
      <w:tr w:rsidR="00AB43E5" w:rsidRPr="000C6E41" w14:paraId="48AE73C9" w14:textId="77777777" w:rsidTr="00CA506F"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152515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3E06F748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4950F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86" w:type="dxa"/>
          </w:tcPr>
          <w:p w14:paraId="13B4A67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1" w:history="1">
              <w:r w:rsidRPr="000C6E4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674" w:type="dxa"/>
            <w:vMerge/>
          </w:tcPr>
          <w:p w14:paraId="14640C8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14:paraId="5D41B8A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14:paraId="3D5623E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</w:tcPr>
          <w:p w14:paraId="2CAB4B9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652" w:type="dxa"/>
          </w:tcPr>
          <w:p w14:paraId="427F224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по КИСЭ</w:t>
            </w:r>
          </w:p>
        </w:tc>
        <w:tc>
          <w:tcPr>
            <w:tcW w:w="624" w:type="dxa"/>
            <w:gridSpan w:val="2"/>
          </w:tcPr>
          <w:p w14:paraId="225258B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</w:tc>
        <w:tc>
          <w:tcPr>
            <w:tcW w:w="794" w:type="dxa"/>
          </w:tcPr>
          <w:p w14:paraId="4C21CE9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</w:p>
        </w:tc>
        <w:tc>
          <w:tcPr>
            <w:tcW w:w="1083" w:type="dxa"/>
          </w:tcPr>
          <w:p w14:paraId="47FFC249" w14:textId="736FCA5C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 единицу меры (</w:t>
            </w:r>
            <w:r w:rsidR="00EB784F" w:rsidRPr="000C6E4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B784F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мес.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01" w:type="dxa"/>
          </w:tcPr>
          <w:p w14:paraId="39CD4A47" w14:textId="397FF5D9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 объект (</w:t>
            </w:r>
            <w:r w:rsidR="00EB784F" w:rsidRPr="000C6E4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B784F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год)</w:t>
            </w:r>
          </w:p>
        </w:tc>
        <w:tc>
          <w:tcPr>
            <w:tcW w:w="992" w:type="dxa"/>
            <w:vMerge/>
          </w:tcPr>
          <w:p w14:paraId="13A764E1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D5D279" w14:textId="7F8BA5D6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основной деятельности 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</w:t>
            </w:r>
            <w:r w:rsidR="0029155E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</w:t>
            </w:r>
            <w:r w:rsidR="00E66FE9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&gt;</w:t>
            </w:r>
          </w:p>
        </w:tc>
        <w:tc>
          <w:tcPr>
            <w:tcW w:w="993" w:type="dxa"/>
          </w:tcPr>
          <w:p w14:paraId="00F8316B" w14:textId="059CB7DE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иной деятельности 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</w:t>
            </w:r>
            <w:r w:rsidR="0029155E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</w:t>
            </w:r>
            <w:r w:rsidR="00E66FE9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&gt;</w:t>
            </w: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8C97F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2656398E" w14:textId="77777777" w:rsidTr="00CA506F">
        <w:tc>
          <w:tcPr>
            <w:tcW w:w="2410" w:type="dxa"/>
            <w:tcBorders>
              <w:left w:val="single" w:sz="4" w:space="0" w:color="auto"/>
            </w:tcBorders>
          </w:tcPr>
          <w:p w14:paraId="679CCCE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14:paraId="056D561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14:paraId="4E8C959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14:paraId="02535E2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14:paraId="5350D78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2" w:type="dxa"/>
          </w:tcPr>
          <w:p w14:paraId="5F689D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5" w:type="dxa"/>
          </w:tcPr>
          <w:p w14:paraId="4B6B369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24" w:type="dxa"/>
          </w:tcPr>
          <w:p w14:paraId="6B1ACF5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2" w:type="dxa"/>
          </w:tcPr>
          <w:p w14:paraId="7E923B0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4" w:type="dxa"/>
            <w:gridSpan w:val="2"/>
          </w:tcPr>
          <w:p w14:paraId="4AEFCC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14:paraId="6C74957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3" w:type="dxa"/>
          </w:tcPr>
          <w:p w14:paraId="4F98038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1" w:type="dxa"/>
          </w:tcPr>
          <w:p w14:paraId="15CB21B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2CDA1A2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46299FA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45DFD6C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14:paraId="373FD18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B43E5" w:rsidRPr="000C6E41" w14:paraId="27127E3D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4EACCAF" w14:textId="740E6986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Площадные объекты 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4EBB361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vAlign w:val="bottom"/>
          </w:tcPr>
          <w:p w14:paraId="7F169BA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dxa"/>
            <w:vAlign w:val="bottom"/>
          </w:tcPr>
          <w:p w14:paraId="215ED95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4" w:type="dxa"/>
            <w:vAlign w:val="bottom"/>
          </w:tcPr>
          <w:p w14:paraId="4EC5DAD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32" w:type="dxa"/>
          </w:tcPr>
          <w:p w14:paraId="176A49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639EC8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D8237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67A193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CB76F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44D02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954A6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F8C3C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F9F7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9A3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496D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FF8CE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B0E82B3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0B81AE9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0912EA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35C124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4D9475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5370B72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732" w:type="dxa"/>
          </w:tcPr>
          <w:p w14:paraId="262FA9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0D9080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8E11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143E4E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54C98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68E1E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54638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1F279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352F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69A5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F04A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15528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A6858C6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26B8FF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14:paraId="2220FA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66369B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57FD19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23C8FF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</w:tcPr>
          <w:p w14:paraId="71063D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177568E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0E453B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10F589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69D62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EDFC8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A25BD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4F5F1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32C8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4F59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2F90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FD1B0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7268F97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30226E1C" w14:textId="77935532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Линейные объекты 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710" w:type="dxa"/>
            <w:vAlign w:val="bottom"/>
          </w:tcPr>
          <w:p w14:paraId="33E6FB4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vAlign w:val="bottom"/>
          </w:tcPr>
          <w:p w14:paraId="3F424A6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dxa"/>
            <w:vAlign w:val="bottom"/>
          </w:tcPr>
          <w:p w14:paraId="6D2D1E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4" w:type="dxa"/>
            <w:vAlign w:val="bottom"/>
          </w:tcPr>
          <w:p w14:paraId="76E76B6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32" w:type="dxa"/>
          </w:tcPr>
          <w:p w14:paraId="271071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3CCF40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5D7D0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735E83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0BF5C5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EA772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8DFB9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9DBE4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D31D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2F8B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F735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5CBD1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B067596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3D5F4E7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0C516D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2AD99B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7924CB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13A0AA2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732" w:type="dxa"/>
          </w:tcPr>
          <w:p w14:paraId="15AC3E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0BF81D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8A241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13C540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113831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3BFC9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F928F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48812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27E0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8A9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AA9D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761B9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E83C74C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11D9A0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14:paraId="64FDCA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773E42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2A7C80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0553C5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</w:tcPr>
          <w:p w14:paraId="79D7EE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6BD9816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24712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4B952C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4D324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231ED3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0A475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02DF2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C70E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912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CF11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DE9D4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7473398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081A9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710" w:type="dxa"/>
            <w:vAlign w:val="bottom"/>
          </w:tcPr>
          <w:p w14:paraId="0952FC4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vAlign w:val="bottom"/>
          </w:tcPr>
          <w:p w14:paraId="4FA569D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dxa"/>
            <w:vAlign w:val="bottom"/>
          </w:tcPr>
          <w:p w14:paraId="17DA42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4" w:type="dxa"/>
            <w:vAlign w:val="bottom"/>
          </w:tcPr>
          <w:p w14:paraId="2B480EC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32" w:type="dxa"/>
          </w:tcPr>
          <w:p w14:paraId="066C4E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040871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30766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5E0311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6D05D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294E7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57BBE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75018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C1D1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83F3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135C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2CFC1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17A7F01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519304D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102D95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3FDCAB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0F9A7C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4AAA48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3001</w:t>
            </w:r>
          </w:p>
        </w:tc>
        <w:tc>
          <w:tcPr>
            <w:tcW w:w="732" w:type="dxa"/>
          </w:tcPr>
          <w:p w14:paraId="117638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7F7059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179D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690CB9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282324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73460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F759F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E809C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0634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D60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0FA7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18E0C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8B95CE9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5366F0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14:paraId="2F15EB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770286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36F7AD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56C97F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</w:tcPr>
          <w:p w14:paraId="0B3A4C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56A2F0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3EABC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1F3B45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FD344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270A10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81C45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F95AD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369A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C3AA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7660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E6C38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9DE9B09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3A2E16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Скважины, иные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аналогичные объекты, всего</w:t>
            </w:r>
          </w:p>
        </w:tc>
        <w:tc>
          <w:tcPr>
            <w:tcW w:w="710" w:type="dxa"/>
            <w:vAlign w:val="bottom"/>
          </w:tcPr>
          <w:p w14:paraId="1515E4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907" w:type="dxa"/>
            <w:vAlign w:val="bottom"/>
          </w:tcPr>
          <w:p w14:paraId="03DCFA9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dxa"/>
            <w:vAlign w:val="bottom"/>
          </w:tcPr>
          <w:p w14:paraId="4F8716D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4" w:type="dxa"/>
            <w:vAlign w:val="bottom"/>
          </w:tcPr>
          <w:p w14:paraId="0C847D6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32" w:type="dxa"/>
          </w:tcPr>
          <w:p w14:paraId="51CC2B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20B30E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3253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75BCCF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676C46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FD3D8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D29EA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C20DC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AA10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4C58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E98E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816B3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3A66394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2BEE886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78F3B2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38261F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2999F7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12AF566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4001</w:t>
            </w:r>
          </w:p>
        </w:tc>
        <w:tc>
          <w:tcPr>
            <w:tcW w:w="732" w:type="dxa"/>
          </w:tcPr>
          <w:p w14:paraId="6B9356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0E7BDA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6D12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3375A1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2C928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A18BE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24438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E3B98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554C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70FF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0CDB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04C8C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2D6EBEB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51472B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14:paraId="3250A5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5ADDC0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082589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2307B9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</w:tcPr>
          <w:p w14:paraId="7A58AE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372DF7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96D4E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7175DF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2008C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A24B1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CB044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1513B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5CAE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A105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696F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5D837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2E68FD3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2A2560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710" w:type="dxa"/>
            <w:vAlign w:val="bottom"/>
          </w:tcPr>
          <w:p w14:paraId="770153C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7" w:type="dxa"/>
            <w:vAlign w:val="bottom"/>
          </w:tcPr>
          <w:p w14:paraId="08F8B9B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dxa"/>
            <w:vAlign w:val="bottom"/>
          </w:tcPr>
          <w:p w14:paraId="48F8631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74" w:type="dxa"/>
            <w:vAlign w:val="bottom"/>
          </w:tcPr>
          <w:p w14:paraId="7BFE2E2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732" w:type="dxa"/>
          </w:tcPr>
          <w:p w14:paraId="613CEB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7916FD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021872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7EEC4B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A21C1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0C143B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F2EEA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5DB20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6D8D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EB80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E52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8821E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8B6CDEF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</w:tcBorders>
          </w:tcPr>
          <w:p w14:paraId="22286A7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Align w:val="bottom"/>
          </w:tcPr>
          <w:p w14:paraId="038854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20152E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vAlign w:val="bottom"/>
          </w:tcPr>
          <w:p w14:paraId="679F62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6887FB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5001</w:t>
            </w:r>
          </w:p>
        </w:tc>
        <w:tc>
          <w:tcPr>
            <w:tcW w:w="732" w:type="dxa"/>
          </w:tcPr>
          <w:p w14:paraId="43C457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5E6F65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2916B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4FE21D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09272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D43FD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4594E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11297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40EA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69A8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7D7A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AD5D7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7F7BA7F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80739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14:paraId="68375C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EEDB7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14:paraId="709DA3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6A83CA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</w:tcPr>
          <w:p w14:paraId="5CF9F9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7CE313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2E7D8E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21BF6C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7AAAF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A0F05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D5B62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5E914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BFAD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7F10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9C23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31281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DF9CC65" w14:textId="77777777" w:rsidTr="00CA506F">
        <w:tblPrEx>
          <w:tblBorders>
            <w:right w:val="single" w:sz="4" w:space="0" w:color="auto"/>
          </w:tblBorders>
        </w:tblPrEx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BA6B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AFBE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30C8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</w:tcBorders>
            <w:vAlign w:val="center"/>
          </w:tcPr>
          <w:p w14:paraId="5A9A27C2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4" w:type="dxa"/>
            <w:vAlign w:val="center"/>
          </w:tcPr>
          <w:p w14:paraId="66F425A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732" w:type="dxa"/>
          </w:tcPr>
          <w:p w14:paraId="3F5457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dxa"/>
          </w:tcPr>
          <w:p w14:paraId="21A9A9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DBCE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" w:type="dxa"/>
          </w:tcPr>
          <w:p w14:paraId="7F9D9E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CCEF2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0A2B7C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14:paraId="415CFA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6F8A3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AAAE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AFD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0FD3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93414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22FCCF" w14:textId="77777777" w:rsidR="00AB43E5" w:rsidRPr="000C6E41" w:rsidRDefault="00AB43E5" w:rsidP="00AB43E5">
      <w:pPr>
        <w:rPr>
          <w:rFonts w:ascii="Times New Roman" w:hAnsi="Times New Roman" w:cs="Times New Roman"/>
        </w:rPr>
        <w:sectPr w:rsidR="00AB43E5" w:rsidRPr="000C6E41" w:rsidSect="008C7D3A">
          <w:pgSz w:w="16838" w:h="11905" w:orient="landscape"/>
          <w:pgMar w:top="709" w:right="1134" w:bottom="426" w:left="1134" w:header="0" w:footer="0" w:gutter="0"/>
          <w:cols w:space="720"/>
        </w:sectPr>
      </w:pPr>
    </w:p>
    <w:p w14:paraId="74D30B3B" w14:textId="50144DE3" w:rsidR="00AB43E5" w:rsidRPr="000C6E41" w:rsidRDefault="00AB43E5" w:rsidP="002B2C9F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lastRenderedPageBreak/>
        <w:t>Раздел 2.</w:t>
      </w:r>
      <w:r w:rsidRPr="000C6E41">
        <w:rPr>
          <w:rFonts w:ascii="Times New Roman" w:hAnsi="Times New Roman" w:cs="Times New Roman"/>
          <w:sz w:val="22"/>
          <w:szCs w:val="22"/>
        </w:rPr>
        <w:t xml:space="preserve"> Сведения о недвижимом имуществе, используемом</w:t>
      </w:r>
      <w:r w:rsidR="002B2C9F" w:rsidRPr="000C6E41">
        <w:rPr>
          <w:rFonts w:ascii="Times New Roman" w:hAnsi="Times New Roman" w:cs="Times New Roman"/>
          <w:sz w:val="22"/>
          <w:szCs w:val="22"/>
        </w:rPr>
        <w:t xml:space="preserve"> </w:t>
      </w:r>
      <w:r w:rsidRPr="000C6E41">
        <w:rPr>
          <w:rFonts w:ascii="Times New Roman" w:hAnsi="Times New Roman" w:cs="Times New Roman"/>
          <w:sz w:val="22"/>
          <w:szCs w:val="22"/>
        </w:rPr>
        <w:t>на праве аренды с почасовой оплатой</w:t>
      </w:r>
    </w:p>
    <w:p w14:paraId="5F62C733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702" w:type="dxa"/>
        <w:tblInd w:w="-70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709"/>
        <w:gridCol w:w="849"/>
        <w:gridCol w:w="713"/>
        <w:gridCol w:w="562"/>
        <w:gridCol w:w="572"/>
        <w:gridCol w:w="710"/>
        <w:gridCol w:w="567"/>
        <w:gridCol w:w="429"/>
        <w:gridCol w:w="795"/>
        <w:gridCol w:w="1080"/>
        <w:gridCol w:w="1027"/>
        <w:gridCol w:w="912"/>
        <w:gridCol w:w="1144"/>
        <w:gridCol w:w="1554"/>
        <w:gridCol w:w="1276"/>
        <w:gridCol w:w="964"/>
      </w:tblGrid>
      <w:tr w:rsidR="00FC05EF" w:rsidRPr="000C6E41" w14:paraId="75E2B995" w14:textId="77777777" w:rsidTr="00FC05EF"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14:paraId="6B80D79A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09" w:type="dxa"/>
            <w:vMerge w:val="restart"/>
          </w:tcPr>
          <w:p w14:paraId="48DC1440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562" w:type="dxa"/>
            <w:gridSpan w:val="2"/>
          </w:tcPr>
          <w:p w14:paraId="3E01A4E8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2" w:type="dxa"/>
            <w:vMerge w:val="restart"/>
          </w:tcPr>
          <w:p w14:paraId="602020F6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572" w:type="dxa"/>
            <w:vMerge w:val="restart"/>
          </w:tcPr>
          <w:p w14:paraId="4B9D5E8C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 арендуемого имущества</w:t>
            </w:r>
          </w:p>
        </w:tc>
        <w:tc>
          <w:tcPr>
            <w:tcW w:w="1706" w:type="dxa"/>
            <w:gridSpan w:val="3"/>
          </w:tcPr>
          <w:p w14:paraId="6F411140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Арендодатель (ссудодатель)</w:t>
            </w:r>
          </w:p>
        </w:tc>
        <w:tc>
          <w:tcPr>
            <w:tcW w:w="795" w:type="dxa"/>
            <w:vMerge w:val="restart"/>
          </w:tcPr>
          <w:p w14:paraId="2E3FAFC6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Длительность использования (час)</w:t>
            </w:r>
          </w:p>
        </w:tc>
        <w:tc>
          <w:tcPr>
            <w:tcW w:w="3019" w:type="dxa"/>
            <w:gridSpan w:val="3"/>
          </w:tcPr>
          <w:p w14:paraId="5C470B94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Арендная плата</w:t>
            </w:r>
          </w:p>
        </w:tc>
        <w:tc>
          <w:tcPr>
            <w:tcW w:w="1144" w:type="dxa"/>
            <w:vMerge w:val="restart"/>
          </w:tcPr>
          <w:p w14:paraId="3CED64DF" w14:textId="77777777" w:rsidR="00FC05EF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расходы на содержание объекта недвижимого имущества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руб./</w:t>
            </w:r>
          </w:p>
          <w:p w14:paraId="2C942600" w14:textId="28B4D8C9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год)</w:t>
            </w:r>
          </w:p>
        </w:tc>
        <w:tc>
          <w:tcPr>
            <w:tcW w:w="2830" w:type="dxa"/>
            <w:gridSpan w:val="2"/>
          </w:tcPr>
          <w:p w14:paraId="4A82A3CB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Направление использования объекта недвижимого имущества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</w:tcPr>
          <w:p w14:paraId="10D27BC4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Обоснование заключения договора аренды</w:t>
            </w:r>
          </w:p>
        </w:tc>
      </w:tr>
      <w:tr w:rsidR="00FC05EF" w:rsidRPr="000C6E41" w14:paraId="586B9CC5" w14:textId="77777777" w:rsidTr="00FC05EF">
        <w:tc>
          <w:tcPr>
            <w:tcW w:w="1839" w:type="dxa"/>
            <w:vMerge/>
            <w:tcBorders>
              <w:left w:val="single" w:sz="4" w:space="0" w:color="auto"/>
            </w:tcBorders>
          </w:tcPr>
          <w:p w14:paraId="15F68FDA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EF96873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3128DDD8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13" w:type="dxa"/>
          </w:tcPr>
          <w:p w14:paraId="07D367B0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2" w:history="1">
              <w:r w:rsidRPr="000C6E4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562" w:type="dxa"/>
            <w:vMerge/>
          </w:tcPr>
          <w:p w14:paraId="543D7199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</w:tcPr>
          <w:p w14:paraId="543BF04B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1A7E54CD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14:paraId="06A18A4C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14:paraId="74FD26A2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  <w:p w14:paraId="76DFD24E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  <w:p w14:paraId="7B87F0FE" w14:textId="35897F27" w:rsidR="00FC05EF" w:rsidRPr="000C6E41" w:rsidRDefault="00FC05EF" w:rsidP="00CA506F">
            <w:pPr>
              <w:rPr>
                <w:lang w:eastAsia="ru-RU"/>
              </w:rPr>
            </w:pPr>
          </w:p>
        </w:tc>
        <w:tc>
          <w:tcPr>
            <w:tcW w:w="429" w:type="dxa"/>
          </w:tcPr>
          <w:p w14:paraId="29354D24" w14:textId="77777777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по КИСЭ</w:t>
            </w:r>
          </w:p>
        </w:tc>
        <w:tc>
          <w:tcPr>
            <w:tcW w:w="795" w:type="dxa"/>
            <w:vMerge/>
          </w:tcPr>
          <w:p w14:paraId="7CDD2422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AC0262F" w14:textId="7F3DC96F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 единицу меры (руб./час)</w:t>
            </w:r>
          </w:p>
        </w:tc>
        <w:tc>
          <w:tcPr>
            <w:tcW w:w="1027" w:type="dxa"/>
          </w:tcPr>
          <w:p w14:paraId="4885C066" w14:textId="048DB80E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 объект (руб./час)</w:t>
            </w:r>
          </w:p>
        </w:tc>
        <w:tc>
          <w:tcPr>
            <w:tcW w:w="912" w:type="dxa"/>
          </w:tcPr>
          <w:p w14:paraId="4E32F567" w14:textId="2AC4DC76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 за год (руб.)</w:t>
            </w:r>
          </w:p>
        </w:tc>
        <w:tc>
          <w:tcPr>
            <w:tcW w:w="1144" w:type="dxa"/>
            <w:vMerge/>
          </w:tcPr>
          <w:p w14:paraId="13FD3CEC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516EEAA" w14:textId="633E7051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основной деятельности 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&lt;24&gt;</w:t>
            </w:r>
          </w:p>
        </w:tc>
        <w:tc>
          <w:tcPr>
            <w:tcW w:w="1276" w:type="dxa"/>
          </w:tcPr>
          <w:p w14:paraId="0BCEF429" w14:textId="41E1282A" w:rsidR="00FC05EF" w:rsidRPr="000C6E41" w:rsidRDefault="00FC05E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иной деятельности 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&lt;25&gt;</w:t>
            </w:r>
          </w:p>
        </w:tc>
        <w:tc>
          <w:tcPr>
            <w:tcW w:w="964" w:type="dxa"/>
            <w:vMerge/>
            <w:tcBorders>
              <w:right w:val="single" w:sz="4" w:space="0" w:color="auto"/>
            </w:tcBorders>
          </w:tcPr>
          <w:p w14:paraId="1D797AE0" w14:textId="77777777" w:rsidR="00FC05EF" w:rsidRPr="000C6E41" w:rsidRDefault="00FC05EF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08C30A28" w14:textId="77777777" w:rsidTr="00FC05EF">
        <w:tblPrEx>
          <w:tblBorders>
            <w:insideH w:val="nil"/>
          </w:tblBorders>
        </w:tblPrEx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86A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3D8FB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71C006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ED66D9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3371C6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6448D66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95648D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346F7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1CA5E80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23C3115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7BE97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65B7D43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585624D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14:paraId="7BD02F8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7CBC760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08F40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31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B43E5" w:rsidRPr="000C6E41" w14:paraId="0A6BD98E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  <w:vAlign w:val="bottom"/>
          </w:tcPr>
          <w:p w14:paraId="3D694C5D" w14:textId="0D90236B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Площадные объекты 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709" w:type="dxa"/>
            <w:vAlign w:val="bottom"/>
          </w:tcPr>
          <w:p w14:paraId="0BA36F9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9" w:type="dxa"/>
            <w:vAlign w:val="bottom"/>
          </w:tcPr>
          <w:p w14:paraId="17FCCB9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3" w:type="dxa"/>
            <w:vAlign w:val="bottom"/>
          </w:tcPr>
          <w:p w14:paraId="581B7AF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bottom"/>
          </w:tcPr>
          <w:p w14:paraId="3148E2B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72" w:type="dxa"/>
          </w:tcPr>
          <w:p w14:paraId="542D8A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72234C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41C9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9D8BA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75D0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DC02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5764B7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4DEA71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608AE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62A7B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133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87422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322C8CB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6685C3B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34B17C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180E79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7E571A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6E9ECBE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72" w:type="dxa"/>
          </w:tcPr>
          <w:p w14:paraId="5D0034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6BE740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946E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64F0C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9760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66A4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57BBCF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5B24E9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21900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42BA0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B13F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DFEA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1B492C7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287DE5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00EB32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59F7A4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0C7A1A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4364DBF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0F5834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E7D5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F2FD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9F6E7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28EB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D080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5D95E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1F1ABA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F6FDB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14910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3DE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E6A5E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8FC81CA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  <w:vAlign w:val="bottom"/>
          </w:tcPr>
          <w:p w14:paraId="076F8B6D" w14:textId="637825E5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Линейные объекты 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709" w:type="dxa"/>
            <w:vAlign w:val="bottom"/>
          </w:tcPr>
          <w:p w14:paraId="5D4491B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9" w:type="dxa"/>
            <w:vAlign w:val="bottom"/>
          </w:tcPr>
          <w:p w14:paraId="2A97F8E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3" w:type="dxa"/>
            <w:vAlign w:val="bottom"/>
          </w:tcPr>
          <w:p w14:paraId="2333E2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bottom"/>
          </w:tcPr>
          <w:p w14:paraId="1897416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72" w:type="dxa"/>
          </w:tcPr>
          <w:p w14:paraId="7DB3CE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75FF26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80B9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D5295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3181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4837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7F96E2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5A7F33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CDF6A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206DC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4B55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116F6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5661DCE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0A0C200B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0E35EA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457742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0B34DB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05D69AD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72" w:type="dxa"/>
          </w:tcPr>
          <w:p w14:paraId="14FE166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72AF06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9B16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BBA3C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B4E5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D240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3D01F1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0E9B9F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33991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28807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86FD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0C80B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726B2A9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29922E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808BC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32431E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5405D7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7F2F7A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5B8460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006F5A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E7AD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4F572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3216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A78A6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1762D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4DC6C4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5D7D49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A8732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067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7AF32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BFB7BC0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  <w:vAlign w:val="bottom"/>
          </w:tcPr>
          <w:p w14:paraId="32A0E4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vAlign w:val="bottom"/>
          </w:tcPr>
          <w:p w14:paraId="615F341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9" w:type="dxa"/>
            <w:vAlign w:val="bottom"/>
          </w:tcPr>
          <w:p w14:paraId="1C5E66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3" w:type="dxa"/>
            <w:vAlign w:val="bottom"/>
          </w:tcPr>
          <w:p w14:paraId="6C7E82D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bottom"/>
          </w:tcPr>
          <w:p w14:paraId="4C6EB58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72" w:type="dxa"/>
          </w:tcPr>
          <w:p w14:paraId="4E367E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1B9AA7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2535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9700C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903B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3CAC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4B2D6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5BEB80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4BA63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D8A72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5CC3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8CA17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3C9B12D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09C7532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3ECE20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04C6F7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601BD8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275D8A7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72" w:type="dxa"/>
          </w:tcPr>
          <w:p w14:paraId="4A968C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0C892E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C66D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8545B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3615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E011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EFE94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7794E1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5AD03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970F9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1ABE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30DCE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90EC2AE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0B9EBD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3E618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0D33C6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1664BB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316A0E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4CAE2C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50F058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8D29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58623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1667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8E53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131E7F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1416B2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5C8C2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1D07D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D20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37560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763844E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  <w:vAlign w:val="bottom"/>
          </w:tcPr>
          <w:p w14:paraId="264F67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Скважины, иные аналогичные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объекты, всего</w:t>
            </w:r>
          </w:p>
        </w:tc>
        <w:tc>
          <w:tcPr>
            <w:tcW w:w="709" w:type="dxa"/>
            <w:vAlign w:val="bottom"/>
          </w:tcPr>
          <w:p w14:paraId="4F50CD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849" w:type="dxa"/>
            <w:vAlign w:val="bottom"/>
          </w:tcPr>
          <w:p w14:paraId="69FA9BE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3" w:type="dxa"/>
            <w:vAlign w:val="bottom"/>
          </w:tcPr>
          <w:p w14:paraId="4E3AD91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bottom"/>
          </w:tcPr>
          <w:p w14:paraId="42A6EC5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72" w:type="dxa"/>
          </w:tcPr>
          <w:p w14:paraId="18C6C8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1CF3EA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6D12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77706B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D427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F2B9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49BBFD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4BFC67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D136F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D9B18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0347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2E6B2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383AAD9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5FD76C31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665E75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50BD91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1381A9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705C83E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72" w:type="dxa"/>
          </w:tcPr>
          <w:p w14:paraId="283C17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44FC5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610C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D217B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7996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A0FF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A78E0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5A4A4A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F235C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A9EB5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B002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C4EBB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395169B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1D3E4B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79E46E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4B66A9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3C77DCF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5D6576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1871AD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5C2834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7ABE6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8E817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E1AE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EF7FB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A6D66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21FA01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0F20CB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833AC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7745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7AB59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E95B8DA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  <w:vAlign w:val="bottom"/>
          </w:tcPr>
          <w:p w14:paraId="19911E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Иные объекты, включая точечные, всего</w:t>
            </w:r>
          </w:p>
        </w:tc>
        <w:tc>
          <w:tcPr>
            <w:tcW w:w="709" w:type="dxa"/>
            <w:vAlign w:val="bottom"/>
          </w:tcPr>
          <w:p w14:paraId="6F46986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49" w:type="dxa"/>
            <w:vAlign w:val="bottom"/>
          </w:tcPr>
          <w:p w14:paraId="025146E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3" w:type="dxa"/>
            <w:vAlign w:val="bottom"/>
          </w:tcPr>
          <w:p w14:paraId="031957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2" w:type="dxa"/>
            <w:vAlign w:val="bottom"/>
          </w:tcPr>
          <w:p w14:paraId="7E3A8AD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72" w:type="dxa"/>
          </w:tcPr>
          <w:p w14:paraId="26EE5A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12351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FD4A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A2298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427C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BED8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4D92E8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17E41E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56504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F6975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BED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39BE4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6055742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10E16C0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32F9DA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362FF8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694CBD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400823D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72" w:type="dxa"/>
          </w:tcPr>
          <w:p w14:paraId="1353F7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174F8D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E1AE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9FA66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40D9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D787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77FE8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30F82A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B7D9C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CDB8B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7950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06480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1B0B654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</w:tcBorders>
          </w:tcPr>
          <w:p w14:paraId="35F153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061745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Align w:val="bottom"/>
          </w:tcPr>
          <w:p w14:paraId="45C063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Align w:val="bottom"/>
          </w:tcPr>
          <w:p w14:paraId="00C760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bottom"/>
          </w:tcPr>
          <w:p w14:paraId="7BDC7E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54E996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038C4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EA32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7F918D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F50B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C520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14:paraId="01752E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14:paraId="0794E9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6DCF2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548FE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6214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9CA51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A91F799" w14:textId="77777777" w:rsidTr="00FC05EF">
        <w:tblPrEx>
          <w:tblBorders>
            <w:right w:val="single" w:sz="4" w:space="0" w:color="auto"/>
          </w:tblBorders>
        </w:tblPrEx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4FAF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1431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AF92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</w:tcBorders>
            <w:vAlign w:val="center"/>
          </w:tcPr>
          <w:p w14:paraId="029A859D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D04834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0C6E41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312CC0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CE164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62F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2A6C5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62EF10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46A4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19293D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E347B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E776B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6A17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1917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0B353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4C23E9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660A823A" w14:textId="11AE8DF8" w:rsidR="00AB43E5" w:rsidRPr="000C6E41" w:rsidRDefault="007727E4" w:rsidP="00FA2F1A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3886"/>
      <w:bookmarkEnd w:id="26"/>
      <w:r w:rsidRPr="000C6E41">
        <w:rPr>
          <w:rFonts w:ascii="Times New Roman" w:hAnsi="Times New Roman" w:cs="Times New Roman"/>
          <w:color w:val="0000FF"/>
          <w:sz w:val="22"/>
          <w:szCs w:val="22"/>
        </w:rPr>
        <w:t>&lt;2</w:t>
      </w:r>
      <w:r w:rsidR="00E66FE9" w:rsidRPr="000C6E41">
        <w:rPr>
          <w:rFonts w:ascii="Times New Roman" w:hAnsi="Times New Roman" w:cs="Times New Roman"/>
          <w:color w:val="0000FF"/>
          <w:sz w:val="22"/>
          <w:szCs w:val="22"/>
        </w:rPr>
        <w:t>4</w:t>
      </w:r>
      <w:r w:rsidRPr="000C6E41">
        <w:rPr>
          <w:rFonts w:ascii="Times New Roman" w:hAnsi="Times New Roman" w:cs="Times New Roman"/>
          <w:color w:val="0000FF"/>
          <w:sz w:val="22"/>
          <w:szCs w:val="22"/>
        </w:rPr>
        <w:t>&gt;</w:t>
      </w:r>
      <w:r w:rsidR="00AB43E5" w:rsidRPr="000C6E41">
        <w:rPr>
          <w:rFonts w:ascii="Times New Roman" w:hAnsi="Times New Roman" w:cs="Times New Roman"/>
          <w:sz w:val="22"/>
          <w:szCs w:val="22"/>
        </w:rPr>
        <w:t xml:space="preserve"> Указывается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</w:p>
    <w:p w14:paraId="037F4766" w14:textId="569B2C0E" w:rsidR="00AB43E5" w:rsidRPr="000C6E41" w:rsidRDefault="007727E4" w:rsidP="00FA2F1A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P3887"/>
      <w:bookmarkEnd w:id="27"/>
      <w:r w:rsidRPr="000C6E41">
        <w:rPr>
          <w:rFonts w:ascii="Times New Roman" w:hAnsi="Times New Roman" w:cs="Times New Roman"/>
          <w:color w:val="0000FF"/>
          <w:sz w:val="22"/>
          <w:szCs w:val="22"/>
        </w:rPr>
        <w:t>&lt;2</w:t>
      </w:r>
      <w:r w:rsidR="00E66FE9" w:rsidRPr="000C6E41">
        <w:rPr>
          <w:rFonts w:ascii="Times New Roman" w:hAnsi="Times New Roman" w:cs="Times New Roman"/>
          <w:color w:val="0000FF"/>
          <w:sz w:val="22"/>
          <w:szCs w:val="22"/>
        </w:rPr>
        <w:t>5</w:t>
      </w:r>
      <w:r w:rsidRPr="000C6E41">
        <w:rPr>
          <w:rFonts w:ascii="Times New Roman" w:hAnsi="Times New Roman" w:cs="Times New Roman"/>
          <w:color w:val="0000FF"/>
          <w:sz w:val="22"/>
          <w:szCs w:val="22"/>
        </w:rPr>
        <w:t xml:space="preserve">&gt; </w:t>
      </w:r>
      <w:r w:rsidR="00AB43E5" w:rsidRPr="000C6E41">
        <w:rPr>
          <w:rFonts w:ascii="Times New Roman" w:hAnsi="Times New Roman" w:cs="Times New Roman"/>
          <w:sz w:val="22"/>
          <w:szCs w:val="22"/>
        </w:rPr>
        <w:t>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14:paraId="44E2B745" w14:textId="77777777" w:rsidR="00AB43E5" w:rsidRPr="000C6E41" w:rsidRDefault="00AB43E5" w:rsidP="00AB43E5">
      <w:pPr>
        <w:rPr>
          <w:rFonts w:ascii="Times New Roman" w:eastAsia="Times New Roman" w:hAnsi="Times New Roman" w:cs="Times New Roman"/>
          <w:lang w:eastAsia="ru-RU"/>
        </w:rPr>
      </w:pPr>
      <w:r w:rsidRPr="000C6E41">
        <w:rPr>
          <w:rFonts w:ascii="Times New Roman" w:hAnsi="Times New Roman" w:cs="Times New Roman"/>
        </w:rPr>
        <w:br w:type="page"/>
      </w:r>
    </w:p>
    <w:p w14:paraId="3CD48777" w14:textId="3C488F3A" w:rsidR="00FA2F1A" w:rsidRPr="000C6E41" w:rsidRDefault="00FA2F1A" w:rsidP="003C5365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3.4</w:t>
      </w:r>
    </w:p>
    <w:p w14:paraId="63E56541" w14:textId="1FAD673B" w:rsidR="00AB43E5" w:rsidRPr="000C6E41" w:rsidRDefault="00AB43E5" w:rsidP="00FA2F1A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FA2F1A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 недвижимом имуществе, используемом по договору</w:t>
      </w:r>
      <w:r w:rsidR="00FA2F1A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безвозмездного пользования (договору ссуды)</w:t>
      </w:r>
    </w:p>
    <w:p w14:paraId="726A5DA7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8" w:type="dxa"/>
        <w:tblInd w:w="-70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68"/>
        <w:gridCol w:w="707"/>
        <w:gridCol w:w="709"/>
        <w:gridCol w:w="797"/>
        <w:gridCol w:w="564"/>
        <w:gridCol w:w="668"/>
        <w:gridCol w:w="465"/>
        <w:gridCol w:w="567"/>
        <w:gridCol w:w="680"/>
        <w:gridCol w:w="653"/>
        <w:gridCol w:w="993"/>
        <w:gridCol w:w="1554"/>
        <w:gridCol w:w="1276"/>
        <w:gridCol w:w="992"/>
      </w:tblGrid>
      <w:tr w:rsidR="00AB43E5" w:rsidRPr="000C6E41" w14:paraId="392C5403" w14:textId="77777777" w:rsidTr="00FC05EF"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14:paraId="4D681B4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68" w:type="dxa"/>
            <w:vMerge w:val="restart"/>
          </w:tcPr>
          <w:p w14:paraId="2DEA9F7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1416" w:type="dxa"/>
            <w:gridSpan w:val="2"/>
          </w:tcPr>
          <w:p w14:paraId="1CF4BF6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97" w:type="dxa"/>
            <w:vMerge w:val="restart"/>
          </w:tcPr>
          <w:p w14:paraId="745F68B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564" w:type="dxa"/>
            <w:vMerge w:val="restart"/>
          </w:tcPr>
          <w:p w14:paraId="0B42462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 имущества</w:t>
            </w:r>
          </w:p>
        </w:tc>
        <w:tc>
          <w:tcPr>
            <w:tcW w:w="1700" w:type="dxa"/>
            <w:gridSpan w:val="3"/>
          </w:tcPr>
          <w:p w14:paraId="088AD74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Ссудодатель</w:t>
            </w:r>
          </w:p>
        </w:tc>
        <w:tc>
          <w:tcPr>
            <w:tcW w:w="1333" w:type="dxa"/>
            <w:gridSpan w:val="2"/>
          </w:tcPr>
          <w:p w14:paraId="5171C2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Срок пользования</w:t>
            </w:r>
          </w:p>
        </w:tc>
        <w:tc>
          <w:tcPr>
            <w:tcW w:w="993" w:type="dxa"/>
            <w:vMerge w:val="restart"/>
          </w:tcPr>
          <w:p w14:paraId="142EE90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на содержание объекта недвижимого имущества (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/год)</w:t>
            </w:r>
          </w:p>
        </w:tc>
        <w:tc>
          <w:tcPr>
            <w:tcW w:w="2830" w:type="dxa"/>
            <w:gridSpan w:val="2"/>
          </w:tcPr>
          <w:p w14:paraId="66ADBB9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Направление использования объекта недвижимого имущества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20306E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Обоснование заключения договора ссуды</w:t>
            </w:r>
          </w:p>
        </w:tc>
      </w:tr>
      <w:tr w:rsidR="00AB43E5" w:rsidRPr="000C6E41" w14:paraId="171A408F" w14:textId="77777777" w:rsidTr="00FC05EF"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749FC23D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14:paraId="2FEBA57B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7E383B5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14:paraId="4E48983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3" w:history="1">
              <w:r w:rsidRPr="000C6E41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97" w:type="dxa"/>
            <w:vMerge/>
          </w:tcPr>
          <w:p w14:paraId="5205929C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</w:tcPr>
          <w:p w14:paraId="3AD64FD3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14:paraId="4AC133B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5" w:type="dxa"/>
          </w:tcPr>
          <w:p w14:paraId="70EA843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567" w:type="dxa"/>
          </w:tcPr>
          <w:p w14:paraId="6FDF38C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по КИСЭ</w:t>
            </w:r>
          </w:p>
        </w:tc>
        <w:tc>
          <w:tcPr>
            <w:tcW w:w="680" w:type="dxa"/>
          </w:tcPr>
          <w:p w14:paraId="6191FB7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</w:p>
        </w:tc>
        <w:tc>
          <w:tcPr>
            <w:tcW w:w="653" w:type="dxa"/>
          </w:tcPr>
          <w:p w14:paraId="3867ED1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</w:p>
        </w:tc>
        <w:tc>
          <w:tcPr>
            <w:tcW w:w="993" w:type="dxa"/>
            <w:vMerge/>
          </w:tcPr>
          <w:p w14:paraId="05FFCA20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0F9F2A2" w14:textId="0B93C37F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основной деятельности </w:t>
            </w:r>
            <w:r w:rsidR="007727E4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</w:t>
            </w:r>
            <w:r w:rsidR="00E66FE9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</w:t>
            </w:r>
            <w:r w:rsidR="007727E4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&gt;</w:t>
            </w:r>
          </w:p>
        </w:tc>
        <w:tc>
          <w:tcPr>
            <w:tcW w:w="1276" w:type="dxa"/>
          </w:tcPr>
          <w:p w14:paraId="4FDE15DB" w14:textId="570F1B34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иной деятельности </w:t>
            </w:r>
            <w:r w:rsidR="007727E4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</w:t>
            </w:r>
            <w:r w:rsidR="00E66FE9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</w:t>
            </w:r>
            <w:r w:rsidR="007727E4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&gt;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5F946B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4B43808F" w14:textId="77777777" w:rsidTr="00FC05EF">
        <w:tc>
          <w:tcPr>
            <w:tcW w:w="4395" w:type="dxa"/>
            <w:tcBorders>
              <w:left w:val="single" w:sz="4" w:space="0" w:color="auto"/>
            </w:tcBorders>
          </w:tcPr>
          <w:p w14:paraId="652B674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14:paraId="4D259A2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7" w:type="dxa"/>
          </w:tcPr>
          <w:p w14:paraId="3698C7E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1E3ABA8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7" w:type="dxa"/>
          </w:tcPr>
          <w:p w14:paraId="4E13527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4" w:type="dxa"/>
          </w:tcPr>
          <w:p w14:paraId="564F959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8" w:type="dxa"/>
          </w:tcPr>
          <w:p w14:paraId="462BA7F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5" w:type="dxa"/>
          </w:tcPr>
          <w:p w14:paraId="13D67E5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6BA063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14:paraId="498CEBF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3" w:type="dxa"/>
          </w:tcPr>
          <w:p w14:paraId="3E45D60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14:paraId="183075D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4" w:type="dxa"/>
          </w:tcPr>
          <w:p w14:paraId="162605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4BB119B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34739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B43E5" w:rsidRPr="000C6E41" w14:paraId="3BF8BF5F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77A7CED4" w14:textId="2D26EC6E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Площадные объекты 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568" w:type="dxa"/>
          </w:tcPr>
          <w:p w14:paraId="7BB695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26A16E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0D65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0F02A52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564" w:type="dxa"/>
          </w:tcPr>
          <w:p w14:paraId="73873E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266689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46BD3D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DE7E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6A2A7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68F356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3E53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40969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1D1A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827C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3681CDD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50D26F6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14:paraId="3407F4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303E43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A03F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21ACB31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564" w:type="dxa"/>
          </w:tcPr>
          <w:p w14:paraId="795FA2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64F42D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068211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D3A2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01DCA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51EA40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C9EC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775CA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394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87E4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7E9011E" w14:textId="77777777" w:rsidTr="00FC05EF">
        <w:tblPrEx>
          <w:tblBorders>
            <w:right w:val="single" w:sz="4" w:space="0" w:color="auto"/>
          </w:tblBorders>
        </w:tblPrEx>
        <w:trPr>
          <w:trHeight w:val="74"/>
        </w:trPr>
        <w:tc>
          <w:tcPr>
            <w:tcW w:w="4395" w:type="dxa"/>
            <w:tcBorders>
              <w:left w:val="single" w:sz="4" w:space="0" w:color="auto"/>
            </w:tcBorders>
          </w:tcPr>
          <w:p w14:paraId="2C2846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202615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702465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62BD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4A04D3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3629BC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7A3380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24C85F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1559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C08D9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2A89D1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47A5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BA8CE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0213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A047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7F2ECDF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40DCD1FC" w14:textId="0F48E4AC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Линейные объекты 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="00E66FE9" w:rsidRPr="000C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55E" w:rsidRPr="000C6E4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568" w:type="dxa"/>
          </w:tcPr>
          <w:p w14:paraId="727094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6400B8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A18C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72A6A2D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564" w:type="dxa"/>
          </w:tcPr>
          <w:p w14:paraId="7DC25C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2462F2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02FA9F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C9C1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E16A3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558EE8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6AAD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58CC8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B37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B4C4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7009116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2D75F2C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14:paraId="20EF15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0F0C66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C8A9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52248D4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2001</w:t>
            </w:r>
          </w:p>
        </w:tc>
        <w:tc>
          <w:tcPr>
            <w:tcW w:w="564" w:type="dxa"/>
          </w:tcPr>
          <w:p w14:paraId="5F4DB4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430F20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365E87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8A7B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2B205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129335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68C9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2FC01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8A5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83FF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3CF177C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5BCABC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0BA8AD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61223F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FAC4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2461BE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E528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764960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780AF8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919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A4CD7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40EF32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5EFA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DB177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4454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5E61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5B1F9D1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AC4BB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Резервуары, емкости, иные аналогичные объекты, всего</w:t>
            </w:r>
          </w:p>
        </w:tc>
        <w:tc>
          <w:tcPr>
            <w:tcW w:w="568" w:type="dxa"/>
          </w:tcPr>
          <w:p w14:paraId="385714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7FAAD2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4F0D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0ED517E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564" w:type="dxa"/>
          </w:tcPr>
          <w:p w14:paraId="2001FF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07A3BB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2F5CBC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7DC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9C5CB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242337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24C8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C3A19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325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F7E2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01864A1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27C9B03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14:paraId="7F7976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71B9B0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AB09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6B8F98A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3001</w:t>
            </w:r>
          </w:p>
        </w:tc>
        <w:tc>
          <w:tcPr>
            <w:tcW w:w="564" w:type="dxa"/>
          </w:tcPr>
          <w:p w14:paraId="7EE0DB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133F35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7AEA71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FFDE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8FF52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461F7D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298B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1EB7D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A45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4C16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C3FDCCB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52D948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74CCE7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73DEDE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1684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22E3A3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1200F4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49AF8D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6EC387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2337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81067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787165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5DC8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75D40C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FD15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32A7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0F0D39D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90612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Скважины, иные аналогичные объекты, всего</w:t>
            </w:r>
          </w:p>
        </w:tc>
        <w:tc>
          <w:tcPr>
            <w:tcW w:w="568" w:type="dxa"/>
          </w:tcPr>
          <w:p w14:paraId="48F78F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5C3E53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106E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37767BE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564" w:type="dxa"/>
          </w:tcPr>
          <w:p w14:paraId="577CC5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68C3FF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42272E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3D4C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EA3BC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1A77AE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7979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B367E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AABE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68CF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FE2AD33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01F2D5E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14:paraId="5C04A4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392036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DE82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2A4A31C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4001</w:t>
            </w:r>
          </w:p>
        </w:tc>
        <w:tc>
          <w:tcPr>
            <w:tcW w:w="564" w:type="dxa"/>
          </w:tcPr>
          <w:p w14:paraId="7B6369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2FC854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3358AD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0219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79145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0B1AEE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3443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2705F6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D22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EE95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94E29A8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761B4B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102D57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367930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57E0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604888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599B93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408258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6377A0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4C32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9399A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21E76B6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10DD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101A24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EF1F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A2B0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34377BB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76A0F4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объекты, включая точечные, всего</w:t>
            </w:r>
          </w:p>
        </w:tc>
        <w:tc>
          <w:tcPr>
            <w:tcW w:w="568" w:type="dxa"/>
          </w:tcPr>
          <w:p w14:paraId="17CD4C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3A0D89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60C6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7F9B80D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564" w:type="dxa"/>
          </w:tcPr>
          <w:p w14:paraId="0BA9E1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0F47D2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516858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2898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F73F6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2ECE59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393D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5802C6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745E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6A76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303F9CD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3E551860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14:paraId="6194F3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</w:tcPr>
          <w:p w14:paraId="2A5783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696A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3939E88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5001</w:t>
            </w:r>
          </w:p>
        </w:tc>
        <w:tc>
          <w:tcPr>
            <w:tcW w:w="564" w:type="dxa"/>
          </w:tcPr>
          <w:p w14:paraId="7D9AC9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362C60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5F7F46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B301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E4813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0E18FB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6848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EBA28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D2A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B89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408E2AC" w14:textId="77777777" w:rsidTr="00FC05EF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14:paraId="2A9312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74425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C70A3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4ECF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vAlign w:val="bottom"/>
          </w:tcPr>
          <w:p w14:paraId="126F2E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</w:tcPr>
          <w:p w14:paraId="4E5676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661696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0B9FD0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0334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F0D9B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58126C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CAB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AA6F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D5D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36DE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84F" w:rsidRPr="000C6E41" w14:paraId="6FA78166" w14:textId="77777777" w:rsidTr="00FC05EF">
        <w:tblPrEx>
          <w:tblBorders>
            <w:right w:val="single" w:sz="4" w:space="0" w:color="auto"/>
          </w:tblBorders>
        </w:tblPrEx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6BF84E5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797" w:type="dxa"/>
            <w:vAlign w:val="bottom"/>
          </w:tcPr>
          <w:p w14:paraId="2C5A41A6" w14:textId="77777777" w:rsidR="00EB784F" w:rsidRPr="000C6E41" w:rsidRDefault="00EB784F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564" w:type="dxa"/>
          </w:tcPr>
          <w:p w14:paraId="1D954BE8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</w:tcPr>
          <w:p w14:paraId="038DCB84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14:paraId="71C53E53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F4D8E9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A3225B4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</w:tcPr>
          <w:p w14:paraId="20DD5A09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D3D778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7FE0C61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2DD3C3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21903F" w14:textId="77777777" w:rsidR="00EB784F" w:rsidRPr="000C6E41" w:rsidRDefault="00EB784F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1C0EF5" w14:textId="77777777" w:rsidR="00AB43E5" w:rsidRPr="000C6E41" w:rsidRDefault="00AB43E5" w:rsidP="00AB43E5">
      <w:pPr>
        <w:rPr>
          <w:rFonts w:ascii="Times New Roman" w:hAnsi="Times New Roman" w:cs="Times New Roman"/>
        </w:rPr>
        <w:sectPr w:rsidR="00AB43E5" w:rsidRPr="000C6E41" w:rsidSect="002B2C9F">
          <w:pgSz w:w="16838" w:h="11905" w:orient="landscape"/>
          <w:pgMar w:top="568" w:right="1134" w:bottom="426" w:left="1276" w:header="0" w:footer="0" w:gutter="0"/>
          <w:cols w:space="720"/>
        </w:sectPr>
      </w:pPr>
    </w:p>
    <w:p w14:paraId="6F1F8D50" w14:textId="676B364E" w:rsidR="00FA2F1A" w:rsidRPr="000C6E41" w:rsidRDefault="00FA2F1A" w:rsidP="003C5365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3.5</w:t>
      </w:r>
    </w:p>
    <w:p w14:paraId="37A9B63D" w14:textId="59D40CCC" w:rsidR="00AB43E5" w:rsidRPr="000C6E41" w:rsidRDefault="00AB43E5" w:rsidP="00FA2F1A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FA2F1A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об особо ценном движимом имуществе (за исключением</w:t>
      </w:r>
      <w:r w:rsidR="00FA2F1A" w:rsidRPr="000C6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E41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средств)</w:t>
      </w:r>
    </w:p>
    <w:p w14:paraId="04C108F9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25172C1A" w14:textId="781AD9F1" w:rsidR="00AB43E5" w:rsidRPr="000C6E41" w:rsidRDefault="00AB43E5" w:rsidP="00FA2F1A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>Раздел 1</w:t>
      </w:r>
      <w:r w:rsidRPr="000C6E41">
        <w:rPr>
          <w:rFonts w:ascii="Times New Roman" w:hAnsi="Times New Roman" w:cs="Times New Roman"/>
          <w:sz w:val="22"/>
          <w:szCs w:val="22"/>
        </w:rPr>
        <w:t>. Сведения о наличии, состоянии и использовании</w:t>
      </w:r>
      <w:r w:rsidR="00FA2F1A" w:rsidRPr="000C6E41">
        <w:rPr>
          <w:rFonts w:ascii="Times New Roman" w:hAnsi="Times New Roman" w:cs="Times New Roman"/>
          <w:sz w:val="22"/>
          <w:szCs w:val="22"/>
        </w:rPr>
        <w:t xml:space="preserve"> </w:t>
      </w:r>
      <w:r w:rsidRPr="000C6E41">
        <w:rPr>
          <w:rFonts w:ascii="Times New Roman" w:hAnsi="Times New Roman" w:cs="Times New Roman"/>
          <w:sz w:val="22"/>
          <w:szCs w:val="22"/>
        </w:rPr>
        <w:t>особо ценного движимого имущества</w:t>
      </w:r>
    </w:p>
    <w:p w14:paraId="0503B8AA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11"/>
        <w:gridCol w:w="737"/>
        <w:gridCol w:w="637"/>
        <w:gridCol w:w="680"/>
        <w:gridCol w:w="949"/>
        <w:gridCol w:w="851"/>
        <w:gridCol w:w="709"/>
        <w:gridCol w:w="977"/>
        <w:gridCol w:w="1220"/>
      </w:tblGrid>
      <w:tr w:rsidR="00AB43E5" w:rsidRPr="000C6E41" w14:paraId="0A89A1A5" w14:textId="77777777" w:rsidTr="00EB784F">
        <w:tc>
          <w:tcPr>
            <w:tcW w:w="3061" w:type="dxa"/>
            <w:vMerge w:val="restart"/>
          </w:tcPr>
          <w:p w14:paraId="1BDE040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14:paraId="2F4CF51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6760" w:type="dxa"/>
            <w:gridSpan w:val="8"/>
          </w:tcPr>
          <w:p w14:paraId="3662E21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Наличие движимого имущества на конец отчетного периода</w:t>
            </w:r>
          </w:p>
        </w:tc>
      </w:tr>
      <w:tr w:rsidR="00AB43E5" w:rsidRPr="000C6E41" w14:paraId="1263957D" w14:textId="77777777" w:rsidTr="00EB784F">
        <w:tc>
          <w:tcPr>
            <w:tcW w:w="3061" w:type="dxa"/>
            <w:vMerge/>
          </w:tcPr>
          <w:p w14:paraId="5D0AFD5F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09A71BD4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6AE3403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23" w:type="dxa"/>
            <w:gridSpan w:val="7"/>
          </w:tcPr>
          <w:p w14:paraId="2B23AAF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B43E5" w:rsidRPr="000C6E41" w14:paraId="453C4002" w14:textId="77777777" w:rsidTr="00EB784F">
        <w:tc>
          <w:tcPr>
            <w:tcW w:w="3061" w:type="dxa"/>
            <w:vMerge/>
          </w:tcPr>
          <w:p w14:paraId="116A8D44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3FBA2DA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6476A2EE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 w:val="restart"/>
          </w:tcPr>
          <w:p w14:paraId="36556BF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2480" w:type="dxa"/>
            <w:gridSpan w:val="3"/>
          </w:tcPr>
          <w:p w14:paraId="061AAA1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передано в пользование</w:t>
            </w:r>
          </w:p>
        </w:tc>
        <w:tc>
          <w:tcPr>
            <w:tcW w:w="2906" w:type="dxa"/>
            <w:gridSpan w:val="3"/>
          </w:tcPr>
          <w:p w14:paraId="47FCB86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 используется</w:t>
            </w:r>
          </w:p>
        </w:tc>
      </w:tr>
      <w:tr w:rsidR="00AB43E5" w:rsidRPr="000C6E41" w14:paraId="06E3649D" w14:textId="77777777" w:rsidTr="00EB784F">
        <w:tc>
          <w:tcPr>
            <w:tcW w:w="3061" w:type="dxa"/>
            <w:vMerge/>
          </w:tcPr>
          <w:p w14:paraId="337063B8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79AE5F42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18969E1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14:paraId="7FAF9CCC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0F1F49E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gridSpan w:val="2"/>
          </w:tcPr>
          <w:p w14:paraId="3E63E0D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18B5667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требует ремонта</w:t>
            </w:r>
          </w:p>
        </w:tc>
        <w:tc>
          <w:tcPr>
            <w:tcW w:w="2197" w:type="dxa"/>
            <w:gridSpan w:val="2"/>
          </w:tcPr>
          <w:p w14:paraId="0229566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физически и морально изношено, ожидает согласования, списания</w:t>
            </w:r>
          </w:p>
        </w:tc>
      </w:tr>
      <w:tr w:rsidR="00AB43E5" w:rsidRPr="000C6E41" w14:paraId="05AF2680" w14:textId="77777777" w:rsidTr="00EB784F">
        <w:tc>
          <w:tcPr>
            <w:tcW w:w="3061" w:type="dxa"/>
            <w:vMerge/>
          </w:tcPr>
          <w:p w14:paraId="5C97964E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3E6E12CE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FD449A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14:paraId="2E1A0C7E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385E178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CB9D3D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аренду</w:t>
            </w:r>
          </w:p>
        </w:tc>
        <w:tc>
          <w:tcPr>
            <w:tcW w:w="851" w:type="dxa"/>
          </w:tcPr>
          <w:p w14:paraId="5000964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709" w:type="dxa"/>
            <w:vMerge/>
          </w:tcPr>
          <w:p w14:paraId="41910977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7424E98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</w:tcPr>
          <w:p w14:paraId="471EDA7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 требует замены</w:t>
            </w:r>
          </w:p>
        </w:tc>
      </w:tr>
      <w:tr w:rsidR="00AB43E5" w:rsidRPr="000C6E41" w14:paraId="373C8AD8" w14:textId="77777777" w:rsidTr="00EB784F">
        <w:tc>
          <w:tcPr>
            <w:tcW w:w="3061" w:type="dxa"/>
          </w:tcPr>
          <w:p w14:paraId="2B64C33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14:paraId="53A29A4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200498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14:paraId="6B4A7F9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240DC5A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" w:type="dxa"/>
          </w:tcPr>
          <w:p w14:paraId="3F63A26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6C5A3F5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5D3D5C2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7" w:type="dxa"/>
          </w:tcPr>
          <w:p w14:paraId="160512C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0" w:type="dxa"/>
          </w:tcPr>
          <w:p w14:paraId="5BADD7C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43E5" w:rsidRPr="000C6E41" w14:paraId="3327C254" w14:textId="77777777" w:rsidTr="00EB784F">
        <w:tc>
          <w:tcPr>
            <w:tcW w:w="3061" w:type="dxa"/>
            <w:vAlign w:val="bottom"/>
          </w:tcPr>
          <w:p w14:paraId="28A763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14:paraId="38966AF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37" w:type="dxa"/>
          </w:tcPr>
          <w:p w14:paraId="7D9300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B95FF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46EEF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7EDA8D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81C6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9EA9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03C6C1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AF20E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8EE0DFF" w14:textId="77777777" w:rsidTr="00EB784F">
        <w:tc>
          <w:tcPr>
            <w:tcW w:w="3061" w:type="dxa"/>
            <w:vAlign w:val="bottom"/>
          </w:tcPr>
          <w:p w14:paraId="1756DEF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AB48A6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7B2DDDF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37" w:type="dxa"/>
          </w:tcPr>
          <w:p w14:paraId="29A848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37F73F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3594F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4417D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81F7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F298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40D765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26D5F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14128DB" w14:textId="77777777" w:rsidTr="00EB784F">
        <w:tc>
          <w:tcPr>
            <w:tcW w:w="3061" w:type="dxa"/>
            <w:vAlign w:val="bottom"/>
          </w:tcPr>
          <w:p w14:paraId="3F9BE799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B10AB00" w14:textId="4B001223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vAlign w:val="bottom"/>
          </w:tcPr>
          <w:p w14:paraId="297D17B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737" w:type="dxa"/>
          </w:tcPr>
          <w:p w14:paraId="3F036C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16613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40C23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0B493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81F0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0611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61CA85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1756F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F001241" w14:textId="77777777" w:rsidTr="00EB784F">
        <w:tc>
          <w:tcPr>
            <w:tcW w:w="3061" w:type="dxa"/>
            <w:vAlign w:val="bottom"/>
          </w:tcPr>
          <w:p w14:paraId="3BC915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2C3C55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21BB25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239E26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546B7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4EDCB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9B66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AEF6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203458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342A6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F079DBF" w14:textId="77777777" w:rsidTr="00EB784F">
        <w:tc>
          <w:tcPr>
            <w:tcW w:w="3061" w:type="dxa"/>
            <w:vAlign w:val="bottom"/>
          </w:tcPr>
          <w:p w14:paraId="40C953A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069B1A3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37" w:type="dxa"/>
          </w:tcPr>
          <w:p w14:paraId="074A77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ED9D4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5BE43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F3D10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9EB6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DE0A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C47C7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8CA96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03A2266" w14:textId="77777777" w:rsidTr="00EB784F">
        <w:tc>
          <w:tcPr>
            <w:tcW w:w="3061" w:type="dxa"/>
            <w:vAlign w:val="bottom"/>
          </w:tcPr>
          <w:p w14:paraId="423B84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14:paraId="0055F8D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37" w:type="dxa"/>
          </w:tcPr>
          <w:p w14:paraId="7D3907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FD37C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F6841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1DA5DB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D1CF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142C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6B070F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8F73F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5B4E20F" w14:textId="77777777" w:rsidTr="00EB784F">
        <w:tc>
          <w:tcPr>
            <w:tcW w:w="3061" w:type="dxa"/>
            <w:vAlign w:val="bottom"/>
          </w:tcPr>
          <w:p w14:paraId="21466CA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5C26AE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2E8CEB6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37" w:type="dxa"/>
          </w:tcPr>
          <w:p w14:paraId="6F2F98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FE9D9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94D0A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B9728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0656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375E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639A4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C57F7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A35A48A" w14:textId="77777777" w:rsidTr="00EB784F">
        <w:tc>
          <w:tcPr>
            <w:tcW w:w="3061" w:type="dxa"/>
            <w:vAlign w:val="bottom"/>
          </w:tcPr>
          <w:p w14:paraId="37513FCD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43097A1B" w14:textId="38E24B8B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11" w:type="dxa"/>
            <w:vAlign w:val="bottom"/>
          </w:tcPr>
          <w:p w14:paraId="5D9E477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737" w:type="dxa"/>
          </w:tcPr>
          <w:p w14:paraId="1C2831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D0713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3761C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5350A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D086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D5B8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22027E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4C73B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5483168" w14:textId="77777777" w:rsidTr="00EB784F">
        <w:tc>
          <w:tcPr>
            <w:tcW w:w="3061" w:type="dxa"/>
            <w:vAlign w:val="bottom"/>
          </w:tcPr>
          <w:p w14:paraId="76F648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614484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1C99A1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CD9F7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0FB9F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02A02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A506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F822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314282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F8D28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324F5A1" w14:textId="77777777" w:rsidTr="00EB784F">
        <w:tc>
          <w:tcPr>
            <w:tcW w:w="3061" w:type="dxa"/>
            <w:vAlign w:val="bottom"/>
          </w:tcPr>
          <w:p w14:paraId="7D9C32F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6C5BA2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37" w:type="dxa"/>
          </w:tcPr>
          <w:p w14:paraId="12672C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1B3218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BE288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CA1DB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6977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1A0E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FAE8D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67074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8479EAF" w14:textId="77777777" w:rsidTr="00EB784F">
        <w:tc>
          <w:tcPr>
            <w:tcW w:w="3061" w:type="dxa"/>
            <w:vAlign w:val="bottom"/>
          </w:tcPr>
          <w:p w14:paraId="3BEFE5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14:paraId="7D509C4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37" w:type="dxa"/>
          </w:tcPr>
          <w:p w14:paraId="188946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655752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201B3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7656E7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05FD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DEEE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3A6386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72883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6E19D3E" w14:textId="77777777" w:rsidTr="00EB784F">
        <w:tc>
          <w:tcPr>
            <w:tcW w:w="3061" w:type="dxa"/>
            <w:vAlign w:val="bottom"/>
          </w:tcPr>
          <w:p w14:paraId="3E9F5320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  <w:p w14:paraId="0144CB4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4736C4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737" w:type="dxa"/>
          </w:tcPr>
          <w:p w14:paraId="1B2F53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1923A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1CD73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1C7BD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CEA7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0B61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6C97AC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1BFD1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AB65611" w14:textId="77777777" w:rsidTr="00EB784F">
        <w:tc>
          <w:tcPr>
            <w:tcW w:w="3061" w:type="dxa"/>
            <w:vAlign w:val="bottom"/>
          </w:tcPr>
          <w:p w14:paraId="185A043B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0610175" w14:textId="268C6B59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11" w:type="dxa"/>
            <w:vAlign w:val="bottom"/>
          </w:tcPr>
          <w:p w14:paraId="3481BD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737" w:type="dxa"/>
          </w:tcPr>
          <w:p w14:paraId="705FC7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2565E5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110C4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B53B1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C496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BC95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1B8E0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C95D26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4FB331C" w14:textId="77777777" w:rsidTr="00EB784F">
        <w:tc>
          <w:tcPr>
            <w:tcW w:w="3061" w:type="dxa"/>
            <w:vAlign w:val="bottom"/>
          </w:tcPr>
          <w:p w14:paraId="4010CC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5F7E59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0D3EFA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42940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7DA5E6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07F4A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4765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1853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446E3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E9A6A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1F6426D" w14:textId="77777777" w:rsidTr="00EB784F">
        <w:tc>
          <w:tcPr>
            <w:tcW w:w="3061" w:type="dxa"/>
            <w:vAlign w:val="bottom"/>
          </w:tcPr>
          <w:p w14:paraId="33E47EE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5FE64E6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737" w:type="dxa"/>
          </w:tcPr>
          <w:p w14:paraId="215B56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8137C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E9512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7EA37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6DAA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2522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64A02F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04AD5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06C55C7" w14:textId="77777777" w:rsidTr="00EB784F">
        <w:tc>
          <w:tcPr>
            <w:tcW w:w="3061" w:type="dxa"/>
            <w:vAlign w:val="bottom"/>
          </w:tcPr>
          <w:p w14:paraId="5F5EFA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14:paraId="59C98FC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37" w:type="dxa"/>
          </w:tcPr>
          <w:p w14:paraId="249E94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72C024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056E8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11130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707A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1439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3F66D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FC47F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46CAC16" w14:textId="77777777" w:rsidTr="00EB784F">
        <w:tc>
          <w:tcPr>
            <w:tcW w:w="3061" w:type="dxa"/>
            <w:vAlign w:val="bottom"/>
          </w:tcPr>
          <w:p w14:paraId="3723936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ADB982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0569356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737" w:type="dxa"/>
          </w:tcPr>
          <w:p w14:paraId="3031DE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42CC0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3DAF3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1BCCD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2DD4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2EE0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17046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B486C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CF15B3A" w14:textId="77777777" w:rsidTr="00EB784F">
        <w:tc>
          <w:tcPr>
            <w:tcW w:w="3061" w:type="dxa"/>
            <w:vAlign w:val="bottom"/>
          </w:tcPr>
          <w:p w14:paraId="781298B0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C7889D3" w14:textId="1D0F4C80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11" w:type="dxa"/>
            <w:vAlign w:val="bottom"/>
          </w:tcPr>
          <w:p w14:paraId="374C677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737" w:type="dxa"/>
          </w:tcPr>
          <w:p w14:paraId="092994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1B235D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6C4BA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433A3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109D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7C02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048A1F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1F41C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A767C90" w14:textId="77777777" w:rsidTr="00EB784F">
        <w:tc>
          <w:tcPr>
            <w:tcW w:w="3061" w:type="dxa"/>
            <w:vAlign w:val="bottom"/>
          </w:tcPr>
          <w:p w14:paraId="62459D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23B56B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01DFDA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3D4FE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D3B3F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4F6ED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FAC3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2DFF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599FC9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21213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32DE730" w14:textId="77777777" w:rsidTr="00EB784F">
        <w:tc>
          <w:tcPr>
            <w:tcW w:w="3061" w:type="dxa"/>
            <w:vAlign w:val="bottom"/>
          </w:tcPr>
          <w:p w14:paraId="5E958AA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29F45F6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737" w:type="dxa"/>
          </w:tcPr>
          <w:p w14:paraId="1EFC40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E4102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F1BCE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58D62E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C3C8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DDD6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2981FA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A72DA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A4166C4" w14:textId="77777777" w:rsidTr="00EB784F">
        <w:tc>
          <w:tcPr>
            <w:tcW w:w="3061" w:type="dxa"/>
            <w:vAlign w:val="bottom"/>
          </w:tcPr>
          <w:p w14:paraId="330AD1DD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vAlign w:val="bottom"/>
          </w:tcPr>
          <w:p w14:paraId="4121D25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737" w:type="dxa"/>
          </w:tcPr>
          <w:p w14:paraId="498E4E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737040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46512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47D14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7FD9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DA6B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425A9D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95D45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1070C7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23C35AA3" w14:textId="77777777" w:rsidR="00AB43E5" w:rsidRPr="000C6E41" w:rsidRDefault="00AB43E5" w:rsidP="00AB43E5">
      <w:pPr>
        <w:rPr>
          <w:rFonts w:ascii="Times New Roman" w:eastAsia="Times New Roman" w:hAnsi="Times New Roman" w:cs="Times New Roman"/>
          <w:lang w:eastAsia="ru-RU"/>
        </w:rPr>
      </w:pPr>
      <w:r w:rsidRPr="000C6E41">
        <w:rPr>
          <w:rFonts w:ascii="Times New Roman" w:hAnsi="Times New Roman" w:cs="Times New Roman"/>
        </w:rPr>
        <w:br w:type="page"/>
      </w:r>
    </w:p>
    <w:p w14:paraId="1878D89D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815"/>
        <w:gridCol w:w="518"/>
        <w:gridCol w:w="567"/>
        <w:gridCol w:w="481"/>
        <w:gridCol w:w="702"/>
        <w:gridCol w:w="7"/>
        <w:gridCol w:w="567"/>
        <w:gridCol w:w="702"/>
        <w:gridCol w:w="7"/>
        <w:gridCol w:w="510"/>
        <w:gridCol w:w="711"/>
        <w:gridCol w:w="567"/>
        <w:gridCol w:w="511"/>
        <w:gridCol w:w="7"/>
        <w:gridCol w:w="617"/>
        <w:gridCol w:w="562"/>
      </w:tblGrid>
      <w:tr w:rsidR="00AB43E5" w:rsidRPr="000C6E41" w14:paraId="09FFFE6E" w14:textId="77777777" w:rsidTr="00467135">
        <w:tc>
          <w:tcPr>
            <w:tcW w:w="3059" w:type="dxa"/>
            <w:vMerge w:val="restart"/>
          </w:tcPr>
          <w:p w14:paraId="6F1AB7C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815" w:type="dxa"/>
            <w:vMerge w:val="restart"/>
          </w:tcPr>
          <w:p w14:paraId="6F08543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7036" w:type="dxa"/>
            <w:gridSpan w:val="15"/>
          </w:tcPr>
          <w:p w14:paraId="2D936114" w14:textId="198B753C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срок использования 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</w:t>
            </w:r>
            <w:r w:rsidR="007727E4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</w:t>
            </w:r>
            <w:r w:rsidR="00E66FE9"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&gt;</w:t>
            </w:r>
          </w:p>
        </w:tc>
      </w:tr>
      <w:tr w:rsidR="00AB43E5" w:rsidRPr="000C6E41" w14:paraId="6AFA621C" w14:textId="77777777" w:rsidTr="00467135">
        <w:tc>
          <w:tcPr>
            <w:tcW w:w="3059" w:type="dxa"/>
            <w:vMerge/>
          </w:tcPr>
          <w:p w14:paraId="3CD0845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14:paraId="267221A0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</w:tcPr>
          <w:p w14:paraId="0380C20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121 месяца и более</w:t>
            </w:r>
          </w:p>
        </w:tc>
        <w:tc>
          <w:tcPr>
            <w:tcW w:w="1183" w:type="dxa"/>
            <w:gridSpan w:val="2"/>
          </w:tcPr>
          <w:p w14:paraId="7DA15F2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85 до 120 месяцев</w:t>
            </w:r>
          </w:p>
        </w:tc>
        <w:tc>
          <w:tcPr>
            <w:tcW w:w="1276" w:type="dxa"/>
            <w:gridSpan w:val="3"/>
          </w:tcPr>
          <w:p w14:paraId="32CBA99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61 до 84 месяцев</w:t>
            </w:r>
          </w:p>
        </w:tc>
        <w:tc>
          <w:tcPr>
            <w:tcW w:w="1228" w:type="dxa"/>
            <w:gridSpan w:val="3"/>
          </w:tcPr>
          <w:p w14:paraId="4A34F03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37 до 60 месяцев</w:t>
            </w:r>
          </w:p>
        </w:tc>
        <w:tc>
          <w:tcPr>
            <w:tcW w:w="1085" w:type="dxa"/>
            <w:gridSpan w:val="3"/>
          </w:tcPr>
          <w:p w14:paraId="6BF09EA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13 до 36 месяцев</w:t>
            </w:r>
          </w:p>
        </w:tc>
        <w:tc>
          <w:tcPr>
            <w:tcW w:w="1179" w:type="dxa"/>
            <w:gridSpan w:val="2"/>
          </w:tcPr>
          <w:p w14:paraId="09039F1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менее 12 месяцев</w:t>
            </w:r>
          </w:p>
        </w:tc>
      </w:tr>
      <w:tr w:rsidR="00AB43E5" w:rsidRPr="000C6E41" w14:paraId="50A2898D" w14:textId="77777777" w:rsidTr="00467135">
        <w:tc>
          <w:tcPr>
            <w:tcW w:w="3059" w:type="dxa"/>
            <w:vMerge/>
          </w:tcPr>
          <w:p w14:paraId="2292AD9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14:paraId="7019E5B2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2C8DE33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567" w:type="dxa"/>
          </w:tcPr>
          <w:p w14:paraId="5A51764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81" w:type="dxa"/>
          </w:tcPr>
          <w:p w14:paraId="0233C42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09" w:type="dxa"/>
            <w:gridSpan w:val="2"/>
          </w:tcPr>
          <w:p w14:paraId="16F9131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67" w:type="dxa"/>
          </w:tcPr>
          <w:p w14:paraId="6C5F1E8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09" w:type="dxa"/>
            <w:gridSpan w:val="2"/>
          </w:tcPr>
          <w:p w14:paraId="1823B7A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10" w:type="dxa"/>
          </w:tcPr>
          <w:p w14:paraId="2D485C2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711" w:type="dxa"/>
          </w:tcPr>
          <w:p w14:paraId="4C0414A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67" w:type="dxa"/>
          </w:tcPr>
          <w:p w14:paraId="5398B49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511" w:type="dxa"/>
          </w:tcPr>
          <w:p w14:paraId="2453E2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24" w:type="dxa"/>
            <w:gridSpan w:val="2"/>
          </w:tcPr>
          <w:p w14:paraId="4116384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562" w:type="dxa"/>
          </w:tcPr>
          <w:p w14:paraId="0C7A733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AB43E5" w:rsidRPr="000C6E41" w14:paraId="3ECBD87B" w14:textId="77777777" w:rsidTr="00467135">
        <w:tc>
          <w:tcPr>
            <w:tcW w:w="3059" w:type="dxa"/>
          </w:tcPr>
          <w:p w14:paraId="0683C32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14:paraId="07E1D23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" w:type="dxa"/>
          </w:tcPr>
          <w:p w14:paraId="7D491EF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7935543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1" w:type="dxa"/>
          </w:tcPr>
          <w:p w14:paraId="0DED09F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</w:tcPr>
          <w:p w14:paraId="59A41AE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07A9D9E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</w:tcPr>
          <w:p w14:paraId="1A194AA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" w:type="dxa"/>
          </w:tcPr>
          <w:p w14:paraId="575203C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14:paraId="0067764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1C3085B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1" w:type="dxa"/>
          </w:tcPr>
          <w:p w14:paraId="0C8678C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24" w:type="dxa"/>
            <w:gridSpan w:val="2"/>
          </w:tcPr>
          <w:p w14:paraId="1DD3399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2" w:type="dxa"/>
          </w:tcPr>
          <w:p w14:paraId="4B560A0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43E5" w:rsidRPr="000C6E41" w14:paraId="33AFFD6C" w14:textId="77777777" w:rsidTr="00467135">
        <w:tc>
          <w:tcPr>
            <w:tcW w:w="3059" w:type="dxa"/>
            <w:vAlign w:val="bottom"/>
          </w:tcPr>
          <w:p w14:paraId="2D3CBF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5" w:type="dxa"/>
            <w:vAlign w:val="bottom"/>
          </w:tcPr>
          <w:p w14:paraId="0E7928F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518" w:type="dxa"/>
          </w:tcPr>
          <w:p w14:paraId="59245E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416A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5F9292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5135E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2DB2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B1BCF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6504F4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2DEC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DA7F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3F60DE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023FCA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643A82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E15900C" w14:textId="77777777" w:rsidTr="00467135">
        <w:tc>
          <w:tcPr>
            <w:tcW w:w="3059" w:type="dxa"/>
            <w:vAlign w:val="bottom"/>
          </w:tcPr>
          <w:p w14:paraId="0199F5A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A728E5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67CC7F8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518" w:type="dxa"/>
          </w:tcPr>
          <w:p w14:paraId="2B45E3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A33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4F49E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76D05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804D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122D3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700A3D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53D41D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7E3B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04CA28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A734E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14A44C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2F871D8" w14:textId="77777777" w:rsidTr="00467135">
        <w:tc>
          <w:tcPr>
            <w:tcW w:w="3059" w:type="dxa"/>
            <w:vAlign w:val="bottom"/>
          </w:tcPr>
          <w:p w14:paraId="1C440603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8A7590F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</w:t>
            </w:r>
          </w:p>
          <w:p w14:paraId="6054D14F" w14:textId="6162333B" w:rsidR="00AB43E5" w:rsidRPr="000C6E41" w:rsidRDefault="00AB43E5" w:rsidP="00D619B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15" w:type="dxa"/>
            <w:vAlign w:val="bottom"/>
          </w:tcPr>
          <w:p w14:paraId="30EEB65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518" w:type="dxa"/>
          </w:tcPr>
          <w:p w14:paraId="50D5FD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7E0A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A53D2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CBBE9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F9A7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7A6FD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6C6545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41F67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CA92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4D65BB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2CBEE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7479E2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2452F3C" w14:textId="77777777" w:rsidTr="00467135">
        <w:tc>
          <w:tcPr>
            <w:tcW w:w="3059" w:type="dxa"/>
            <w:vAlign w:val="bottom"/>
          </w:tcPr>
          <w:p w14:paraId="10340A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vAlign w:val="bottom"/>
          </w:tcPr>
          <w:p w14:paraId="37919E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6870BF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6368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28A475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84876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F1CA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CFC9A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41B248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6F8970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BA18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2C4637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1CC26F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6A351A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1CCC9E3" w14:textId="77777777" w:rsidTr="00467135">
        <w:tc>
          <w:tcPr>
            <w:tcW w:w="3059" w:type="dxa"/>
            <w:vAlign w:val="bottom"/>
          </w:tcPr>
          <w:p w14:paraId="0331C8C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27EFFB5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518" w:type="dxa"/>
          </w:tcPr>
          <w:p w14:paraId="3C8A27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11A4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0ED2A8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28EBC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E74A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C25AE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2CB05C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4DFF6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06E3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6646F6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B70C6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4080A1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B7D366F" w14:textId="77777777" w:rsidTr="00467135">
        <w:tc>
          <w:tcPr>
            <w:tcW w:w="3059" w:type="dxa"/>
            <w:vAlign w:val="bottom"/>
          </w:tcPr>
          <w:p w14:paraId="4869BF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815" w:type="dxa"/>
            <w:vAlign w:val="bottom"/>
          </w:tcPr>
          <w:p w14:paraId="1BEC967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518" w:type="dxa"/>
          </w:tcPr>
          <w:p w14:paraId="5E5421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84CB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D8BA7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19687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DF11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6B1EA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027290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01A8C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7F41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4DF84F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A1B38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11433C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C7DB334" w14:textId="77777777" w:rsidTr="00467135">
        <w:tc>
          <w:tcPr>
            <w:tcW w:w="3059" w:type="dxa"/>
            <w:vAlign w:val="bottom"/>
          </w:tcPr>
          <w:p w14:paraId="6D9E2720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74FD88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7D33A90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518" w:type="dxa"/>
          </w:tcPr>
          <w:p w14:paraId="41E7A1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2685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56EA4C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58B3C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97C7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ED136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4B2BCC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6A4CD2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3903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46514B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7D0A9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5AF322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BFEBCA3" w14:textId="77777777" w:rsidTr="00467135">
        <w:tc>
          <w:tcPr>
            <w:tcW w:w="3059" w:type="dxa"/>
            <w:vAlign w:val="bottom"/>
          </w:tcPr>
          <w:p w14:paraId="3D509D6B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8B3EF4E" w14:textId="0B754E86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15" w:type="dxa"/>
            <w:vAlign w:val="bottom"/>
          </w:tcPr>
          <w:p w14:paraId="09F070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518" w:type="dxa"/>
          </w:tcPr>
          <w:p w14:paraId="681BD7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280F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0EF65A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BE7600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5AF4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A6019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13C4A8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7A74D3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DD6A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3F5645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6BC6B6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416648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371CEE6" w14:textId="77777777" w:rsidTr="00467135">
        <w:tc>
          <w:tcPr>
            <w:tcW w:w="3059" w:type="dxa"/>
            <w:vAlign w:val="bottom"/>
          </w:tcPr>
          <w:p w14:paraId="46977E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vAlign w:val="bottom"/>
          </w:tcPr>
          <w:p w14:paraId="3CC996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1C901D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CC01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307198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0F1F0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9AD9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B8BC0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4B57D3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34800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5832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5EA3BC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A78BE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1524E4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AB2AC20" w14:textId="77777777" w:rsidTr="00467135">
        <w:tc>
          <w:tcPr>
            <w:tcW w:w="3059" w:type="dxa"/>
            <w:vAlign w:val="bottom"/>
          </w:tcPr>
          <w:p w14:paraId="001B133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29BDE22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518" w:type="dxa"/>
          </w:tcPr>
          <w:p w14:paraId="7499C7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8AB0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59EB4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47196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A998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947B6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0F3130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6D2277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518D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79A2DF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785A9E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476CF9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B77888D" w14:textId="77777777" w:rsidTr="00467135">
        <w:tc>
          <w:tcPr>
            <w:tcW w:w="3059" w:type="dxa"/>
            <w:vAlign w:val="bottom"/>
          </w:tcPr>
          <w:p w14:paraId="738218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инвентарь, всего</w:t>
            </w:r>
          </w:p>
        </w:tc>
        <w:tc>
          <w:tcPr>
            <w:tcW w:w="815" w:type="dxa"/>
            <w:vAlign w:val="bottom"/>
          </w:tcPr>
          <w:p w14:paraId="60EED38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518" w:type="dxa"/>
          </w:tcPr>
          <w:p w14:paraId="4536A1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E2D2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27A920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E4104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5E01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46E2C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61A95AE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39105B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86CD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258E2B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A2CDD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063507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F4BEABE" w14:textId="77777777" w:rsidTr="00467135">
        <w:tc>
          <w:tcPr>
            <w:tcW w:w="3059" w:type="dxa"/>
            <w:vAlign w:val="bottom"/>
          </w:tcPr>
          <w:p w14:paraId="73BE525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76A2B5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6F0CE6E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518" w:type="dxa"/>
          </w:tcPr>
          <w:p w14:paraId="5D02AD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C96D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2C7B32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D51FD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777F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C56D3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79FB48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380DFA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41E5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7A06E4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757198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21E1D2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054FF1B" w14:textId="77777777" w:rsidTr="00467135">
        <w:tc>
          <w:tcPr>
            <w:tcW w:w="3059" w:type="dxa"/>
            <w:vAlign w:val="bottom"/>
          </w:tcPr>
          <w:p w14:paraId="4E7960C7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21827F8C" w14:textId="4E503C8E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оказания услуг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15" w:type="dxa"/>
            <w:vAlign w:val="bottom"/>
          </w:tcPr>
          <w:p w14:paraId="2663DBC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3110</w:t>
            </w:r>
          </w:p>
        </w:tc>
        <w:tc>
          <w:tcPr>
            <w:tcW w:w="518" w:type="dxa"/>
          </w:tcPr>
          <w:p w14:paraId="5FF22F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5E6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DFD0E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020C0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7A3D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A06E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5CC99B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3D6161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F250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7A06A2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6B9F7E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60B8E5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80FA14E" w14:textId="77777777" w:rsidTr="00467135">
        <w:tc>
          <w:tcPr>
            <w:tcW w:w="3059" w:type="dxa"/>
            <w:vAlign w:val="bottom"/>
          </w:tcPr>
          <w:p w14:paraId="47CB7E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vAlign w:val="bottom"/>
          </w:tcPr>
          <w:p w14:paraId="64C20B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033D8D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7C4B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1A6815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60A2D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7C43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D40D2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0AE114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77E1C7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9EE2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095763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788BB5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22B1BF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C63BFFF" w14:textId="77777777" w:rsidTr="00467135">
        <w:tc>
          <w:tcPr>
            <w:tcW w:w="3059" w:type="dxa"/>
            <w:vAlign w:val="bottom"/>
          </w:tcPr>
          <w:p w14:paraId="2AABEF9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2112A3C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518" w:type="dxa"/>
          </w:tcPr>
          <w:p w14:paraId="63211C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54D7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39E044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BA552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CDA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F79E0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61A53D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1B27C7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240E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625743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48CB3E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3822DC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62BD313" w14:textId="77777777" w:rsidTr="00467135">
        <w:tc>
          <w:tcPr>
            <w:tcW w:w="3059" w:type="dxa"/>
            <w:vAlign w:val="bottom"/>
          </w:tcPr>
          <w:p w14:paraId="09C963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средства, всего</w:t>
            </w:r>
          </w:p>
        </w:tc>
        <w:tc>
          <w:tcPr>
            <w:tcW w:w="815" w:type="dxa"/>
            <w:vAlign w:val="bottom"/>
          </w:tcPr>
          <w:p w14:paraId="0DFE7C6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518" w:type="dxa"/>
          </w:tcPr>
          <w:p w14:paraId="76F798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AF62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A4F51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FE60C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854E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01E18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4DA707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1BC4D2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CDA0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339104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D6AD4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666CC7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D3C2E1" w14:textId="77777777" w:rsidTr="00467135">
        <w:tc>
          <w:tcPr>
            <w:tcW w:w="3059" w:type="dxa"/>
            <w:vAlign w:val="bottom"/>
          </w:tcPr>
          <w:p w14:paraId="0A4D735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584FB38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5" w:type="dxa"/>
            <w:vAlign w:val="bottom"/>
          </w:tcPr>
          <w:p w14:paraId="04A79F8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518" w:type="dxa"/>
          </w:tcPr>
          <w:p w14:paraId="2D9FFB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820D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3141CB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42023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02CF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6E79A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1E2257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2671FF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6BC4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0753E0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7D788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629AA5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BE17A60" w14:textId="77777777" w:rsidTr="00467135">
        <w:tc>
          <w:tcPr>
            <w:tcW w:w="3059" w:type="dxa"/>
            <w:vAlign w:val="bottom"/>
          </w:tcPr>
          <w:p w14:paraId="13E81F70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4B0ABC2A" w14:textId="07CD9C94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5" w:type="dxa"/>
            <w:vAlign w:val="bottom"/>
          </w:tcPr>
          <w:p w14:paraId="75E1851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518" w:type="dxa"/>
          </w:tcPr>
          <w:p w14:paraId="67BC1B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6D3F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18257F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189BC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121D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DFDA4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369A88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61763D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18B5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1F06A6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5D1CF9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3B9771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A6F1F5A" w14:textId="77777777" w:rsidTr="00467135">
        <w:tc>
          <w:tcPr>
            <w:tcW w:w="3059" w:type="dxa"/>
            <w:vAlign w:val="bottom"/>
          </w:tcPr>
          <w:p w14:paraId="542076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vAlign w:val="bottom"/>
          </w:tcPr>
          <w:p w14:paraId="7C723D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45B984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71B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C686E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D56BA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4106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09F65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2DFD0F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604FBB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C647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6AADB7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255F9A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5FA726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49A11E4" w14:textId="77777777" w:rsidTr="00467135">
        <w:tc>
          <w:tcPr>
            <w:tcW w:w="3059" w:type="dxa"/>
            <w:vAlign w:val="bottom"/>
          </w:tcPr>
          <w:p w14:paraId="0412853C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5" w:type="dxa"/>
            <w:vAlign w:val="bottom"/>
          </w:tcPr>
          <w:p w14:paraId="558DF17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518" w:type="dxa"/>
          </w:tcPr>
          <w:p w14:paraId="417626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9F5C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38A5C9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B31E1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98EC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CBFFE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5C92A8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522F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FE16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56ACCA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3DD4DD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2A5045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03FD88" w14:textId="77777777" w:rsidTr="00467135">
        <w:tc>
          <w:tcPr>
            <w:tcW w:w="3059" w:type="dxa"/>
            <w:vAlign w:val="bottom"/>
          </w:tcPr>
          <w:p w14:paraId="05AD31E5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15" w:type="dxa"/>
            <w:vAlign w:val="bottom"/>
          </w:tcPr>
          <w:p w14:paraId="605FDE6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518" w:type="dxa"/>
          </w:tcPr>
          <w:p w14:paraId="58E408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32BC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18782E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5994D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2D12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280C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14:paraId="6468FA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5C62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3A6F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</w:tcPr>
          <w:p w14:paraId="1DE306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14:paraId="297279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dxa"/>
          </w:tcPr>
          <w:p w14:paraId="27A701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223435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05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67"/>
        <w:gridCol w:w="708"/>
        <w:gridCol w:w="567"/>
        <w:gridCol w:w="567"/>
        <w:gridCol w:w="567"/>
        <w:gridCol w:w="567"/>
        <w:gridCol w:w="567"/>
        <w:gridCol w:w="567"/>
        <w:gridCol w:w="567"/>
        <w:gridCol w:w="851"/>
        <w:gridCol w:w="851"/>
        <w:gridCol w:w="850"/>
      </w:tblGrid>
      <w:tr w:rsidR="00AB43E5" w:rsidRPr="000C6E41" w14:paraId="48FC70BA" w14:textId="77777777" w:rsidTr="00467135">
        <w:tc>
          <w:tcPr>
            <w:tcW w:w="3061" w:type="dxa"/>
            <w:vMerge w:val="restart"/>
          </w:tcPr>
          <w:p w14:paraId="14399B0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767" w:type="dxa"/>
            <w:vMerge w:val="restart"/>
          </w:tcPr>
          <w:p w14:paraId="00FCA00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7224" w:type="dxa"/>
            <w:gridSpan w:val="11"/>
          </w:tcPr>
          <w:p w14:paraId="7694E40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AB43E5" w:rsidRPr="000C6E41" w14:paraId="3AA05397" w14:textId="77777777" w:rsidTr="00467135">
        <w:tc>
          <w:tcPr>
            <w:tcW w:w="3061" w:type="dxa"/>
            <w:vMerge/>
          </w:tcPr>
          <w:p w14:paraId="177D7DF1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Merge/>
          </w:tcPr>
          <w:p w14:paraId="44554F62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D32B5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менее 12 месяцев</w:t>
            </w:r>
          </w:p>
        </w:tc>
        <w:tc>
          <w:tcPr>
            <w:tcW w:w="567" w:type="dxa"/>
          </w:tcPr>
          <w:p w14:paraId="1B332A3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12 до 24 месяцев</w:t>
            </w:r>
          </w:p>
        </w:tc>
        <w:tc>
          <w:tcPr>
            <w:tcW w:w="567" w:type="dxa"/>
          </w:tcPr>
          <w:p w14:paraId="14E71F8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25 до 36 месяцев</w:t>
            </w:r>
          </w:p>
        </w:tc>
        <w:tc>
          <w:tcPr>
            <w:tcW w:w="567" w:type="dxa"/>
          </w:tcPr>
          <w:p w14:paraId="01B1439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37 до 48 месяцев</w:t>
            </w:r>
          </w:p>
        </w:tc>
        <w:tc>
          <w:tcPr>
            <w:tcW w:w="567" w:type="dxa"/>
          </w:tcPr>
          <w:p w14:paraId="087A4DD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49 до 60 месяцев</w:t>
            </w:r>
          </w:p>
        </w:tc>
        <w:tc>
          <w:tcPr>
            <w:tcW w:w="567" w:type="dxa"/>
          </w:tcPr>
          <w:p w14:paraId="57084EF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61 до 72 месяцев</w:t>
            </w:r>
          </w:p>
        </w:tc>
        <w:tc>
          <w:tcPr>
            <w:tcW w:w="567" w:type="dxa"/>
          </w:tcPr>
          <w:p w14:paraId="74C9B30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73 до 84 месяцев</w:t>
            </w:r>
          </w:p>
        </w:tc>
        <w:tc>
          <w:tcPr>
            <w:tcW w:w="567" w:type="dxa"/>
          </w:tcPr>
          <w:p w14:paraId="78E71B7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85 до 96 месяцев</w:t>
            </w:r>
          </w:p>
        </w:tc>
        <w:tc>
          <w:tcPr>
            <w:tcW w:w="851" w:type="dxa"/>
          </w:tcPr>
          <w:p w14:paraId="551690E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97 до 108 месяцев</w:t>
            </w:r>
          </w:p>
        </w:tc>
        <w:tc>
          <w:tcPr>
            <w:tcW w:w="851" w:type="dxa"/>
          </w:tcPr>
          <w:p w14:paraId="5DC1EFE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109 до 120 месяцев</w:t>
            </w:r>
          </w:p>
        </w:tc>
        <w:tc>
          <w:tcPr>
            <w:tcW w:w="850" w:type="dxa"/>
          </w:tcPr>
          <w:p w14:paraId="741DE9D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121 месяца и более</w:t>
            </w:r>
          </w:p>
        </w:tc>
      </w:tr>
      <w:tr w:rsidR="00AB43E5" w:rsidRPr="000C6E41" w14:paraId="13277C09" w14:textId="77777777" w:rsidTr="00467135">
        <w:tc>
          <w:tcPr>
            <w:tcW w:w="3061" w:type="dxa"/>
          </w:tcPr>
          <w:p w14:paraId="33B39F2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14:paraId="0CED3FB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4B2DB5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14:paraId="5C95CD2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14:paraId="79ED547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14:paraId="20CE7BF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14:paraId="2C76ED6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14:paraId="697D679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14:paraId="0AFD203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14:paraId="2BCAD06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14:paraId="1EAAC0A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14:paraId="17ACFB4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14:paraId="62312A0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AB43E5" w:rsidRPr="000C6E41" w14:paraId="5807376B" w14:textId="77777777" w:rsidTr="00467135">
        <w:tc>
          <w:tcPr>
            <w:tcW w:w="3061" w:type="dxa"/>
            <w:vAlign w:val="bottom"/>
          </w:tcPr>
          <w:p w14:paraId="6CCE1F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67" w:type="dxa"/>
            <w:vAlign w:val="bottom"/>
          </w:tcPr>
          <w:p w14:paraId="3A899E3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14:paraId="4C86BC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0600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3EDA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4DB6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5A5E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EC69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63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2543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A3BE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C7EB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A49C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D8188B2" w14:textId="77777777" w:rsidTr="00467135">
        <w:tc>
          <w:tcPr>
            <w:tcW w:w="3061" w:type="dxa"/>
            <w:vAlign w:val="bottom"/>
          </w:tcPr>
          <w:p w14:paraId="27E5E701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39DBD0C1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67" w:type="dxa"/>
            <w:vAlign w:val="bottom"/>
          </w:tcPr>
          <w:p w14:paraId="40E4493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8" w:type="dxa"/>
          </w:tcPr>
          <w:p w14:paraId="10D999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DADC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3846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04A2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CE49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12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C8B1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50F9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71CD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F45D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A373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761ECB0" w14:textId="77777777" w:rsidTr="00467135">
        <w:tc>
          <w:tcPr>
            <w:tcW w:w="3061" w:type="dxa"/>
            <w:vAlign w:val="bottom"/>
          </w:tcPr>
          <w:p w14:paraId="1D65FFBD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6D10BEDD" w14:textId="76BD3E6E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67" w:type="dxa"/>
            <w:vAlign w:val="bottom"/>
          </w:tcPr>
          <w:p w14:paraId="36770FE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708" w:type="dxa"/>
          </w:tcPr>
          <w:p w14:paraId="10A924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EFBC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0F72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A009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90A9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C1BE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A4DC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B2BE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4407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D423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6DB9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AE44BAC" w14:textId="77777777" w:rsidTr="00467135">
        <w:tc>
          <w:tcPr>
            <w:tcW w:w="3061" w:type="dxa"/>
            <w:vAlign w:val="bottom"/>
          </w:tcPr>
          <w:p w14:paraId="12C1ED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14:paraId="34B6F3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B049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03C9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11F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22D6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9B27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36BE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3700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1FE8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3858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9C26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7210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38BDA56" w14:textId="77777777" w:rsidTr="00467135">
        <w:tc>
          <w:tcPr>
            <w:tcW w:w="3061" w:type="dxa"/>
            <w:vAlign w:val="bottom"/>
          </w:tcPr>
          <w:p w14:paraId="1337C27B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767" w:type="dxa"/>
            <w:vAlign w:val="bottom"/>
          </w:tcPr>
          <w:p w14:paraId="5D2C969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08" w:type="dxa"/>
          </w:tcPr>
          <w:p w14:paraId="129AEC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61D2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C821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B609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A54B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5D0C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C1A7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4230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509D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BFD1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D3CD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333F0D8" w14:textId="77777777" w:rsidTr="00467135">
        <w:tc>
          <w:tcPr>
            <w:tcW w:w="3061" w:type="dxa"/>
            <w:vAlign w:val="bottom"/>
          </w:tcPr>
          <w:p w14:paraId="074408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767" w:type="dxa"/>
            <w:vAlign w:val="bottom"/>
          </w:tcPr>
          <w:p w14:paraId="58035E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08" w:type="dxa"/>
          </w:tcPr>
          <w:p w14:paraId="145094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5A33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784C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1E0D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0805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C2FF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BE90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A59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1B10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523D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18D1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6444559" w14:textId="77777777" w:rsidTr="00467135">
        <w:tc>
          <w:tcPr>
            <w:tcW w:w="3061" w:type="dxa"/>
            <w:vAlign w:val="bottom"/>
          </w:tcPr>
          <w:p w14:paraId="1AAB617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3BC7DC2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67" w:type="dxa"/>
            <w:vAlign w:val="bottom"/>
          </w:tcPr>
          <w:p w14:paraId="7D5521D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08" w:type="dxa"/>
          </w:tcPr>
          <w:p w14:paraId="46007A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6FB1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00A1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4183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69F5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EC2DE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A8BE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B02C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B4D8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EECA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D8A5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81D1897" w14:textId="77777777" w:rsidTr="00467135">
        <w:tc>
          <w:tcPr>
            <w:tcW w:w="3061" w:type="dxa"/>
            <w:vAlign w:val="bottom"/>
          </w:tcPr>
          <w:p w14:paraId="5425370E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них:</w:t>
            </w:r>
          </w:p>
          <w:p w14:paraId="32BDF81E" w14:textId="0935493D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767" w:type="dxa"/>
            <w:vAlign w:val="bottom"/>
          </w:tcPr>
          <w:p w14:paraId="3CE45D2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708" w:type="dxa"/>
          </w:tcPr>
          <w:p w14:paraId="1FD796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A5A4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B052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54D0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D6E9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C4B2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FC72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D3DA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6400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807A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E8E8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6E88EBA" w14:textId="77777777" w:rsidTr="00467135">
        <w:tc>
          <w:tcPr>
            <w:tcW w:w="3061" w:type="dxa"/>
            <w:vAlign w:val="bottom"/>
          </w:tcPr>
          <w:p w14:paraId="0F454F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14:paraId="710676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067A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9700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0D6DA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34A3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5EBA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1C15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6CBB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63C2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C1DFE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B121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4E6E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6157387" w14:textId="77777777" w:rsidTr="00467135">
        <w:tc>
          <w:tcPr>
            <w:tcW w:w="3061" w:type="dxa"/>
            <w:vAlign w:val="bottom"/>
          </w:tcPr>
          <w:p w14:paraId="32B84A9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767" w:type="dxa"/>
            <w:vAlign w:val="bottom"/>
          </w:tcPr>
          <w:p w14:paraId="6313491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08" w:type="dxa"/>
          </w:tcPr>
          <w:p w14:paraId="75E7F2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47C3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2A8A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1BDB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B50F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24F3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AF52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0450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A275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8C7A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448E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89D69F1" w14:textId="77777777" w:rsidTr="00467135">
        <w:tc>
          <w:tcPr>
            <w:tcW w:w="3061" w:type="dxa"/>
            <w:vAlign w:val="bottom"/>
          </w:tcPr>
          <w:p w14:paraId="4FFDC6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</w:t>
            </w:r>
          </w:p>
        </w:tc>
        <w:tc>
          <w:tcPr>
            <w:tcW w:w="767" w:type="dxa"/>
            <w:vAlign w:val="bottom"/>
          </w:tcPr>
          <w:p w14:paraId="55AD640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08" w:type="dxa"/>
          </w:tcPr>
          <w:p w14:paraId="77E2EA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56DC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A75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6B38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56F4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FB6B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4837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90D9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E8BE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E62F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BA56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6403FB3" w14:textId="77777777" w:rsidTr="00467135">
        <w:tc>
          <w:tcPr>
            <w:tcW w:w="3061" w:type="dxa"/>
            <w:vAlign w:val="bottom"/>
          </w:tcPr>
          <w:p w14:paraId="79F63CFB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68E61B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67" w:type="dxa"/>
            <w:vAlign w:val="bottom"/>
          </w:tcPr>
          <w:p w14:paraId="4F4899E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708" w:type="dxa"/>
          </w:tcPr>
          <w:p w14:paraId="2F4511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C4F7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5C17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10B8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8D4D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E07C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271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94AC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A398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2FE0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CAEF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6039370" w14:textId="77777777" w:rsidTr="00467135">
        <w:tc>
          <w:tcPr>
            <w:tcW w:w="3061" w:type="dxa"/>
            <w:vAlign w:val="bottom"/>
          </w:tcPr>
          <w:p w14:paraId="29D8884D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2F1B661" w14:textId="1931BCDE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767" w:type="dxa"/>
            <w:vAlign w:val="bottom"/>
          </w:tcPr>
          <w:p w14:paraId="3DEEA13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708" w:type="dxa"/>
          </w:tcPr>
          <w:p w14:paraId="06ABD6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4F1C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0BC7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03A5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EA43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27E5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9AB8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99A9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F5B7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8100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ECEB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2399E29" w14:textId="77777777" w:rsidTr="00467135">
        <w:tc>
          <w:tcPr>
            <w:tcW w:w="3061" w:type="dxa"/>
            <w:vAlign w:val="bottom"/>
          </w:tcPr>
          <w:p w14:paraId="023C37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14:paraId="5B36C1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B833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9001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9419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A142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92F7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1C17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BA52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FF16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1361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9E83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35F6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3B630D2" w14:textId="77777777" w:rsidTr="00467135">
        <w:tc>
          <w:tcPr>
            <w:tcW w:w="3061" w:type="dxa"/>
            <w:vAlign w:val="bottom"/>
          </w:tcPr>
          <w:p w14:paraId="37756A3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767" w:type="dxa"/>
            <w:vAlign w:val="bottom"/>
          </w:tcPr>
          <w:p w14:paraId="2E78288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708" w:type="dxa"/>
          </w:tcPr>
          <w:p w14:paraId="52B7A2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E1F2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109A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F55B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B969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1FC4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B745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0173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AC88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F97F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8C19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C79A361" w14:textId="77777777" w:rsidTr="00467135">
        <w:tc>
          <w:tcPr>
            <w:tcW w:w="3061" w:type="dxa"/>
            <w:vAlign w:val="bottom"/>
          </w:tcPr>
          <w:p w14:paraId="0F7BC3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</w:t>
            </w:r>
          </w:p>
        </w:tc>
        <w:tc>
          <w:tcPr>
            <w:tcW w:w="767" w:type="dxa"/>
            <w:vAlign w:val="bottom"/>
          </w:tcPr>
          <w:p w14:paraId="1A18519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08" w:type="dxa"/>
          </w:tcPr>
          <w:p w14:paraId="31FDBB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0D4F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B171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6575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62CD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66C2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3F3E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3F24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7651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1921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377B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E5E6518" w14:textId="77777777" w:rsidTr="00467135">
        <w:tc>
          <w:tcPr>
            <w:tcW w:w="3061" w:type="dxa"/>
            <w:vAlign w:val="bottom"/>
          </w:tcPr>
          <w:p w14:paraId="417D966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9FFE94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767" w:type="dxa"/>
            <w:vAlign w:val="bottom"/>
          </w:tcPr>
          <w:p w14:paraId="39A505E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708" w:type="dxa"/>
          </w:tcPr>
          <w:p w14:paraId="0AE184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93EB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CF7B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B28C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C9E3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358E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B84D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746F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F263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E291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EC6E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521F6A1" w14:textId="77777777" w:rsidTr="00467135">
        <w:tc>
          <w:tcPr>
            <w:tcW w:w="3061" w:type="dxa"/>
            <w:vAlign w:val="bottom"/>
          </w:tcPr>
          <w:p w14:paraId="065934F2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2750D8B2" w14:textId="4D1655FA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767" w:type="dxa"/>
            <w:vAlign w:val="bottom"/>
          </w:tcPr>
          <w:p w14:paraId="6395E1A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708" w:type="dxa"/>
          </w:tcPr>
          <w:p w14:paraId="07FEBE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D85D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E5E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EB17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02AF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11B7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B7AD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867D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80FE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BD1CC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04ED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29C7796" w14:textId="77777777" w:rsidTr="00467135">
        <w:tc>
          <w:tcPr>
            <w:tcW w:w="3061" w:type="dxa"/>
            <w:vAlign w:val="bottom"/>
          </w:tcPr>
          <w:p w14:paraId="12FF5F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14:paraId="69FD73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5436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B958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8523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A93E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DE37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F583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D578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6E16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6AB2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58D0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506E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FBC1E15" w14:textId="77777777" w:rsidTr="00467135">
        <w:tc>
          <w:tcPr>
            <w:tcW w:w="3061" w:type="dxa"/>
            <w:vAlign w:val="bottom"/>
          </w:tcPr>
          <w:p w14:paraId="47A45DB1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767" w:type="dxa"/>
            <w:vAlign w:val="bottom"/>
          </w:tcPr>
          <w:p w14:paraId="07AB273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708" w:type="dxa"/>
          </w:tcPr>
          <w:p w14:paraId="4C0CE6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E0EA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88F3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F6F3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E1AB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8943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4FF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EDA9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81EE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95B2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EF98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7665B07" w14:textId="77777777" w:rsidTr="00467135">
        <w:tc>
          <w:tcPr>
            <w:tcW w:w="3061" w:type="dxa"/>
            <w:vAlign w:val="bottom"/>
          </w:tcPr>
          <w:p w14:paraId="4EDAE2B3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67" w:type="dxa"/>
            <w:vAlign w:val="bottom"/>
          </w:tcPr>
          <w:p w14:paraId="3E37BA0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708" w:type="dxa"/>
          </w:tcPr>
          <w:p w14:paraId="7AE97A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0ADB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A1FB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36DF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2C3B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EC19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AB2C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D72C6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D02A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EB7B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F7C5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BF00B2" w14:textId="77777777" w:rsidR="00AB43E5" w:rsidRPr="000C6E41" w:rsidRDefault="00AB43E5" w:rsidP="00AB43E5">
      <w:pPr>
        <w:rPr>
          <w:rFonts w:ascii="Times New Roman" w:hAnsi="Times New Roman" w:cs="Times New Roman"/>
        </w:rPr>
        <w:sectPr w:rsidR="00AB43E5" w:rsidRPr="000C6E41" w:rsidSect="00FA2F1A">
          <w:pgSz w:w="11905" w:h="16838"/>
          <w:pgMar w:top="1134" w:right="851" w:bottom="851" w:left="1701" w:header="0" w:footer="0" w:gutter="0"/>
          <w:cols w:space="720"/>
        </w:sectPr>
      </w:pPr>
    </w:p>
    <w:p w14:paraId="7F65E521" w14:textId="38063A56" w:rsidR="00AB43E5" w:rsidRPr="000C6E41" w:rsidRDefault="00AB43E5" w:rsidP="002E310A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Раздел 2. </w:t>
      </w:r>
      <w:r w:rsidRPr="000C6E41">
        <w:rPr>
          <w:rFonts w:ascii="Times New Roman" w:hAnsi="Times New Roman" w:cs="Times New Roman"/>
          <w:sz w:val="22"/>
          <w:szCs w:val="22"/>
        </w:rPr>
        <w:t>Сведения о расходах на содержание особо ценного</w:t>
      </w:r>
      <w:r w:rsidR="002E310A" w:rsidRPr="000C6E41">
        <w:rPr>
          <w:rFonts w:ascii="Times New Roman" w:hAnsi="Times New Roman" w:cs="Times New Roman"/>
          <w:sz w:val="22"/>
          <w:szCs w:val="22"/>
        </w:rPr>
        <w:t xml:space="preserve"> </w:t>
      </w:r>
      <w:r w:rsidRPr="000C6E41">
        <w:rPr>
          <w:rFonts w:ascii="Times New Roman" w:hAnsi="Times New Roman" w:cs="Times New Roman"/>
          <w:sz w:val="22"/>
          <w:szCs w:val="22"/>
        </w:rPr>
        <w:t>движимого имущества</w:t>
      </w:r>
    </w:p>
    <w:p w14:paraId="03141A6E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877"/>
        <w:gridCol w:w="1247"/>
        <w:gridCol w:w="2043"/>
        <w:gridCol w:w="1732"/>
        <w:gridCol w:w="1239"/>
        <w:gridCol w:w="1280"/>
        <w:gridCol w:w="1271"/>
        <w:gridCol w:w="713"/>
        <w:gridCol w:w="992"/>
        <w:gridCol w:w="710"/>
      </w:tblGrid>
      <w:tr w:rsidR="00AB43E5" w:rsidRPr="000C6E41" w14:paraId="121C9C7D" w14:textId="77777777" w:rsidTr="00A10AB2">
        <w:tc>
          <w:tcPr>
            <w:tcW w:w="3059" w:type="dxa"/>
            <w:vMerge w:val="restart"/>
            <w:tcBorders>
              <w:left w:val="single" w:sz="4" w:space="0" w:color="auto"/>
            </w:tcBorders>
          </w:tcPr>
          <w:p w14:paraId="35468FC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7" w:type="dxa"/>
            <w:vMerge w:val="restart"/>
          </w:tcPr>
          <w:p w14:paraId="6F05B5E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247" w:type="dxa"/>
            <w:vMerge w:val="restart"/>
          </w:tcPr>
          <w:p w14:paraId="491F769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9980" w:type="dxa"/>
            <w:gridSpan w:val="8"/>
            <w:tcBorders>
              <w:right w:val="single" w:sz="4" w:space="0" w:color="auto"/>
            </w:tcBorders>
          </w:tcPr>
          <w:p w14:paraId="57166B3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особо ценного движимого имущества</w:t>
            </w:r>
          </w:p>
        </w:tc>
      </w:tr>
      <w:tr w:rsidR="00AB43E5" w:rsidRPr="000C6E41" w14:paraId="0A718790" w14:textId="77777777" w:rsidTr="00A10AB2">
        <w:trPr>
          <w:trHeight w:val="211"/>
        </w:trPr>
        <w:tc>
          <w:tcPr>
            <w:tcW w:w="3059" w:type="dxa"/>
            <w:vMerge/>
            <w:tcBorders>
              <w:left w:val="single" w:sz="4" w:space="0" w:color="auto"/>
            </w:tcBorders>
          </w:tcPr>
          <w:p w14:paraId="6EAC2A0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</w:tcPr>
          <w:p w14:paraId="5DD4EE03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CBBCE05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80" w:type="dxa"/>
            <w:gridSpan w:val="8"/>
            <w:tcBorders>
              <w:right w:val="single" w:sz="4" w:space="0" w:color="auto"/>
            </w:tcBorders>
          </w:tcPr>
          <w:p w14:paraId="5BDB62F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10AB2" w:rsidRPr="000C6E41" w14:paraId="577ACCC7" w14:textId="77777777" w:rsidTr="00A10AB2">
        <w:tc>
          <w:tcPr>
            <w:tcW w:w="3059" w:type="dxa"/>
            <w:vMerge/>
            <w:tcBorders>
              <w:left w:val="single" w:sz="4" w:space="0" w:color="auto"/>
            </w:tcBorders>
          </w:tcPr>
          <w:p w14:paraId="406A5842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</w:tcPr>
          <w:p w14:paraId="4AC8B79D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1138E17F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gridSpan w:val="4"/>
          </w:tcPr>
          <w:p w14:paraId="4E2F8859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текущее обслуживание</w:t>
            </w:r>
          </w:p>
        </w:tc>
        <w:tc>
          <w:tcPr>
            <w:tcW w:w="1271" w:type="dxa"/>
            <w:vMerge w:val="restart"/>
          </w:tcPr>
          <w:p w14:paraId="108E958D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капитальный ремонт, включая приобретение запасных частей</w:t>
            </w:r>
          </w:p>
        </w:tc>
        <w:tc>
          <w:tcPr>
            <w:tcW w:w="713" w:type="dxa"/>
            <w:vMerge w:val="restart"/>
          </w:tcPr>
          <w:p w14:paraId="490C062F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уплату налогов</w:t>
            </w:r>
          </w:p>
        </w:tc>
        <w:tc>
          <w:tcPr>
            <w:tcW w:w="992" w:type="dxa"/>
            <w:vMerge w:val="restart"/>
          </w:tcPr>
          <w:p w14:paraId="6D56093F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14:paraId="18AD9D5E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иные расходы</w:t>
            </w:r>
          </w:p>
        </w:tc>
      </w:tr>
      <w:tr w:rsidR="00A10AB2" w:rsidRPr="000C6E41" w14:paraId="218516C8" w14:textId="77777777" w:rsidTr="00A10AB2">
        <w:tc>
          <w:tcPr>
            <w:tcW w:w="3059" w:type="dxa"/>
            <w:vMerge/>
            <w:tcBorders>
              <w:left w:val="single" w:sz="4" w:space="0" w:color="auto"/>
            </w:tcBorders>
          </w:tcPr>
          <w:p w14:paraId="1D0EDFE3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</w:tcPr>
          <w:p w14:paraId="5EAFC907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18BFE8E9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557048B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732" w:type="dxa"/>
          </w:tcPr>
          <w:p w14:paraId="4656106D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39" w:type="dxa"/>
          </w:tcPr>
          <w:p w14:paraId="6EC10DD2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обязательное страхование</w:t>
            </w:r>
          </w:p>
        </w:tc>
        <w:tc>
          <w:tcPr>
            <w:tcW w:w="1280" w:type="dxa"/>
          </w:tcPr>
          <w:p w14:paraId="7F3C2486" w14:textId="77777777" w:rsidR="00A10AB2" w:rsidRPr="000C6E41" w:rsidRDefault="00A10AB2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добровольное страхование</w:t>
            </w:r>
          </w:p>
        </w:tc>
        <w:tc>
          <w:tcPr>
            <w:tcW w:w="1271" w:type="dxa"/>
            <w:vMerge/>
          </w:tcPr>
          <w:p w14:paraId="415236F8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14:paraId="0A139F8A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DC23A3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4FE806" w14:textId="77777777" w:rsidR="00A10AB2" w:rsidRPr="000C6E41" w:rsidRDefault="00A10AB2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04B290E9" w14:textId="77777777" w:rsidTr="00A10AB2">
        <w:tc>
          <w:tcPr>
            <w:tcW w:w="3059" w:type="dxa"/>
            <w:tcBorders>
              <w:left w:val="single" w:sz="4" w:space="0" w:color="auto"/>
            </w:tcBorders>
          </w:tcPr>
          <w:p w14:paraId="09C7C00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14:paraId="4F1E064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14:paraId="4DE303A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3" w:type="dxa"/>
          </w:tcPr>
          <w:p w14:paraId="190F997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2" w:type="dxa"/>
          </w:tcPr>
          <w:p w14:paraId="067F8A3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14:paraId="65E5BF2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0" w:type="dxa"/>
          </w:tcPr>
          <w:p w14:paraId="39E372A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1" w:type="dxa"/>
          </w:tcPr>
          <w:p w14:paraId="65B2DDB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3" w:type="dxa"/>
          </w:tcPr>
          <w:p w14:paraId="19F190C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634BD21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EC7DE9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B43E5" w:rsidRPr="000C6E41" w14:paraId="2CFD54BF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516DF6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7" w:type="dxa"/>
            <w:vAlign w:val="bottom"/>
          </w:tcPr>
          <w:p w14:paraId="0296DE7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47" w:type="dxa"/>
          </w:tcPr>
          <w:p w14:paraId="70E0B9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84B30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7A07F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344C9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0F1D0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7E5B6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2990F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E21D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319E9D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F11DD63" w14:textId="77777777" w:rsidTr="00A10AB2">
        <w:tblPrEx>
          <w:tblBorders>
            <w:right w:val="single" w:sz="4" w:space="0" w:color="auto"/>
          </w:tblBorders>
        </w:tblPrEx>
        <w:trPr>
          <w:trHeight w:val="307"/>
        </w:trPr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0DA8F19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549DFC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7" w:type="dxa"/>
            <w:vAlign w:val="bottom"/>
          </w:tcPr>
          <w:p w14:paraId="1E1B145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247" w:type="dxa"/>
          </w:tcPr>
          <w:p w14:paraId="0FE8EE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60AFA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E4679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0A48B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37705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82C3D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3431EC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4B29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307261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99C3160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5B66D98F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3B51E71" w14:textId="62E76E72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7" w:type="dxa"/>
            <w:vAlign w:val="bottom"/>
          </w:tcPr>
          <w:p w14:paraId="265D803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1247" w:type="dxa"/>
          </w:tcPr>
          <w:p w14:paraId="6C0C63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241800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5D897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14773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D2E4F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49F5C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0B3BD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836B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EC2FE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5511AA8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481EED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14:paraId="658034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2631A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EED57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2342D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6D11D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F77E8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627C0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E005B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EC67C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1FA919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17F5743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037878C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7" w:type="dxa"/>
            <w:vAlign w:val="bottom"/>
          </w:tcPr>
          <w:p w14:paraId="3FBEF4D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247" w:type="dxa"/>
          </w:tcPr>
          <w:p w14:paraId="1BC2AD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16767F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B0FDE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AD35C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99245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B8F3B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30F50A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AEF5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9FD32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91BC2B9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3D4394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877" w:type="dxa"/>
            <w:vAlign w:val="bottom"/>
          </w:tcPr>
          <w:p w14:paraId="64A054E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47" w:type="dxa"/>
          </w:tcPr>
          <w:p w14:paraId="75E72C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0AE24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3C15B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BD2FF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8A92F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1D82C7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3D3CCA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2BD7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0CEADC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E4748DE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290A013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FDD2B7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7" w:type="dxa"/>
            <w:vAlign w:val="bottom"/>
          </w:tcPr>
          <w:p w14:paraId="62D94C9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247" w:type="dxa"/>
          </w:tcPr>
          <w:p w14:paraId="455B5C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D06BD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68FF7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C21C6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6BE10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49B87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DB660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A986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0A9AC3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7936746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3FC34F8E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42CFCB6F" w14:textId="03ACC4C3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для оказания услуг (выполнения работ) в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77" w:type="dxa"/>
            <w:vAlign w:val="bottom"/>
          </w:tcPr>
          <w:p w14:paraId="38BC3AC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2110</w:t>
            </w:r>
          </w:p>
        </w:tc>
        <w:tc>
          <w:tcPr>
            <w:tcW w:w="1247" w:type="dxa"/>
          </w:tcPr>
          <w:p w14:paraId="28282C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842F1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B33A2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6EA4D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59E44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3B12E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6F577D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6756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39777A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EA826BC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2CEDB4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14:paraId="36377A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95ABD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935EA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4608E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755E9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5FE54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905E1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61BA1A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A3A1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0F6C73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E09725A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23E2D9C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7" w:type="dxa"/>
            <w:vAlign w:val="bottom"/>
          </w:tcPr>
          <w:p w14:paraId="50C8AAB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247" w:type="dxa"/>
          </w:tcPr>
          <w:p w14:paraId="3D48F9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38B37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EDCAC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2E3A7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2997B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51CEA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15B53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8D53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63C9C1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B6DEC5E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5B74B6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</w:t>
            </w:r>
          </w:p>
        </w:tc>
        <w:tc>
          <w:tcPr>
            <w:tcW w:w="877" w:type="dxa"/>
            <w:vAlign w:val="bottom"/>
          </w:tcPr>
          <w:p w14:paraId="277E6B4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47" w:type="dxa"/>
          </w:tcPr>
          <w:p w14:paraId="37E6C8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A7CA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F0884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4D4BE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0A690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0FB08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597892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9875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50F253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D906770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4311C39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1B8951F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7" w:type="dxa"/>
            <w:vAlign w:val="bottom"/>
          </w:tcPr>
          <w:p w14:paraId="7E1B6AD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1247" w:type="dxa"/>
          </w:tcPr>
          <w:p w14:paraId="7CDDC3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29624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514DC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C59A4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5FC5D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D95AA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1B4E6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0387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66FE4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84175F0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17DD012B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4827B0E" w14:textId="5D1AFBCE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</w:t>
            </w:r>
            <w:r w:rsidR="00D619B6"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877" w:type="dxa"/>
            <w:vAlign w:val="bottom"/>
          </w:tcPr>
          <w:p w14:paraId="6CB796E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1247" w:type="dxa"/>
          </w:tcPr>
          <w:p w14:paraId="5A2545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2F2DB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9CC5F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0709A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F0CE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329E9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9DE90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495E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BB560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6A66DAE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32565C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14:paraId="362536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4C9E9E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C26D9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98307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2CB5D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ED3D0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5EE7A8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84913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6B8F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075E45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3C6672F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79CA760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7" w:type="dxa"/>
            <w:vAlign w:val="bottom"/>
          </w:tcPr>
          <w:p w14:paraId="671E4E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1247" w:type="dxa"/>
          </w:tcPr>
          <w:p w14:paraId="10A5E1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6C7F6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046F1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CA5AD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AED0E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350B0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3988D9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FAFE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24FA5C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793F5A1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5D7139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</w:t>
            </w:r>
          </w:p>
        </w:tc>
        <w:tc>
          <w:tcPr>
            <w:tcW w:w="877" w:type="dxa"/>
            <w:vAlign w:val="bottom"/>
          </w:tcPr>
          <w:p w14:paraId="5BBAFC3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247" w:type="dxa"/>
          </w:tcPr>
          <w:p w14:paraId="2F6ACA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EDB3E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C02FE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9F4E6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33C48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AA5A6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FF1F6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744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562293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37EA465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5242D51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8F6992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7" w:type="dxa"/>
            <w:vAlign w:val="bottom"/>
          </w:tcPr>
          <w:p w14:paraId="575DF1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1247" w:type="dxa"/>
          </w:tcPr>
          <w:p w14:paraId="4A09FC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C353C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14F07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FDF04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9C338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15BE7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2DCD51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CE9E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69B443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A47F544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6C7584C4" w14:textId="77777777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3733761" w14:textId="20199C8C" w:rsidR="00AB43E5" w:rsidRPr="000C6E41" w:rsidRDefault="00AB43E5" w:rsidP="00214099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7" w:type="dxa"/>
            <w:vAlign w:val="bottom"/>
          </w:tcPr>
          <w:p w14:paraId="26207EE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1247" w:type="dxa"/>
          </w:tcPr>
          <w:p w14:paraId="47B0FE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6C1B3A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BA254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D97F4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599BED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4E00C8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0F1967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A8CE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5317FC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24FFB8D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vAlign w:val="bottom"/>
          </w:tcPr>
          <w:p w14:paraId="15990F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Align w:val="bottom"/>
          </w:tcPr>
          <w:p w14:paraId="2BEC5E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5F9EA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FA7B7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035B8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7F8CA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E6D80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9E434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2CC81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7E26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149CE6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2EBC00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172345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7" w:type="dxa"/>
            <w:vAlign w:val="bottom"/>
          </w:tcPr>
          <w:p w14:paraId="054E47C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1247" w:type="dxa"/>
          </w:tcPr>
          <w:p w14:paraId="27240E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B79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438857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08A73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A90F8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6AC1B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739BB2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26CB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665E5D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04D0EF8" w14:textId="77777777" w:rsidTr="00A10AB2">
        <w:tblPrEx>
          <w:tblBorders>
            <w:right w:val="single" w:sz="4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EF2218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77" w:type="dxa"/>
            <w:vAlign w:val="bottom"/>
          </w:tcPr>
          <w:p w14:paraId="34FBC13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247" w:type="dxa"/>
          </w:tcPr>
          <w:p w14:paraId="39314F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3B646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2C1A3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9B4CF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891E2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FABDA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14:paraId="4EF916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F046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14:paraId="50D256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3DDFC6" w14:textId="77777777" w:rsidR="00C2226A" w:rsidRPr="000C6E41" w:rsidRDefault="00AB43E5" w:rsidP="00C2226A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28" w:name="P5460"/>
      <w:bookmarkEnd w:id="28"/>
    </w:p>
    <w:p w14:paraId="68AFE16D" w14:textId="78CDFCB8" w:rsidR="00AB43E5" w:rsidRPr="000C6E41" w:rsidRDefault="00AB43E5" w:rsidP="00C2226A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7727E4" w:rsidRPr="000C6E41">
        <w:rPr>
          <w:rFonts w:ascii="Times New Roman" w:hAnsi="Times New Roman" w:cs="Times New Roman"/>
          <w:sz w:val="22"/>
          <w:szCs w:val="22"/>
        </w:rPr>
        <w:t>2</w:t>
      </w:r>
      <w:r w:rsidR="00E66FE9" w:rsidRPr="000C6E41">
        <w:rPr>
          <w:rFonts w:ascii="Times New Roman" w:hAnsi="Times New Roman" w:cs="Times New Roman"/>
          <w:sz w:val="22"/>
          <w:szCs w:val="22"/>
        </w:rPr>
        <w:t>6</w:t>
      </w:r>
      <w:r w:rsidRPr="000C6E41">
        <w:rPr>
          <w:rFonts w:ascii="Times New Roman" w:hAnsi="Times New Roman" w:cs="Times New Roman"/>
          <w:sz w:val="22"/>
          <w:szCs w:val="22"/>
        </w:rPr>
        <w:t>&gt; Срок использования имущества считается начиная с 1-го числа месяца, следующего за месяцем принятия его к бухгалтерскому учету.</w:t>
      </w:r>
    </w:p>
    <w:p w14:paraId="0C1AFAFB" w14:textId="77777777" w:rsidR="00467135" w:rsidRDefault="00467135" w:rsidP="00186FEE">
      <w:pPr>
        <w:jc w:val="right"/>
        <w:rPr>
          <w:rFonts w:ascii="Times New Roman" w:hAnsi="Times New Roman" w:cs="Times New Roman"/>
        </w:rPr>
        <w:sectPr w:rsidR="00467135" w:rsidSect="00A10AB2">
          <w:pgSz w:w="16838" w:h="11905" w:orient="landscape"/>
          <w:pgMar w:top="851" w:right="1134" w:bottom="851" w:left="851" w:header="0" w:footer="0" w:gutter="0"/>
          <w:cols w:space="720"/>
        </w:sectPr>
      </w:pPr>
    </w:p>
    <w:p w14:paraId="013060B8" w14:textId="021B2BE1" w:rsidR="00723CEF" w:rsidRPr="005D3AE3" w:rsidRDefault="00723CEF" w:rsidP="004671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D3A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3.</w:t>
      </w:r>
      <w:r w:rsidR="00186FEE" w:rsidRPr="005D3AE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6E9AC19" w14:textId="77777777" w:rsidR="005D3AE3" w:rsidRDefault="005D3AE3" w:rsidP="005D3AE3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D3AE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движимом имуществе муниципального казенного учреждения </w:t>
      </w:r>
    </w:p>
    <w:p w14:paraId="5D7C209C" w14:textId="77777777" w:rsidR="005D3AE3" w:rsidRPr="0023303B" w:rsidRDefault="005D3AE3" w:rsidP="005D3AE3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B35AF">
        <w:rPr>
          <w:rFonts w:ascii="Times New Roman" w:hAnsi="Times New Roman" w:cs="Times New Roman"/>
          <w:b/>
          <w:bCs/>
          <w:sz w:val="24"/>
          <w:szCs w:val="24"/>
        </w:rPr>
        <w:t xml:space="preserve"> (за исключением транспортных средств)</w:t>
      </w:r>
    </w:p>
    <w:p w14:paraId="3772FB0D" w14:textId="77777777" w:rsidR="00723CEF" w:rsidRPr="000C6E41" w:rsidRDefault="00723CEF" w:rsidP="00723CEF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5115F797" w14:textId="77777777" w:rsidR="00723CEF" w:rsidRPr="000C6E41" w:rsidRDefault="00723CEF" w:rsidP="00723CEF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>Раздел 1</w:t>
      </w:r>
      <w:r w:rsidRPr="000C6E41">
        <w:rPr>
          <w:rFonts w:ascii="Times New Roman" w:hAnsi="Times New Roman" w:cs="Times New Roman"/>
          <w:sz w:val="22"/>
          <w:szCs w:val="22"/>
        </w:rPr>
        <w:t>. Сведения о наличии, состоянии и использовании особо ценного движимого имущества</w:t>
      </w:r>
    </w:p>
    <w:p w14:paraId="52C83BD6" w14:textId="77777777" w:rsidR="00723CEF" w:rsidRPr="000C6E41" w:rsidRDefault="00723CEF" w:rsidP="00723CEF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11"/>
        <w:gridCol w:w="737"/>
        <w:gridCol w:w="637"/>
        <w:gridCol w:w="680"/>
        <w:gridCol w:w="949"/>
        <w:gridCol w:w="851"/>
        <w:gridCol w:w="709"/>
        <w:gridCol w:w="977"/>
        <w:gridCol w:w="1220"/>
      </w:tblGrid>
      <w:tr w:rsidR="00723CEF" w:rsidRPr="000C6E41" w14:paraId="2227BF47" w14:textId="77777777" w:rsidTr="00093476">
        <w:tc>
          <w:tcPr>
            <w:tcW w:w="3061" w:type="dxa"/>
            <w:vMerge w:val="restart"/>
          </w:tcPr>
          <w:p w14:paraId="66AC74B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14:paraId="01070AA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6760" w:type="dxa"/>
            <w:gridSpan w:val="8"/>
          </w:tcPr>
          <w:p w14:paraId="063108B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Наличие движимого имущества на конец отчетного периода</w:t>
            </w:r>
          </w:p>
        </w:tc>
      </w:tr>
      <w:tr w:rsidR="00723CEF" w:rsidRPr="000C6E41" w14:paraId="73DBB73C" w14:textId="77777777" w:rsidTr="00093476">
        <w:tc>
          <w:tcPr>
            <w:tcW w:w="3061" w:type="dxa"/>
            <w:vMerge/>
          </w:tcPr>
          <w:p w14:paraId="69E1DC9E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18D98170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14:paraId="6B47745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23" w:type="dxa"/>
            <w:gridSpan w:val="7"/>
          </w:tcPr>
          <w:p w14:paraId="2F47E2F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23CEF" w:rsidRPr="000C6E41" w14:paraId="1EEE6BAF" w14:textId="77777777" w:rsidTr="00093476">
        <w:tc>
          <w:tcPr>
            <w:tcW w:w="3061" w:type="dxa"/>
            <w:vMerge/>
          </w:tcPr>
          <w:p w14:paraId="4F1162E5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690BCCD2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04BD8822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 w:val="restart"/>
          </w:tcPr>
          <w:p w14:paraId="761C2CC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используется учреждением</w:t>
            </w:r>
          </w:p>
        </w:tc>
        <w:tc>
          <w:tcPr>
            <w:tcW w:w="2480" w:type="dxa"/>
            <w:gridSpan w:val="3"/>
          </w:tcPr>
          <w:p w14:paraId="31EEE9D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передано в пользование</w:t>
            </w:r>
          </w:p>
        </w:tc>
        <w:tc>
          <w:tcPr>
            <w:tcW w:w="2906" w:type="dxa"/>
            <w:gridSpan w:val="3"/>
          </w:tcPr>
          <w:p w14:paraId="358DE09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 используется</w:t>
            </w:r>
          </w:p>
        </w:tc>
      </w:tr>
      <w:tr w:rsidR="00723CEF" w:rsidRPr="000C6E41" w14:paraId="19A05983" w14:textId="77777777" w:rsidTr="00093476">
        <w:tc>
          <w:tcPr>
            <w:tcW w:w="3061" w:type="dxa"/>
            <w:vMerge/>
          </w:tcPr>
          <w:p w14:paraId="3BA5D617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64130F10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4A35C96E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14:paraId="0C7D5B07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14:paraId="4019DBC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gridSpan w:val="2"/>
          </w:tcPr>
          <w:p w14:paraId="3B106E8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006C1A3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требует ремонта</w:t>
            </w:r>
          </w:p>
        </w:tc>
        <w:tc>
          <w:tcPr>
            <w:tcW w:w="2197" w:type="dxa"/>
            <w:gridSpan w:val="2"/>
          </w:tcPr>
          <w:p w14:paraId="4E36712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физически и морально изношено, ожидает согласования, списания</w:t>
            </w:r>
          </w:p>
        </w:tc>
      </w:tr>
      <w:tr w:rsidR="00723CEF" w:rsidRPr="000C6E41" w14:paraId="1FD772FE" w14:textId="77777777" w:rsidTr="00093476">
        <w:tc>
          <w:tcPr>
            <w:tcW w:w="3061" w:type="dxa"/>
            <w:vMerge/>
          </w:tcPr>
          <w:p w14:paraId="3796C231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14:paraId="2DA4B635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2EED204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14:paraId="3EFBB739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14:paraId="59B0E264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71EA0A9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аренду</w:t>
            </w:r>
          </w:p>
        </w:tc>
        <w:tc>
          <w:tcPr>
            <w:tcW w:w="851" w:type="dxa"/>
          </w:tcPr>
          <w:p w14:paraId="3AA625A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безвозмездно</w:t>
            </w:r>
          </w:p>
        </w:tc>
        <w:tc>
          <w:tcPr>
            <w:tcW w:w="709" w:type="dxa"/>
            <w:vMerge/>
          </w:tcPr>
          <w:p w14:paraId="12FEE11E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70EFBE3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</w:tcPr>
          <w:p w14:paraId="74E211F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 них требует замены</w:t>
            </w:r>
          </w:p>
        </w:tc>
      </w:tr>
      <w:tr w:rsidR="00723CEF" w:rsidRPr="000C6E41" w14:paraId="14D70607" w14:textId="77777777" w:rsidTr="00093476">
        <w:tc>
          <w:tcPr>
            <w:tcW w:w="3061" w:type="dxa"/>
          </w:tcPr>
          <w:p w14:paraId="27633A5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1" w:type="dxa"/>
          </w:tcPr>
          <w:p w14:paraId="24C1DAB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14:paraId="3BEFB64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" w:type="dxa"/>
          </w:tcPr>
          <w:p w14:paraId="762FC26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21423E7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9" w:type="dxa"/>
          </w:tcPr>
          <w:p w14:paraId="0562381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40F79D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00C1132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7" w:type="dxa"/>
          </w:tcPr>
          <w:p w14:paraId="0A07A86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0" w:type="dxa"/>
          </w:tcPr>
          <w:p w14:paraId="62D4B2A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3CEF" w:rsidRPr="000C6E41" w14:paraId="0C20D176" w14:textId="77777777" w:rsidTr="00093476">
        <w:tc>
          <w:tcPr>
            <w:tcW w:w="3061" w:type="dxa"/>
            <w:vAlign w:val="bottom"/>
          </w:tcPr>
          <w:p w14:paraId="180F09A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14:paraId="13F2B7C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37" w:type="dxa"/>
          </w:tcPr>
          <w:p w14:paraId="6180C17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238A648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0F3F12F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1C66C1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2E4FB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B57F7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20E6FFF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8F6B8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1D1D88C" w14:textId="77777777" w:rsidTr="00093476">
        <w:tc>
          <w:tcPr>
            <w:tcW w:w="3061" w:type="dxa"/>
            <w:vAlign w:val="bottom"/>
          </w:tcPr>
          <w:p w14:paraId="62105749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7F166EF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7306A96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37" w:type="dxa"/>
          </w:tcPr>
          <w:p w14:paraId="619CBD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552AAAC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0E77D4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BBEABF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D911E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8FC01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2BC882D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650B8E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DD38AB1" w14:textId="77777777" w:rsidTr="00093476">
        <w:tc>
          <w:tcPr>
            <w:tcW w:w="3061" w:type="dxa"/>
            <w:vAlign w:val="bottom"/>
          </w:tcPr>
          <w:p w14:paraId="0A6D44E9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CF94E27" w14:textId="40272BAB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5D3AE3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11" w:type="dxa"/>
            <w:vAlign w:val="bottom"/>
          </w:tcPr>
          <w:p w14:paraId="2337E7C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737" w:type="dxa"/>
          </w:tcPr>
          <w:p w14:paraId="32C3FE0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23F4737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73FE3C7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7B61E5A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B4752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FF8DF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34F6487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7471A9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1E9963E9" w14:textId="77777777" w:rsidTr="00093476">
        <w:tc>
          <w:tcPr>
            <w:tcW w:w="3061" w:type="dxa"/>
            <w:vAlign w:val="bottom"/>
          </w:tcPr>
          <w:p w14:paraId="277C637F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6A01C5A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610821D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1007C36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4DEF4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849FB9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45FE9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44B0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F3FD9C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F9191F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7938E8B" w14:textId="77777777" w:rsidTr="00093476">
        <w:tc>
          <w:tcPr>
            <w:tcW w:w="3061" w:type="dxa"/>
            <w:vAlign w:val="bottom"/>
          </w:tcPr>
          <w:p w14:paraId="7D9A9771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2EB0B3E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37" w:type="dxa"/>
          </w:tcPr>
          <w:p w14:paraId="4BF357E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517FF35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4A8045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CBB310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53E46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6F2D7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613048C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465FC7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C21EE64" w14:textId="77777777" w:rsidTr="00093476">
        <w:tc>
          <w:tcPr>
            <w:tcW w:w="3061" w:type="dxa"/>
            <w:vAlign w:val="bottom"/>
          </w:tcPr>
          <w:p w14:paraId="62D02324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14:paraId="65E1023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37" w:type="dxa"/>
          </w:tcPr>
          <w:p w14:paraId="041E74D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1F74F77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546027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9D8991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75103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FC15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4FD2A61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F39EC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18E0A75B" w14:textId="77777777" w:rsidTr="00093476">
        <w:tc>
          <w:tcPr>
            <w:tcW w:w="3061" w:type="dxa"/>
            <w:vAlign w:val="bottom"/>
          </w:tcPr>
          <w:p w14:paraId="4CC33E3B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9373758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565329F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37" w:type="dxa"/>
          </w:tcPr>
          <w:p w14:paraId="4F7E0AC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3171300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E4CDA1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5581BE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33E59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FC3FF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052F3D6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0535B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85CDECE" w14:textId="77777777" w:rsidTr="00093476">
        <w:tc>
          <w:tcPr>
            <w:tcW w:w="3061" w:type="dxa"/>
            <w:vAlign w:val="bottom"/>
          </w:tcPr>
          <w:p w14:paraId="7D810042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8F3E702" w14:textId="408E249A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5D3AE3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11" w:type="dxa"/>
            <w:vAlign w:val="bottom"/>
          </w:tcPr>
          <w:p w14:paraId="1FF20D8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737" w:type="dxa"/>
          </w:tcPr>
          <w:p w14:paraId="23FD805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F310EA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280AF07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6B88F2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58974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B1071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5868E37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AEAAF8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0CA157A" w14:textId="77777777" w:rsidTr="005C61F0">
        <w:trPr>
          <w:trHeight w:val="132"/>
        </w:trPr>
        <w:tc>
          <w:tcPr>
            <w:tcW w:w="3061" w:type="dxa"/>
            <w:vAlign w:val="bottom"/>
          </w:tcPr>
          <w:p w14:paraId="0DDC5BFB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59C1692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6BECB7A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734DF5A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0D6EBA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01B3E9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3DB17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CD6D4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08E546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ED65D6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B57BC59" w14:textId="77777777" w:rsidTr="00093476">
        <w:tc>
          <w:tcPr>
            <w:tcW w:w="3061" w:type="dxa"/>
            <w:vAlign w:val="bottom"/>
          </w:tcPr>
          <w:p w14:paraId="43A6DA16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730965F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37" w:type="dxa"/>
          </w:tcPr>
          <w:p w14:paraId="4A9A9F9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28E9F18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1E370F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7D71213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1466B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B5609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66480A5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4C1013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EFDF998" w14:textId="77777777" w:rsidTr="00093476">
        <w:tc>
          <w:tcPr>
            <w:tcW w:w="3061" w:type="dxa"/>
            <w:vAlign w:val="bottom"/>
          </w:tcPr>
          <w:p w14:paraId="5FE16C6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Хозяйственный и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производственный инвентарь, всего</w:t>
            </w:r>
          </w:p>
        </w:tc>
        <w:tc>
          <w:tcPr>
            <w:tcW w:w="811" w:type="dxa"/>
            <w:vAlign w:val="bottom"/>
          </w:tcPr>
          <w:p w14:paraId="6609D0D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</w:t>
            </w:r>
          </w:p>
        </w:tc>
        <w:tc>
          <w:tcPr>
            <w:tcW w:w="737" w:type="dxa"/>
          </w:tcPr>
          <w:p w14:paraId="219CAA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12413DE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6BEFB72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65157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92481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E5172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EB67A8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9885A5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75C5124C" w14:textId="77777777" w:rsidTr="00093476">
        <w:tc>
          <w:tcPr>
            <w:tcW w:w="3061" w:type="dxa"/>
            <w:vAlign w:val="bottom"/>
          </w:tcPr>
          <w:p w14:paraId="305D1516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DFEB0CD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2ED19113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737" w:type="dxa"/>
          </w:tcPr>
          <w:p w14:paraId="38B74F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6B686A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FBCFF1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30939DC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18B58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F80A6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6B2F00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9AEE64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5A1779B" w14:textId="77777777" w:rsidTr="00093476">
        <w:tc>
          <w:tcPr>
            <w:tcW w:w="3061" w:type="dxa"/>
            <w:vAlign w:val="bottom"/>
          </w:tcPr>
          <w:p w14:paraId="245BEC04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57A1969" w14:textId="281EFB0B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5D3AE3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11" w:type="dxa"/>
            <w:vAlign w:val="bottom"/>
          </w:tcPr>
          <w:p w14:paraId="682DC7A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737" w:type="dxa"/>
          </w:tcPr>
          <w:p w14:paraId="3F5245D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524E049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61343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7C23212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BC183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F97BE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A130D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8057D3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3E6F5A0" w14:textId="77777777" w:rsidTr="00093476">
        <w:tc>
          <w:tcPr>
            <w:tcW w:w="3061" w:type="dxa"/>
            <w:vAlign w:val="bottom"/>
          </w:tcPr>
          <w:p w14:paraId="0E7639DF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6896DB3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7E6446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67FB7DC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361449E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364E9C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68771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AD8F5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7061ACB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E2CB34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F09ED03" w14:textId="77777777" w:rsidTr="00093476">
        <w:tc>
          <w:tcPr>
            <w:tcW w:w="3061" w:type="dxa"/>
            <w:vAlign w:val="bottom"/>
          </w:tcPr>
          <w:p w14:paraId="0E69C994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0B66ED1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737" w:type="dxa"/>
          </w:tcPr>
          <w:p w14:paraId="06A13E6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72E4BD9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C4AAD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7E5C7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354C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CE9C4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494CFAC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93D48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917BC2B" w14:textId="77777777" w:rsidTr="00093476">
        <w:tc>
          <w:tcPr>
            <w:tcW w:w="3061" w:type="dxa"/>
            <w:vAlign w:val="bottom"/>
          </w:tcPr>
          <w:p w14:paraId="2AD6482F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14:paraId="799C007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37" w:type="dxa"/>
          </w:tcPr>
          <w:p w14:paraId="70CB14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39D0C8C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19B24A9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7E4385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52C9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F821A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453028B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397940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ACDC78A" w14:textId="77777777" w:rsidTr="00093476">
        <w:tc>
          <w:tcPr>
            <w:tcW w:w="3061" w:type="dxa"/>
            <w:vAlign w:val="bottom"/>
          </w:tcPr>
          <w:p w14:paraId="2E9AAAB8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E941A4C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14:paraId="12C1E46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737" w:type="dxa"/>
          </w:tcPr>
          <w:p w14:paraId="3364E52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40B8659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7D1ED3F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2B73AD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5A4C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24CD7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0FEC1FC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08C20A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5DC619AF" w14:textId="77777777" w:rsidTr="00093476">
        <w:tc>
          <w:tcPr>
            <w:tcW w:w="3061" w:type="dxa"/>
            <w:vAlign w:val="bottom"/>
          </w:tcPr>
          <w:p w14:paraId="536CD25F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0CF6D2B" w14:textId="47919955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5D3AE3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11" w:type="dxa"/>
            <w:vAlign w:val="bottom"/>
          </w:tcPr>
          <w:p w14:paraId="009BB84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737" w:type="dxa"/>
          </w:tcPr>
          <w:p w14:paraId="70F860D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03A8000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F1615E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D527D4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9D088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5BEC2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287F128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DF6527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FE1AF49" w14:textId="77777777" w:rsidTr="00093476">
        <w:tc>
          <w:tcPr>
            <w:tcW w:w="3061" w:type="dxa"/>
            <w:vAlign w:val="bottom"/>
          </w:tcPr>
          <w:p w14:paraId="13D43DD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vAlign w:val="bottom"/>
          </w:tcPr>
          <w:p w14:paraId="5055573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14:paraId="74FED6D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6F846FA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6BC8EE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4AC3B63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317A6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326E6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3C2583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1BECD9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58C8A9E" w14:textId="77777777" w:rsidTr="00093476">
        <w:tc>
          <w:tcPr>
            <w:tcW w:w="3061" w:type="dxa"/>
            <w:vAlign w:val="bottom"/>
          </w:tcPr>
          <w:p w14:paraId="000E5B6A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14:paraId="41D5A77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737" w:type="dxa"/>
          </w:tcPr>
          <w:p w14:paraId="3C8604F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7C78D6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42D3D3A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536C6FC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0946F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F5310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3165A5B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39350B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1FD3AD0" w14:textId="77777777" w:rsidTr="00093476">
        <w:tc>
          <w:tcPr>
            <w:tcW w:w="3061" w:type="dxa"/>
            <w:vAlign w:val="bottom"/>
          </w:tcPr>
          <w:p w14:paraId="5BAEBF31" w14:textId="77777777" w:rsidR="00723CEF" w:rsidRPr="000C6E41" w:rsidRDefault="00723CEF" w:rsidP="0009347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vAlign w:val="bottom"/>
          </w:tcPr>
          <w:p w14:paraId="59E994F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737" w:type="dxa"/>
          </w:tcPr>
          <w:p w14:paraId="7103A8B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</w:tcPr>
          <w:p w14:paraId="346CFD3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14:paraId="543A83B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63DAE1E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1A765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3B1D1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7D785E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23979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AC5FF0C" w14:textId="77777777" w:rsidR="00723CEF" w:rsidRPr="000C6E41" w:rsidRDefault="00723CEF" w:rsidP="00723CEF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78D6661E" w14:textId="77777777" w:rsidR="00723CEF" w:rsidRPr="000C6E41" w:rsidRDefault="00723CEF" w:rsidP="00723CEF">
      <w:pPr>
        <w:rPr>
          <w:rFonts w:ascii="Times New Roman" w:eastAsia="Times New Roman" w:hAnsi="Times New Roman" w:cs="Times New Roman"/>
          <w:lang w:eastAsia="ru-RU"/>
        </w:rPr>
      </w:pPr>
      <w:r w:rsidRPr="000C6E41">
        <w:rPr>
          <w:rFonts w:ascii="Times New Roman" w:hAnsi="Times New Roman" w:cs="Times New Roman"/>
        </w:rPr>
        <w:br w:type="page"/>
      </w:r>
    </w:p>
    <w:tbl>
      <w:tblPr>
        <w:tblW w:w="1091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9"/>
        <w:gridCol w:w="622"/>
        <w:gridCol w:w="518"/>
        <w:gridCol w:w="567"/>
        <w:gridCol w:w="481"/>
        <w:gridCol w:w="702"/>
        <w:gridCol w:w="574"/>
        <w:gridCol w:w="702"/>
        <w:gridCol w:w="517"/>
        <w:gridCol w:w="711"/>
        <w:gridCol w:w="567"/>
        <w:gridCol w:w="655"/>
        <w:gridCol w:w="624"/>
        <w:gridCol w:w="611"/>
      </w:tblGrid>
      <w:tr w:rsidR="00723CEF" w:rsidRPr="000C6E41" w14:paraId="775A0F1A" w14:textId="77777777" w:rsidTr="005E4319">
        <w:tc>
          <w:tcPr>
            <w:tcW w:w="3059" w:type="dxa"/>
            <w:vMerge w:val="restart"/>
          </w:tcPr>
          <w:p w14:paraId="4C5756B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622" w:type="dxa"/>
            <w:vMerge w:val="restart"/>
          </w:tcPr>
          <w:p w14:paraId="4DA66FD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gridSpan w:val="12"/>
          </w:tcPr>
          <w:p w14:paraId="051E52C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срок использования </w:t>
            </w:r>
            <w:r w:rsidRPr="000C6E41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&lt;26&gt;</w:t>
            </w:r>
          </w:p>
        </w:tc>
      </w:tr>
      <w:tr w:rsidR="00723CEF" w:rsidRPr="000C6E41" w14:paraId="1BE49E83" w14:textId="77777777" w:rsidTr="005E4319">
        <w:tc>
          <w:tcPr>
            <w:tcW w:w="3059" w:type="dxa"/>
            <w:vMerge/>
          </w:tcPr>
          <w:p w14:paraId="550259D8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14:paraId="563DA7FB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</w:tcPr>
          <w:p w14:paraId="1662335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121 месяца и более</w:t>
            </w:r>
          </w:p>
        </w:tc>
        <w:tc>
          <w:tcPr>
            <w:tcW w:w="1183" w:type="dxa"/>
            <w:gridSpan w:val="2"/>
          </w:tcPr>
          <w:p w14:paraId="505813F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85 до 120 месяцев</w:t>
            </w:r>
          </w:p>
        </w:tc>
        <w:tc>
          <w:tcPr>
            <w:tcW w:w="1276" w:type="dxa"/>
            <w:gridSpan w:val="2"/>
          </w:tcPr>
          <w:p w14:paraId="5E033E5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61 до 84 месяцев</w:t>
            </w:r>
          </w:p>
        </w:tc>
        <w:tc>
          <w:tcPr>
            <w:tcW w:w="1228" w:type="dxa"/>
            <w:gridSpan w:val="2"/>
          </w:tcPr>
          <w:p w14:paraId="3D7AF48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37 до 60 месяцев</w:t>
            </w:r>
          </w:p>
        </w:tc>
        <w:tc>
          <w:tcPr>
            <w:tcW w:w="1222" w:type="dxa"/>
            <w:gridSpan w:val="2"/>
          </w:tcPr>
          <w:p w14:paraId="3104D5D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13 до 36 месяцев</w:t>
            </w:r>
          </w:p>
        </w:tc>
        <w:tc>
          <w:tcPr>
            <w:tcW w:w="1235" w:type="dxa"/>
            <w:gridSpan w:val="2"/>
          </w:tcPr>
          <w:p w14:paraId="218C3BF3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менее 12 месяцев</w:t>
            </w:r>
          </w:p>
        </w:tc>
      </w:tr>
      <w:tr w:rsidR="00723CEF" w:rsidRPr="000C6E41" w14:paraId="32D504A4" w14:textId="77777777" w:rsidTr="005E4319">
        <w:tc>
          <w:tcPr>
            <w:tcW w:w="3059" w:type="dxa"/>
            <w:vMerge/>
          </w:tcPr>
          <w:p w14:paraId="2CA1DB23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14:paraId="5860957F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0C54036E" w14:textId="59F659F8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количество, ед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E1441B8" w14:textId="321E92E6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" w:type="dxa"/>
          </w:tcPr>
          <w:p w14:paraId="3A29F082" w14:textId="40A5C25F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количество, ед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2" w:type="dxa"/>
          </w:tcPr>
          <w:p w14:paraId="75FC7BB2" w14:textId="180987A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4" w:type="dxa"/>
          </w:tcPr>
          <w:p w14:paraId="72225F03" w14:textId="0398CD52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количество, ед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2" w:type="dxa"/>
          </w:tcPr>
          <w:p w14:paraId="2BA3DFF7" w14:textId="7BE4623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7" w:type="dxa"/>
          </w:tcPr>
          <w:p w14:paraId="48D3D388" w14:textId="1D5C603A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количество, ед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1" w:type="dxa"/>
          </w:tcPr>
          <w:p w14:paraId="0166E938" w14:textId="79D28C46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40DB088" w14:textId="11F4DD18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количество, ед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" w:type="dxa"/>
          </w:tcPr>
          <w:p w14:paraId="7C3A2B2B" w14:textId="09CE82A0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4" w:type="dxa"/>
          </w:tcPr>
          <w:p w14:paraId="5E970D26" w14:textId="5275F2EA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количество, ед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14:paraId="63E066CF" w14:textId="146BE21F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стоимость, руб</w:t>
            </w:r>
            <w:r w:rsidR="005E43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23CEF" w:rsidRPr="000C6E41" w14:paraId="4EBBF31B" w14:textId="77777777" w:rsidTr="005E4319">
        <w:tc>
          <w:tcPr>
            <w:tcW w:w="3059" w:type="dxa"/>
          </w:tcPr>
          <w:p w14:paraId="311FE19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14:paraId="2F1D574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" w:type="dxa"/>
          </w:tcPr>
          <w:p w14:paraId="13AA5CA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09B1DB1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1" w:type="dxa"/>
          </w:tcPr>
          <w:p w14:paraId="072F12C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2" w:type="dxa"/>
          </w:tcPr>
          <w:p w14:paraId="33F0BEE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74" w:type="dxa"/>
          </w:tcPr>
          <w:p w14:paraId="35D77C0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2" w:type="dxa"/>
          </w:tcPr>
          <w:p w14:paraId="26BD0A0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7" w:type="dxa"/>
          </w:tcPr>
          <w:p w14:paraId="3D369C5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1" w:type="dxa"/>
          </w:tcPr>
          <w:p w14:paraId="731786D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689E02B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55" w:type="dxa"/>
          </w:tcPr>
          <w:p w14:paraId="10DBCB8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24" w:type="dxa"/>
          </w:tcPr>
          <w:p w14:paraId="5B1BBCB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1" w:type="dxa"/>
          </w:tcPr>
          <w:p w14:paraId="52241EB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723CEF" w:rsidRPr="000C6E41" w14:paraId="5D517769" w14:textId="77777777" w:rsidTr="005E4319">
        <w:tc>
          <w:tcPr>
            <w:tcW w:w="3059" w:type="dxa"/>
            <w:vAlign w:val="bottom"/>
          </w:tcPr>
          <w:p w14:paraId="1B6A205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22" w:type="dxa"/>
            <w:vAlign w:val="bottom"/>
          </w:tcPr>
          <w:p w14:paraId="5168432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518" w:type="dxa"/>
          </w:tcPr>
          <w:p w14:paraId="27E653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10699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2AF93B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54C2560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3E6B2B4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068096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23C85C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6E454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DD6A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76A0A7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38440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659697F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93EA8EA" w14:textId="77777777" w:rsidTr="005E4319">
        <w:tc>
          <w:tcPr>
            <w:tcW w:w="3059" w:type="dxa"/>
            <w:vAlign w:val="bottom"/>
          </w:tcPr>
          <w:p w14:paraId="195EE152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7F6C906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2" w:type="dxa"/>
            <w:vAlign w:val="bottom"/>
          </w:tcPr>
          <w:p w14:paraId="018ADAE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518" w:type="dxa"/>
          </w:tcPr>
          <w:p w14:paraId="46FC7CB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49B6D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29F983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4319EB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5EA3A09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465471D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30A0D6D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255DFE3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EE929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5879B7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9173C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7713AF7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3B2AEB0" w14:textId="77777777" w:rsidTr="005E4319">
        <w:tc>
          <w:tcPr>
            <w:tcW w:w="3059" w:type="dxa"/>
            <w:vAlign w:val="bottom"/>
          </w:tcPr>
          <w:p w14:paraId="03E306A2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37821E5D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</w:t>
            </w:r>
          </w:p>
          <w:p w14:paraId="15D3A164" w14:textId="3844B208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утвержденного муниципального задания</w:t>
            </w:r>
            <w:r w:rsidR="006E6804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2" w:type="dxa"/>
            <w:vAlign w:val="bottom"/>
          </w:tcPr>
          <w:p w14:paraId="72E3375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518" w:type="dxa"/>
          </w:tcPr>
          <w:p w14:paraId="11CFFA4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C1234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673181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86FCDF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343CA18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150E292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5B4DF7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23129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8C2E6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69DCE43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A2BA75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57BF5F2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9955C95" w14:textId="77777777" w:rsidTr="005E4319">
        <w:tc>
          <w:tcPr>
            <w:tcW w:w="3059" w:type="dxa"/>
            <w:vAlign w:val="bottom"/>
          </w:tcPr>
          <w:p w14:paraId="58E48D5F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Align w:val="bottom"/>
          </w:tcPr>
          <w:p w14:paraId="531063E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36D49DE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BBA29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5A58EF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20F8D04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045B1FB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6DB925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08A8AB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7DF890A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15DE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520B886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F7DE24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3B5F142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1BA2C66" w14:textId="77777777" w:rsidTr="005E4319">
        <w:tc>
          <w:tcPr>
            <w:tcW w:w="3059" w:type="dxa"/>
            <w:vAlign w:val="bottom"/>
          </w:tcPr>
          <w:p w14:paraId="020DAB5B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2" w:type="dxa"/>
            <w:vAlign w:val="bottom"/>
          </w:tcPr>
          <w:p w14:paraId="617372C3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518" w:type="dxa"/>
          </w:tcPr>
          <w:p w14:paraId="25067F3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4BC37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697701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AB33E5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096AE38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4A8533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88C56C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E9807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F2E2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32E341B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35DA05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49DDEC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7B1DE498" w14:textId="77777777" w:rsidTr="005E4319">
        <w:tc>
          <w:tcPr>
            <w:tcW w:w="3059" w:type="dxa"/>
            <w:vAlign w:val="bottom"/>
          </w:tcPr>
          <w:p w14:paraId="3E462BC8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622" w:type="dxa"/>
            <w:vAlign w:val="bottom"/>
          </w:tcPr>
          <w:p w14:paraId="250A729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518" w:type="dxa"/>
          </w:tcPr>
          <w:p w14:paraId="1CDC04D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B3A0F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9325E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4C51AE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74B037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27418F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193CCFA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4CF7C4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3122D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70119C0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6E9B3B7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5445215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94B8C17" w14:textId="77777777" w:rsidTr="005E4319">
        <w:tc>
          <w:tcPr>
            <w:tcW w:w="3059" w:type="dxa"/>
            <w:vAlign w:val="bottom"/>
          </w:tcPr>
          <w:p w14:paraId="44D78611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1B3F14EB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2" w:type="dxa"/>
            <w:vAlign w:val="bottom"/>
          </w:tcPr>
          <w:p w14:paraId="5E122D9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518" w:type="dxa"/>
          </w:tcPr>
          <w:p w14:paraId="7A6B2EB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EB821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1EB5A6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CF78FA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704F1E6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264F72A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50EE1A8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7D81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E44CE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5767BE5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1FF04A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6F63233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A3FEDD9" w14:textId="77777777" w:rsidTr="005E4319">
        <w:tc>
          <w:tcPr>
            <w:tcW w:w="3059" w:type="dxa"/>
            <w:vAlign w:val="bottom"/>
          </w:tcPr>
          <w:p w14:paraId="724A195B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FBBB172" w14:textId="3E6EA909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2" w:type="dxa"/>
            <w:vAlign w:val="bottom"/>
          </w:tcPr>
          <w:p w14:paraId="7E931FC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518" w:type="dxa"/>
          </w:tcPr>
          <w:p w14:paraId="6D370C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E4AA9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2671E3A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7A36AA4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1E2F12E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EF4E8E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6496EC1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CEBD4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43D11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1AB87D9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32B648A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160EA0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710AC8A" w14:textId="77777777" w:rsidTr="005E4319">
        <w:tc>
          <w:tcPr>
            <w:tcW w:w="3059" w:type="dxa"/>
            <w:vAlign w:val="bottom"/>
          </w:tcPr>
          <w:p w14:paraId="11948A8E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Align w:val="bottom"/>
          </w:tcPr>
          <w:p w14:paraId="0A94329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7264BB5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74E5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2884371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7342EBA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69579E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17A4B3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BA43C8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56B2955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18922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75AB06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3D2663A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04C8D1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DADF6DA" w14:textId="77777777" w:rsidTr="005E4319">
        <w:tc>
          <w:tcPr>
            <w:tcW w:w="3059" w:type="dxa"/>
            <w:vAlign w:val="bottom"/>
          </w:tcPr>
          <w:p w14:paraId="45B802A0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2" w:type="dxa"/>
            <w:vAlign w:val="bottom"/>
          </w:tcPr>
          <w:p w14:paraId="3F497B7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518" w:type="dxa"/>
          </w:tcPr>
          <w:p w14:paraId="01120E5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BD33D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179975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0AFD5B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54A674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10E21D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4D8D7FB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486A07F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BF8E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1DD172C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072D977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7B1848C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1A4174DF" w14:textId="77777777" w:rsidTr="005E4319">
        <w:tc>
          <w:tcPr>
            <w:tcW w:w="3059" w:type="dxa"/>
            <w:vAlign w:val="bottom"/>
          </w:tcPr>
          <w:p w14:paraId="45E3F85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инвентарь, всего</w:t>
            </w:r>
          </w:p>
        </w:tc>
        <w:tc>
          <w:tcPr>
            <w:tcW w:w="622" w:type="dxa"/>
            <w:vAlign w:val="bottom"/>
          </w:tcPr>
          <w:p w14:paraId="55B9FD4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518" w:type="dxa"/>
          </w:tcPr>
          <w:p w14:paraId="5B36CC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5A164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B14850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5D40D12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1AA3F2F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1EAD0A5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6F722A7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09D4951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68561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2CBC90A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906CCC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74EBEF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C6A5705" w14:textId="77777777" w:rsidTr="005E4319">
        <w:tc>
          <w:tcPr>
            <w:tcW w:w="3059" w:type="dxa"/>
            <w:vAlign w:val="bottom"/>
          </w:tcPr>
          <w:p w14:paraId="5C2D452F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4FC4026D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2" w:type="dxa"/>
            <w:vAlign w:val="bottom"/>
          </w:tcPr>
          <w:p w14:paraId="2D9DEE1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518" w:type="dxa"/>
          </w:tcPr>
          <w:p w14:paraId="1EC3775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C62B0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0C6DB75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8201C0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32DF85E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44205D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8B9C4D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79C0BB5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DF55D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1FECE82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93124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4B3146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B4DA547" w14:textId="77777777" w:rsidTr="005E4319">
        <w:tc>
          <w:tcPr>
            <w:tcW w:w="3059" w:type="dxa"/>
            <w:vAlign w:val="bottom"/>
          </w:tcPr>
          <w:p w14:paraId="56992F56" w14:textId="3044B3F5" w:rsidR="00723C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6B898BE" w14:textId="77777777" w:rsidR="005C61F0" w:rsidRPr="00FC05EF" w:rsidRDefault="005C61F0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9CBE2" w14:textId="365786BA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оказания услуг (выполнения работ) в рамках утвержденного муниципального задания</w:t>
            </w:r>
            <w:r w:rsidR="006E6804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2" w:type="dxa"/>
            <w:vAlign w:val="bottom"/>
          </w:tcPr>
          <w:p w14:paraId="6BCF8E8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3110</w:t>
            </w:r>
          </w:p>
        </w:tc>
        <w:tc>
          <w:tcPr>
            <w:tcW w:w="518" w:type="dxa"/>
          </w:tcPr>
          <w:p w14:paraId="149C447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FC28B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9B3660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225ECB9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29B4B1D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1417BD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6DD957D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460C6C7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A9C71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3D48214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31DC7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7AE4819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6765F02" w14:textId="77777777" w:rsidTr="005E4319">
        <w:tc>
          <w:tcPr>
            <w:tcW w:w="3059" w:type="dxa"/>
            <w:vAlign w:val="bottom"/>
          </w:tcPr>
          <w:p w14:paraId="5CCA59A7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Align w:val="bottom"/>
          </w:tcPr>
          <w:p w14:paraId="59DE32B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3C4D32A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9E3BF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9703FA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12462B4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28F62AB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6D086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08B601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4955BC0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1B5A7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296A861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6A6C16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765643D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BE0C601" w14:textId="77777777" w:rsidTr="005E4319">
        <w:tc>
          <w:tcPr>
            <w:tcW w:w="3059" w:type="dxa"/>
            <w:vAlign w:val="bottom"/>
          </w:tcPr>
          <w:p w14:paraId="6627B4F4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2" w:type="dxa"/>
            <w:vAlign w:val="bottom"/>
          </w:tcPr>
          <w:p w14:paraId="1C55DDB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518" w:type="dxa"/>
          </w:tcPr>
          <w:p w14:paraId="25269C1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3F724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7E0EF52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1EE0260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181F7F0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B59415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7A2D05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2C3F41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B301F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1B5FD65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6AED7D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3C9B463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16ECC36" w14:textId="77777777" w:rsidTr="005E4319">
        <w:tc>
          <w:tcPr>
            <w:tcW w:w="3059" w:type="dxa"/>
            <w:vAlign w:val="bottom"/>
          </w:tcPr>
          <w:p w14:paraId="6918E608" w14:textId="77777777" w:rsidR="00723CEF" w:rsidRPr="00FC05EF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средства, всего</w:t>
            </w:r>
          </w:p>
        </w:tc>
        <w:tc>
          <w:tcPr>
            <w:tcW w:w="622" w:type="dxa"/>
            <w:vAlign w:val="bottom"/>
          </w:tcPr>
          <w:p w14:paraId="7B3DC0A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518" w:type="dxa"/>
          </w:tcPr>
          <w:p w14:paraId="0B14E1A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205C8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389FFE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402C2E5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79FABA7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22D1230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4C3A9B3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62541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41DE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4BFD4D9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F955F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3089618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72D61C8" w14:textId="77777777" w:rsidTr="005E4319">
        <w:tc>
          <w:tcPr>
            <w:tcW w:w="3059" w:type="dxa"/>
            <w:vAlign w:val="bottom"/>
          </w:tcPr>
          <w:p w14:paraId="329D037E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4C9BC460" w14:textId="77777777" w:rsidR="00723CEF" w:rsidRPr="00FC05EF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2" w:type="dxa"/>
            <w:vAlign w:val="bottom"/>
          </w:tcPr>
          <w:p w14:paraId="0EC97B4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518" w:type="dxa"/>
          </w:tcPr>
          <w:p w14:paraId="628B3B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867A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C0893C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019942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70548C3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76948FE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3C61315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77AF894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32A0D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45504FF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351868A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0472E7A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1F5F3D68" w14:textId="77777777" w:rsidTr="005E4319">
        <w:tc>
          <w:tcPr>
            <w:tcW w:w="3059" w:type="dxa"/>
            <w:vAlign w:val="bottom"/>
          </w:tcPr>
          <w:p w14:paraId="330D2261" w14:textId="77777777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9ECAC39" w14:textId="56D859D9" w:rsidR="00723CEF" w:rsidRPr="00FC05EF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05EF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FC05EF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2" w:type="dxa"/>
            <w:vAlign w:val="bottom"/>
          </w:tcPr>
          <w:p w14:paraId="2797B70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518" w:type="dxa"/>
          </w:tcPr>
          <w:p w14:paraId="0255B42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EE0F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3D06E0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2E18F99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0F2B54B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C5EDCC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E48C3B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388A16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97D5F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6FF71A4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5B7D13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27E1E01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732A10B5" w14:textId="77777777" w:rsidTr="005E4319">
        <w:tc>
          <w:tcPr>
            <w:tcW w:w="3059" w:type="dxa"/>
            <w:vAlign w:val="bottom"/>
          </w:tcPr>
          <w:p w14:paraId="23C3913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vAlign w:val="bottom"/>
          </w:tcPr>
          <w:p w14:paraId="20A64A3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14:paraId="267AD18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56AA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409897F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90B247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7B82D07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6484E4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592E0A8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56560F1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8ECF5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07B4DD2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93E80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0538E80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00F43394" w14:textId="77777777" w:rsidTr="005E4319">
        <w:tc>
          <w:tcPr>
            <w:tcW w:w="3059" w:type="dxa"/>
            <w:vAlign w:val="bottom"/>
          </w:tcPr>
          <w:p w14:paraId="2FCFEA7D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2" w:type="dxa"/>
            <w:vAlign w:val="bottom"/>
          </w:tcPr>
          <w:p w14:paraId="5663854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518" w:type="dxa"/>
          </w:tcPr>
          <w:p w14:paraId="42FC62F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6D485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667DFF2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0AB3A16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284341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73CA8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2D16381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4873743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3D7CD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21EAA29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416D337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155BE1D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29C6038" w14:textId="77777777" w:rsidTr="005E4319">
        <w:tc>
          <w:tcPr>
            <w:tcW w:w="3059" w:type="dxa"/>
            <w:vAlign w:val="bottom"/>
          </w:tcPr>
          <w:p w14:paraId="336B5DE7" w14:textId="77777777" w:rsidR="00723CEF" w:rsidRPr="000C6E41" w:rsidRDefault="00723CEF" w:rsidP="0009347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22" w:type="dxa"/>
            <w:vAlign w:val="bottom"/>
          </w:tcPr>
          <w:p w14:paraId="38FE360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518" w:type="dxa"/>
          </w:tcPr>
          <w:p w14:paraId="0B6C222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66B50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</w:tcPr>
          <w:p w14:paraId="553B308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5AC239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</w:tcPr>
          <w:p w14:paraId="68204C3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14:paraId="3A192EE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dxa"/>
          </w:tcPr>
          <w:p w14:paraId="732A1C7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14:paraId="3193611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018BD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14:paraId="1C5ED66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540DD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14:paraId="1CA4354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24417A" w14:textId="77777777" w:rsidR="00723CEF" w:rsidRPr="000C6E41" w:rsidRDefault="00723CEF" w:rsidP="00723CEF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6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0"/>
        <w:gridCol w:w="708"/>
        <w:gridCol w:w="567"/>
        <w:gridCol w:w="567"/>
        <w:gridCol w:w="567"/>
        <w:gridCol w:w="567"/>
        <w:gridCol w:w="567"/>
        <w:gridCol w:w="567"/>
        <w:gridCol w:w="567"/>
        <w:gridCol w:w="851"/>
        <w:gridCol w:w="851"/>
        <w:gridCol w:w="708"/>
      </w:tblGrid>
      <w:tr w:rsidR="00723CEF" w:rsidRPr="000C6E41" w14:paraId="21421ADE" w14:textId="77777777" w:rsidTr="005E4319">
        <w:tc>
          <w:tcPr>
            <w:tcW w:w="3061" w:type="dxa"/>
            <w:vMerge w:val="restart"/>
          </w:tcPr>
          <w:p w14:paraId="1DF0A5D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(группа основных средств)</w:t>
            </w:r>
          </w:p>
        </w:tc>
        <w:tc>
          <w:tcPr>
            <w:tcW w:w="620" w:type="dxa"/>
            <w:vMerge w:val="restart"/>
          </w:tcPr>
          <w:p w14:paraId="3416C54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7087" w:type="dxa"/>
            <w:gridSpan w:val="11"/>
          </w:tcPr>
          <w:p w14:paraId="689B1A05" w14:textId="47B081AE" w:rsidR="00723CEF" w:rsidRPr="000C6E41" w:rsidRDefault="005D3AE3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7E9">
              <w:rPr>
                <w:rFonts w:ascii="Times New Roman" w:hAnsi="Times New Roman" w:cs="Times New Roman"/>
                <w:sz w:val="22"/>
                <w:szCs w:val="22"/>
              </w:rPr>
              <w:t xml:space="preserve">Остаточная стоимость объектов </w:t>
            </w:r>
            <w:r w:rsidRPr="005D3AE3">
              <w:rPr>
                <w:rFonts w:ascii="Times New Roman" w:hAnsi="Times New Roman" w:cs="Times New Roman"/>
                <w:sz w:val="22"/>
                <w:szCs w:val="22"/>
              </w:rPr>
              <w:t>движимого имущества,</w:t>
            </w:r>
            <w:r w:rsidRPr="000B07E9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с оставшимся сроком полезного использования</w:t>
            </w:r>
          </w:p>
        </w:tc>
      </w:tr>
      <w:tr w:rsidR="00723CEF" w:rsidRPr="000C6E41" w14:paraId="04AE1FBE" w14:textId="77777777" w:rsidTr="005E4319">
        <w:tc>
          <w:tcPr>
            <w:tcW w:w="3061" w:type="dxa"/>
            <w:vMerge/>
          </w:tcPr>
          <w:p w14:paraId="000D8374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</w:tcPr>
          <w:p w14:paraId="2178B396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8E4F0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менее 12 месяцев</w:t>
            </w:r>
          </w:p>
        </w:tc>
        <w:tc>
          <w:tcPr>
            <w:tcW w:w="567" w:type="dxa"/>
          </w:tcPr>
          <w:p w14:paraId="247B406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12 до 24 месяцев</w:t>
            </w:r>
          </w:p>
        </w:tc>
        <w:tc>
          <w:tcPr>
            <w:tcW w:w="567" w:type="dxa"/>
          </w:tcPr>
          <w:p w14:paraId="2762560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25 до 36 месяцев</w:t>
            </w:r>
          </w:p>
        </w:tc>
        <w:tc>
          <w:tcPr>
            <w:tcW w:w="567" w:type="dxa"/>
          </w:tcPr>
          <w:p w14:paraId="028A531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37 до 48 месяцев</w:t>
            </w:r>
          </w:p>
        </w:tc>
        <w:tc>
          <w:tcPr>
            <w:tcW w:w="567" w:type="dxa"/>
          </w:tcPr>
          <w:p w14:paraId="0FA31E7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49 до 60 месяцев</w:t>
            </w:r>
          </w:p>
        </w:tc>
        <w:tc>
          <w:tcPr>
            <w:tcW w:w="567" w:type="dxa"/>
          </w:tcPr>
          <w:p w14:paraId="7FD52F3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61 до 72 месяцев</w:t>
            </w:r>
          </w:p>
        </w:tc>
        <w:tc>
          <w:tcPr>
            <w:tcW w:w="567" w:type="dxa"/>
          </w:tcPr>
          <w:p w14:paraId="3080923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73 до 84 месяцев</w:t>
            </w:r>
          </w:p>
        </w:tc>
        <w:tc>
          <w:tcPr>
            <w:tcW w:w="567" w:type="dxa"/>
          </w:tcPr>
          <w:p w14:paraId="4F75338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85 до 96 месяцев</w:t>
            </w:r>
          </w:p>
        </w:tc>
        <w:tc>
          <w:tcPr>
            <w:tcW w:w="851" w:type="dxa"/>
          </w:tcPr>
          <w:p w14:paraId="5E47623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97 до 108 месяцев</w:t>
            </w:r>
          </w:p>
        </w:tc>
        <w:tc>
          <w:tcPr>
            <w:tcW w:w="851" w:type="dxa"/>
          </w:tcPr>
          <w:p w14:paraId="738FC87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109 до 120 месяцев</w:t>
            </w:r>
          </w:p>
        </w:tc>
        <w:tc>
          <w:tcPr>
            <w:tcW w:w="708" w:type="dxa"/>
          </w:tcPr>
          <w:p w14:paraId="6E09AFE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от 121 месяца и более</w:t>
            </w:r>
          </w:p>
        </w:tc>
      </w:tr>
      <w:tr w:rsidR="00723CEF" w:rsidRPr="000C6E41" w14:paraId="1A85A515" w14:textId="77777777" w:rsidTr="005E4319">
        <w:tc>
          <w:tcPr>
            <w:tcW w:w="3061" w:type="dxa"/>
          </w:tcPr>
          <w:p w14:paraId="2704620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0" w:type="dxa"/>
          </w:tcPr>
          <w:p w14:paraId="6E30EA73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59F240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14:paraId="253704A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14:paraId="4ABB47A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14:paraId="0DB88D3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14:paraId="7C0F202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14:paraId="6B51141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14:paraId="207D934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14:paraId="0C88A0B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14:paraId="7089E7EA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14:paraId="7592E3A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14:paraId="1F339FC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723CEF" w:rsidRPr="000C6E41" w14:paraId="78EDCAC7" w14:textId="77777777" w:rsidTr="005E4319">
        <w:tc>
          <w:tcPr>
            <w:tcW w:w="3061" w:type="dxa"/>
            <w:vAlign w:val="bottom"/>
          </w:tcPr>
          <w:p w14:paraId="141ADFE9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20" w:type="dxa"/>
            <w:vAlign w:val="bottom"/>
          </w:tcPr>
          <w:p w14:paraId="660CB9D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08" w:type="dxa"/>
          </w:tcPr>
          <w:p w14:paraId="114289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98712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38FC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2CF1C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4421D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D2A73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66DE9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757A5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E3BD7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E75D8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2FB2C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FDA9B7A" w14:textId="77777777" w:rsidTr="005E4319">
        <w:tc>
          <w:tcPr>
            <w:tcW w:w="3061" w:type="dxa"/>
            <w:vAlign w:val="bottom"/>
          </w:tcPr>
          <w:p w14:paraId="55891DA5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8431C56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0" w:type="dxa"/>
            <w:vAlign w:val="bottom"/>
          </w:tcPr>
          <w:p w14:paraId="11A2B71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08" w:type="dxa"/>
          </w:tcPr>
          <w:p w14:paraId="2A57529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072A4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EE39C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AE8C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31B6C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3E7E1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8D57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A1C8D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A1AF3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CB16F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3DAB2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F0C67AD" w14:textId="77777777" w:rsidTr="005E4319">
        <w:tc>
          <w:tcPr>
            <w:tcW w:w="3061" w:type="dxa"/>
            <w:vAlign w:val="bottom"/>
          </w:tcPr>
          <w:p w14:paraId="308B81A6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2F97E1D" w14:textId="44FBB039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0" w:type="dxa"/>
            <w:vAlign w:val="bottom"/>
          </w:tcPr>
          <w:p w14:paraId="6868234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708" w:type="dxa"/>
          </w:tcPr>
          <w:p w14:paraId="7E1F627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10739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F99D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2C834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B3FB0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B302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4E8F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19D8C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9DC84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18DC9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D2E79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7A6F2377" w14:textId="77777777" w:rsidTr="005E4319">
        <w:tc>
          <w:tcPr>
            <w:tcW w:w="3061" w:type="dxa"/>
            <w:vAlign w:val="bottom"/>
          </w:tcPr>
          <w:p w14:paraId="09F2121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14:paraId="26ABF53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E9F23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FD7E7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9A9A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1EEA6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1438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BEFB9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C6B1D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A2353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E149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D5C22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6872A5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7130CBF3" w14:textId="77777777" w:rsidTr="005E4319">
        <w:tc>
          <w:tcPr>
            <w:tcW w:w="3061" w:type="dxa"/>
            <w:vAlign w:val="bottom"/>
          </w:tcPr>
          <w:p w14:paraId="14B0755C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0" w:type="dxa"/>
            <w:vAlign w:val="bottom"/>
          </w:tcPr>
          <w:p w14:paraId="5092F7E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08" w:type="dxa"/>
          </w:tcPr>
          <w:p w14:paraId="313D3C9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499D3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20D0D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F9D3F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5026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7AA75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72F1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A4B24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56F7F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72EF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61CE3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35EAE65" w14:textId="77777777" w:rsidTr="005E4319">
        <w:tc>
          <w:tcPr>
            <w:tcW w:w="3061" w:type="dxa"/>
            <w:vAlign w:val="bottom"/>
          </w:tcPr>
          <w:p w14:paraId="780D1D6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Машины и оборудование</w:t>
            </w:r>
          </w:p>
        </w:tc>
        <w:tc>
          <w:tcPr>
            <w:tcW w:w="620" w:type="dxa"/>
            <w:vAlign w:val="bottom"/>
          </w:tcPr>
          <w:p w14:paraId="2A2E5A5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08" w:type="dxa"/>
          </w:tcPr>
          <w:p w14:paraId="4F4C14D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C9660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5B410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D99AE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17899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058C1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DC375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437D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3A940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4E5D8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672E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8586BD5" w14:textId="77777777" w:rsidTr="005E4319">
        <w:tc>
          <w:tcPr>
            <w:tcW w:w="3061" w:type="dxa"/>
            <w:vAlign w:val="bottom"/>
          </w:tcPr>
          <w:p w14:paraId="52553454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9C559FA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0" w:type="dxa"/>
            <w:vAlign w:val="bottom"/>
          </w:tcPr>
          <w:p w14:paraId="13198F0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08" w:type="dxa"/>
          </w:tcPr>
          <w:p w14:paraId="5690FD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4B789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5DE2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D7B3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FD80B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3FD71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2BEC9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1F54A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FEC28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78F8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DE2295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0C54D90F" w14:textId="77777777" w:rsidTr="005E4319">
        <w:tc>
          <w:tcPr>
            <w:tcW w:w="3061" w:type="dxa"/>
            <w:vAlign w:val="bottom"/>
          </w:tcPr>
          <w:p w14:paraId="332DAEEF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7A9CD785" w14:textId="06A4651C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0" w:type="dxa"/>
            <w:vAlign w:val="bottom"/>
          </w:tcPr>
          <w:p w14:paraId="6E04FB3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708" w:type="dxa"/>
          </w:tcPr>
          <w:p w14:paraId="5025FDB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8236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685C5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B51B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69D63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4B801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7E3EE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4045D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C410B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C2EF0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C58237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35D99ECE" w14:textId="77777777" w:rsidTr="005E4319">
        <w:tc>
          <w:tcPr>
            <w:tcW w:w="3061" w:type="dxa"/>
            <w:vAlign w:val="bottom"/>
          </w:tcPr>
          <w:p w14:paraId="2E17C5AE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14:paraId="610764A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3AD163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AE5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75A54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51FF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D56D8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D8139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73394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693AF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07542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34D20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6696F2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C8A825E" w14:textId="77777777" w:rsidTr="005E4319">
        <w:tc>
          <w:tcPr>
            <w:tcW w:w="3061" w:type="dxa"/>
            <w:vAlign w:val="bottom"/>
          </w:tcPr>
          <w:p w14:paraId="78AE1FCC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0" w:type="dxa"/>
            <w:vAlign w:val="bottom"/>
          </w:tcPr>
          <w:p w14:paraId="4B06C29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08" w:type="dxa"/>
          </w:tcPr>
          <w:p w14:paraId="5D63902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9D8FE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A5FD5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F5A2F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79B0D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8179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1C1E4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C2F8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D5EDC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0FC12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37221E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0B90BEF8" w14:textId="77777777" w:rsidTr="005E4319">
        <w:tc>
          <w:tcPr>
            <w:tcW w:w="3061" w:type="dxa"/>
            <w:vAlign w:val="bottom"/>
          </w:tcPr>
          <w:p w14:paraId="58B80A84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</w:t>
            </w:r>
          </w:p>
        </w:tc>
        <w:tc>
          <w:tcPr>
            <w:tcW w:w="620" w:type="dxa"/>
            <w:vAlign w:val="bottom"/>
          </w:tcPr>
          <w:p w14:paraId="277856E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08" w:type="dxa"/>
          </w:tcPr>
          <w:p w14:paraId="4EAA937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E720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20A4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E0DB8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27C8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80CAA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EBEAC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9B646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68C5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68BF8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8896FB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5DB1782A" w14:textId="77777777" w:rsidTr="005E4319">
        <w:tc>
          <w:tcPr>
            <w:tcW w:w="3061" w:type="dxa"/>
            <w:vAlign w:val="bottom"/>
          </w:tcPr>
          <w:p w14:paraId="4AFAD5A2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13E281C5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0" w:type="dxa"/>
            <w:vAlign w:val="bottom"/>
          </w:tcPr>
          <w:p w14:paraId="739914D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708" w:type="dxa"/>
          </w:tcPr>
          <w:p w14:paraId="52C177B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1B5C6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B4FE5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8D188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F3E31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5BCB9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9E185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190D0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15F20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F2D5A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FA483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687FF2D0" w14:textId="77777777" w:rsidTr="005E4319">
        <w:tc>
          <w:tcPr>
            <w:tcW w:w="3061" w:type="dxa"/>
            <w:vAlign w:val="bottom"/>
          </w:tcPr>
          <w:p w14:paraId="7C5BCBB4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68A2C088" w14:textId="6BC793F3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0" w:type="dxa"/>
            <w:vAlign w:val="bottom"/>
          </w:tcPr>
          <w:p w14:paraId="46C1234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708" w:type="dxa"/>
          </w:tcPr>
          <w:p w14:paraId="7A726C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B935F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57A82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DBE50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EECC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1EE41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20C6E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A89F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0CB07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DA7AE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A8E5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1CEDAA8F" w14:textId="77777777" w:rsidTr="005E4319">
        <w:tc>
          <w:tcPr>
            <w:tcW w:w="3061" w:type="dxa"/>
            <w:vAlign w:val="bottom"/>
          </w:tcPr>
          <w:p w14:paraId="0F931505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14:paraId="189A13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DE34D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9EA66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62860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BC6E6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E3E6D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BB14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6BDAB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B258A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FECA2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9E978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271F6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0DF2E023" w14:textId="77777777" w:rsidTr="005E4319">
        <w:tc>
          <w:tcPr>
            <w:tcW w:w="3061" w:type="dxa"/>
            <w:vAlign w:val="bottom"/>
          </w:tcPr>
          <w:p w14:paraId="64B5037E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0" w:type="dxa"/>
            <w:vAlign w:val="bottom"/>
          </w:tcPr>
          <w:p w14:paraId="0F53E6E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708" w:type="dxa"/>
          </w:tcPr>
          <w:p w14:paraId="20CE9FA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CFEB8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8AE79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E468D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980FF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AA937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E6F57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62F46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45D8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82ECE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C6F00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ECD918B" w14:textId="77777777" w:rsidTr="005E4319">
        <w:tc>
          <w:tcPr>
            <w:tcW w:w="3061" w:type="dxa"/>
            <w:vAlign w:val="bottom"/>
          </w:tcPr>
          <w:p w14:paraId="398D5CF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</w:t>
            </w:r>
          </w:p>
        </w:tc>
        <w:tc>
          <w:tcPr>
            <w:tcW w:w="620" w:type="dxa"/>
            <w:vAlign w:val="bottom"/>
          </w:tcPr>
          <w:p w14:paraId="7F34E0D9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708" w:type="dxa"/>
          </w:tcPr>
          <w:p w14:paraId="2AA2D29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763BD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E224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A714C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D5457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D726B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F5530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7F533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A841B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EEEB1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BCCB3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4C41AA7E" w14:textId="77777777" w:rsidTr="005E4319">
        <w:tc>
          <w:tcPr>
            <w:tcW w:w="3061" w:type="dxa"/>
            <w:vAlign w:val="bottom"/>
          </w:tcPr>
          <w:p w14:paraId="1F5545AF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55F094B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620" w:type="dxa"/>
            <w:vAlign w:val="bottom"/>
          </w:tcPr>
          <w:p w14:paraId="49F436F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708" w:type="dxa"/>
          </w:tcPr>
          <w:p w14:paraId="38EEA9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F0584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7723A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9FE70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6DFE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D059F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1728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76A81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1ACFD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A5783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02173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05216908" w14:textId="77777777" w:rsidTr="005E4319">
        <w:tc>
          <w:tcPr>
            <w:tcW w:w="3061" w:type="dxa"/>
            <w:vAlign w:val="bottom"/>
          </w:tcPr>
          <w:p w14:paraId="0E3673E0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A081285" w14:textId="6283B4A1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620" w:type="dxa"/>
            <w:vAlign w:val="bottom"/>
          </w:tcPr>
          <w:p w14:paraId="02BB505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708" w:type="dxa"/>
          </w:tcPr>
          <w:p w14:paraId="67069D4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DA8E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D5A88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EC0C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71A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38B8B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1252D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FFE0B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5C763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2FFC7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28F61F7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20D2D143" w14:textId="77777777" w:rsidTr="005E4319">
        <w:tc>
          <w:tcPr>
            <w:tcW w:w="3061" w:type="dxa"/>
            <w:vAlign w:val="bottom"/>
          </w:tcPr>
          <w:p w14:paraId="6DC7063F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vAlign w:val="bottom"/>
          </w:tcPr>
          <w:p w14:paraId="0747992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60CA815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D0FE8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C29BE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E2B7B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AFC5E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48B6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947FF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EB3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38FDF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736C4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1A0DDC8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09EB357D" w14:textId="77777777" w:rsidTr="005E4319">
        <w:tc>
          <w:tcPr>
            <w:tcW w:w="3061" w:type="dxa"/>
            <w:vAlign w:val="bottom"/>
          </w:tcPr>
          <w:p w14:paraId="52B2A81E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620" w:type="dxa"/>
            <w:vAlign w:val="bottom"/>
          </w:tcPr>
          <w:p w14:paraId="2AE86A4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708" w:type="dxa"/>
          </w:tcPr>
          <w:p w14:paraId="314113E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A592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D910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E22BD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B9813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A01E1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AE0CE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2B40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30E81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440CF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05B19D4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CEF" w:rsidRPr="000C6E41" w14:paraId="74FC1688" w14:textId="77777777" w:rsidTr="005E4319">
        <w:tc>
          <w:tcPr>
            <w:tcW w:w="3061" w:type="dxa"/>
            <w:vAlign w:val="bottom"/>
          </w:tcPr>
          <w:p w14:paraId="1F6FB296" w14:textId="77777777" w:rsidR="00723CEF" w:rsidRPr="005E4319" w:rsidRDefault="00723CEF" w:rsidP="0009347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20" w:type="dxa"/>
            <w:vAlign w:val="bottom"/>
          </w:tcPr>
          <w:p w14:paraId="1B22E47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708" w:type="dxa"/>
          </w:tcPr>
          <w:p w14:paraId="24A421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994A5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C5854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97E6C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7DAAF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14F9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AB3AE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FFBFA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676C4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B3175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92921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F961DC" w14:textId="77777777" w:rsidR="00723CEF" w:rsidRPr="000C6E41" w:rsidRDefault="00723CEF" w:rsidP="00723CEF">
      <w:pPr>
        <w:rPr>
          <w:rFonts w:ascii="Times New Roman" w:hAnsi="Times New Roman" w:cs="Times New Roman"/>
        </w:rPr>
        <w:sectPr w:rsidR="00723CEF" w:rsidRPr="000C6E41" w:rsidSect="005C61F0">
          <w:pgSz w:w="11905" w:h="16838"/>
          <w:pgMar w:top="1134" w:right="851" w:bottom="851" w:left="1701" w:header="0" w:footer="0" w:gutter="0"/>
          <w:cols w:space="720"/>
        </w:sectPr>
      </w:pPr>
    </w:p>
    <w:p w14:paraId="6FDE12F2" w14:textId="0BF0EE19" w:rsidR="00723CEF" w:rsidRPr="005D3AE3" w:rsidRDefault="00723CEF" w:rsidP="00723CEF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Раздел 2. </w:t>
      </w:r>
      <w:r w:rsidR="005D3AE3" w:rsidRPr="005D3AE3">
        <w:rPr>
          <w:rFonts w:ascii="Times New Roman" w:hAnsi="Times New Roman" w:cs="Times New Roman"/>
          <w:sz w:val="22"/>
          <w:szCs w:val="22"/>
        </w:rPr>
        <w:t>Сведения о расходах на содержание движимого имущества</w:t>
      </w:r>
    </w:p>
    <w:p w14:paraId="3589C99F" w14:textId="77777777" w:rsidR="00723CEF" w:rsidRPr="005D3AE3" w:rsidRDefault="00723CEF" w:rsidP="00723CEF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878"/>
        <w:gridCol w:w="1247"/>
        <w:gridCol w:w="1702"/>
        <w:gridCol w:w="1701"/>
        <w:gridCol w:w="1134"/>
        <w:gridCol w:w="854"/>
        <w:gridCol w:w="993"/>
        <w:gridCol w:w="850"/>
        <w:gridCol w:w="992"/>
        <w:gridCol w:w="709"/>
      </w:tblGrid>
      <w:tr w:rsidR="00723CEF" w:rsidRPr="000C6E41" w14:paraId="69CD7021" w14:textId="77777777" w:rsidTr="006E6804">
        <w:tc>
          <w:tcPr>
            <w:tcW w:w="3823" w:type="dxa"/>
            <w:vMerge w:val="restart"/>
            <w:tcBorders>
              <w:left w:val="single" w:sz="4" w:space="0" w:color="auto"/>
            </w:tcBorders>
          </w:tcPr>
          <w:p w14:paraId="0208AE69" w14:textId="77777777" w:rsidR="00723CEF" w:rsidRPr="005D3AE3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AE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14:paraId="221796DD" w14:textId="77777777" w:rsidR="00723CEF" w:rsidRPr="005D3AE3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AE3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247" w:type="dxa"/>
            <w:vMerge w:val="restart"/>
          </w:tcPr>
          <w:p w14:paraId="7E034FE9" w14:textId="77777777" w:rsidR="00723CEF" w:rsidRPr="005D3AE3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AE3">
              <w:rPr>
                <w:rFonts w:ascii="Times New Roman" w:hAnsi="Times New Roman" w:cs="Times New Roman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8935" w:type="dxa"/>
            <w:gridSpan w:val="8"/>
            <w:tcBorders>
              <w:right w:val="single" w:sz="4" w:space="0" w:color="auto"/>
            </w:tcBorders>
          </w:tcPr>
          <w:p w14:paraId="601D9441" w14:textId="11AF3B4B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3AE3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движимого имущества</w:t>
            </w:r>
          </w:p>
        </w:tc>
      </w:tr>
      <w:tr w:rsidR="00723CEF" w:rsidRPr="000C6E41" w14:paraId="4ABAF193" w14:textId="77777777" w:rsidTr="006E6804">
        <w:trPr>
          <w:trHeight w:val="211"/>
        </w:trPr>
        <w:tc>
          <w:tcPr>
            <w:tcW w:w="3823" w:type="dxa"/>
            <w:vMerge/>
            <w:tcBorders>
              <w:left w:val="single" w:sz="4" w:space="0" w:color="auto"/>
            </w:tcBorders>
          </w:tcPr>
          <w:p w14:paraId="09539F1F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14:paraId="680C28C6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35851CD5" w14:textId="77777777" w:rsidR="00723CEF" w:rsidRPr="000C6E41" w:rsidRDefault="00723CEF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35" w:type="dxa"/>
            <w:gridSpan w:val="8"/>
            <w:tcBorders>
              <w:right w:val="single" w:sz="4" w:space="0" w:color="auto"/>
            </w:tcBorders>
          </w:tcPr>
          <w:p w14:paraId="4EAFD63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6E6804" w:rsidRPr="000C6E41" w14:paraId="2BD0EB0D" w14:textId="77777777" w:rsidTr="006E6804">
        <w:tc>
          <w:tcPr>
            <w:tcW w:w="3823" w:type="dxa"/>
            <w:vMerge/>
            <w:tcBorders>
              <w:left w:val="single" w:sz="4" w:space="0" w:color="auto"/>
            </w:tcBorders>
          </w:tcPr>
          <w:p w14:paraId="00D26135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14:paraId="21E7E8B3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58D6E894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4"/>
          </w:tcPr>
          <w:p w14:paraId="47A55B08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текущее обслуживание</w:t>
            </w:r>
          </w:p>
        </w:tc>
        <w:tc>
          <w:tcPr>
            <w:tcW w:w="993" w:type="dxa"/>
            <w:vMerge w:val="restart"/>
          </w:tcPr>
          <w:p w14:paraId="2DA21B39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капитальный ремонт, включая приобретение запасных частей</w:t>
            </w:r>
          </w:p>
        </w:tc>
        <w:tc>
          <w:tcPr>
            <w:tcW w:w="850" w:type="dxa"/>
            <w:vMerge w:val="restart"/>
          </w:tcPr>
          <w:p w14:paraId="3EFB20F7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уплату налогов</w:t>
            </w:r>
          </w:p>
        </w:tc>
        <w:tc>
          <w:tcPr>
            <w:tcW w:w="992" w:type="dxa"/>
            <w:vMerge w:val="restart"/>
          </w:tcPr>
          <w:p w14:paraId="432C739B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B5BCCEA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иные расходы</w:t>
            </w:r>
          </w:p>
        </w:tc>
      </w:tr>
      <w:tr w:rsidR="006E6804" w:rsidRPr="000C6E41" w14:paraId="3884B930" w14:textId="77777777" w:rsidTr="006E6804">
        <w:tc>
          <w:tcPr>
            <w:tcW w:w="3823" w:type="dxa"/>
            <w:vMerge/>
            <w:tcBorders>
              <w:left w:val="single" w:sz="4" w:space="0" w:color="auto"/>
            </w:tcBorders>
          </w:tcPr>
          <w:p w14:paraId="08D6147D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14:paraId="17DCACD2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7DEAA9E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044416F7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701" w:type="dxa"/>
          </w:tcPr>
          <w:p w14:paraId="4331B19C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14:paraId="64778A22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обязательное страхование</w:t>
            </w:r>
          </w:p>
        </w:tc>
        <w:tc>
          <w:tcPr>
            <w:tcW w:w="851" w:type="dxa"/>
          </w:tcPr>
          <w:p w14:paraId="58FB19BC" w14:textId="77777777" w:rsidR="006E6804" w:rsidRPr="000C6E41" w:rsidRDefault="006E6804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добровольное страхование</w:t>
            </w:r>
          </w:p>
        </w:tc>
        <w:tc>
          <w:tcPr>
            <w:tcW w:w="993" w:type="dxa"/>
            <w:vMerge/>
          </w:tcPr>
          <w:p w14:paraId="341723E7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6C93041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F4D1790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8DC328" w14:textId="77777777" w:rsidR="006E6804" w:rsidRPr="000C6E41" w:rsidRDefault="006E6804" w:rsidP="0009347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E6804" w:rsidRPr="000C6E41" w14:paraId="4F52053E" w14:textId="77777777" w:rsidTr="006E6804">
        <w:tc>
          <w:tcPr>
            <w:tcW w:w="3823" w:type="dxa"/>
            <w:tcBorders>
              <w:left w:val="single" w:sz="4" w:space="0" w:color="auto"/>
            </w:tcBorders>
          </w:tcPr>
          <w:p w14:paraId="56C1306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14:paraId="4C6A50E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14:paraId="25ADBEC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157D8A0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C23FF7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C0B329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349FDE6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74252887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5090CBF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5DEC8AA1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8F3786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E6804" w:rsidRPr="000C6E41" w14:paraId="008AACD8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189FF52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14:paraId="4B8C22D8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47" w:type="dxa"/>
          </w:tcPr>
          <w:p w14:paraId="5A219E3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6BFBD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E1848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A59F6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E04DD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17FA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E8DA8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13F5A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C429F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49ED9D5D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63159237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4D9732B7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3C8162D5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247" w:type="dxa"/>
          </w:tcPr>
          <w:p w14:paraId="4AB962B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50DD2F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6218B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5A913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821DC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BC847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321BF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68046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7D172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133A8475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3BBAD818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0A00EC5C" w14:textId="71B57F4B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78" w:type="dxa"/>
            <w:vAlign w:val="bottom"/>
          </w:tcPr>
          <w:p w14:paraId="60783E8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1247" w:type="dxa"/>
          </w:tcPr>
          <w:p w14:paraId="0003378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6760D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7874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3E72F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CD7C1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1E830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967DD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674F9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6538A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62EF442E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46F83BAB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14:paraId="3C15ED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04C0EE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0E4232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24B52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4779D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1A9FC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713BC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0E7BD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B18BF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53910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4D016557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101790F9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73216863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247" w:type="dxa"/>
          </w:tcPr>
          <w:p w14:paraId="63AE863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95ED2C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7FE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7B137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A5D6E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332C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307BE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F04B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33F31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1DF25E2C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4999860F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14:paraId="21B8C3E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47" w:type="dxa"/>
          </w:tcPr>
          <w:p w14:paraId="4840D96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AE00AE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0ED6E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57EC9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1BE99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DD4F0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2E6F9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7C44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5DEA4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245C267F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76137B6C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472DC56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257BC40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247" w:type="dxa"/>
          </w:tcPr>
          <w:p w14:paraId="181D2DB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270B80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FBA0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9FA8A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16FFC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5ED30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D3734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F9AD9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84D13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0DA9827D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7E3D89FC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19E37D10" w14:textId="5AE15548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 xml:space="preserve">для оказания услуг (выполнения работ) в рамках утвержденного </w:t>
            </w:r>
            <w:r w:rsidRPr="005E43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78" w:type="dxa"/>
            <w:vAlign w:val="bottom"/>
          </w:tcPr>
          <w:p w14:paraId="474193A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2110</w:t>
            </w:r>
          </w:p>
        </w:tc>
        <w:tc>
          <w:tcPr>
            <w:tcW w:w="1247" w:type="dxa"/>
          </w:tcPr>
          <w:p w14:paraId="39CB048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C7A719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65461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EA0B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A88DC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55054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B969A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16660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56312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39306CC6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3AFFA18B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14:paraId="7BE52AC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1A834D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CFF2C3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F2B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7CD03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4CB78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2A99C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5B37C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785D4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9F7AA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14B8F99B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11C9AC31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00DF997D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247" w:type="dxa"/>
          </w:tcPr>
          <w:p w14:paraId="1D10010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A04B20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F84C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4FB7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3056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69DAC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FAABA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97273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C745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3E3FFD0A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174C5B38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14:paraId="675437C0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247" w:type="dxa"/>
          </w:tcPr>
          <w:p w14:paraId="24EBBAB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2678D0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ADB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E49F8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C9454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738DF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CFD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472AC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4196B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71FB1A4E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37DB4D90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733B5A7C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470B4AB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1247" w:type="dxa"/>
          </w:tcPr>
          <w:p w14:paraId="173D6E0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AB3A4F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C731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73D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A0C85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31C78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BF984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418B4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89C29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0638D25F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492D216A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6367BBBE" w14:textId="1191A0DF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78" w:type="dxa"/>
            <w:vAlign w:val="bottom"/>
          </w:tcPr>
          <w:p w14:paraId="1D9A58DE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1247" w:type="dxa"/>
          </w:tcPr>
          <w:p w14:paraId="4550054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9E668D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505B2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C6456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6176E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1A763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3726E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DD3C5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60EB8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1EBB6337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4CEB33B1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14:paraId="762AFB7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9FD1EB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E8FB49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0FA61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4E5F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D7852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1D1BF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C790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FC856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97B30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4E147301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15DA08C1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688E8A6F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1247" w:type="dxa"/>
          </w:tcPr>
          <w:p w14:paraId="3F61B89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2F4354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ACC14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7EB9F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B24E3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707BD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4C90E0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5E8EB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958B7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60ADC47A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018CC33C" w14:textId="77777777" w:rsidR="00723CEF" w:rsidRPr="005E4319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14:paraId="102A8E6C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247" w:type="dxa"/>
          </w:tcPr>
          <w:p w14:paraId="4BA66C7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A9D30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5581C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60A44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8A403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CE0EF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21E2A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017D0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267D9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411853E0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05577170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06A7857F" w14:textId="77777777" w:rsidR="00723CEF" w:rsidRPr="005E4319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14:paraId="63B90844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1247" w:type="dxa"/>
          </w:tcPr>
          <w:p w14:paraId="4C7EFC35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E9E5F7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C1F6E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29FA79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7AC5C8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024A9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F57BB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991AE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A961C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1F6222C8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5D5690A4" w14:textId="77777777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14:paraId="5CF7BC5E" w14:textId="1AD54C34" w:rsidR="00723CEF" w:rsidRPr="005E4319" w:rsidRDefault="00723CEF" w:rsidP="00093476">
            <w:pPr>
              <w:pStyle w:val="ConsPlusTitlePage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E4319">
              <w:rPr>
                <w:rFonts w:ascii="Times New Roman" w:hAnsi="Times New Roman" w:cs="Times New Roman"/>
                <w:sz w:val="22"/>
                <w:szCs w:val="22"/>
              </w:rPr>
              <w:t>для оказания услуг (выполнения работ) в рамках утвержденного муниципального задания</w:t>
            </w:r>
            <w:r w:rsidR="006E6804" w:rsidRPr="005E4319">
              <w:rPr>
                <w:rFonts w:ascii="Times New Roman" w:hAnsi="Times New Roman" w:cs="Times New Roman"/>
                <w:sz w:val="22"/>
                <w:szCs w:val="22"/>
              </w:rPr>
              <w:t>/сметы</w:t>
            </w:r>
          </w:p>
        </w:tc>
        <w:tc>
          <w:tcPr>
            <w:tcW w:w="878" w:type="dxa"/>
            <w:vAlign w:val="bottom"/>
          </w:tcPr>
          <w:p w14:paraId="2702455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4110</w:t>
            </w:r>
          </w:p>
        </w:tc>
        <w:tc>
          <w:tcPr>
            <w:tcW w:w="1247" w:type="dxa"/>
          </w:tcPr>
          <w:p w14:paraId="1D2B7A6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80423D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038E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F33C5F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5FF5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5B474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C99BB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66EB0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52826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7DB46D7B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</w:tcBorders>
            <w:vAlign w:val="bottom"/>
          </w:tcPr>
          <w:p w14:paraId="12DD195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vAlign w:val="bottom"/>
          </w:tcPr>
          <w:p w14:paraId="4720F6E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6AD5B9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39F1E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55CE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DA828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CE691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A3188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F01C0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70FCF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A6165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6C71C1C9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D91261" w14:textId="77777777" w:rsidR="00723CEF" w:rsidRPr="000C6E41" w:rsidRDefault="00723CEF" w:rsidP="00093476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14:paraId="5BA2CF1B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1247" w:type="dxa"/>
          </w:tcPr>
          <w:p w14:paraId="0FF01DA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9AF015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D22BE3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EA646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1B95F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54316A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F89AE2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5A8EBE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22E32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6804" w:rsidRPr="000C6E41" w14:paraId="19BE3F53" w14:textId="77777777" w:rsidTr="006E6804">
        <w:tblPrEx>
          <w:tblBorders>
            <w:right w:val="single" w:sz="4" w:space="0" w:color="auto"/>
          </w:tblBorders>
        </w:tblPrEx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241BB4" w14:textId="77777777" w:rsidR="00723CEF" w:rsidRPr="000C6E41" w:rsidRDefault="00723CEF" w:rsidP="00093476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78" w:type="dxa"/>
            <w:vAlign w:val="bottom"/>
          </w:tcPr>
          <w:p w14:paraId="7B47B782" w14:textId="77777777" w:rsidR="00723CEF" w:rsidRPr="000C6E41" w:rsidRDefault="00723CEF" w:rsidP="00093476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1247" w:type="dxa"/>
          </w:tcPr>
          <w:p w14:paraId="0957DE6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AFAF54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A13814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13E71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55376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8FAA9C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910D37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B5026B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2AC46D" w14:textId="77777777" w:rsidR="00723CEF" w:rsidRPr="000C6E41" w:rsidRDefault="00723CEF" w:rsidP="00093476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900FB2" w14:textId="77777777" w:rsidR="00723CEF" w:rsidRPr="000C6E41" w:rsidRDefault="00723CEF" w:rsidP="00723CEF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5BB6F083" w14:textId="77777777" w:rsidR="00723CEF" w:rsidRPr="000C6E41" w:rsidRDefault="00723CEF" w:rsidP="00723CEF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&lt;26&gt; Срок использования имущества считается начиная с 1-го числа месяца, следующего за месяцем принятия его к бухгалтерскому учету.</w:t>
      </w:r>
    </w:p>
    <w:p w14:paraId="60E30B2B" w14:textId="69F00D47" w:rsidR="00723CEF" w:rsidRPr="000C6E41" w:rsidRDefault="00723CEF" w:rsidP="00AB43E5">
      <w:pPr>
        <w:rPr>
          <w:rFonts w:ascii="Times New Roman" w:hAnsi="Times New Roman" w:cs="Times New Roman"/>
        </w:rPr>
        <w:sectPr w:rsidR="00723CEF" w:rsidRPr="000C6E41" w:rsidSect="005C61F0">
          <w:pgSz w:w="16838" w:h="11905" w:orient="landscape"/>
          <w:pgMar w:top="709" w:right="567" w:bottom="993" w:left="851" w:header="0" w:footer="0" w:gutter="0"/>
          <w:cols w:space="720"/>
        </w:sectPr>
      </w:pPr>
      <w:r w:rsidRPr="000C6E41">
        <w:rPr>
          <w:rFonts w:ascii="Times New Roman" w:hAnsi="Times New Roman" w:cs="Times New Roman"/>
        </w:rPr>
        <w:br w:type="page"/>
      </w:r>
    </w:p>
    <w:p w14:paraId="3C19DBC2" w14:textId="22C2D8D5" w:rsidR="0023303B" w:rsidRPr="000C6E41" w:rsidRDefault="0023303B" w:rsidP="002E310A">
      <w:pPr>
        <w:pStyle w:val="ConsPlusTitlePage"/>
        <w:jc w:val="righ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3.</w:t>
      </w:r>
      <w:r w:rsidR="00186FE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4C96C25" w14:textId="623A006D" w:rsidR="00AB43E5" w:rsidRPr="000C6E41" w:rsidRDefault="00AB43E5" w:rsidP="00AB43E5">
      <w:pPr>
        <w:pStyle w:val="ConsPlusTitlePage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C6E41">
        <w:rPr>
          <w:rFonts w:ascii="Times New Roman" w:hAnsi="Times New Roman" w:cs="Times New Roman"/>
          <w:b/>
          <w:bCs/>
          <w:sz w:val="24"/>
          <w:szCs w:val="24"/>
        </w:rPr>
        <w:t>Сведения о транспортных средствах</w:t>
      </w:r>
    </w:p>
    <w:p w14:paraId="2E468E2D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54860879" w14:textId="77777777" w:rsidR="00AB43E5" w:rsidRPr="000C6E41" w:rsidRDefault="00AB43E5" w:rsidP="00AB43E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t>Раздел 1</w:t>
      </w:r>
      <w:r w:rsidRPr="000C6E41">
        <w:rPr>
          <w:rFonts w:ascii="Times New Roman" w:hAnsi="Times New Roman" w:cs="Times New Roman"/>
          <w:sz w:val="22"/>
          <w:szCs w:val="22"/>
        </w:rPr>
        <w:t>. Сведения об используемых транспортных средствах</w:t>
      </w:r>
    </w:p>
    <w:p w14:paraId="34FFF661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11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81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AB43E5" w:rsidRPr="000C6E41" w14:paraId="4534FFC1" w14:textId="77777777" w:rsidTr="00EB784F">
        <w:tc>
          <w:tcPr>
            <w:tcW w:w="3005" w:type="dxa"/>
            <w:vMerge w:val="restart"/>
          </w:tcPr>
          <w:p w14:paraId="5A9BBAB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1" w:type="dxa"/>
            <w:vMerge w:val="restart"/>
          </w:tcPr>
          <w:p w14:paraId="235698E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7426" w:type="dxa"/>
            <w:gridSpan w:val="8"/>
          </w:tcPr>
          <w:p w14:paraId="4C35C0DF" w14:textId="32C7479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ед</w:t>
            </w:r>
            <w:r w:rsidR="007727E4" w:rsidRPr="000C6E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B43E5" w:rsidRPr="000C6E41" w14:paraId="4A03C543" w14:textId="77777777" w:rsidTr="00EB784F">
        <w:tc>
          <w:tcPr>
            <w:tcW w:w="3005" w:type="dxa"/>
            <w:vMerge/>
          </w:tcPr>
          <w:p w14:paraId="1D4479A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14:paraId="66FC2D7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736956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55" w:type="dxa"/>
            <w:gridSpan w:val="6"/>
          </w:tcPr>
          <w:p w14:paraId="2B17C5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B43E5" w:rsidRPr="000C6E41" w14:paraId="69521D4A" w14:textId="77777777" w:rsidTr="00EB784F">
        <w:tc>
          <w:tcPr>
            <w:tcW w:w="3005" w:type="dxa"/>
            <w:vMerge/>
          </w:tcPr>
          <w:p w14:paraId="0DB376E8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14:paraId="38E5546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14:paraId="50E4077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14:paraId="56FFAA2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14:paraId="292FD4B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14:paraId="2B013B7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безвозмездного пользования</w:t>
            </w:r>
          </w:p>
        </w:tc>
      </w:tr>
      <w:tr w:rsidR="00AB43E5" w:rsidRPr="000C6E41" w14:paraId="675BBC98" w14:textId="77777777" w:rsidTr="00EB784F">
        <w:tc>
          <w:tcPr>
            <w:tcW w:w="3005" w:type="dxa"/>
            <w:vMerge/>
          </w:tcPr>
          <w:p w14:paraId="0E3A856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14:paraId="761CEBB3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E8B3B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907" w:type="dxa"/>
          </w:tcPr>
          <w:p w14:paraId="4E6603E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964" w:type="dxa"/>
          </w:tcPr>
          <w:p w14:paraId="3AB13B2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850" w:type="dxa"/>
          </w:tcPr>
          <w:p w14:paraId="3C37B09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1020" w:type="dxa"/>
          </w:tcPr>
          <w:p w14:paraId="3F7DA39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850" w:type="dxa"/>
          </w:tcPr>
          <w:p w14:paraId="51FA77F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964" w:type="dxa"/>
          </w:tcPr>
          <w:p w14:paraId="10D8B52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907" w:type="dxa"/>
          </w:tcPr>
          <w:p w14:paraId="64A9F6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</w:tr>
      <w:tr w:rsidR="00AB43E5" w:rsidRPr="000C6E41" w14:paraId="23DE0318" w14:textId="77777777" w:rsidTr="00EB784F">
        <w:tc>
          <w:tcPr>
            <w:tcW w:w="3005" w:type="dxa"/>
          </w:tcPr>
          <w:p w14:paraId="455F096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1" w:type="dxa"/>
          </w:tcPr>
          <w:p w14:paraId="69F7B93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14:paraId="5F8A1B5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14:paraId="5047018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14:paraId="4F12E26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22853A8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6C23191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1986959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14:paraId="5B24D29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14:paraId="2EAFA87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B43E5" w:rsidRPr="000C6E41" w14:paraId="6A6702DF" w14:textId="77777777" w:rsidTr="00EB784F">
        <w:tc>
          <w:tcPr>
            <w:tcW w:w="3005" w:type="dxa"/>
            <w:vAlign w:val="bottom"/>
          </w:tcPr>
          <w:p w14:paraId="172975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681" w:type="dxa"/>
            <w:vAlign w:val="bottom"/>
          </w:tcPr>
          <w:p w14:paraId="2C9B06A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14:paraId="525A57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EEB3E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1B8E3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895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79F3E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30F0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781DA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BA956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9331792" w14:textId="77777777" w:rsidTr="00EB784F">
        <w:tc>
          <w:tcPr>
            <w:tcW w:w="3005" w:type="dxa"/>
            <w:vAlign w:val="bottom"/>
          </w:tcPr>
          <w:p w14:paraId="0CE617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681" w:type="dxa"/>
            <w:vAlign w:val="bottom"/>
          </w:tcPr>
          <w:p w14:paraId="7223583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964" w:type="dxa"/>
          </w:tcPr>
          <w:p w14:paraId="50FB17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BD2E8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53B94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B5A5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8A80E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4BFB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7EEE1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251DA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40970BC" w14:textId="77777777" w:rsidTr="00EB784F">
        <w:tc>
          <w:tcPr>
            <w:tcW w:w="3005" w:type="dxa"/>
            <w:vAlign w:val="bottom"/>
          </w:tcPr>
          <w:p w14:paraId="751903CC" w14:textId="77777777" w:rsidR="00D12269" w:rsidRDefault="00AB43E5" w:rsidP="00D1226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2B9986CB" w14:textId="091E93CE" w:rsidR="00AB43E5" w:rsidRPr="000C6E41" w:rsidRDefault="00AB43E5" w:rsidP="00D1226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681" w:type="dxa"/>
            <w:vAlign w:val="bottom"/>
          </w:tcPr>
          <w:p w14:paraId="3BD4E13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964" w:type="dxa"/>
          </w:tcPr>
          <w:p w14:paraId="70D152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96434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43C6B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0268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07996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39ACC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492F4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4BCA4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BA74012" w14:textId="77777777" w:rsidTr="00EB784F">
        <w:tc>
          <w:tcPr>
            <w:tcW w:w="3005" w:type="dxa"/>
            <w:vAlign w:val="bottom"/>
          </w:tcPr>
          <w:p w14:paraId="49368FF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681" w:type="dxa"/>
            <w:vAlign w:val="bottom"/>
          </w:tcPr>
          <w:p w14:paraId="4D3F103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964" w:type="dxa"/>
          </w:tcPr>
          <w:p w14:paraId="075DDB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6A7AB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95ADF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3B40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21433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F719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196F1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6B57D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D728A0F" w14:textId="77777777" w:rsidTr="00EB784F">
        <w:tc>
          <w:tcPr>
            <w:tcW w:w="3005" w:type="dxa"/>
            <w:vAlign w:val="bottom"/>
          </w:tcPr>
          <w:p w14:paraId="2A51A0EC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681" w:type="dxa"/>
            <w:vAlign w:val="bottom"/>
          </w:tcPr>
          <w:p w14:paraId="189741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964" w:type="dxa"/>
          </w:tcPr>
          <w:p w14:paraId="7DC8B9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87F4B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68F3E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6BD1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34074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B418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A2E82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55874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CA37EA7" w14:textId="77777777" w:rsidTr="00EB784F">
        <w:tc>
          <w:tcPr>
            <w:tcW w:w="3005" w:type="dxa"/>
            <w:vAlign w:val="bottom"/>
          </w:tcPr>
          <w:p w14:paraId="6E27445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681" w:type="dxa"/>
            <w:vAlign w:val="bottom"/>
          </w:tcPr>
          <w:p w14:paraId="737627E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</w:tc>
        <w:tc>
          <w:tcPr>
            <w:tcW w:w="964" w:type="dxa"/>
          </w:tcPr>
          <w:p w14:paraId="16E5C8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855FC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5C591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6C8A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A01EC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E3B6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8DB1E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9304A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6D250EE" w14:textId="77777777" w:rsidTr="00EB784F">
        <w:tc>
          <w:tcPr>
            <w:tcW w:w="3005" w:type="dxa"/>
            <w:vAlign w:val="bottom"/>
          </w:tcPr>
          <w:p w14:paraId="373EA4B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681" w:type="dxa"/>
            <w:vAlign w:val="bottom"/>
          </w:tcPr>
          <w:p w14:paraId="79419E0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964" w:type="dxa"/>
          </w:tcPr>
          <w:p w14:paraId="655755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27A87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1A73B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AFB7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B1F37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9E95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9D1E3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42266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F6B58B6" w14:textId="77777777" w:rsidTr="00EB784F">
        <w:tc>
          <w:tcPr>
            <w:tcW w:w="3005" w:type="dxa"/>
            <w:vAlign w:val="bottom"/>
          </w:tcPr>
          <w:p w14:paraId="2D77B079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средней стоимостью от 5 миллионов до 10 миллионов рублей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включительно, с года выпуска которых прошло более 3 лет</w:t>
            </w:r>
          </w:p>
        </w:tc>
        <w:tc>
          <w:tcPr>
            <w:tcW w:w="681" w:type="dxa"/>
            <w:vAlign w:val="bottom"/>
          </w:tcPr>
          <w:p w14:paraId="63B9EF0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1106</w:t>
            </w:r>
          </w:p>
        </w:tc>
        <w:tc>
          <w:tcPr>
            <w:tcW w:w="964" w:type="dxa"/>
          </w:tcPr>
          <w:p w14:paraId="6F135D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4EC15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FFBAF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8111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37A4D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0ED5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22638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F54B3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81AEE50" w14:textId="77777777" w:rsidTr="00EB784F">
        <w:tc>
          <w:tcPr>
            <w:tcW w:w="3005" w:type="dxa"/>
            <w:vAlign w:val="bottom"/>
          </w:tcPr>
          <w:p w14:paraId="443705E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681" w:type="dxa"/>
            <w:vAlign w:val="bottom"/>
          </w:tcPr>
          <w:p w14:paraId="0DEA22D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1107</w:t>
            </w:r>
          </w:p>
        </w:tc>
        <w:tc>
          <w:tcPr>
            <w:tcW w:w="964" w:type="dxa"/>
          </w:tcPr>
          <w:p w14:paraId="6A478D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60F9A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FA7B0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3612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6B89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97F5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0A038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D9A00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4E8629B" w14:textId="77777777" w:rsidTr="00EB784F">
        <w:tc>
          <w:tcPr>
            <w:tcW w:w="3005" w:type="dxa"/>
            <w:vAlign w:val="bottom"/>
          </w:tcPr>
          <w:p w14:paraId="5C35279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15 миллионов рублей</w:t>
            </w:r>
          </w:p>
        </w:tc>
        <w:tc>
          <w:tcPr>
            <w:tcW w:w="681" w:type="dxa"/>
            <w:vAlign w:val="bottom"/>
          </w:tcPr>
          <w:p w14:paraId="7E3C8BF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964" w:type="dxa"/>
          </w:tcPr>
          <w:p w14:paraId="73D37B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33D2F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D48F2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8AED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6BB27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F989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4121C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5E247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93E523A" w14:textId="77777777" w:rsidTr="00EB784F">
        <w:tc>
          <w:tcPr>
            <w:tcW w:w="3005" w:type="dxa"/>
            <w:vAlign w:val="bottom"/>
          </w:tcPr>
          <w:p w14:paraId="321B88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скорой медицинской помощи</w:t>
            </w:r>
          </w:p>
        </w:tc>
        <w:tc>
          <w:tcPr>
            <w:tcW w:w="681" w:type="dxa"/>
            <w:vAlign w:val="bottom"/>
          </w:tcPr>
          <w:p w14:paraId="654EDA8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64" w:type="dxa"/>
          </w:tcPr>
          <w:p w14:paraId="1D2247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725BC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DB79B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C6A0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9FE5C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266C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311D6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E4F09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BD68E3D" w14:textId="77777777" w:rsidTr="00EB784F">
        <w:tc>
          <w:tcPr>
            <w:tcW w:w="3005" w:type="dxa"/>
            <w:vAlign w:val="bottom"/>
          </w:tcPr>
          <w:p w14:paraId="56E53A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681" w:type="dxa"/>
            <w:vAlign w:val="bottom"/>
          </w:tcPr>
          <w:p w14:paraId="33008DF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964" w:type="dxa"/>
          </w:tcPr>
          <w:p w14:paraId="375339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ECE54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C8F66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626A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EA5AC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D699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7D1E4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A312E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E2E0423" w14:textId="77777777" w:rsidTr="00EB784F">
        <w:tc>
          <w:tcPr>
            <w:tcW w:w="3005" w:type="dxa"/>
            <w:vAlign w:val="bottom"/>
          </w:tcPr>
          <w:p w14:paraId="111B73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681" w:type="dxa"/>
            <w:vAlign w:val="bottom"/>
          </w:tcPr>
          <w:p w14:paraId="6518CE9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964" w:type="dxa"/>
          </w:tcPr>
          <w:p w14:paraId="03B9C0F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82D46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BF1F8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D0FA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81A38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EE1B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997E1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2AE27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5116633" w14:textId="77777777" w:rsidTr="00EB784F">
        <w:tc>
          <w:tcPr>
            <w:tcW w:w="3005" w:type="dxa"/>
            <w:vAlign w:val="bottom"/>
          </w:tcPr>
          <w:p w14:paraId="166173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Автобусы</w:t>
            </w:r>
          </w:p>
        </w:tc>
        <w:tc>
          <w:tcPr>
            <w:tcW w:w="681" w:type="dxa"/>
            <w:vAlign w:val="bottom"/>
          </w:tcPr>
          <w:p w14:paraId="33A2801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64" w:type="dxa"/>
          </w:tcPr>
          <w:p w14:paraId="7C17D4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94237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C4EB9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31BA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5C518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5841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5DDB2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503279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B31F10F" w14:textId="77777777" w:rsidTr="00EB784F">
        <w:tc>
          <w:tcPr>
            <w:tcW w:w="3005" w:type="dxa"/>
            <w:vAlign w:val="bottom"/>
          </w:tcPr>
          <w:p w14:paraId="678A96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681" w:type="dxa"/>
            <w:vAlign w:val="bottom"/>
          </w:tcPr>
          <w:p w14:paraId="4AC751D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964" w:type="dxa"/>
          </w:tcPr>
          <w:p w14:paraId="5B9BA7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D74F5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AFFA9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D1F44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38732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AE6B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53C1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24063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C1AB652" w14:textId="77777777" w:rsidTr="00EB784F">
        <w:tc>
          <w:tcPr>
            <w:tcW w:w="3005" w:type="dxa"/>
            <w:vAlign w:val="bottom"/>
          </w:tcPr>
          <w:p w14:paraId="05F99E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мотосани, снегоходы</w:t>
            </w:r>
          </w:p>
        </w:tc>
        <w:tc>
          <w:tcPr>
            <w:tcW w:w="681" w:type="dxa"/>
            <w:vAlign w:val="bottom"/>
          </w:tcPr>
          <w:p w14:paraId="543C844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964" w:type="dxa"/>
          </w:tcPr>
          <w:p w14:paraId="30AAE6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75C15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2B3AA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8D8B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E2AD5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3E0D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39DA2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1718C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DABFA54" w14:textId="77777777" w:rsidTr="00EB784F">
        <w:tc>
          <w:tcPr>
            <w:tcW w:w="3005" w:type="dxa"/>
            <w:vAlign w:val="bottom"/>
          </w:tcPr>
          <w:p w14:paraId="77D12E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681" w:type="dxa"/>
            <w:vAlign w:val="bottom"/>
          </w:tcPr>
          <w:p w14:paraId="2EFE0F9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64" w:type="dxa"/>
          </w:tcPr>
          <w:p w14:paraId="63AA1E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06C88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EC5EA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BEA9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282B1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E2F5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00033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2C293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FDC7FC" w14:textId="77777777" w:rsidTr="00EB784F">
        <w:tc>
          <w:tcPr>
            <w:tcW w:w="3005" w:type="dxa"/>
            <w:vAlign w:val="bottom"/>
          </w:tcPr>
          <w:p w14:paraId="29AF5B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мотоциклы, мотороллеры</w:t>
            </w:r>
          </w:p>
        </w:tc>
        <w:tc>
          <w:tcPr>
            <w:tcW w:w="681" w:type="dxa"/>
            <w:vAlign w:val="bottom"/>
          </w:tcPr>
          <w:p w14:paraId="4762C2C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964" w:type="dxa"/>
          </w:tcPr>
          <w:p w14:paraId="32D678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8CC24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A9A21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0213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8B0A7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221D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3D14E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FC4F5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7F9A979" w14:textId="77777777" w:rsidTr="00EB784F">
        <w:tc>
          <w:tcPr>
            <w:tcW w:w="3005" w:type="dxa"/>
            <w:vAlign w:val="bottom"/>
          </w:tcPr>
          <w:p w14:paraId="5FEE01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судна</w:t>
            </w:r>
          </w:p>
        </w:tc>
        <w:tc>
          <w:tcPr>
            <w:tcW w:w="681" w:type="dxa"/>
            <w:vAlign w:val="bottom"/>
          </w:tcPr>
          <w:p w14:paraId="48B064D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64" w:type="dxa"/>
          </w:tcPr>
          <w:p w14:paraId="321903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4A4D0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1E553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C74E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A229D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EF60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64591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5F5F6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93F5EAB" w14:textId="77777777" w:rsidTr="00EB784F">
        <w:tc>
          <w:tcPr>
            <w:tcW w:w="3005" w:type="dxa"/>
            <w:vAlign w:val="bottom"/>
          </w:tcPr>
          <w:p w14:paraId="3FE776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самолеты, всего</w:t>
            </w:r>
          </w:p>
        </w:tc>
        <w:tc>
          <w:tcPr>
            <w:tcW w:w="681" w:type="dxa"/>
            <w:vAlign w:val="bottom"/>
          </w:tcPr>
          <w:p w14:paraId="2DC09E1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964" w:type="dxa"/>
          </w:tcPr>
          <w:p w14:paraId="517DD0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2C764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166E61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9389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1EAC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C00F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82C8E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06AB8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1FBED4" w14:textId="77777777" w:rsidTr="00EB784F">
        <w:tc>
          <w:tcPr>
            <w:tcW w:w="3005" w:type="dxa"/>
            <w:vAlign w:val="bottom"/>
          </w:tcPr>
          <w:p w14:paraId="2D22364B" w14:textId="77777777" w:rsidR="00D12269" w:rsidRDefault="00AB43E5" w:rsidP="00D1226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1B1A741C" w14:textId="17B24588" w:rsidR="00AB43E5" w:rsidRPr="000C6E41" w:rsidRDefault="00AB43E5" w:rsidP="00D1226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пассажирские</w:t>
            </w:r>
          </w:p>
        </w:tc>
        <w:tc>
          <w:tcPr>
            <w:tcW w:w="681" w:type="dxa"/>
            <w:vAlign w:val="bottom"/>
          </w:tcPr>
          <w:p w14:paraId="60E524C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2101</w:t>
            </w:r>
          </w:p>
        </w:tc>
        <w:tc>
          <w:tcPr>
            <w:tcW w:w="964" w:type="dxa"/>
          </w:tcPr>
          <w:p w14:paraId="51C088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2346A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FEB85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6384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9EA67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9D91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7DEB8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64CD8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C542CB4" w14:textId="77777777" w:rsidTr="00EB784F">
        <w:tc>
          <w:tcPr>
            <w:tcW w:w="3005" w:type="dxa"/>
            <w:vAlign w:val="bottom"/>
          </w:tcPr>
          <w:p w14:paraId="55E8AE2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грузовые</w:t>
            </w:r>
          </w:p>
        </w:tc>
        <w:tc>
          <w:tcPr>
            <w:tcW w:w="681" w:type="dxa"/>
            <w:vAlign w:val="bottom"/>
          </w:tcPr>
          <w:p w14:paraId="5A6DA73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2102</w:t>
            </w:r>
          </w:p>
        </w:tc>
        <w:tc>
          <w:tcPr>
            <w:tcW w:w="964" w:type="dxa"/>
          </w:tcPr>
          <w:p w14:paraId="3BB3F6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1FB65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45F54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2FD0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D513B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6F83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10685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23D14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10D7EB4" w14:textId="77777777" w:rsidTr="00EB784F">
        <w:tc>
          <w:tcPr>
            <w:tcW w:w="3005" w:type="dxa"/>
            <w:vAlign w:val="bottom"/>
          </w:tcPr>
          <w:p w14:paraId="5443D79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пожарные</w:t>
            </w:r>
          </w:p>
        </w:tc>
        <w:tc>
          <w:tcPr>
            <w:tcW w:w="681" w:type="dxa"/>
            <w:vAlign w:val="bottom"/>
          </w:tcPr>
          <w:p w14:paraId="49B3CD9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2103</w:t>
            </w:r>
          </w:p>
        </w:tc>
        <w:tc>
          <w:tcPr>
            <w:tcW w:w="964" w:type="dxa"/>
          </w:tcPr>
          <w:p w14:paraId="11E424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86A76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74F74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2968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59026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1573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FFDBA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D8D9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E643A7A" w14:textId="77777777" w:rsidTr="00EB784F">
        <w:tc>
          <w:tcPr>
            <w:tcW w:w="3005" w:type="dxa"/>
            <w:vAlign w:val="bottom"/>
          </w:tcPr>
          <w:p w14:paraId="2DC2AB70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аварийно-технической службы</w:t>
            </w:r>
          </w:p>
        </w:tc>
        <w:tc>
          <w:tcPr>
            <w:tcW w:w="681" w:type="dxa"/>
            <w:vAlign w:val="bottom"/>
          </w:tcPr>
          <w:p w14:paraId="2037BED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2104</w:t>
            </w:r>
          </w:p>
        </w:tc>
        <w:tc>
          <w:tcPr>
            <w:tcW w:w="964" w:type="dxa"/>
          </w:tcPr>
          <w:p w14:paraId="15A0AE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04E46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5FF33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7855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579DA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BA98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78765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04411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8A912FB" w14:textId="77777777" w:rsidTr="00EB784F">
        <w:tc>
          <w:tcPr>
            <w:tcW w:w="3005" w:type="dxa"/>
            <w:vAlign w:val="bottom"/>
          </w:tcPr>
          <w:p w14:paraId="66244C2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самолеты</w:t>
            </w:r>
          </w:p>
        </w:tc>
        <w:tc>
          <w:tcPr>
            <w:tcW w:w="681" w:type="dxa"/>
            <w:vAlign w:val="bottom"/>
          </w:tcPr>
          <w:p w14:paraId="1989B14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2105</w:t>
            </w:r>
          </w:p>
        </w:tc>
        <w:tc>
          <w:tcPr>
            <w:tcW w:w="964" w:type="dxa"/>
          </w:tcPr>
          <w:p w14:paraId="526202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517F3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2D8E9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80D4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760E4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2E03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F4216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56682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6279AB2" w14:textId="77777777" w:rsidTr="00EB784F">
        <w:tc>
          <w:tcPr>
            <w:tcW w:w="3005" w:type="dxa"/>
            <w:vAlign w:val="bottom"/>
          </w:tcPr>
          <w:p w14:paraId="094A27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вертолеты, всего</w:t>
            </w:r>
          </w:p>
        </w:tc>
        <w:tc>
          <w:tcPr>
            <w:tcW w:w="681" w:type="dxa"/>
            <w:vAlign w:val="bottom"/>
          </w:tcPr>
          <w:p w14:paraId="7CCA533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964" w:type="dxa"/>
          </w:tcPr>
          <w:p w14:paraId="78E7C8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F1381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A65FE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D09F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F757D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576A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9A9D4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35886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9130889" w14:textId="77777777" w:rsidTr="00EB784F">
        <w:tc>
          <w:tcPr>
            <w:tcW w:w="3005" w:type="dxa"/>
            <w:vAlign w:val="bottom"/>
          </w:tcPr>
          <w:p w14:paraId="38664A46" w14:textId="1489A474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473C2E5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пассажирские</w:t>
            </w:r>
          </w:p>
        </w:tc>
        <w:tc>
          <w:tcPr>
            <w:tcW w:w="681" w:type="dxa"/>
            <w:vAlign w:val="bottom"/>
          </w:tcPr>
          <w:p w14:paraId="6ACA309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2201</w:t>
            </w:r>
          </w:p>
        </w:tc>
        <w:tc>
          <w:tcPr>
            <w:tcW w:w="964" w:type="dxa"/>
          </w:tcPr>
          <w:p w14:paraId="69B8110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57184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EF1DF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05E7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D8C69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C043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0EB9F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A44B6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577A6DC" w14:textId="77777777" w:rsidTr="00EB784F">
        <w:tc>
          <w:tcPr>
            <w:tcW w:w="3005" w:type="dxa"/>
            <w:vAlign w:val="bottom"/>
          </w:tcPr>
          <w:p w14:paraId="3A3B31B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грузовые</w:t>
            </w:r>
          </w:p>
        </w:tc>
        <w:tc>
          <w:tcPr>
            <w:tcW w:w="681" w:type="dxa"/>
            <w:vAlign w:val="bottom"/>
          </w:tcPr>
          <w:p w14:paraId="0BEEC09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964" w:type="dxa"/>
          </w:tcPr>
          <w:p w14:paraId="615F91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A539A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46CCC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E84B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69C87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FBE0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2E956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C961A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9EFCEB2" w14:textId="77777777" w:rsidTr="00EB784F">
        <w:tc>
          <w:tcPr>
            <w:tcW w:w="3005" w:type="dxa"/>
            <w:vAlign w:val="bottom"/>
          </w:tcPr>
          <w:p w14:paraId="3A4936B1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вертолеты пожарные</w:t>
            </w:r>
          </w:p>
        </w:tc>
        <w:tc>
          <w:tcPr>
            <w:tcW w:w="681" w:type="dxa"/>
            <w:vAlign w:val="bottom"/>
          </w:tcPr>
          <w:p w14:paraId="25C3E5F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2203</w:t>
            </w:r>
          </w:p>
        </w:tc>
        <w:tc>
          <w:tcPr>
            <w:tcW w:w="964" w:type="dxa"/>
          </w:tcPr>
          <w:p w14:paraId="675906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D5C10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FF020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2789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9E2418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7F9A7E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FA9F4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60A08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CACC935" w14:textId="77777777" w:rsidTr="00EB784F">
        <w:tc>
          <w:tcPr>
            <w:tcW w:w="3005" w:type="dxa"/>
            <w:vAlign w:val="bottom"/>
          </w:tcPr>
          <w:p w14:paraId="0FD9669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аварийно-технической службы</w:t>
            </w:r>
          </w:p>
        </w:tc>
        <w:tc>
          <w:tcPr>
            <w:tcW w:w="681" w:type="dxa"/>
            <w:vAlign w:val="bottom"/>
          </w:tcPr>
          <w:p w14:paraId="2242A11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2204</w:t>
            </w:r>
          </w:p>
        </w:tc>
        <w:tc>
          <w:tcPr>
            <w:tcW w:w="964" w:type="dxa"/>
          </w:tcPr>
          <w:p w14:paraId="712A42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D421D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C724D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237C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4757F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AA5D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4D769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6FAC0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A3BC9D6" w14:textId="77777777" w:rsidTr="00EB784F">
        <w:tc>
          <w:tcPr>
            <w:tcW w:w="3005" w:type="dxa"/>
            <w:vAlign w:val="bottom"/>
          </w:tcPr>
          <w:p w14:paraId="1BAFDE2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вертолеты</w:t>
            </w:r>
          </w:p>
        </w:tc>
        <w:tc>
          <w:tcPr>
            <w:tcW w:w="681" w:type="dxa"/>
            <w:vAlign w:val="bottom"/>
          </w:tcPr>
          <w:p w14:paraId="44EB621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2205</w:t>
            </w:r>
          </w:p>
        </w:tc>
        <w:tc>
          <w:tcPr>
            <w:tcW w:w="964" w:type="dxa"/>
          </w:tcPr>
          <w:p w14:paraId="151E6B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B01F2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4B503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5A5D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8C6F7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6A4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3C1A5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6F759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FE4F0C9" w14:textId="77777777" w:rsidTr="00EB784F">
        <w:tc>
          <w:tcPr>
            <w:tcW w:w="3005" w:type="dxa"/>
            <w:vAlign w:val="bottom"/>
          </w:tcPr>
          <w:p w14:paraId="02BAE67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транспортные средства, не имеющие</w:t>
            </w:r>
          </w:p>
        </w:tc>
        <w:tc>
          <w:tcPr>
            <w:tcW w:w="681" w:type="dxa"/>
            <w:vAlign w:val="bottom"/>
          </w:tcPr>
          <w:p w14:paraId="5728474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964" w:type="dxa"/>
          </w:tcPr>
          <w:p w14:paraId="3F429B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95922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B7F90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E3CF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98C50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EB44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A9E91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04C08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8E1D1E1" w14:textId="77777777" w:rsidTr="00EB784F">
        <w:tc>
          <w:tcPr>
            <w:tcW w:w="3005" w:type="dxa"/>
            <w:vAlign w:val="bottom"/>
          </w:tcPr>
          <w:p w14:paraId="3CF64D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Водные транспортные средства</w:t>
            </w:r>
          </w:p>
        </w:tc>
        <w:tc>
          <w:tcPr>
            <w:tcW w:w="681" w:type="dxa"/>
            <w:vAlign w:val="bottom"/>
          </w:tcPr>
          <w:p w14:paraId="4FF6B34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64" w:type="dxa"/>
          </w:tcPr>
          <w:p w14:paraId="4648968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9C40D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14B25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FB43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44ED6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7A2D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D3501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5765D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613B246" w14:textId="77777777" w:rsidTr="00EB784F">
        <w:tc>
          <w:tcPr>
            <w:tcW w:w="3005" w:type="dxa"/>
            <w:vAlign w:val="bottom"/>
          </w:tcPr>
          <w:p w14:paraId="4A3D7D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пассажирские морские и речные</w:t>
            </w:r>
          </w:p>
        </w:tc>
        <w:tc>
          <w:tcPr>
            <w:tcW w:w="681" w:type="dxa"/>
            <w:vAlign w:val="bottom"/>
          </w:tcPr>
          <w:p w14:paraId="3408671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964" w:type="dxa"/>
          </w:tcPr>
          <w:p w14:paraId="4168D2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D6041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0CB41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A56E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588A2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CC47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8D934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FC14F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B1EEB2" w14:textId="77777777" w:rsidTr="00EB784F">
        <w:tc>
          <w:tcPr>
            <w:tcW w:w="3005" w:type="dxa"/>
            <w:vAlign w:val="bottom"/>
          </w:tcPr>
          <w:p w14:paraId="2CAAFA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грузовые морские и речные самоходные</w:t>
            </w:r>
          </w:p>
        </w:tc>
        <w:tc>
          <w:tcPr>
            <w:tcW w:w="681" w:type="dxa"/>
            <w:vAlign w:val="bottom"/>
          </w:tcPr>
          <w:p w14:paraId="3648922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964" w:type="dxa"/>
          </w:tcPr>
          <w:p w14:paraId="191BC7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9C316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C4257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827B6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69F29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FABA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7CF9C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2A93D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FCA97F6" w14:textId="77777777" w:rsidTr="00EB784F">
        <w:tc>
          <w:tcPr>
            <w:tcW w:w="3005" w:type="dxa"/>
            <w:vAlign w:val="bottom"/>
          </w:tcPr>
          <w:p w14:paraId="021F12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Яхты</w:t>
            </w:r>
          </w:p>
        </w:tc>
        <w:tc>
          <w:tcPr>
            <w:tcW w:w="681" w:type="dxa"/>
            <w:vAlign w:val="bottom"/>
          </w:tcPr>
          <w:p w14:paraId="7D1C8C4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964" w:type="dxa"/>
          </w:tcPr>
          <w:p w14:paraId="4B3D7A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09CC52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943D8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D6CD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D89DC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E8EA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E7959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07E13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DD170D2" w14:textId="77777777" w:rsidTr="00EB784F">
        <w:tc>
          <w:tcPr>
            <w:tcW w:w="3005" w:type="dxa"/>
            <w:vAlign w:val="bottom"/>
          </w:tcPr>
          <w:p w14:paraId="3A346E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Катера</w:t>
            </w:r>
          </w:p>
        </w:tc>
        <w:tc>
          <w:tcPr>
            <w:tcW w:w="681" w:type="dxa"/>
            <w:vAlign w:val="bottom"/>
          </w:tcPr>
          <w:p w14:paraId="088D09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964" w:type="dxa"/>
          </w:tcPr>
          <w:p w14:paraId="25C43D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4689E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CA5E8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E0E0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509F6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40FC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A2F79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4C57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BAEC2C6" w14:textId="77777777" w:rsidTr="00EB784F">
        <w:tc>
          <w:tcPr>
            <w:tcW w:w="3005" w:type="dxa"/>
            <w:vAlign w:val="bottom"/>
          </w:tcPr>
          <w:p w14:paraId="46E213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Гидроциклы</w:t>
            </w:r>
          </w:p>
        </w:tc>
        <w:tc>
          <w:tcPr>
            <w:tcW w:w="681" w:type="dxa"/>
            <w:vAlign w:val="bottom"/>
          </w:tcPr>
          <w:p w14:paraId="6A07E02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964" w:type="dxa"/>
          </w:tcPr>
          <w:p w14:paraId="4B2FE4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76B7C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19322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A9C0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F4030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988B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232F9D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4AA13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501E5C2" w14:textId="77777777" w:rsidTr="00EB784F">
        <w:tc>
          <w:tcPr>
            <w:tcW w:w="3005" w:type="dxa"/>
            <w:vAlign w:val="bottom"/>
          </w:tcPr>
          <w:p w14:paraId="3A72F1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моторные лодки</w:t>
            </w:r>
          </w:p>
        </w:tc>
        <w:tc>
          <w:tcPr>
            <w:tcW w:w="681" w:type="dxa"/>
            <w:vAlign w:val="bottom"/>
          </w:tcPr>
          <w:p w14:paraId="66A8D2C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964" w:type="dxa"/>
          </w:tcPr>
          <w:p w14:paraId="75AC38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AF99B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4DF89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AD81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16028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09A6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A4448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8A4CA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37F5584" w14:textId="77777777" w:rsidTr="00EB784F">
        <w:tc>
          <w:tcPr>
            <w:tcW w:w="3005" w:type="dxa"/>
            <w:vAlign w:val="bottom"/>
          </w:tcPr>
          <w:p w14:paraId="44D839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парусно-моторные суда</w:t>
            </w:r>
          </w:p>
        </w:tc>
        <w:tc>
          <w:tcPr>
            <w:tcW w:w="681" w:type="dxa"/>
            <w:vAlign w:val="bottom"/>
          </w:tcPr>
          <w:p w14:paraId="361F6D9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964" w:type="dxa"/>
          </w:tcPr>
          <w:p w14:paraId="6EBC7B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FD992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68CB50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D376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D8098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7932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499001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4A686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1D701BD" w14:textId="77777777" w:rsidTr="00EB784F">
        <w:tc>
          <w:tcPr>
            <w:tcW w:w="3005" w:type="dxa"/>
            <w:vAlign w:val="bottom"/>
          </w:tcPr>
          <w:p w14:paraId="77008D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водные транспортные средства самоходные</w:t>
            </w:r>
          </w:p>
        </w:tc>
        <w:tc>
          <w:tcPr>
            <w:tcW w:w="681" w:type="dxa"/>
            <w:vAlign w:val="bottom"/>
          </w:tcPr>
          <w:p w14:paraId="6B52C42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964" w:type="dxa"/>
          </w:tcPr>
          <w:p w14:paraId="613BBF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C1CEF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D2567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F3CA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99CBC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FE4CE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2D811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1229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FC2E0FD" w14:textId="77777777" w:rsidTr="00EB784F">
        <w:tc>
          <w:tcPr>
            <w:tcW w:w="3005" w:type="dxa"/>
            <w:vAlign w:val="bottom"/>
          </w:tcPr>
          <w:p w14:paraId="506A62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681" w:type="dxa"/>
            <w:vAlign w:val="bottom"/>
          </w:tcPr>
          <w:p w14:paraId="1C4788F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964" w:type="dxa"/>
          </w:tcPr>
          <w:p w14:paraId="7F5D43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7F9C0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03683A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A64D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6F924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0601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5468DF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660EF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987AE2F" w14:textId="77777777" w:rsidTr="00EB784F">
        <w:tc>
          <w:tcPr>
            <w:tcW w:w="3005" w:type="dxa"/>
            <w:vAlign w:val="bottom"/>
          </w:tcPr>
          <w:p w14:paraId="523E2A7E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81" w:type="dxa"/>
            <w:vAlign w:val="bottom"/>
          </w:tcPr>
          <w:p w14:paraId="35F102C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964" w:type="dxa"/>
          </w:tcPr>
          <w:p w14:paraId="7A0498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D6620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71FD75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39D53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588E7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3287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14:paraId="3D808C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79AD2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323450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320DC8D7" w14:textId="77777777" w:rsidR="00AB43E5" w:rsidRPr="000C6E41" w:rsidRDefault="00AB43E5" w:rsidP="00AB43E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  <w:sectPr w:rsidR="00AB43E5" w:rsidRPr="000C6E41" w:rsidSect="005C61F0">
          <w:pgSz w:w="11905" w:h="16838"/>
          <w:pgMar w:top="567" w:right="1134" w:bottom="851" w:left="1701" w:header="0" w:footer="0" w:gutter="0"/>
          <w:cols w:space="720"/>
        </w:sectPr>
      </w:pPr>
    </w:p>
    <w:p w14:paraId="55DEA989" w14:textId="77777777" w:rsidR="00AB43E5" w:rsidRPr="000C6E41" w:rsidRDefault="00AB43E5" w:rsidP="00AB43E5">
      <w:pPr>
        <w:pStyle w:val="ConsPlusTitlePage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b/>
          <w:bCs/>
          <w:sz w:val="22"/>
          <w:szCs w:val="22"/>
        </w:rPr>
        <w:lastRenderedPageBreak/>
        <w:t>Раздел 2.</w:t>
      </w:r>
      <w:r w:rsidRPr="000C6E41">
        <w:rPr>
          <w:rFonts w:ascii="Times New Roman" w:hAnsi="Times New Roman" w:cs="Times New Roman"/>
          <w:sz w:val="22"/>
          <w:szCs w:val="22"/>
        </w:rPr>
        <w:t xml:space="preserve"> Сведения о неиспользуемых транспортных средствах,</w:t>
      </w:r>
    </w:p>
    <w:p w14:paraId="5A1AC6E8" w14:textId="77777777" w:rsidR="00AB43E5" w:rsidRPr="000C6E41" w:rsidRDefault="00AB43E5" w:rsidP="00AB43E5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находящихся в оперативном управлении учреждения</w:t>
      </w:r>
    </w:p>
    <w:p w14:paraId="504D9FD3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05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3"/>
        <w:gridCol w:w="768"/>
        <w:gridCol w:w="794"/>
        <w:gridCol w:w="907"/>
        <w:gridCol w:w="709"/>
        <w:gridCol w:w="688"/>
        <w:gridCol w:w="730"/>
        <w:gridCol w:w="850"/>
        <w:gridCol w:w="851"/>
        <w:gridCol w:w="987"/>
      </w:tblGrid>
      <w:tr w:rsidR="00AB43E5" w:rsidRPr="000C6E41" w14:paraId="252E2E1A" w14:textId="77777777" w:rsidTr="00467135">
        <w:tc>
          <w:tcPr>
            <w:tcW w:w="3005" w:type="dxa"/>
            <w:vMerge w:val="restart"/>
          </w:tcPr>
          <w:p w14:paraId="4CF950E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14:paraId="13A23D7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3178" w:type="dxa"/>
            <w:gridSpan w:val="4"/>
          </w:tcPr>
          <w:p w14:paraId="521C9588" w14:textId="56706781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Передано во временное пользование сторонним организациям</w:t>
            </w:r>
            <w:r w:rsidR="00186FE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индивидуальным </w:t>
            </w:r>
            <w:r w:rsidR="00467135" w:rsidRPr="000C6E41">
              <w:rPr>
                <w:rFonts w:ascii="Times New Roman" w:hAnsi="Times New Roman" w:cs="Times New Roman"/>
                <w:sz w:val="22"/>
                <w:szCs w:val="22"/>
              </w:rPr>
              <w:t>предпринимателям</w:t>
            </w:r>
            <w:r w:rsidR="00467135">
              <w:rPr>
                <w:rFonts w:ascii="Times New Roman" w:hAnsi="Times New Roman" w:cs="Times New Roman"/>
                <w:sz w:val="22"/>
                <w:szCs w:val="22"/>
              </w:rPr>
              <w:t>, самозанятым</w:t>
            </w:r>
          </w:p>
        </w:tc>
        <w:tc>
          <w:tcPr>
            <w:tcW w:w="4106" w:type="dxa"/>
            <w:gridSpan w:val="5"/>
          </w:tcPr>
          <w:p w14:paraId="2DA16F0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 используется</w:t>
            </w:r>
          </w:p>
        </w:tc>
      </w:tr>
      <w:tr w:rsidR="00AB43E5" w:rsidRPr="000C6E41" w14:paraId="2169132E" w14:textId="77777777" w:rsidTr="00467135">
        <w:tc>
          <w:tcPr>
            <w:tcW w:w="3005" w:type="dxa"/>
            <w:vMerge/>
          </w:tcPr>
          <w:p w14:paraId="77AB4FE4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14:paraId="0224E3BB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restart"/>
          </w:tcPr>
          <w:p w14:paraId="5C4120D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</w:tcPr>
          <w:p w14:paraId="499518B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14:paraId="77E2220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418" w:type="dxa"/>
            <w:gridSpan w:val="4"/>
          </w:tcPr>
          <w:p w14:paraId="394183C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B43E5" w:rsidRPr="000C6E41" w14:paraId="1E2F2FBE" w14:textId="77777777" w:rsidTr="00467135">
        <w:tc>
          <w:tcPr>
            <w:tcW w:w="3005" w:type="dxa"/>
            <w:vMerge/>
          </w:tcPr>
          <w:p w14:paraId="571193CA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14:paraId="585FA28B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14:paraId="67EB997E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46C5F4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основании договоров аренды</w:t>
            </w:r>
          </w:p>
        </w:tc>
        <w:tc>
          <w:tcPr>
            <w:tcW w:w="907" w:type="dxa"/>
          </w:tcPr>
          <w:p w14:paraId="5C90CF5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основании договоров безвозмездного пользования</w:t>
            </w:r>
          </w:p>
        </w:tc>
        <w:tc>
          <w:tcPr>
            <w:tcW w:w="709" w:type="dxa"/>
          </w:tcPr>
          <w:p w14:paraId="3A6FD3B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без оформления права пользования</w:t>
            </w:r>
          </w:p>
        </w:tc>
        <w:tc>
          <w:tcPr>
            <w:tcW w:w="688" w:type="dxa"/>
            <w:vMerge/>
          </w:tcPr>
          <w:p w14:paraId="6F19DE68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E762E3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проводится капитальный ремонт и/или реконструкция</w:t>
            </w:r>
          </w:p>
        </w:tc>
        <w:tc>
          <w:tcPr>
            <w:tcW w:w="850" w:type="dxa"/>
          </w:tcPr>
          <w:p w14:paraId="26D71C1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связи с аварийным состоянием (требуется ремонт)</w:t>
            </w:r>
          </w:p>
        </w:tc>
        <w:tc>
          <w:tcPr>
            <w:tcW w:w="851" w:type="dxa"/>
          </w:tcPr>
          <w:p w14:paraId="255D75B9" w14:textId="08FF256C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аварийным состоянием (подлежит </w:t>
            </w:r>
            <w:r w:rsidRPr="00CD4EFE">
              <w:rPr>
                <w:rFonts w:ascii="Times New Roman" w:hAnsi="Times New Roman" w:cs="Times New Roman"/>
                <w:sz w:val="22"/>
                <w:szCs w:val="22"/>
              </w:rPr>
              <w:t>списанию) &lt;</w:t>
            </w:r>
            <w:r w:rsidR="007727E4" w:rsidRPr="00CD4E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2269" w:rsidRPr="00CD4E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D4EFE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  <w:tc>
          <w:tcPr>
            <w:tcW w:w="987" w:type="dxa"/>
          </w:tcPr>
          <w:p w14:paraId="0D7A0C1B" w14:textId="310B5D98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излишнее имущество (подлежит передаче в</w:t>
            </w:r>
            <w:r w:rsidR="00186FE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 казну)</w:t>
            </w:r>
          </w:p>
        </w:tc>
      </w:tr>
      <w:tr w:rsidR="00AB43E5" w:rsidRPr="000C6E41" w14:paraId="72535522" w14:textId="77777777" w:rsidTr="00467135">
        <w:tc>
          <w:tcPr>
            <w:tcW w:w="3005" w:type="dxa"/>
          </w:tcPr>
          <w:p w14:paraId="13474DE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14:paraId="3183CA5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14:paraId="27F6536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2FE9A00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14:paraId="30AD2D0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7EA5EC8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8" w:type="dxa"/>
          </w:tcPr>
          <w:p w14:paraId="3E70596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0" w:type="dxa"/>
          </w:tcPr>
          <w:p w14:paraId="7722943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049CECF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133C1B5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14:paraId="03F1E7B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B43E5" w:rsidRPr="000C6E41" w14:paraId="507D040A" w14:textId="77777777" w:rsidTr="00467135">
        <w:tc>
          <w:tcPr>
            <w:tcW w:w="3005" w:type="dxa"/>
            <w:vAlign w:val="bottom"/>
          </w:tcPr>
          <w:p w14:paraId="01F5EA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14:paraId="523787F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768" w:type="dxa"/>
          </w:tcPr>
          <w:p w14:paraId="376903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2A9CA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6B83B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CF3F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4DC496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9D352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1901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4C65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2E6EF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520581" w14:textId="77777777" w:rsidTr="00467135">
        <w:tc>
          <w:tcPr>
            <w:tcW w:w="3005" w:type="dxa"/>
            <w:vAlign w:val="bottom"/>
          </w:tcPr>
          <w:p w14:paraId="6710D7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 w14:paraId="0C313AE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768" w:type="dxa"/>
          </w:tcPr>
          <w:p w14:paraId="57ADE0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499B2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76AFF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C6D8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6D613E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469CE9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C20F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E8CD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7D2A78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9E62CDC" w14:textId="77777777" w:rsidTr="00467135">
        <w:tc>
          <w:tcPr>
            <w:tcW w:w="3005" w:type="dxa"/>
            <w:vAlign w:val="bottom"/>
          </w:tcPr>
          <w:p w14:paraId="22AA2312" w14:textId="3F4B681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7410310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14:paraId="2C35719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768" w:type="dxa"/>
          </w:tcPr>
          <w:p w14:paraId="1953B9E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C0F72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7AFA4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41D9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41525E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FF668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04D0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B0CF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5414B8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A0DDEDE" w14:textId="77777777" w:rsidTr="00467135">
        <w:tc>
          <w:tcPr>
            <w:tcW w:w="3005" w:type="dxa"/>
            <w:vAlign w:val="bottom"/>
          </w:tcPr>
          <w:p w14:paraId="4E53C5B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14:paraId="7ED5F15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768" w:type="dxa"/>
          </w:tcPr>
          <w:p w14:paraId="7098CF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16412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7347B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6863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6B24A0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70CFF3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C004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87E1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48DB8F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66FF435" w14:textId="77777777" w:rsidTr="00467135">
        <w:tc>
          <w:tcPr>
            <w:tcW w:w="3005" w:type="dxa"/>
            <w:vAlign w:val="bottom"/>
          </w:tcPr>
          <w:p w14:paraId="712BBF3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63" w:type="dxa"/>
            <w:vAlign w:val="bottom"/>
          </w:tcPr>
          <w:p w14:paraId="36548A2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768" w:type="dxa"/>
          </w:tcPr>
          <w:p w14:paraId="644427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25B2CB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7431F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2C5D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2033D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616096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68F9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2C94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204732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87678C" w14:textId="77777777" w:rsidTr="00467135">
        <w:tc>
          <w:tcPr>
            <w:tcW w:w="3005" w:type="dxa"/>
            <w:vAlign w:val="bottom"/>
          </w:tcPr>
          <w:p w14:paraId="6FF87B8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14:paraId="2AA7E7E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</w:tc>
        <w:tc>
          <w:tcPr>
            <w:tcW w:w="768" w:type="dxa"/>
          </w:tcPr>
          <w:p w14:paraId="0679289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11628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2550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8FD0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1C48DB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320D1D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2C9F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DE91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738F74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C59E160" w14:textId="77777777" w:rsidTr="00467135">
        <w:tc>
          <w:tcPr>
            <w:tcW w:w="3005" w:type="dxa"/>
            <w:vAlign w:val="bottom"/>
          </w:tcPr>
          <w:p w14:paraId="229C3FB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средней стоимостью от 5 миллионов до 10 миллионов рублей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включительно,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14:paraId="5F4487B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1105</w:t>
            </w:r>
          </w:p>
        </w:tc>
        <w:tc>
          <w:tcPr>
            <w:tcW w:w="768" w:type="dxa"/>
          </w:tcPr>
          <w:p w14:paraId="6316B7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98752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76554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7461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CD890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5B300D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952C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CD8E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EDE97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ED65E34" w14:textId="77777777" w:rsidTr="00467135">
        <w:tc>
          <w:tcPr>
            <w:tcW w:w="3005" w:type="dxa"/>
            <w:vAlign w:val="bottom"/>
          </w:tcPr>
          <w:p w14:paraId="4F2805D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14:paraId="4D755E4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768" w:type="dxa"/>
          </w:tcPr>
          <w:p w14:paraId="2AAE9A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07723E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4E468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79B5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1D39F7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53C750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5950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7935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4E138B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C108776" w14:textId="77777777" w:rsidTr="00467135">
        <w:tc>
          <w:tcPr>
            <w:tcW w:w="3005" w:type="dxa"/>
            <w:vAlign w:val="bottom"/>
          </w:tcPr>
          <w:p w14:paraId="60E8CE8D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 w14:paraId="5E48D30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1107</w:t>
            </w:r>
          </w:p>
        </w:tc>
        <w:tc>
          <w:tcPr>
            <w:tcW w:w="768" w:type="dxa"/>
          </w:tcPr>
          <w:p w14:paraId="2AD3E1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1D7043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6DDF6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3A4C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23900C7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683AD6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4B3D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58766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767185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E09DB84" w14:textId="77777777" w:rsidTr="00467135">
        <w:tc>
          <w:tcPr>
            <w:tcW w:w="3005" w:type="dxa"/>
            <w:vAlign w:val="bottom"/>
          </w:tcPr>
          <w:p w14:paraId="2129BD12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 w14:paraId="594711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768" w:type="dxa"/>
          </w:tcPr>
          <w:p w14:paraId="16685A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C64DF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4F06C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79BB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7131D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34FC3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1D8E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F3B8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2EF167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0212483" w14:textId="77777777" w:rsidTr="00467135">
        <w:tc>
          <w:tcPr>
            <w:tcW w:w="3005" w:type="dxa"/>
            <w:vAlign w:val="bottom"/>
          </w:tcPr>
          <w:p w14:paraId="5B3759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14:paraId="757926E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68" w:type="dxa"/>
          </w:tcPr>
          <w:p w14:paraId="43D573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EBA40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3C79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FEBF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40093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351916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9270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FE19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19384E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83F53BC" w14:textId="77777777" w:rsidTr="00467135">
        <w:tc>
          <w:tcPr>
            <w:tcW w:w="3005" w:type="dxa"/>
            <w:vAlign w:val="bottom"/>
          </w:tcPr>
          <w:p w14:paraId="32827A1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vAlign w:val="bottom"/>
          </w:tcPr>
          <w:p w14:paraId="5292057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768" w:type="dxa"/>
          </w:tcPr>
          <w:p w14:paraId="46E97D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067CAE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850E5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7B09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5287E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D7840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445E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EDB5A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301C499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EDD5C59" w14:textId="77777777" w:rsidTr="00467135">
        <w:tc>
          <w:tcPr>
            <w:tcW w:w="3005" w:type="dxa"/>
            <w:vAlign w:val="bottom"/>
          </w:tcPr>
          <w:p w14:paraId="407C2A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14:paraId="76696E8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768" w:type="dxa"/>
          </w:tcPr>
          <w:p w14:paraId="45C348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FC9ED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09F766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8D68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7BDD2A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6EBB80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4BCA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9AA7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201DB6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9EC5C95" w14:textId="77777777" w:rsidTr="00467135">
        <w:tc>
          <w:tcPr>
            <w:tcW w:w="3005" w:type="dxa"/>
            <w:vAlign w:val="bottom"/>
          </w:tcPr>
          <w:p w14:paraId="7D2C9D71" w14:textId="362182AC" w:rsidR="00AB43E5" w:rsidRPr="000C6E41" w:rsidRDefault="00C2226A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втобусы</w:t>
            </w:r>
          </w:p>
        </w:tc>
        <w:tc>
          <w:tcPr>
            <w:tcW w:w="763" w:type="dxa"/>
            <w:vAlign w:val="bottom"/>
          </w:tcPr>
          <w:p w14:paraId="33A0F37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68" w:type="dxa"/>
          </w:tcPr>
          <w:p w14:paraId="40A8AF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2266DB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F0A39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579B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09EFA28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493B4F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36A1E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2CF7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D12EB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672B41A" w14:textId="77777777" w:rsidTr="00467135">
        <w:tc>
          <w:tcPr>
            <w:tcW w:w="3005" w:type="dxa"/>
            <w:vAlign w:val="bottom"/>
          </w:tcPr>
          <w:p w14:paraId="4BA87C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14:paraId="19C0C37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768" w:type="dxa"/>
          </w:tcPr>
          <w:p w14:paraId="131763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034F2D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A301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7E2C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2756B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5DBA05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65F5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77D6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0E72D5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0845F80" w14:textId="77777777" w:rsidTr="00467135">
        <w:tc>
          <w:tcPr>
            <w:tcW w:w="3005" w:type="dxa"/>
            <w:vAlign w:val="bottom"/>
          </w:tcPr>
          <w:p w14:paraId="59742C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14:paraId="58E788C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768" w:type="dxa"/>
          </w:tcPr>
          <w:p w14:paraId="4576AE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509BD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1C254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236CD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513DD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762E36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EA2E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F606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7061BC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6620AF9" w14:textId="77777777" w:rsidTr="00467135">
        <w:tc>
          <w:tcPr>
            <w:tcW w:w="3005" w:type="dxa"/>
            <w:vAlign w:val="bottom"/>
          </w:tcPr>
          <w:p w14:paraId="2150AD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14:paraId="2F175FA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768" w:type="dxa"/>
          </w:tcPr>
          <w:p w14:paraId="2EBCD9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1DED92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E1053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5E57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254D5CC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23ECDF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5203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548B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1083AB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A12B3D6" w14:textId="77777777" w:rsidTr="00467135">
        <w:tc>
          <w:tcPr>
            <w:tcW w:w="3005" w:type="dxa"/>
            <w:vAlign w:val="bottom"/>
          </w:tcPr>
          <w:p w14:paraId="1A4BBA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14:paraId="664B8F6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768" w:type="dxa"/>
          </w:tcPr>
          <w:p w14:paraId="7BC9B0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037299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E84A7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27E2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6F1741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6A3B50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9610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0B5D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071EF7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6CD2558" w14:textId="77777777" w:rsidTr="00467135">
        <w:tc>
          <w:tcPr>
            <w:tcW w:w="3005" w:type="dxa"/>
            <w:vAlign w:val="bottom"/>
          </w:tcPr>
          <w:p w14:paraId="4A89F4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 w14:paraId="296F9CC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768" w:type="dxa"/>
          </w:tcPr>
          <w:p w14:paraId="39DF2D3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1D6F2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E173A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3084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C688DE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217CE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655FA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84F7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5717CA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AB6C0B" w14:textId="77777777" w:rsidTr="00467135">
        <w:tc>
          <w:tcPr>
            <w:tcW w:w="3005" w:type="dxa"/>
            <w:vAlign w:val="bottom"/>
          </w:tcPr>
          <w:p w14:paraId="471E84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самолеты, всего</w:t>
            </w:r>
          </w:p>
        </w:tc>
        <w:tc>
          <w:tcPr>
            <w:tcW w:w="763" w:type="dxa"/>
            <w:vAlign w:val="bottom"/>
          </w:tcPr>
          <w:p w14:paraId="78C4589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768" w:type="dxa"/>
          </w:tcPr>
          <w:p w14:paraId="1F86EA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15E3D3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02CBB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1102B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AA31A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E2E15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EB06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5397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70F3A2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62ECB7D" w14:textId="77777777" w:rsidTr="00467135">
        <w:tc>
          <w:tcPr>
            <w:tcW w:w="3005" w:type="dxa"/>
            <w:vAlign w:val="bottom"/>
          </w:tcPr>
          <w:p w14:paraId="445CB53E" w14:textId="4AE51B9D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33A1DD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пассажирские</w:t>
            </w:r>
          </w:p>
        </w:tc>
        <w:tc>
          <w:tcPr>
            <w:tcW w:w="763" w:type="dxa"/>
            <w:vAlign w:val="bottom"/>
          </w:tcPr>
          <w:p w14:paraId="63C69F8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2101</w:t>
            </w:r>
          </w:p>
        </w:tc>
        <w:tc>
          <w:tcPr>
            <w:tcW w:w="768" w:type="dxa"/>
          </w:tcPr>
          <w:p w14:paraId="55E284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E12B9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F7402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8B32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7724EE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5EDD4B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A97E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6119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3F262A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1E32DDB" w14:textId="77777777" w:rsidTr="00467135">
        <w:tc>
          <w:tcPr>
            <w:tcW w:w="3005" w:type="dxa"/>
            <w:vAlign w:val="bottom"/>
          </w:tcPr>
          <w:p w14:paraId="3C413AC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грузовые</w:t>
            </w:r>
          </w:p>
        </w:tc>
        <w:tc>
          <w:tcPr>
            <w:tcW w:w="763" w:type="dxa"/>
            <w:vAlign w:val="bottom"/>
          </w:tcPr>
          <w:p w14:paraId="2D7898E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2102</w:t>
            </w:r>
          </w:p>
        </w:tc>
        <w:tc>
          <w:tcPr>
            <w:tcW w:w="768" w:type="dxa"/>
          </w:tcPr>
          <w:p w14:paraId="068E50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1CAB5B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4F1CD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6518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70590E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237FEC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A541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C0D0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4B09CB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B924030" w14:textId="77777777" w:rsidTr="00467135">
        <w:tc>
          <w:tcPr>
            <w:tcW w:w="3005" w:type="dxa"/>
            <w:vAlign w:val="bottom"/>
          </w:tcPr>
          <w:p w14:paraId="136303F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пожарные</w:t>
            </w:r>
          </w:p>
        </w:tc>
        <w:tc>
          <w:tcPr>
            <w:tcW w:w="763" w:type="dxa"/>
            <w:vAlign w:val="bottom"/>
          </w:tcPr>
          <w:p w14:paraId="589B4F8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2103</w:t>
            </w:r>
          </w:p>
        </w:tc>
        <w:tc>
          <w:tcPr>
            <w:tcW w:w="768" w:type="dxa"/>
          </w:tcPr>
          <w:p w14:paraId="5945D3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6D420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2EAE3C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305D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292D5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460CF6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4F35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CF3F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8C8D4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5355175" w14:textId="77777777" w:rsidTr="00467135">
        <w:tc>
          <w:tcPr>
            <w:tcW w:w="3005" w:type="dxa"/>
            <w:vAlign w:val="bottom"/>
          </w:tcPr>
          <w:p w14:paraId="34B55C8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аварийно-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технической службы</w:t>
            </w:r>
          </w:p>
        </w:tc>
        <w:tc>
          <w:tcPr>
            <w:tcW w:w="763" w:type="dxa"/>
            <w:vAlign w:val="bottom"/>
          </w:tcPr>
          <w:p w14:paraId="2CAAD6C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2104</w:t>
            </w:r>
          </w:p>
        </w:tc>
        <w:tc>
          <w:tcPr>
            <w:tcW w:w="768" w:type="dxa"/>
          </w:tcPr>
          <w:p w14:paraId="30FF15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4E2A4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5CE23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3DBD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2B9EF8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CB45F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C826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79D9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09953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556CE84" w14:textId="77777777" w:rsidTr="00467135">
        <w:tc>
          <w:tcPr>
            <w:tcW w:w="3005" w:type="dxa"/>
            <w:vAlign w:val="bottom"/>
          </w:tcPr>
          <w:p w14:paraId="1982F5B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самолеты</w:t>
            </w:r>
          </w:p>
        </w:tc>
        <w:tc>
          <w:tcPr>
            <w:tcW w:w="763" w:type="dxa"/>
            <w:vAlign w:val="bottom"/>
          </w:tcPr>
          <w:p w14:paraId="5018F28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2105</w:t>
            </w:r>
          </w:p>
        </w:tc>
        <w:tc>
          <w:tcPr>
            <w:tcW w:w="768" w:type="dxa"/>
          </w:tcPr>
          <w:p w14:paraId="681BF8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1426DA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1870A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B130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CAF59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2E15F0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B4B0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D7AB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0CE8AD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317242C" w14:textId="77777777" w:rsidTr="00467135">
        <w:tc>
          <w:tcPr>
            <w:tcW w:w="3005" w:type="dxa"/>
            <w:vAlign w:val="bottom"/>
          </w:tcPr>
          <w:p w14:paraId="7E3D85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вертолеты, всего</w:t>
            </w:r>
          </w:p>
        </w:tc>
        <w:tc>
          <w:tcPr>
            <w:tcW w:w="763" w:type="dxa"/>
            <w:vAlign w:val="bottom"/>
          </w:tcPr>
          <w:p w14:paraId="1926418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768" w:type="dxa"/>
          </w:tcPr>
          <w:p w14:paraId="6BACB0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B0E7E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6111A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3D42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6E2631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4A4818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EAB4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0FED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31E0E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9295068" w14:textId="77777777" w:rsidTr="00467135">
        <w:tc>
          <w:tcPr>
            <w:tcW w:w="3005" w:type="dxa"/>
            <w:vAlign w:val="bottom"/>
          </w:tcPr>
          <w:p w14:paraId="0826B4A8" w14:textId="77777777" w:rsidR="00D12269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3DFEF829" w14:textId="7423454E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пассажирские</w:t>
            </w:r>
          </w:p>
        </w:tc>
        <w:tc>
          <w:tcPr>
            <w:tcW w:w="763" w:type="dxa"/>
            <w:vAlign w:val="bottom"/>
          </w:tcPr>
          <w:p w14:paraId="7983050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2201</w:t>
            </w:r>
          </w:p>
        </w:tc>
        <w:tc>
          <w:tcPr>
            <w:tcW w:w="768" w:type="dxa"/>
          </w:tcPr>
          <w:p w14:paraId="32659A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EE494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21F5D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45CB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188AC3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E725E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A6CB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DCE07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53FF6D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071FD3F" w14:textId="77777777" w:rsidTr="00467135">
        <w:tc>
          <w:tcPr>
            <w:tcW w:w="3005" w:type="dxa"/>
            <w:vAlign w:val="bottom"/>
          </w:tcPr>
          <w:p w14:paraId="10FE4C7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грузовые</w:t>
            </w:r>
          </w:p>
        </w:tc>
        <w:tc>
          <w:tcPr>
            <w:tcW w:w="763" w:type="dxa"/>
            <w:vAlign w:val="bottom"/>
          </w:tcPr>
          <w:p w14:paraId="06C780C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768" w:type="dxa"/>
          </w:tcPr>
          <w:p w14:paraId="2EA3A0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64CF7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61B4DF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EE5E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D9D05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4BE05C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93AD7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6058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482BB9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A8B571E" w14:textId="77777777" w:rsidTr="00467135">
        <w:tc>
          <w:tcPr>
            <w:tcW w:w="3005" w:type="dxa"/>
            <w:vAlign w:val="bottom"/>
          </w:tcPr>
          <w:p w14:paraId="400D2E0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пожарные</w:t>
            </w:r>
          </w:p>
        </w:tc>
        <w:tc>
          <w:tcPr>
            <w:tcW w:w="763" w:type="dxa"/>
            <w:vAlign w:val="bottom"/>
          </w:tcPr>
          <w:p w14:paraId="54ABC2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2203</w:t>
            </w:r>
          </w:p>
        </w:tc>
        <w:tc>
          <w:tcPr>
            <w:tcW w:w="768" w:type="dxa"/>
          </w:tcPr>
          <w:p w14:paraId="5C410C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67EBE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76B6F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A193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49D29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C547B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1303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8452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3358A3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25BD2EF" w14:textId="77777777" w:rsidTr="00467135">
        <w:tc>
          <w:tcPr>
            <w:tcW w:w="3005" w:type="dxa"/>
            <w:vAlign w:val="bottom"/>
          </w:tcPr>
          <w:p w14:paraId="7E9A1A19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аварийно-технической службы</w:t>
            </w:r>
          </w:p>
        </w:tc>
        <w:tc>
          <w:tcPr>
            <w:tcW w:w="763" w:type="dxa"/>
            <w:vAlign w:val="bottom"/>
          </w:tcPr>
          <w:p w14:paraId="78E829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2204</w:t>
            </w:r>
          </w:p>
        </w:tc>
        <w:tc>
          <w:tcPr>
            <w:tcW w:w="768" w:type="dxa"/>
          </w:tcPr>
          <w:p w14:paraId="7D7E3D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F07CD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973C7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BF21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046DFD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AA26E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8209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B5B7A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55329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BEECD21" w14:textId="77777777" w:rsidTr="00467135">
        <w:tc>
          <w:tcPr>
            <w:tcW w:w="3005" w:type="dxa"/>
            <w:vAlign w:val="bottom"/>
          </w:tcPr>
          <w:p w14:paraId="57B7FF8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вертолеты</w:t>
            </w:r>
          </w:p>
        </w:tc>
        <w:tc>
          <w:tcPr>
            <w:tcW w:w="763" w:type="dxa"/>
            <w:vAlign w:val="bottom"/>
          </w:tcPr>
          <w:p w14:paraId="48D2BCA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2205</w:t>
            </w:r>
          </w:p>
        </w:tc>
        <w:tc>
          <w:tcPr>
            <w:tcW w:w="768" w:type="dxa"/>
          </w:tcPr>
          <w:p w14:paraId="579D22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24140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C4D6F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CE33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7EA6E3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6368A7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E33C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856C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19FD6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F294CAB" w14:textId="77777777" w:rsidTr="00467135">
        <w:tc>
          <w:tcPr>
            <w:tcW w:w="3005" w:type="dxa"/>
            <w:vAlign w:val="bottom"/>
          </w:tcPr>
          <w:p w14:paraId="234038B1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vAlign w:val="bottom"/>
          </w:tcPr>
          <w:p w14:paraId="71CB9FA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768" w:type="dxa"/>
          </w:tcPr>
          <w:p w14:paraId="2BB819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0A572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63861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0F70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2754B8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782B88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230F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09E56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43B343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D097131" w14:textId="77777777" w:rsidTr="00467135">
        <w:tc>
          <w:tcPr>
            <w:tcW w:w="3005" w:type="dxa"/>
            <w:vAlign w:val="bottom"/>
          </w:tcPr>
          <w:p w14:paraId="7E6F0D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Водные транспортные средства</w:t>
            </w:r>
          </w:p>
        </w:tc>
        <w:tc>
          <w:tcPr>
            <w:tcW w:w="763" w:type="dxa"/>
            <w:vAlign w:val="bottom"/>
          </w:tcPr>
          <w:p w14:paraId="055FBEE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768" w:type="dxa"/>
          </w:tcPr>
          <w:p w14:paraId="452BD7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3DFDB1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8A0E0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433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73A092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722F79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4EA9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D0AF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6F76C7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7F5C3F5" w14:textId="77777777" w:rsidTr="00467135">
        <w:tc>
          <w:tcPr>
            <w:tcW w:w="3005" w:type="dxa"/>
            <w:vAlign w:val="bottom"/>
          </w:tcPr>
          <w:p w14:paraId="2E483B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пассажирские морские и речные</w:t>
            </w:r>
          </w:p>
        </w:tc>
        <w:tc>
          <w:tcPr>
            <w:tcW w:w="763" w:type="dxa"/>
            <w:vAlign w:val="bottom"/>
          </w:tcPr>
          <w:p w14:paraId="2427D04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768" w:type="dxa"/>
          </w:tcPr>
          <w:p w14:paraId="266EAD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F125C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E829F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2231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ED120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7D174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7AD1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B8DE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A3540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4FFF721" w14:textId="77777777" w:rsidTr="00467135">
        <w:tc>
          <w:tcPr>
            <w:tcW w:w="3005" w:type="dxa"/>
            <w:vAlign w:val="bottom"/>
          </w:tcPr>
          <w:p w14:paraId="4A6B5B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грузовые морские и речные самоходные</w:t>
            </w:r>
          </w:p>
        </w:tc>
        <w:tc>
          <w:tcPr>
            <w:tcW w:w="763" w:type="dxa"/>
            <w:vAlign w:val="bottom"/>
          </w:tcPr>
          <w:p w14:paraId="13A1507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768" w:type="dxa"/>
          </w:tcPr>
          <w:p w14:paraId="2E994D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4A3F515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7A212E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F498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7387D2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3CB3C5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B3A0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21CE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290B63C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E632157" w14:textId="77777777" w:rsidTr="00467135">
        <w:tc>
          <w:tcPr>
            <w:tcW w:w="3005" w:type="dxa"/>
            <w:vAlign w:val="bottom"/>
          </w:tcPr>
          <w:p w14:paraId="5AB870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яхты</w:t>
            </w:r>
          </w:p>
        </w:tc>
        <w:tc>
          <w:tcPr>
            <w:tcW w:w="763" w:type="dxa"/>
            <w:vAlign w:val="bottom"/>
          </w:tcPr>
          <w:p w14:paraId="70AF6C0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768" w:type="dxa"/>
          </w:tcPr>
          <w:p w14:paraId="14CF2E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B3A40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34BCCD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236D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4C3094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7EB2278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A3D0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73F9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1243CE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A097674" w14:textId="77777777" w:rsidTr="00467135">
        <w:tc>
          <w:tcPr>
            <w:tcW w:w="3005" w:type="dxa"/>
            <w:vAlign w:val="bottom"/>
          </w:tcPr>
          <w:p w14:paraId="4C02DD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катера</w:t>
            </w:r>
          </w:p>
        </w:tc>
        <w:tc>
          <w:tcPr>
            <w:tcW w:w="763" w:type="dxa"/>
            <w:vAlign w:val="bottom"/>
          </w:tcPr>
          <w:p w14:paraId="24F92C2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768" w:type="dxa"/>
          </w:tcPr>
          <w:p w14:paraId="061ECE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6EA75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BBA9A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C145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21884D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050C6C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B51A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B375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0DBB00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5C25434" w14:textId="77777777" w:rsidTr="00467135">
        <w:tc>
          <w:tcPr>
            <w:tcW w:w="3005" w:type="dxa"/>
            <w:vAlign w:val="bottom"/>
          </w:tcPr>
          <w:p w14:paraId="381220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гидроциклы</w:t>
            </w:r>
          </w:p>
        </w:tc>
        <w:tc>
          <w:tcPr>
            <w:tcW w:w="763" w:type="dxa"/>
            <w:vAlign w:val="bottom"/>
          </w:tcPr>
          <w:p w14:paraId="2A6FD8D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768" w:type="dxa"/>
          </w:tcPr>
          <w:p w14:paraId="1FDF6AA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90B76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27D703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C08D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3BFE4E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26252E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79EF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F2C4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F6661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6CD4A7E" w14:textId="77777777" w:rsidTr="00467135">
        <w:tc>
          <w:tcPr>
            <w:tcW w:w="3005" w:type="dxa"/>
            <w:vAlign w:val="bottom"/>
          </w:tcPr>
          <w:p w14:paraId="4B2536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моторные лодки</w:t>
            </w:r>
          </w:p>
        </w:tc>
        <w:tc>
          <w:tcPr>
            <w:tcW w:w="763" w:type="dxa"/>
            <w:vAlign w:val="bottom"/>
          </w:tcPr>
          <w:p w14:paraId="6D9DC8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768" w:type="dxa"/>
          </w:tcPr>
          <w:p w14:paraId="591B0B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7D8283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13081A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F373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6E965E8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19B4A7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82009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5EA5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1A032C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F102B52" w14:textId="77777777" w:rsidTr="00467135">
        <w:tc>
          <w:tcPr>
            <w:tcW w:w="3005" w:type="dxa"/>
            <w:vAlign w:val="bottom"/>
          </w:tcPr>
          <w:p w14:paraId="0CAF69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парусно-моторные суда</w:t>
            </w:r>
          </w:p>
        </w:tc>
        <w:tc>
          <w:tcPr>
            <w:tcW w:w="763" w:type="dxa"/>
            <w:vAlign w:val="bottom"/>
          </w:tcPr>
          <w:p w14:paraId="407EFAF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768" w:type="dxa"/>
          </w:tcPr>
          <w:p w14:paraId="626DCD9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2974CB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00B9AA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C5D5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59AC12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393B84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B6887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277F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6A4DA0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8C8702" w14:textId="77777777" w:rsidTr="00467135">
        <w:tc>
          <w:tcPr>
            <w:tcW w:w="3005" w:type="dxa"/>
            <w:vAlign w:val="bottom"/>
          </w:tcPr>
          <w:p w14:paraId="6A5ACB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vAlign w:val="bottom"/>
          </w:tcPr>
          <w:p w14:paraId="38453C8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768" w:type="dxa"/>
          </w:tcPr>
          <w:p w14:paraId="532F47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57C5B9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5761C6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13FF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6346ACA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295A8F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238A1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8D9A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507903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8386FF6" w14:textId="77777777" w:rsidTr="00467135">
        <w:tc>
          <w:tcPr>
            <w:tcW w:w="3005" w:type="dxa"/>
            <w:vAlign w:val="bottom"/>
          </w:tcPr>
          <w:p w14:paraId="232443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vAlign w:val="bottom"/>
          </w:tcPr>
          <w:p w14:paraId="414E99A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768" w:type="dxa"/>
          </w:tcPr>
          <w:p w14:paraId="7F69DB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1B273D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B603A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B33C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0818FF2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4200CB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920C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F493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35D930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2DE382F" w14:textId="77777777" w:rsidTr="00467135">
        <w:tc>
          <w:tcPr>
            <w:tcW w:w="3005" w:type="dxa"/>
            <w:vAlign w:val="bottom"/>
          </w:tcPr>
          <w:p w14:paraId="582C1059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63" w:type="dxa"/>
            <w:vAlign w:val="bottom"/>
          </w:tcPr>
          <w:p w14:paraId="2D7C1A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768" w:type="dxa"/>
          </w:tcPr>
          <w:p w14:paraId="0D0A9C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14:paraId="6B2387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14:paraId="4D08F3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67C27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</w:tcPr>
          <w:p w14:paraId="069C83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</w:tcPr>
          <w:p w14:paraId="3D7F2C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D4D3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BE1EE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14:paraId="1DB48E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1E265D" w14:textId="77777777" w:rsidR="00AB43E5" w:rsidRPr="000C6E41" w:rsidRDefault="00AB43E5" w:rsidP="00AB43E5">
      <w:pPr>
        <w:rPr>
          <w:rFonts w:ascii="Times New Roman" w:hAnsi="Times New Roman" w:cs="Times New Roman"/>
        </w:rPr>
      </w:pPr>
    </w:p>
    <w:p w14:paraId="29B2759C" w14:textId="77777777" w:rsidR="00AB43E5" w:rsidRPr="000C6E41" w:rsidRDefault="00AB43E5" w:rsidP="00AB43E5">
      <w:pPr>
        <w:rPr>
          <w:rFonts w:ascii="Times New Roman" w:hAnsi="Times New Roman" w:cs="Times New Roman"/>
        </w:rPr>
        <w:sectPr w:rsidR="00AB43E5" w:rsidRPr="000C6E41" w:rsidSect="009C7E64">
          <w:pgSz w:w="11905" w:h="16838"/>
          <w:pgMar w:top="1135" w:right="1134" w:bottom="851" w:left="1701" w:header="0" w:footer="0" w:gutter="0"/>
          <w:cols w:space="720"/>
        </w:sectPr>
      </w:pPr>
    </w:p>
    <w:p w14:paraId="1C7EEF24" w14:textId="61F8BAEC" w:rsidR="00AB43E5" w:rsidRPr="000C6E41" w:rsidRDefault="00AB43E5" w:rsidP="002E310A">
      <w:pPr>
        <w:jc w:val="center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  <w:b/>
          <w:bCs/>
        </w:rPr>
        <w:lastRenderedPageBreak/>
        <w:t>Раздел 3.</w:t>
      </w:r>
      <w:r w:rsidRPr="000C6E41">
        <w:rPr>
          <w:rFonts w:ascii="Times New Roman" w:hAnsi="Times New Roman" w:cs="Times New Roman"/>
        </w:rPr>
        <w:t xml:space="preserve"> Направления использования транспортных средств</w:t>
      </w:r>
    </w:p>
    <w:tbl>
      <w:tblPr>
        <w:tblW w:w="15871" w:type="dxa"/>
        <w:tblInd w:w="-28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645"/>
        <w:gridCol w:w="47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  <w:gridCol w:w="7"/>
        <w:gridCol w:w="419"/>
        <w:gridCol w:w="425"/>
        <w:gridCol w:w="425"/>
        <w:gridCol w:w="571"/>
        <w:gridCol w:w="429"/>
        <w:gridCol w:w="426"/>
        <w:gridCol w:w="425"/>
        <w:gridCol w:w="428"/>
        <w:gridCol w:w="425"/>
        <w:gridCol w:w="426"/>
        <w:gridCol w:w="426"/>
        <w:gridCol w:w="563"/>
      </w:tblGrid>
      <w:tr w:rsidR="00AB43E5" w:rsidRPr="000C6E41" w14:paraId="34945271" w14:textId="77777777" w:rsidTr="00860C90"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14:paraId="4CA8F5AB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5" w:type="dxa"/>
            <w:vMerge w:val="restart"/>
          </w:tcPr>
          <w:p w14:paraId="08E586C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3594" w:type="dxa"/>
            <w:gridSpan w:val="8"/>
            <w:vMerge w:val="restart"/>
          </w:tcPr>
          <w:p w14:paraId="68712C9A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7237" w:type="dxa"/>
            <w:gridSpan w:val="17"/>
            <w:tcBorders>
              <w:right w:val="single" w:sz="4" w:space="0" w:color="auto"/>
            </w:tcBorders>
          </w:tcPr>
          <w:p w14:paraId="58C910BF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используемые в общехозяйственных целях</w:t>
            </w:r>
          </w:p>
        </w:tc>
      </w:tr>
      <w:tr w:rsidR="00AB43E5" w:rsidRPr="000C6E41" w14:paraId="2FE7A1E9" w14:textId="77777777" w:rsidTr="00860C90"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392B97D6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14:paraId="586CBDF7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gridSpan w:val="8"/>
            <w:vMerge/>
          </w:tcPr>
          <w:p w14:paraId="5EC082AC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9"/>
          </w:tcPr>
          <w:p w14:paraId="1A61E77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целях обслуживания 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proofErr w:type="spellEnd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тивно</w:t>
            </w:r>
            <w:proofErr w:type="spellEnd"/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-управленческого персонала</w:t>
            </w:r>
          </w:p>
        </w:tc>
        <w:tc>
          <w:tcPr>
            <w:tcW w:w="3548" w:type="dxa"/>
            <w:gridSpan w:val="8"/>
            <w:tcBorders>
              <w:right w:val="single" w:sz="4" w:space="0" w:color="auto"/>
            </w:tcBorders>
          </w:tcPr>
          <w:p w14:paraId="38F87D31" w14:textId="79E15A4F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иных целях </w:t>
            </w:r>
            <w:r w:rsidR="00CF218D" w:rsidRPr="000C6E41">
              <w:rPr>
                <w:rFonts w:ascii="Times New Roman" w:hAnsi="Times New Roman" w:cs="Times New Roman"/>
                <w:sz w:val="22"/>
                <w:szCs w:val="22"/>
              </w:rPr>
              <w:t>&lt;2</w:t>
            </w:r>
            <w:r w:rsidR="00D122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F218D" w:rsidRPr="000C6E41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AB43E5" w:rsidRPr="000C6E41" w14:paraId="41ED6AF6" w14:textId="77777777" w:rsidTr="00860C90"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643B2AB4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14:paraId="4CE22B09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1B99C479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4" w:type="dxa"/>
            <w:gridSpan w:val="6"/>
          </w:tcPr>
          <w:p w14:paraId="7513256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</w:tcPr>
          <w:p w14:paraId="7A8DE8C1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39" w:type="dxa"/>
            <w:gridSpan w:val="7"/>
          </w:tcPr>
          <w:p w14:paraId="31273152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gridSpan w:val="2"/>
            <w:vMerge w:val="restart"/>
          </w:tcPr>
          <w:p w14:paraId="479BDE58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</w:tcPr>
          <w:p w14:paraId="41ADC1B7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B43E5" w:rsidRPr="000C6E41" w14:paraId="5F9BE499" w14:textId="77777777" w:rsidTr="00860C90"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4C2D4545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14:paraId="7FC7431A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</w:tcPr>
          <w:p w14:paraId="1A6630E3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D6E326E" w14:textId="382D9035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оперативном управлении учреждения, ед.</w:t>
            </w:r>
          </w:p>
        </w:tc>
        <w:tc>
          <w:tcPr>
            <w:tcW w:w="850" w:type="dxa"/>
            <w:gridSpan w:val="2"/>
          </w:tcPr>
          <w:p w14:paraId="6791881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аренды, ед.</w:t>
            </w:r>
          </w:p>
        </w:tc>
        <w:tc>
          <w:tcPr>
            <w:tcW w:w="993" w:type="dxa"/>
            <w:gridSpan w:val="2"/>
          </w:tcPr>
          <w:p w14:paraId="551FBECA" w14:textId="37859181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безвозмездного пользования, ед.</w:t>
            </w:r>
          </w:p>
        </w:tc>
        <w:tc>
          <w:tcPr>
            <w:tcW w:w="850" w:type="dxa"/>
            <w:gridSpan w:val="2"/>
            <w:vMerge/>
          </w:tcPr>
          <w:p w14:paraId="3DE727B2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3"/>
          </w:tcPr>
          <w:p w14:paraId="67EAA91C" w14:textId="1A2BC60D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оперативном управлении учреждения, ед.</w:t>
            </w:r>
          </w:p>
        </w:tc>
        <w:tc>
          <w:tcPr>
            <w:tcW w:w="844" w:type="dxa"/>
            <w:gridSpan w:val="2"/>
          </w:tcPr>
          <w:p w14:paraId="3066820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аренды, ед.</w:t>
            </w:r>
          </w:p>
        </w:tc>
        <w:tc>
          <w:tcPr>
            <w:tcW w:w="996" w:type="dxa"/>
            <w:gridSpan w:val="2"/>
          </w:tcPr>
          <w:p w14:paraId="6796D467" w14:textId="354666CD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безвозмездного пользования, ед.</w:t>
            </w:r>
          </w:p>
        </w:tc>
        <w:tc>
          <w:tcPr>
            <w:tcW w:w="855" w:type="dxa"/>
            <w:gridSpan w:val="2"/>
            <w:vMerge/>
          </w:tcPr>
          <w:p w14:paraId="205F6469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14:paraId="069BE6B1" w14:textId="5098861E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оперативном управлении учреждения, ед.</w:t>
            </w:r>
          </w:p>
        </w:tc>
        <w:tc>
          <w:tcPr>
            <w:tcW w:w="851" w:type="dxa"/>
            <w:gridSpan w:val="2"/>
          </w:tcPr>
          <w:p w14:paraId="25EDBFE9" w14:textId="77777777" w:rsidR="00AB43E5" w:rsidRPr="000C6E41" w:rsidRDefault="00AB43E5" w:rsidP="00214099">
            <w:pPr>
              <w:pStyle w:val="ConsPlusTitlePage"/>
              <w:ind w:left="-68" w:firstLine="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аренды, ед.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2CE81C8C" w14:textId="61FE5DC4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по договорам безвозмездного пользования, ед.</w:t>
            </w:r>
          </w:p>
        </w:tc>
      </w:tr>
      <w:tr w:rsidR="00AB43E5" w:rsidRPr="000C6E41" w14:paraId="4695C15F" w14:textId="77777777" w:rsidTr="00860C90">
        <w:trPr>
          <w:cantSplit/>
          <w:trHeight w:val="1860"/>
        </w:trPr>
        <w:tc>
          <w:tcPr>
            <w:tcW w:w="4395" w:type="dxa"/>
            <w:vMerge/>
            <w:tcBorders>
              <w:left w:val="single" w:sz="4" w:space="0" w:color="auto"/>
            </w:tcBorders>
          </w:tcPr>
          <w:p w14:paraId="7A9DB531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14:paraId="0F3D236C" w14:textId="77777777" w:rsidR="00AB43E5" w:rsidRPr="000C6E41" w:rsidRDefault="00AB43E5" w:rsidP="00214099">
            <w:pPr>
              <w:spacing w:after="1" w:line="0" w:lineRule="atLeast"/>
              <w:ind w:left="23" w:hanging="23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extDirection w:val="btLr"/>
          </w:tcPr>
          <w:p w14:paraId="37849B36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5" w:type="dxa"/>
            <w:textDirection w:val="btLr"/>
          </w:tcPr>
          <w:p w14:paraId="75432A33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6" w:type="dxa"/>
            <w:textDirection w:val="btLr"/>
          </w:tcPr>
          <w:p w14:paraId="2CB6E096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5" w:type="dxa"/>
            <w:textDirection w:val="btLr"/>
          </w:tcPr>
          <w:p w14:paraId="7ED2B048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5" w:type="dxa"/>
            <w:textDirection w:val="btLr"/>
          </w:tcPr>
          <w:p w14:paraId="73C1B988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5" w:type="dxa"/>
            <w:textDirection w:val="btLr"/>
          </w:tcPr>
          <w:p w14:paraId="69F78E84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6" w:type="dxa"/>
            <w:textDirection w:val="btLr"/>
          </w:tcPr>
          <w:p w14:paraId="59233E62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  <w:textDirection w:val="btLr"/>
          </w:tcPr>
          <w:p w14:paraId="381D2D0A" w14:textId="77777777" w:rsidR="00AB43E5" w:rsidRPr="000C6E41" w:rsidRDefault="00AB43E5" w:rsidP="00214099">
            <w:pPr>
              <w:pStyle w:val="ConsPlusTitlePage"/>
              <w:ind w:right="11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5" w:type="dxa"/>
            <w:textDirection w:val="btLr"/>
          </w:tcPr>
          <w:p w14:paraId="5255A0A3" w14:textId="77777777" w:rsidR="00AB43E5" w:rsidRPr="000C6E41" w:rsidRDefault="00AB43E5" w:rsidP="00214099">
            <w:pPr>
              <w:pStyle w:val="ConsPlusTitlePage"/>
              <w:ind w:left="-30" w:right="113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5" w:type="dxa"/>
            <w:textDirection w:val="btLr"/>
          </w:tcPr>
          <w:p w14:paraId="3A007C69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5" w:type="dxa"/>
            <w:textDirection w:val="btLr"/>
          </w:tcPr>
          <w:p w14:paraId="3FB190E6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567" w:type="dxa"/>
            <w:textDirection w:val="btLr"/>
          </w:tcPr>
          <w:p w14:paraId="1A10AFB5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6" w:type="dxa"/>
            <w:gridSpan w:val="2"/>
            <w:textDirection w:val="btLr"/>
          </w:tcPr>
          <w:p w14:paraId="0D3178AA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5" w:type="dxa"/>
            <w:textDirection w:val="btLr"/>
          </w:tcPr>
          <w:p w14:paraId="3DEED74B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5" w:type="dxa"/>
            <w:textDirection w:val="btLr"/>
          </w:tcPr>
          <w:p w14:paraId="0EC6214E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571" w:type="dxa"/>
            <w:textDirection w:val="btLr"/>
          </w:tcPr>
          <w:p w14:paraId="61F864A2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9" w:type="dxa"/>
            <w:textDirection w:val="btLr"/>
          </w:tcPr>
          <w:p w14:paraId="113976A4" w14:textId="77777777" w:rsidR="00AB43E5" w:rsidRPr="000C6E41" w:rsidRDefault="00AB43E5" w:rsidP="00214099">
            <w:pPr>
              <w:pStyle w:val="ConsPlusTitlePage"/>
              <w:ind w:right="113" w:hanging="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6" w:type="dxa"/>
            <w:textDirection w:val="btLr"/>
          </w:tcPr>
          <w:p w14:paraId="6489389C" w14:textId="77777777" w:rsidR="00AB43E5" w:rsidRPr="000C6E41" w:rsidRDefault="00AB43E5" w:rsidP="00214099">
            <w:pPr>
              <w:pStyle w:val="ConsPlusTitlePage"/>
              <w:ind w:left="483" w:right="113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5" w:type="dxa"/>
            <w:textDirection w:val="btLr"/>
          </w:tcPr>
          <w:p w14:paraId="7F4D9A00" w14:textId="77777777" w:rsidR="00AB43E5" w:rsidRPr="000C6E41" w:rsidRDefault="00AB43E5" w:rsidP="00214099">
            <w:pPr>
              <w:pStyle w:val="ConsPlusTitlePage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8" w:type="dxa"/>
            <w:textDirection w:val="btLr"/>
          </w:tcPr>
          <w:p w14:paraId="5F19F054" w14:textId="77777777" w:rsidR="00AB43E5" w:rsidRPr="000C6E41" w:rsidRDefault="00AB43E5" w:rsidP="00214099">
            <w:pPr>
              <w:pStyle w:val="ConsPlusTitlePage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5" w:type="dxa"/>
            <w:textDirection w:val="btLr"/>
          </w:tcPr>
          <w:p w14:paraId="0125A9F3" w14:textId="77777777" w:rsidR="00AB43E5" w:rsidRPr="000C6E41" w:rsidRDefault="00AB43E5" w:rsidP="00214099">
            <w:pPr>
              <w:pStyle w:val="ConsPlusTitlePage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426" w:type="dxa"/>
            <w:textDirection w:val="btLr"/>
          </w:tcPr>
          <w:p w14:paraId="1CF5842E" w14:textId="77777777" w:rsidR="00AB43E5" w:rsidRPr="000C6E41" w:rsidRDefault="00AB43E5" w:rsidP="00214099">
            <w:pPr>
              <w:pStyle w:val="ConsPlusTitlePage"/>
              <w:ind w:right="113" w:hanging="2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  <w:tc>
          <w:tcPr>
            <w:tcW w:w="426" w:type="dxa"/>
            <w:textDirection w:val="btLr"/>
          </w:tcPr>
          <w:p w14:paraId="11DC9555" w14:textId="77777777" w:rsidR="00AB43E5" w:rsidRPr="000C6E41" w:rsidRDefault="00AB43E5" w:rsidP="00214099">
            <w:pPr>
              <w:pStyle w:val="ConsPlusTitlePage"/>
              <w:ind w:left="483" w:right="113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textDirection w:val="btLr"/>
          </w:tcPr>
          <w:p w14:paraId="56599AD5" w14:textId="77777777" w:rsidR="00AB43E5" w:rsidRPr="000C6E41" w:rsidRDefault="00AB43E5" w:rsidP="00214099">
            <w:pPr>
              <w:pStyle w:val="ConsPlusTitlePage"/>
              <w:ind w:left="483" w:right="113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среднем за год</w:t>
            </w:r>
          </w:p>
        </w:tc>
      </w:tr>
      <w:tr w:rsidR="00AB43E5" w:rsidRPr="000C6E41" w14:paraId="70BE4C38" w14:textId="77777777" w:rsidTr="00860C90">
        <w:tc>
          <w:tcPr>
            <w:tcW w:w="4395" w:type="dxa"/>
            <w:tcBorders>
              <w:left w:val="single" w:sz="4" w:space="0" w:color="auto"/>
            </w:tcBorders>
          </w:tcPr>
          <w:p w14:paraId="7A282F87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5" w:type="dxa"/>
          </w:tcPr>
          <w:p w14:paraId="72B43BF6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5" w:type="dxa"/>
          </w:tcPr>
          <w:p w14:paraId="076D383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041171F7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2C4DD31E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40A8FD3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14:paraId="2E060BBB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14:paraId="38FCD0F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14:paraId="55EA3B65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5F58875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14:paraId="0780A029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14:paraId="6C8D0C73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14:paraId="7A238385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3F798D50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6" w:type="dxa"/>
            <w:gridSpan w:val="2"/>
          </w:tcPr>
          <w:p w14:paraId="352F039D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14:paraId="67AA77CC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5" w:type="dxa"/>
          </w:tcPr>
          <w:p w14:paraId="11C2BE2E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71" w:type="dxa"/>
          </w:tcPr>
          <w:p w14:paraId="7706A1DB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9" w:type="dxa"/>
          </w:tcPr>
          <w:p w14:paraId="547C42C5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6" w:type="dxa"/>
          </w:tcPr>
          <w:p w14:paraId="3E1A7547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14:paraId="18120C59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8" w:type="dxa"/>
          </w:tcPr>
          <w:p w14:paraId="077066DC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5" w:type="dxa"/>
          </w:tcPr>
          <w:p w14:paraId="7E26C60F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6" w:type="dxa"/>
          </w:tcPr>
          <w:p w14:paraId="308919DF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6" w:type="dxa"/>
          </w:tcPr>
          <w:p w14:paraId="16B2538F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14:paraId="523C5CBB" w14:textId="77777777" w:rsidR="00AB43E5" w:rsidRPr="000C6E41" w:rsidRDefault="00AB43E5" w:rsidP="00214099">
            <w:pPr>
              <w:pStyle w:val="ConsPlusTitlePage"/>
              <w:ind w:left="370" w:hanging="3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B43E5" w:rsidRPr="000C6E41" w14:paraId="1D27C15C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4F7EFBD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645" w:type="dxa"/>
            <w:vAlign w:val="bottom"/>
          </w:tcPr>
          <w:p w14:paraId="558FB4AE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75" w:type="dxa"/>
          </w:tcPr>
          <w:p w14:paraId="051347B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B1E18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2714B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53CF8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4C8C4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ADBE9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76191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ADB74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5D583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10F0B8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392A8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22697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035F3C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D697A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85950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6B2E47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7F3888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C9F1C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4CF20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CEDB9C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FBF86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7578B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A4AA2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7C211B7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3864B03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1931962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645" w:type="dxa"/>
            <w:vAlign w:val="bottom"/>
          </w:tcPr>
          <w:p w14:paraId="1E5A24B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475" w:type="dxa"/>
          </w:tcPr>
          <w:p w14:paraId="033E81E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0B42F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B146D0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A75C9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98E04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E0FDB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71AA2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9A344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D4368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3D7FE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5FF7E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B78F2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4FC74D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1BE8A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B9022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0D94171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5478CE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F62E5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5BF1E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495C1D4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DB4DD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46C57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1155B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B1158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5E1B272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61F891B2" w14:textId="4FED331F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17FA512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645" w:type="dxa"/>
            <w:vAlign w:val="bottom"/>
          </w:tcPr>
          <w:p w14:paraId="7908FA5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475" w:type="dxa"/>
          </w:tcPr>
          <w:p w14:paraId="687806D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AC157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7C1480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F4484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856D3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BB8B0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D27B2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CAF2D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D3D98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4C262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6126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147EC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650756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B5CE6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BC56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4854391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621E7EE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F6EDB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0B174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668880F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C867D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C4449F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D7798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F5E0B3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130974F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7E879B5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средней стоимостью менее 3 миллионов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рублей, с года выпуска которых прошло более 3 лет</w:t>
            </w:r>
          </w:p>
        </w:tc>
        <w:tc>
          <w:tcPr>
            <w:tcW w:w="645" w:type="dxa"/>
            <w:vAlign w:val="bottom"/>
          </w:tcPr>
          <w:p w14:paraId="335FA0AA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475" w:type="dxa"/>
          </w:tcPr>
          <w:p w14:paraId="76A372F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7F874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75F60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43C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71366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0289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6109E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C6E5B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66CF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3837E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C50EF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DB7A6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0F3EAF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8A7B0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9F495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40CE2BB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406F9E2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12875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DE302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20E9259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534C1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9B47C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1E72D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827929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519C2EB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1029785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645" w:type="dxa"/>
            <w:vAlign w:val="bottom"/>
          </w:tcPr>
          <w:p w14:paraId="21FB1FEA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475" w:type="dxa"/>
          </w:tcPr>
          <w:p w14:paraId="3A041A3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6E916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CC61E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D493B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33A12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BB496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FC29F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E2ED5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B882D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81621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9C748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F422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50A77B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A05AE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CC80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5F79D2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F969F0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5FF83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C1DE3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647709C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BFAF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5CBEDC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6D183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0346258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2675FF0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3857914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645" w:type="dxa"/>
            <w:vAlign w:val="bottom"/>
          </w:tcPr>
          <w:p w14:paraId="126D54D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1104</w:t>
            </w:r>
          </w:p>
        </w:tc>
        <w:tc>
          <w:tcPr>
            <w:tcW w:w="475" w:type="dxa"/>
          </w:tcPr>
          <w:p w14:paraId="075BB1B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BD808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802E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94EFB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BC897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F228C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12D5B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9DF0F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32675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B310C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9787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36E27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B99DCD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B940F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FE9BC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53A9E1E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74D1E6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9374E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7F8EA4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3340AB9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048F9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062AE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A830C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136485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4216290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22D823A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645" w:type="dxa"/>
            <w:vAlign w:val="bottom"/>
          </w:tcPr>
          <w:p w14:paraId="58DB75C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475" w:type="dxa"/>
          </w:tcPr>
          <w:p w14:paraId="76417C0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3EF4C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40413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11CDA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0BDCE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277F1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42522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70EC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DF4D0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9BBFB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16C12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FC97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146917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483A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02EFD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14B8743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34EF25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B2D7D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0EC80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01C36C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6E727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92AB65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A229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628BE8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847447A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FCEDFE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645" w:type="dxa"/>
            <w:vAlign w:val="bottom"/>
          </w:tcPr>
          <w:p w14:paraId="0E70F74B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475" w:type="dxa"/>
          </w:tcPr>
          <w:p w14:paraId="1ECB9F3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4A79F7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9DE26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02CC5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66711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0E25E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D0C38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E98C6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BCF38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D7B99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F8BCF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77008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C5C84A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5AB2D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8AF13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5B53A28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28F7BC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8B32A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2298C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324B733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8FE0E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B46C5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AD1EB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797F6B6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8D8300D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511AC6E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645" w:type="dxa"/>
            <w:vAlign w:val="bottom"/>
          </w:tcPr>
          <w:p w14:paraId="0B4C4EF4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1107</w:t>
            </w:r>
          </w:p>
        </w:tc>
        <w:tc>
          <w:tcPr>
            <w:tcW w:w="475" w:type="dxa"/>
          </w:tcPr>
          <w:p w14:paraId="097D966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E890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CDC05E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DB040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3722B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3C998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DACD5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3B79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A76F9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714CE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A0DB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1AD1F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BF6486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435B9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1CE1E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81444E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CA3F27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98863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62739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1F8CF3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31E0F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8F82D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9B9E1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020BC6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293B83E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38B8259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15 миллионов рублей</w:t>
            </w:r>
          </w:p>
        </w:tc>
        <w:tc>
          <w:tcPr>
            <w:tcW w:w="645" w:type="dxa"/>
            <w:vAlign w:val="bottom"/>
          </w:tcPr>
          <w:p w14:paraId="0B85D0B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475" w:type="dxa"/>
          </w:tcPr>
          <w:p w14:paraId="27A3E5C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B3B89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BD983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85D05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95BF2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D3A53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77267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0AC4F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334AF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CFBC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84FA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949ED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B9EB17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0BED4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9A0FE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7613F0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8BCB4A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6B703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BBD58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EFA773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BBC85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0202F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3837D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33C1F2F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761A210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680FDE5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скорой медицинской помощи</w:t>
            </w:r>
          </w:p>
        </w:tc>
        <w:tc>
          <w:tcPr>
            <w:tcW w:w="645" w:type="dxa"/>
            <w:vAlign w:val="bottom"/>
          </w:tcPr>
          <w:p w14:paraId="43D0A15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475" w:type="dxa"/>
          </w:tcPr>
          <w:p w14:paraId="35C97CB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C3301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1966A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84159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3E3F6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12B5D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D7FDF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377B7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287A8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58C39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5375E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E006A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E6BEA6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0BE13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CC8BA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4116126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6CCF4F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FDEE27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A2487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0C3E73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89C97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0406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896B0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4ADB3A8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0CE4F89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5793292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645" w:type="dxa"/>
            <w:vAlign w:val="bottom"/>
          </w:tcPr>
          <w:p w14:paraId="439EF29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475" w:type="dxa"/>
          </w:tcPr>
          <w:p w14:paraId="43CC9B5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710DD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B2C966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93723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92998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18A43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5F9E9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5459A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FF4DA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53DE0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79C03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D083C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35C5C2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4855E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14640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544D08C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A5582C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8785C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25046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E27CC9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DFEA5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2EA5D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C9DCBF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5CA7149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F8FAB9F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55CDEA5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645" w:type="dxa"/>
            <w:vAlign w:val="bottom"/>
          </w:tcPr>
          <w:p w14:paraId="57A43F48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475" w:type="dxa"/>
          </w:tcPr>
          <w:p w14:paraId="531C9D0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C0D04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F0369F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04323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06748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B0C95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427E85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09292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7B6A1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A200C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046E8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1190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8DACB7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BBA19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32FB2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FD9736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42C789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91B8B7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C2B7D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9146C6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8EB00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0336C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5992B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455F2EB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DBD2D08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75B7D2BE" w14:textId="19453428" w:rsidR="00AB43E5" w:rsidRPr="000C6E41" w:rsidRDefault="00C2226A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втобусы</w:t>
            </w:r>
          </w:p>
        </w:tc>
        <w:tc>
          <w:tcPr>
            <w:tcW w:w="645" w:type="dxa"/>
            <w:vAlign w:val="bottom"/>
          </w:tcPr>
          <w:p w14:paraId="281CB717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475" w:type="dxa"/>
          </w:tcPr>
          <w:p w14:paraId="70A8AEC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45850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0C04C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8200D7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B1CA3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A7E2C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B469C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4ABDA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5A78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D34EF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8A6C9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75DD6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BBAFFB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F03CB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54EA6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AB2442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3EE070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90767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1E057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CC50D8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A5100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D65569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B74AC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09BC741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767D46F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7D754D9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тракторы самоходные, комбайны</w:t>
            </w:r>
          </w:p>
        </w:tc>
        <w:tc>
          <w:tcPr>
            <w:tcW w:w="645" w:type="dxa"/>
            <w:vAlign w:val="bottom"/>
          </w:tcPr>
          <w:p w14:paraId="182F8BB4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475" w:type="dxa"/>
          </w:tcPr>
          <w:p w14:paraId="730F420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658F0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2D53F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FB02B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A34A1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5E55F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15615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431FE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2B41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8BE6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20378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01A5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6FED6E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86C2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1E12C0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0663D05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E3D008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4A5A9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813B8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8D47AA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71909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1C4AE5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62513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33D2C1F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BE71224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254D720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мотосани, снегоходы</w:t>
            </w:r>
          </w:p>
        </w:tc>
        <w:tc>
          <w:tcPr>
            <w:tcW w:w="645" w:type="dxa"/>
            <w:vAlign w:val="bottom"/>
          </w:tcPr>
          <w:p w14:paraId="271CC559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475" w:type="dxa"/>
          </w:tcPr>
          <w:p w14:paraId="15CBA76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E1B32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A26A0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CA9BB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C450A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B5832E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1A6706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333C7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A396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D7039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B2AFC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DFD9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BC59E2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524A3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F6E5F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CE2275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B0B842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D8ABE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475C1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EA4A76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B744C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D76EA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BBB73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D713AB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315B297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1AAFD2B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645" w:type="dxa"/>
            <w:vAlign w:val="bottom"/>
          </w:tcPr>
          <w:p w14:paraId="66344040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75" w:type="dxa"/>
          </w:tcPr>
          <w:p w14:paraId="7D91BBC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DE9E8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74B96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F855E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04DB2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577B3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1E10D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78121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5AF96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1F112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E0EC9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E223C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C83033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1F868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7A08A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9AB777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212E6E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31CB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5E3F9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61BACC7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41C83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A9E20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512BC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6908D66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89A6AFD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427112C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мотоциклы, мотороллеры</w:t>
            </w:r>
          </w:p>
        </w:tc>
        <w:tc>
          <w:tcPr>
            <w:tcW w:w="645" w:type="dxa"/>
            <w:vAlign w:val="bottom"/>
          </w:tcPr>
          <w:p w14:paraId="06EA9140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475" w:type="dxa"/>
          </w:tcPr>
          <w:p w14:paraId="6FD2EAC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85229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8DD0E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940F0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11429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34FD9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F16D0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F1693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5D3B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C9B1A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B228E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7940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256011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75D2E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B28130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4B6EAEB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14:paraId="70324F5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19BB4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327F8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4752B3E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CDAE8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ACDDD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5C82DF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5B975B6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07934DE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37074D5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судна</w:t>
            </w:r>
          </w:p>
        </w:tc>
        <w:tc>
          <w:tcPr>
            <w:tcW w:w="645" w:type="dxa"/>
            <w:vAlign w:val="bottom"/>
          </w:tcPr>
          <w:p w14:paraId="2E2DFB5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475" w:type="dxa"/>
          </w:tcPr>
          <w:p w14:paraId="3510D79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2B3CD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FC978B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28ED4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24A79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3E5F6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8DE4BC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0D0F7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16443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437D2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24D0D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6C2D6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817BBA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8829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BC4A0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4570B08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F32126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F8B29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E8150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637BCD5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82538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5CC689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DD477C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0B04568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B075D56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04EDF3B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самолеты, всего</w:t>
            </w:r>
          </w:p>
        </w:tc>
        <w:tc>
          <w:tcPr>
            <w:tcW w:w="645" w:type="dxa"/>
            <w:vAlign w:val="bottom"/>
          </w:tcPr>
          <w:p w14:paraId="37AC008F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475" w:type="dxa"/>
          </w:tcPr>
          <w:p w14:paraId="5C9E4D8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12381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FEE60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CC922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F80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AAE2C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CBF6D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CA6A0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5378E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51D2E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15403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4E26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B351F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0B6AA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07A2F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4D02F7A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5E4991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D0E64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1E5DF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2207034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167A8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66CF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A3CE2A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5CCEF7D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BA3CAAB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34945860" w14:textId="55527319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3A0F343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пассажирские</w:t>
            </w:r>
          </w:p>
        </w:tc>
        <w:tc>
          <w:tcPr>
            <w:tcW w:w="645" w:type="dxa"/>
            <w:vAlign w:val="bottom"/>
          </w:tcPr>
          <w:p w14:paraId="7452030E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2101</w:t>
            </w:r>
          </w:p>
        </w:tc>
        <w:tc>
          <w:tcPr>
            <w:tcW w:w="475" w:type="dxa"/>
          </w:tcPr>
          <w:p w14:paraId="094C265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6709E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F3D54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4925D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3E3D7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C7EDB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F690B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1BA32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4F497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C13CF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4C52B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0E8D9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15B133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FD8BE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ED3C7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523489F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449D136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FD63D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EC867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BEEC4F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0713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8D3BF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94221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7905B95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E870AF9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05A2E56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грузовые</w:t>
            </w:r>
          </w:p>
        </w:tc>
        <w:tc>
          <w:tcPr>
            <w:tcW w:w="645" w:type="dxa"/>
            <w:vAlign w:val="bottom"/>
          </w:tcPr>
          <w:p w14:paraId="55476DD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2102</w:t>
            </w:r>
          </w:p>
        </w:tc>
        <w:tc>
          <w:tcPr>
            <w:tcW w:w="475" w:type="dxa"/>
          </w:tcPr>
          <w:p w14:paraId="304CDD1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CB9AD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002D3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D4055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DD39A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F8FF0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5D719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DB557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6BA01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E83EC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BC741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BF5BF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53908D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15440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E06AA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26698BC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A23060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CAA82F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6E604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9710A1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9DF7D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38DB6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B44D28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4A4D9C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DD0B214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3DBCB9A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пожарные</w:t>
            </w:r>
          </w:p>
        </w:tc>
        <w:tc>
          <w:tcPr>
            <w:tcW w:w="645" w:type="dxa"/>
            <w:vAlign w:val="bottom"/>
          </w:tcPr>
          <w:p w14:paraId="0C2A917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2103</w:t>
            </w:r>
          </w:p>
        </w:tc>
        <w:tc>
          <w:tcPr>
            <w:tcW w:w="475" w:type="dxa"/>
          </w:tcPr>
          <w:p w14:paraId="581C11C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7E2969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B831D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5DD3A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8DD53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3931C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637DC9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15538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33673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0BBA4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F5A44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AB64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848BD6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964FA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7AF84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693E5F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2E9AEE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9E70E0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1150D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2358557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D2FFD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AD6D2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B41B57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32DC05A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4550800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0A4C72C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аварийно-технической службы</w:t>
            </w:r>
          </w:p>
        </w:tc>
        <w:tc>
          <w:tcPr>
            <w:tcW w:w="645" w:type="dxa"/>
            <w:vAlign w:val="bottom"/>
          </w:tcPr>
          <w:p w14:paraId="31DBD0A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2104</w:t>
            </w:r>
          </w:p>
        </w:tc>
        <w:tc>
          <w:tcPr>
            <w:tcW w:w="475" w:type="dxa"/>
          </w:tcPr>
          <w:p w14:paraId="58E13FE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5D96E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73CE4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E2F6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2D243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D3026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0F507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8F413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C5E69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82B581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DF374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599A1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778DD1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C67D7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C739D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2D027BC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353E54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908A8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1FF2F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CB8492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4DBB7E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C2A3AF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24AB6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18CFBB6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F35C29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7D20E0E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самолеты</w:t>
            </w:r>
          </w:p>
        </w:tc>
        <w:tc>
          <w:tcPr>
            <w:tcW w:w="645" w:type="dxa"/>
            <w:vAlign w:val="bottom"/>
          </w:tcPr>
          <w:p w14:paraId="7162114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2105</w:t>
            </w:r>
          </w:p>
        </w:tc>
        <w:tc>
          <w:tcPr>
            <w:tcW w:w="475" w:type="dxa"/>
          </w:tcPr>
          <w:p w14:paraId="5A3CE21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BBB4A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0F1C8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C62C3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9A938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1B0E7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05E1C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B4BD7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D503B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3FBCDD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143C1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33FA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9BD29E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D6D0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4C141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AAB5D7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1B2D976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15A63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6E32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396029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CEE8BD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776BE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74657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1265AE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D91AFDF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502369F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вертолеты, всего</w:t>
            </w:r>
          </w:p>
        </w:tc>
        <w:tc>
          <w:tcPr>
            <w:tcW w:w="645" w:type="dxa"/>
            <w:vAlign w:val="bottom"/>
          </w:tcPr>
          <w:p w14:paraId="79A5C14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475" w:type="dxa"/>
          </w:tcPr>
          <w:p w14:paraId="66F4039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3A0F5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06A8C5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97A1E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2A034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CC08F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80CD9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5BD60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02E788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D380E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05FDC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E5BA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323FC9D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2F377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F9B7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EABBF6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1DDBB65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EE869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AD182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0857CB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0D864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E5A59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0F64F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1FA1CF1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E3CD014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7914B8AD" w14:textId="57165D39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2AFDCDA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пассажирские</w:t>
            </w:r>
          </w:p>
        </w:tc>
        <w:tc>
          <w:tcPr>
            <w:tcW w:w="645" w:type="dxa"/>
            <w:vAlign w:val="bottom"/>
          </w:tcPr>
          <w:p w14:paraId="65C7E6AB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2201</w:t>
            </w:r>
          </w:p>
        </w:tc>
        <w:tc>
          <w:tcPr>
            <w:tcW w:w="475" w:type="dxa"/>
          </w:tcPr>
          <w:p w14:paraId="40E92E4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A017F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C3C92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08AB0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95AE1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4488E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463E3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CCEA4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4508D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706E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54BAE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91ED0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43F149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05B6A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3D963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0EB7A11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5AC0C5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6298E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91A79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6FD84B5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CF14A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5858F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59865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B84BC6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E223FBF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1E07512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грузовые</w:t>
            </w:r>
          </w:p>
        </w:tc>
        <w:tc>
          <w:tcPr>
            <w:tcW w:w="645" w:type="dxa"/>
            <w:vAlign w:val="bottom"/>
          </w:tcPr>
          <w:p w14:paraId="19C02BDE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475" w:type="dxa"/>
          </w:tcPr>
          <w:p w14:paraId="7C5FA50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4C203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7DC4A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EE750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0BEA5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29641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FF2B74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6EEE1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B108E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B04F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F068E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F5D5F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21F23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AF2CF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5D3C7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09E5DD0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25C2A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D0D6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CEFFC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236361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C5621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523CB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EF45C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3A5446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C5E9B05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12F45DA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пожарные</w:t>
            </w:r>
          </w:p>
        </w:tc>
        <w:tc>
          <w:tcPr>
            <w:tcW w:w="645" w:type="dxa"/>
            <w:vAlign w:val="bottom"/>
          </w:tcPr>
          <w:p w14:paraId="43B98C49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2203</w:t>
            </w:r>
          </w:p>
        </w:tc>
        <w:tc>
          <w:tcPr>
            <w:tcW w:w="475" w:type="dxa"/>
          </w:tcPr>
          <w:p w14:paraId="4047A45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7784C9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1EEC0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52E5E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4B6CE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9E599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DF2CF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CC4A3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489F1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0CE1A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3A379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724C0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5FDAB82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D7785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2FDEE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C87C43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7F808DC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CC3D4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56830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8ECDDD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08349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FD72FE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553B4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49CF2F8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0398245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446DCDE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аварийно-технической службы</w:t>
            </w:r>
          </w:p>
        </w:tc>
        <w:tc>
          <w:tcPr>
            <w:tcW w:w="645" w:type="dxa"/>
            <w:vAlign w:val="bottom"/>
          </w:tcPr>
          <w:p w14:paraId="438114DF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2204</w:t>
            </w:r>
          </w:p>
        </w:tc>
        <w:tc>
          <w:tcPr>
            <w:tcW w:w="475" w:type="dxa"/>
          </w:tcPr>
          <w:p w14:paraId="4A0A95D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222E7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5E812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8C6AF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EF498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E3F5A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53604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A0892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B9D05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7B790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DE8A9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785BB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2C6240B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5859E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7EEFE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8C7499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405EEE5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E93F5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2FC2F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6A589B0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407F6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64C28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867CC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476E5E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6A5555B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6947904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вертолеты</w:t>
            </w:r>
          </w:p>
        </w:tc>
        <w:tc>
          <w:tcPr>
            <w:tcW w:w="645" w:type="dxa"/>
            <w:vAlign w:val="bottom"/>
          </w:tcPr>
          <w:p w14:paraId="7977779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2205</w:t>
            </w:r>
          </w:p>
        </w:tc>
        <w:tc>
          <w:tcPr>
            <w:tcW w:w="475" w:type="dxa"/>
          </w:tcPr>
          <w:p w14:paraId="7732EC3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9CBB3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C81B7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D21A9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51F5F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55843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BDB4A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C93F5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90CFE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852AE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CB090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252A3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2D1DC1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F65E1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836C9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19EADD5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62391FD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86D2B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4EBA5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E5002E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8C73E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D47F60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B66DD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5D9FCD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A797962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1FC861A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транспортные средства, не имеющие двигателей</w:t>
            </w:r>
          </w:p>
        </w:tc>
        <w:tc>
          <w:tcPr>
            <w:tcW w:w="645" w:type="dxa"/>
            <w:vAlign w:val="bottom"/>
          </w:tcPr>
          <w:p w14:paraId="6556CBC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475" w:type="dxa"/>
          </w:tcPr>
          <w:p w14:paraId="4DD3C2F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EC6B3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DA91E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B1CDC4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3A9B6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69A16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62C3F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04ADC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8A827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BC797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8C500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5E95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234A6A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EB74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EA8FE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09EE2C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4A6E30E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055D9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8B415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1157965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2FF5C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2F5A40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A238E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0E6D844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DA5267C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41325E4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Водные транспортные средства</w:t>
            </w:r>
          </w:p>
        </w:tc>
        <w:tc>
          <w:tcPr>
            <w:tcW w:w="645" w:type="dxa"/>
            <w:vAlign w:val="bottom"/>
          </w:tcPr>
          <w:p w14:paraId="44585E34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475" w:type="dxa"/>
          </w:tcPr>
          <w:p w14:paraId="0D22CD8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3294D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8416A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65E0C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6C2F0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54A3A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178A3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1E81E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6A428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87E79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CBCFC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EE521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1ED1207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D8423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70F38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E3C2B3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155278E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F612D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3E57F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30C0801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FF778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A9A641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FFDC61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75A4C84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017175A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53C24E4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пассажирские морские и речные</w:t>
            </w:r>
          </w:p>
        </w:tc>
        <w:tc>
          <w:tcPr>
            <w:tcW w:w="645" w:type="dxa"/>
            <w:vAlign w:val="bottom"/>
          </w:tcPr>
          <w:p w14:paraId="6041842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475" w:type="dxa"/>
          </w:tcPr>
          <w:p w14:paraId="4C76E8B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CB731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00A86A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DBA97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008E4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5DFCD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CB900B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5E6DF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AE4B2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8581C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D1EB5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3D6B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695F538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151B6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C8BCF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75074B2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33DB83D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5EAE0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45DB0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0EFF7F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081AC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EF7A3D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D55A31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95E420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11ACDD3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30E79C4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суда грузовые морские и речные самоходные</w:t>
            </w:r>
          </w:p>
        </w:tc>
        <w:tc>
          <w:tcPr>
            <w:tcW w:w="645" w:type="dxa"/>
            <w:vAlign w:val="bottom"/>
          </w:tcPr>
          <w:p w14:paraId="40624B2C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475" w:type="dxa"/>
          </w:tcPr>
          <w:p w14:paraId="15EA9D7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4A8C1B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91B71C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E7B36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DA82C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CD72E8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21F4D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BBEF7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DB99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24984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F3139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43775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54675F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28360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ADBED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47E906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66767A8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A47BFA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9104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1F6756C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780E4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C9277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FBE05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56DB2B5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AF6A3CD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6C56DEFB" w14:textId="126BB7CD" w:rsidR="00AB43E5" w:rsidRPr="000C6E41" w:rsidRDefault="00C2226A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хты</w:t>
            </w:r>
          </w:p>
        </w:tc>
        <w:tc>
          <w:tcPr>
            <w:tcW w:w="645" w:type="dxa"/>
            <w:vAlign w:val="bottom"/>
          </w:tcPr>
          <w:p w14:paraId="5BB54063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475" w:type="dxa"/>
          </w:tcPr>
          <w:p w14:paraId="537403E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C5E0D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4FC65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77D0F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8986EC6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DE49A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BBFCC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DC72B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28F6C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90CBB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E53DD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82710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1378A3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BE23F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75A4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2B3D34A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661AF17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AF596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0563B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45D020A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817C1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82348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26056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11A9D25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969415B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22F6CDA9" w14:textId="5B9F808F" w:rsidR="00AB43E5" w:rsidRPr="000C6E41" w:rsidRDefault="00C2226A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атера</w:t>
            </w:r>
          </w:p>
        </w:tc>
        <w:tc>
          <w:tcPr>
            <w:tcW w:w="645" w:type="dxa"/>
            <w:vAlign w:val="bottom"/>
          </w:tcPr>
          <w:p w14:paraId="713C8C3B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475" w:type="dxa"/>
          </w:tcPr>
          <w:p w14:paraId="3ADCAA5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E7FD60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41844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A68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0D8A3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07C65E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F5D32E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77347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24A3E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B1AE1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71616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B2A8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CFFA82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E2F66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C13882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45B765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23D6F11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EB0BB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F2E477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0D77CEF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4A7D9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CC0F0B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E01ED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710BB69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70A6F42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05FD3361" w14:textId="4090AEC9" w:rsidR="00AB43E5" w:rsidRPr="000C6E41" w:rsidRDefault="00C2226A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идроциклы</w:t>
            </w:r>
          </w:p>
        </w:tc>
        <w:tc>
          <w:tcPr>
            <w:tcW w:w="645" w:type="dxa"/>
            <w:vAlign w:val="bottom"/>
          </w:tcPr>
          <w:p w14:paraId="5DA8B241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75" w:type="dxa"/>
          </w:tcPr>
          <w:p w14:paraId="2BCB534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46F20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C006E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D6B31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A2A43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82F13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6C313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A88583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16C28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31FAB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6BABD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AB8E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48F3D9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3A1F9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DAF9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19C406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25F28C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AB213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2648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36B8F4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91585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2F5DF9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9048E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349889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20B8A0E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465B25B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моторные лодки</w:t>
            </w:r>
          </w:p>
        </w:tc>
        <w:tc>
          <w:tcPr>
            <w:tcW w:w="645" w:type="dxa"/>
            <w:vAlign w:val="bottom"/>
          </w:tcPr>
          <w:p w14:paraId="31C2EF84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475" w:type="dxa"/>
          </w:tcPr>
          <w:p w14:paraId="1E6B757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864042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85BD84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84ED6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493E7B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2E831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868218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DB5B3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47FE2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EE644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89DB8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B7748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7AFE388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CAA86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ABFEF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436036D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5D25E24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6597E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814CE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870783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C17DB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01050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2B1A9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15A7D10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A20BEAA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6FBC2CF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парусно-моторные суда</w:t>
            </w:r>
          </w:p>
        </w:tc>
        <w:tc>
          <w:tcPr>
            <w:tcW w:w="645" w:type="dxa"/>
            <w:vAlign w:val="bottom"/>
          </w:tcPr>
          <w:p w14:paraId="21165042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475" w:type="dxa"/>
          </w:tcPr>
          <w:p w14:paraId="7011BAE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3D3D2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F6136A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7B556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881FFE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40295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7FC9AC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68B31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EAC1B1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989DC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EA5D6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0EC8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4C33C4D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914669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AFB46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55A974D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60F5361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2A3C6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5CCA1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FC07E9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C511D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4B3A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E1509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4813C95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907ACC4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153F5D5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водные транспортные средства самоходные</w:t>
            </w:r>
          </w:p>
        </w:tc>
        <w:tc>
          <w:tcPr>
            <w:tcW w:w="645" w:type="dxa"/>
            <w:vAlign w:val="bottom"/>
          </w:tcPr>
          <w:p w14:paraId="3AECCDCA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475" w:type="dxa"/>
          </w:tcPr>
          <w:p w14:paraId="299F898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6C2DB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23140F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C554F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599FE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58843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D3F769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7460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D6F81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F8CAB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284F2F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6ADC6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B973FD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796A8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F7CEA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3DC0875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1E14A27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A9ABB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2C4D7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EA48F7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1B6A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68210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C7913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5E19A62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BFA76A7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</w:tcBorders>
          </w:tcPr>
          <w:p w14:paraId="567B8E14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645" w:type="dxa"/>
            <w:vAlign w:val="bottom"/>
          </w:tcPr>
          <w:p w14:paraId="5D067BEA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475" w:type="dxa"/>
          </w:tcPr>
          <w:p w14:paraId="5CCCBA5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16736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95511C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98BCD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91560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9D2C4B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B92178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45EBE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D78121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5B3B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0EFEC1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4FDDBA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14:paraId="0DF9E81B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74A1BB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11709E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14:paraId="6BE3165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</w:tcPr>
          <w:p w14:paraId="01DCEF6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D857A6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A7350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42A92C99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20BD2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0462C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4DFA0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</w:tcPr>
          <w:p w14:paraId="277CDB6C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CBB9480" w14:textId="77777777" w:rsidTr="00860C90">
        <w:tblPrEx>
          <w:tblBorders>
            <w:right w:val="single" w:sz="4" w:space="0" w:color="auto"/>
          </w:tblBorders>
        </w:tblPrEx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14:paraId="52A6E7C1" w14:textId="77777777" w:rsidR="00AB43E5" w:rsidRPr="000C6E41" w:rsidRDefault="00AB43E5" w:rsidP="00214099">
            <w:pPr>
              <w:pStyle w:val="ConsPlusTitlePage"/>
              <w:ind w:left="23" w:hanging="2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6815BBBD" w14:textId="77777777" w:rsidR="00AB43E5" w:rsidRPr="000C6E41" w:rsidRDefault="00AB43E5" w:rsidP="00214099">
            <w:pPr>
              <w:pStyle w:val="ConsPlusTitlePage"/>
              <w:ind w:left="23"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4D03FB1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2830B5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4E16D9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35170A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C1998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2A8630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6AAC3D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5E80F7" w14:textId="77777777" w:rsidR="00AB43E5" w:rsidRPr="000C6E41" w:rsidRDefault="00AB43E5" w:rsidP="00214099">
            <w:pPr>
              <w:pStyle w:val="ConsPlusTitlePage"/>
              <w:ind w:left="23" w:hanging="2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8677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A8CEC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11A05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40900E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7E3453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E46BC3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06E49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457B6884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A6561A0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E5F108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09662D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33A1BE77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14A748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625D02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96E61F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072FA5" w14:textId="77777777" w:rsidR="00AB43E5" w:rsidRPr="000C6E41" w:rsidRDefault="00AB43E5" w:rsidP="00214099">
            <w:pPr>
              <w:pStyle w:val="ConsPlusTitlePage"/>
              <w:ind w:left="370" w:hanging="3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3CB7E2" w14:textId="77777777" w:rsidR="00AB43E5" w:rsidRPr="000C6E41" w:rsidRDefault="00AB43E5" w:rsidP="00AB43E5">
      <w:pPr>
        <w:rPr>
          <w:rFonts w:ascii="Times New Roman" w:hAnsi="Times New Roman" w:cs="Times New Roman"/>
        </w:rPr>
        <w:sectPr w:rsidR="00AB43E5" w:rsidRPr="000C6E41" w:rsidSect="009D2AAC">
          <w:pgSz w:w="16838" w:h="11905" w:orient="landscape"/>
          <w:pgMar w:top="568" w:right="567" w:bottom="1134" w:left="851" w:header="0" w:footer="0" w:gutter="0"/>
          <w:cols w:space="720"/>
        </w:sectPr>
      </w:pPr>
    </w:p>
    <w:p w14:paraId="5154A9F2" w14:textId="1E27ED17" w:rsidR="00AB43E5" w:rsidRPr="000C6E41" w:rsidRDefault="00AB43E5" w:rsidP="002E310A">
      <w:pPr>
        <w:jc w:val="center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  <w:b/>
          <w:bCs/>
        </w:rPr>
        <w:lastRenderedPageBreak/>
        <w:t>Раздел 4.</w:t>
      </w:r>
      <w:r w:rsidRPr="000C6E41">
        <w:rPr>
          <w:rFonts w:ascii="Times New Roman" w:hAnsi="Times New Roman" w:cs="Times New Roman"/>
        </w:rPr>
        <w:t xml:space="preserve"> Сведения о расходах на содержание</w:t>
      </w:r>
      <w:r w:rsidR="00044F0F" w:rsidRPr="000C6E41">
        <w:rPr>
          <w:rFonts w:ascii="Times New Roman" w:hAnsi="Times New Roman" w:cs="Times New Roman"/>
        </w:rPr>
        <w:t xml:space="preserve"> </w:t>
      </w:r>
      <w:r w:rsidRPr="000C6E41">
        <w:rPr>
          <w:rFonts w:ascii="Times New Roman" w:hAnsi="Times New Roman" w:cs="Times New Roman"/>
        </w:rPr>
        <w:t>транспортных средств</w:t>
      </w:r>
    </w:p>
    <w:tbl>
      <w:tblPr>
        <w:tblW w:w="1559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700"/>
        <w:gridCol w:w="546"/>
        <w:gridCol w:w="1134"/>
        <w:gridCol w:w="851"/>
        <w:gridCol w:w="567"/>
        <w:gridCol w:w="850"/>
        <w:gridCol w:w="851"/>
        <w:gridCol w:w="992"/>
        <w:gridCol w:w="709"/>
        <w:gridCol w:w="856"/>
        <w:gridCol w:w="709"/>
        <w:gridCol w:w="846"/>
        <w:gridCol w:w="995"/>
        <w:gridCol w:w="738"/>
      </w:tblGrid>
      <w:tr w:rsidR="00AB43E5" w:rsidRPr="000C6E41" w14:paraId="1E355DF9" w14:textId="77777777" w:rsidTr="00CD4EFE">
        <w:tc>
          <w:tcPr>
            <w:tcW w:w="4253" w:type="dxa"/>
            <w:vMerge w:val="restart"/>
          </w:tcPr>
          <w:p w14:paraId="380876F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0" w:type="dxa"/>
            <w:vMerge w:val="restart"/>
          </w:tcPr>
          <w:p w14:paraId="37C9C31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0644" w:type="dxa"/>
            <w:gridSpan w:val="13"/>
          </w:tcPr>
          <w:p w14:paraId="524E3AD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транспортных средств</w:t>
            </w:r>
          </w:p>
        </w:tc>
      </w:tr>
      <w:tr w:rsidR="00AB43E5" w:rsidRPr="000C6E41" w14:paraId="42CC301B" w14:textId="77777777" w:rsidTr="00CD4EFE">
        <w:tc>
          <w:tcPr>
            <w:tcW w:w="4253" w:type="dxa"/>
            <w:vMerge/>
          </w:tcPr>
          <w:p w14:paraId="0062CE96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14:paraId="699BFBA6" w14:textId="77777777" w:rsidR="00AB43E5" w:rsidRPr="000C6E41" w:rsidRDefault="00AB43E5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 w:val="restart"/>
          </w:tcPr>
          <w:p w14:paraId="2012012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всего за отчетный период</w:t>
            </w:r>
          </w:p>
        </w:tc>
        <w:tc>
          <w:tcPr>
            <w:tcW w:w="10098" w:type="dxa"/>
            <w:gridSpan w:val="12"/>
          </w:tcPr>
          <w:p w14:paraId="6DC1E71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CD4EFE" w:rsidRPr="000C6E41" w14:paraId="1F477BC1" w14:textId="77777777" w:rsidTr="00CD4EFE">
        <w:tc>
          <w:tcPr>
            <w:tcW w:w="4253" w:type="dxa"/>
            <w:vMerge/>
          </w:tcPr>
          <w:p w14:paraId="2E5E5D4B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14:paraId="752DC5C8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14:paraId="78098B0E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6"/>
          </w:tcPr>
          <w:p w14:paraId="21288C9A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 обслуживание транспортных средств</w:t>
            </w:r>
          </w:p>
        </w:tc>
        <w:tc>
          <w:tcPr>
            <w:tcW w:w="1565" w:type="dxa"/>
            <w:gridSpan w:val="2"/>
          </w:tcPr>
          <w:p w14:paraId="2BA6B4CE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содержание гаражей</w:t>
            </w:r>
          </w:p>
        </w:tc>
        <w:tc>
          <w:tcPr>
            <w:tcW w:w="2550" w:type="dxa"/>
            <w:gridSpan w:val="3"/>
          </w:tcPr>
          <w:p w14:paraId="357319E7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заработная плата обслуживающего персонала</w:t>
            </w:r>
          </w:p>
        </w:tc>
        <w:tc>
          <w:tcPr>
            <w:tcW w:w="738" w:type="dxa"/>
            <w:vMerge w:val="restart"/>
          </w:tcPr>
          <w:p w14:paraId="1BB58F4F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уплата транспортного налога</w:t>
            </w:r>
          </w:p>
        </w:tc>
      </w:tr>
      <w:tr w:rsidR="00CD4EFE" w:rsidRPr="000C6E41" w14:paraId="3475FD84" w14:textId="77777777" w:rsidTr="00CD4EFE">
        <w:tc>
          <w:tcPr>
            <w:tcW w:w="4253" w:type="dxa"/>
            <w:vMerge/>
          </w:tcPr>
          <w:p w14:paraId="14635B7B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14:paraId="42B93249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vMerge/>
          </w:tcPr>
          <w:p w14:paraId="55CAE1A0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3E9F6C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горюче-смазочные материалы</w:t>
            </w:r>
          </w:p>
        </w:tc>
        <w:tc>
          <w:tcPr>
            <w:tcW w:w="851" w:type="dxa"/>
          </w:tcPr>
          <w:p w14:paraId="7476EC71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приобретение (замена) колес, шин, дисков</w:t>
            </w:r>
          </w:p>
        </w:tc>
        <w:tc>
          <w:tcPr>
            <w:tcW w:w="567" w:type="dxa"/>
          </w:tcPr>
          <w:p w14:paraId="11598EB5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ОСАГО</w:t>
            </w:r>
          </w:p>
        </w:tc>
        <w:tc>
          <w:tcPr>
            <w:tcW w:w="850" w:type="dxa"/>
          </w:tcPr>
          <w:p w14:paraId="33C47FB6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расходы на добровольное страхование</w:t>
            </w:r>
          </w:p>
        </w:tc>
        <w:tc>
          <w:tcPr>
            <w:tcW w:w="851" w:type="dxa"/>
          </w:tcPr>
          <w:p w14:paraId="14642750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ремонт, включая приобретение запасных частей</w:t>
            </w:r>
          </w:p>
        </w:tc>
        <w:tc>
          <w:tcPr>
            <w:tcW w:w="992" w:type="dxa"/>
          </w:tcPr>
          <w:p w14:paraId="6144D265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техобслуживание сторонними организациями</w:t>
            </w:r>
          </w:p>
        </w:tc>
        <w:tc>
          <w:tcPr>
            <w:tcW w:w="709" w:type="dxa"/>
          </w:tcPr>
          <w:p w14:paraId="28485E96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аренда гаражей, парковочных мест</w:t>
            </w:r>
          </w:p>
        </w:tc>
        <w:tc>
          <w:tcPr>
            <w:tcW w:w="856" w:type="dxa"/>
          </w:tcPr>
          <w:p w14:paraId="7B615790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содержание гаражей</w:t>
            </w:r>
          </w:p>
        </w:tc>
        <w:tc>
          <w:tcPr>
            <w:tcW w:w="709" w:type="dxa"/>
          </w:tcPr>
          <w:p w14:paraId="60691C8E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водителей</w:t>
            </w:r>
          </w:p>
        </w:tc>
        <w:tc>
          <w:tcPr>
            <w:tcW w:w="846" w:type="dxa"/>
          </w:tcPr>
          <w:p w14:paraId="3B796D7F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обслуживающего персонала гаражей</w:t>
            </w:r>
          </w:p>
        </w:tc>
        <w:tc>
          <w:tcPr>
            <w:tcW w:w="995" w:type="dxa"/>
          </w:tcPr>
          <w:p w14:paraId="3C6A68EB" w14:textId="77777777" w:rsidR="00CD4EFE" w:rsidRPr="000C6E41" w:rsidRDefault="00CD4EFE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административного персонала гаражей</w:t>
            </w:r>
          </w:p>
        </w:tc>
        <w:tc>
          <w:tcPr>
            <w:tcW w:w="738" w:type="dxa"/>
            <w:vMerge/>
          </w:tcPr>
          <w:p w14:paraId="5947D9A9" w14:textId="77777777" w:rsidR="00CD4EFE" w:rsidRPr="000C6E41" w:rsidRDefault="00CD4EFE" w:rsidP="002140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B43E5" w:rsidRPr="000C6E41" w14:paraId="282B115B" w14:textId="77777777" w:rsidTr="00CD4EFE">
        <w:tc>
          <w:tcPr>
            <w:tcW w:w="4253" w:type="dxa"/>
          </w:tcPr>
          <w:p w14:paraId="2D8B719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59928AD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14:paraId="65E669F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37D456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07DD9F7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5C3AB65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5373522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0A243EE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2B8DBA0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7726420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6" w:type="dxa"/>
          </w:tcPr>
          <w:p w14:paraId="11C1170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79D892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6" w:type="dxa"/>
          </w:tcPr>
          <w:p w14:paraId="31A3E26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5" w:type="dxa"/>
          </w:tcPr>
          <w:p w14:paraId="773080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8" w:type="dxa"/>
          </w:tcPr>
          <w:p w14:paraId="1AAE34C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B43E5" w:rsidRPr="000C6E41" w14:paraId="16EC0401" w14:textId="77777777" w:rsidTr="00CD4EFE">
        <w:tc>
          <w:tcPr>
            <w:tcW w:w="4253" w:type="dxa"/>
            <w:vAlign w:val="bottom"/>
          </w:tcPr>
          <w:p w14:paraId="174594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Наземные транспортные средства</w:t>
            </w:r>
          </w:p>
        </w:tc>
        <w:tc>
          <w:tcPr>
            <w:tcW w:w="700" w:type="dxa"/>
            <w:vAlign w:val="bottom"/>
          </w:tcPr>
          <w:p w14:paraId="636BF291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546" w:type="dxa"/>
          </w:tcPr>
          <w:p w14:paraId="3F4585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1334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C326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B3B6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E6294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E047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53270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2448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9F503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8DE1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691923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047DDA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B32CC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0D76631" w14:textId="77777777" w:rsidTr="00CD4EFE">
        <w:tc>
          <w:tcPr>
            <w:tcW w:w="4253" w:type="dxa"/>
            <w:vAlign w:val="bottom"/>
          </w:tcPr>
          <w:p w14:paraId="776249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0" w:type="dxa"/>
            <w:vAlign w:val="bottom"/>
          </w:tcPr>
          <w:p w14:paraId="10AA4A4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546" w:type="dxa"/>
          </w:tcPr>
          <w:p w14:paraId="6FF068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D38D0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D690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8480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3A7D0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DAA5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1279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C618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C9B91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17A9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1CB02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4223A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4031C8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9A7C515" w14:textId="77777777" w:rsidTr="00CD4EFE">
        <w:tc>
          <w:tcPr>
            <w:tcW w:w="4253" w:type="dxa"/>
            <w:vAlign w:val="bottom"/>
          </w:tcPr>
          <w:p w14:paraId="72783539" w14:textId="6664351B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089EBA3B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</w:t>
            </w:r>
          </w:p>
          <w:p w14:paraId="4C5B19E9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выпуска которых прошло не более 3 лет</w:t>
            </w:r>
          </w:p>
        </w:tc>
        <w:tc>
          <w:tcPr>
            <w:tcW w:w="700" w:type="dxa"/>
            <w:vAlign w:val="bottom"/>
          </w:tcPr>
          <w:p w14:paraId="5DFDED7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546" w:type="dxa"/>
          </w:tcPr>
          <w:p w14:paraId="718CB9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94C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D701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460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0524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682E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C956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0FE1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545368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CD64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489609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3EEBBC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74BB89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4018369E" w14:textId="77777777" w:rsidTr="00CD4EFE">
        <w:tc>
          <w:tcPr>
            <w:tcW w:w="4253" w:type="dxa"/>
            <w:vAlign w:val="bottom"/>
          </w:tcPr>
          <w:p w14:paraId="14408B1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00" w:type="dxa"/>
            <w:vAlign w:val="bottom"/>
          </w:tcPr>
          <w:p w14:paraId="0B24269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546" w:type="dxa"/>
          </w:tcPr>
          <w:p w14:paraId="04E8CA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BF3F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EDF6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0702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0778B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AED6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6E8EA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6374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575AE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B4FE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108156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4CDECE8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1AA4D1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C804002" w14:textId="77777777" w:rsidTr="00CD4EFE">
        <w:tc>
          <w:tcPr>
            <w:tcW w:w="4253" w:type="dxa"/>
            <w:vAlign w:val="bottom"/>
          </w:tcPr>
          <w:p w14:paraId="7BF41A38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0" w:type="dxa"/>
            <w:vAlign w:val="bottom"/>
          </w:tcPr>
          <w:p w14:paraId="5E9ED9D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546" w:type="dxa"/>
          </w:tcPr>
          <w:p w14:paraId="0F1804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816FD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ACFF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C51F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353BB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5B05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F373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EBE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CC7F5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1E517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C278B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04154A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3FCC52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0C81F9B" w14:textId="77777777" w:rsidTr="00CD4EFE">
        <w:tc>
          <w:tcPr>
            <w:tcW w:w="4253" w:type="dxa"/>
            <w:vAlign w:val="bottom"/>
          </w:tcPr>
          <w:p w14:paraId="7F24431F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средней стоимостью от 3 миллионов до 5 миллионов рублей включительно, с </w:t>
            </w: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 выпуска которых прошло более 3 лет</w:t>
            </w:r>
          </w:p>
        </w:tc>
        <w:tc>
          <w:tcPr>
            <w:tcW w:w="700" w:type="dxa"/>
            <w:vAlign w:val="bottom"/>
          </w:tcPr>
          <w:p w14:paraId="2D2FF78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1104</w:t>
            </w:r>
          </w:p>
        </w:tc>
        <w:tc>
          <w:tcPr>
            <w:tcW w:w="546" w:type="dxa"/>
          </w:tcPr>
          <w:p w14:paraId="24377B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A34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08DE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4A16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588A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CC62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E5817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A589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6898B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B8A9C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085604B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66FEEC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CC370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9D4CAAB" w14:textId="77777777" w:rsidTr="00CD4EFE">
        <w:tc>
          <w:tcPr>
            <w:tcW w:w="4253" w:type="dxa"/>
            <w:vAlign w:val="bottom"/>
          </w:tcPr>
          <w:p w14:paraId="2871523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0" w:type="dxa"/>
            <w:vAlign w:val="bottom"/>
          </w:tcPr>
          <w:p w14:paraId="1E6B670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546" w:type="dxa"/>
          </w:tcPr>
          <w:p w14:paraId="195BBA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1EF1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3538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C04B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91AC0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5CE2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69B4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4C92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E926BE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4327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153E3A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0F5BCD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4FE330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6A10820" w14:textId="77777777" w:rsidTr="00CD4EFE">
        <w:tc>
          <w:tcPr>
            <w:tcW w:w="4253" w:type="dxa"/>
            <w:vAlign w:val="bottom"/>
          </w:tcPr>
          <w:p w14:paraId="536FEEEB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0" w:type="dxa"/>
            <w:vAlign w:val="bottom"/>
          </w:tcPr>
          <w:p w14:paraId="082D7D5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1106</w:t>
            </w:r>
          </w:p>
        </w:tc>
        <w:tc>
          <w:tcPr>
            <w:tcW w:w="546" w:type="dxa"/>
          </w:tcPr>
          <w:p w14:paraId="542D855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1FAB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DBB4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B75F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C74A5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7C082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50C4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A1E01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751DFB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3E1D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BF7D2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4D43AD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3863C5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22031AF" w14:textId="77777777" w:rsidTr="00CD4EFE">
        <w:tc>
          <w:tcPr>
            <w:tcW w:w="4253" w:type="dxa"/>
            <w:vAlign w:val="bottom"/>
          </w:tcPr>
          <w:p w14:paraId="4AC1A9A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00" w:type="dxa"/>
            <w:vAlign w:val="bottom"/>
          </w:tcPr>
          <w:p w14:paraId="0295AF4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1107</w:t>
            </w:r>
          </w:p>
        </w:tc>
        <w:tc>
          <w:tcPr>
            <w:tcW w:w="546" w:type="dxa"/>
          </w:tcPr>
          <w:p w14:paraId="437201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4C3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E017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F60D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68BF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82AA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D3EE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729E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7C436F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1479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67BD8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81B47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49886F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271557B" w14:textId="77777777" w:rsidTr="00CD4EFE">
        <w:tc>
          <w:tcPr>
            <w:tcW w:w="4253" w:type="dxa"/>
            <w:vAlign w:val="bottom"/>
          </w:tcPr>
          <w:p w14:paraId="781EB4B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средней стоимостью от 15 миллионов рублей</w:t>
            </w:r>
          </w:p>
        </w:tc>
        <w:tc>
          <w:tcPr>
            <w:tcW w:w="700" w:type="dxa"/>
            <w:vAlign w:val="bottom"/>
          </w:tcPr>
          <w:p w14:paraId="4D083F9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1108</w:t>
            </w:r>
          </w:p>
        </w:tc>
        <w:tc>
          <w:tcPr>
            <w:tcW w:w="546" w:type="dxa"/>
          </w:tcPr>
          <w:p w14:paraId="507BDB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B0A7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101D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3580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9E4F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6CC0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2EC3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FFDC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7AF27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8C5D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14DF80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D464A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CA78A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2EA426F" w14:textId="77777777" w:rsidTr="00CD4EFE">
        <w:tc>
          <w:tcPr>
            <w:tcW w:w="4253" w:type="dxa"/>
            <w:vAlign w:val="bottom"/>
          </w:tcPr>
          <w:p w14:paraId="00E941C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скорой медицинской помощи</w:t>
            </w:r>
          </w:p>
        </w:tc>
        <w:tc>
          <w:tcPr>
            <w:tcW w:w="700" w:type="dxa"/>
            <w:vAlign w:val="bottom"/>
          </w:tcPr>
          <w:p w14:paraId="0F8E218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546" w:type="dxa"/>
          </w:tcPr>
          <w:p w14:paraId="5AA8F9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9B24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BA3F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141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01B75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E3D6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96BE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1E07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72127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F5D8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B81A5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7A828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091703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F0AEE3F" w14:textId="77777777" w:rsidTr="00CD4EFE">
        <w:tc>
          <w:tcPr>
            <w:tcW w:w="4253" w:type="dxa"/>
            <w:vAlign w:val="bottom"/>
          </w:tcPr>
          <w:p w14:paraId="000389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автомобили грузовые, за исключением специальных</w:t>
            </w:r>
          </w:p>
        </w:tc>
        <w:tc>
          <w:tcPr>
            <w:tcW w:w="700" w:type="dxa"/>
            <w:vAlign w:val="bottom"/>
          </w:tcPr>
          <w:p w14:paraId="22B03A3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546" w:type="dxa"/>
          </w:tcPr>
          <w:p w14:paraId="5DB5FC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98AB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F9DD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B132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4DC31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72C9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B76C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C066A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F2F16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829D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79E916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E0F10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22FD6B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2A551C1" w14:textId="77777777" w:rsidTr="00CD4EFE">
        <w:tc>
          <w:tcPr>
            <w:tcW w:w="4253" w:type="dxa"/>
            <w:vAlign w:val="bottom"/>
          </w:tcPr>
          <w:p w14:paraId="1162CF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0" w:type="dxa"/>
            <w:vAlign w:val="bottom"/>
          </w:tcPr>
          <w:p w14:paraId="16B8F82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546" w:type="dxa"/>
          </w:tcPr>
          <w:p w14:paraId="511599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A83A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DB29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E39E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4BDE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9D9A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4F4DD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696B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3594A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833F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6D1913A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613B8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D9AB1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D115FD4" w14:textId="77777777" w:rsidTr="00CD4EFE">
        <w:tc>
          <w:tcPr>
            <w:tcW w:w="4253" w:type="dxa"/>
            <w:vAlign w:val="bottom"/>
          </w:tcPr>
          <w:p w14:paraId="7B3E526B" w14:textId="755F5A14" w:rsidR="00AB43E5" w:rsidRPr="000C6E41" w:rsidRDefault="00C2226A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втобусы</w:t>
            </w:r>
          </w:p>
        </w:tc>
        <w:tc>
          <w:tcPr>
            <w:tcW w:w="700" w:type="dxa"/>
            <w:vAlign w:val="bottom"/>
          </w:tcPr>
          <w:p w14:paraId="20ECD5FF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546" w:type="dxa"/>
          </w:tcPr>
          <w:p w14:paraId="38DA6C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882F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8A3E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92B60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5D31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7E0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8D33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F4E7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15E7E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3978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4D8B3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18722B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EEA49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4023BE" w14:textId="77777777" w:rsidTr="00CD4EFE">
        <w:tc>
          <w:tcPr>
            <w:tcW w:w="4253" w:type="dxa"/>
            <w:vAlign w:val="bottom"/>
          </w:tcPr>
          <w:p w14:paraId="0E961C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тракторы самоходные комбайны</w:t>
            </w:r>
          </w:p>
        </w:tc>
        <w:tc>
          <w:tcPr>
            <w:tcW w:w="700" w:type="dxa"/>
            <w:vAlign w:val="bottom"/>
          </w:tcPr>
          <w:p w14:paraId="2FDA2907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546" w:type="dxa"/>
          </w:tcPr>
          <w:p w14:paraId="5F64B0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CAAF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ABDA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E65B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423C2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1099A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7CE3F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42EC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478B0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1597C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086C4D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3DEC38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2A357E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4FA812F" w14:textId="77777777" w:rsidTr="00CD4EFE">
        <w:tc>
          <w:tcPr>
            <w:tcW w:w="4253" w:type="dxa"/>
            <w:vAlign w:val="bottom"/>
          </w:tcPr>
          <w:p w14:paraId="74A80B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мотосани, снегоходы</w:t>
            </w:r>
          </w:p>
        </w:tc>
        <w:tc>
          <w:tcPr>
            <w:tcW w:w="700" w:type="dxa"/>
            <w:vAlign w:val="bottom"/>
          </w:tcPr>
          <w:p w14:paraId="6DCB923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1700</w:t>
            </w:r>
          </w:p>
        </w:tc>
        <w:tc>
          <w:tcPr>
            <w:tcW w:w="546" w:type="dxa"/>
          </w:tcPr>
          <w:p w14:paraId="35B624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9689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173B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5799B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B179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9479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FA4D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74708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60D67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3DC5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BCBF0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49E906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0BAD5D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4056304" w14:textId="77777777" w:rsidTr="00CD4EFE">
        <w:tc>
          <w:tcPr>
            <w:tcW w:w="4253" w:type="dxa"/>
            <w:vAlign w:val="bottom"/>
          </w:tcPr>
          <w:p w14:paraId="693AA1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0" w:type="dxa"/>
            <w:vAlign w:val="bottom"/>
          </w:tcPr>
          <w:p w14:paraId="0948B81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46" w:type="dxa"/>
          </w:tcPr>
          <w:p w14:paraId="45CA37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B73CC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A2F7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0B5F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5BB4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2D33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0B18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C88C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9B09E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AEB9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151D52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0FBF56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7D0140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E75C8D3" w14:textId="77777777" w:rsidTr="00CD4EFE">
        <w:tc>
          <w:tcPr>
            <w:tcW w:w="4253" w:type="dxa"/>
            <w:vAlign w:val="bottom"/>
          </w:tcPr>
          <w:p w14:paraId="4DB459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мотоциклы, мотороллеры</w:t>
            </w:r>
          </w:p>
        </w:tc>
        <w:tc>
          <w:tcPr>
            <w:tcW w:w="700" w:type="dxa"/>
            <w:vAlign w:val="bottom"/>
          </w:tcPr>
          <w:p w14:paraId="1ACF2E6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546" w:type="dxa"/>
          </w:tcPr>
          <w:p w14:paraId="193411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9778D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0372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57D9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4D163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5A71F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D38B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AA7E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4BB12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B2650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41D9D7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D2707B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3D609D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2E4CC5B" w14:textId="77777777" w:rsidTr="00CD4EFE">
        <w:tc>
          <w:tcPr>
            <w:tcW w:w="4253" w:type="dxa"/>
            <w:vAlign w:val="bottom"/>
          </w:tcPr>
          <w:p w14:paraId="47A61C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судна</w:t>
            </w:r>
          </w:p>
        </w:tc>
        <w:tc>
          <w:tcPr>
            <w:tcW w:w="700" w:type="dxa"/>
            <w:vAlign w:val="bottom"/>
          </w:tcPr>
          <w:p w14:paraId="4AB23986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546" w:type="dxa"/>
          </w:tcPr>
          <w:p w14:paraId="3255A4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5948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3FFD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E249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194D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B6FA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B512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A34B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19981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0F006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6F8EBC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1DB4DE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548BF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3984CE4" w14:textId="77777777" w:rsidTr="00CD4EFE">
        <w:tc>
          <w:tcPr>
            <w:tcW w:w="4253" w:type="dxa"/>
            <w:vAlign w:val="bottom"/>
          </w:tcPr>
          <w:p w14:paraId="0E80A0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самолеты, всего</w:t>
            </w:r>
          </w:p>
        </w:tc>
        <w:tc>
          <w:tcPr>
            <w:tcW w:w="700" w:type="dxa"/>
            <w:vAlign w:val="bottom"/>
          </w:tcPr>
          <w:p w14:paraId="7795F44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546" w:type="dxa"/>
          </w:tcPr>
          <w:p w14:paraId="4EC9C4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53C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6CAD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3EF6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8236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6EF5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D96D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507CE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4D39C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178B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633D44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4070AB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3D6DAD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3277667" w14:textId="77777777" w:rsidTr="00CD4EFE">
        <w:tc>
          <w:tcPr>
            <w:tcW w:w="4253" w:type="dxa"/>
            <w:vAlign w:val="bottom"/>
          </w:tcPr>
          <w:p w14:paraId="74CAA89B" w14:textId="2D5633E9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1DB34416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пассажирские</w:t>
            </w:r>
          </w:p>
        </w:tc>
        <w:tc>
          <w:tcPr>
            <w:tcW w:w="700" w:type="dxa"/>
            <w:vAlign w:val="bottom"/>
          </w:tcPr>
          <w:p w14:paraId="0147CA8D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2101</w:t>
            </w:r>
          </w:p>
        </w:tc>
        <w:tc>
          <w:tcPr>
            <w:tcW w:w="546" w:type="dxa"/>
          </w:tcPr>
          <w:p w14:paraId="3A322C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DF74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8206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4E058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37038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902D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3391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70C35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003204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F9E9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8793B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1DF7B36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42A9B2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D5E6E73" w14:textId="77777777" w:rsidTr="00CD4EFE">
        <w:tc>
          <w:tcPr>
            <w:tcW w:w="4253" w:type="dxa"/>
            <w:vAlign w:val="bottom"/>
          </w:tcPr>
          <w:p w14:paraId="1BF5EF4A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грузовые</w:t>
            </w:r>
          </w:p>
        </w:tc>
        <w:tc>
          <w:tcPr>
            <w:tcW w:w="700" w:type="dxa"/>
            <w:vAlign w:val="bottom"/>
          </w:tcPr>
          <w:p w14:paraId="44E9A14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2102</w:t>
            </w:r>
          </w:p>
        </w:tc>
        <w:tc>
          <w:tcPr>
            <w:tcW w:w="546" w:type="dxa"/>
          </w:tcPr>
          <w:p w14:paraId="51DC34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200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7275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0DB8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6210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236A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BB095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63682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D9FE7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7773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3A3E7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61E2F54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AE850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B421D57" w14:textId="77777777" w:rsidTr="00CD4EFE">
        <w:tc>
          <w:tcPr>
            <w:tcW w:w="4253" w:type="dxa"/>
            <w:vAlign w:val="bottom"/>
          </w:tcPr>
          <w:p w14:paraId="4ABFF3A4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пожарные</w:t>
            </w:r>
          </w:p>
        </w:tc>
        <w:tc>
          <w:tcPr>
            <w:tcW w:w="700" w:type="dxa"/>
            <w:vAlign w:val="bottom"/>
          </w:tcPr>
          <w:p w14:paraId="40F2A77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2103</w:t>
            </w:r>
          </w:p>
        </w:tc>
        <w:tc>
          <w:tcPr>
            <w:tcW w:w="546" w:type="dxa"/>
          </w:tcPr>
          <w:p w14:paraId="380EF4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6A4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7D269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F1C3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A594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AEBB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6E237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5438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80FC6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45B5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0D56F3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BD8BBA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24A364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92245B3" w14:textId="77777777" w:rsidTr="00CD4EFE">
        <w:tc>
          <w:tcPr>
            <w:tcW w:w="4253" w:type="dxa"/>
            <w:vAlign w:val="bottom"/>
          </w:tcPr>
          <w:p w14:paraId="226C6B8C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самолеты аварийно-технической службы</w:t>
            </w:r>
          </w:p>
        </w:tc>
        <w:tc>
          <w:tcPr>
            <w:tcW w:w="700" w:type="dxa"/>
            <w:vAlign w:val="bottom"/>
          </w:tcPr>
          <w:p w14:paraId="3466A4A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2104</w:t>
            </w:r>
          </w:p>
        </w:tc>
        <w:tc>
          <w:tcPr>
            <w:tcW w:w="546" w:type="dxa"/>
          </w:tcPr>
          <w:p w14:paraId="60C6E5B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66A76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309D5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10EFA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C73D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903CB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74DAD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FC5F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65D7FDD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322C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61D572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49B01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98407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6A6B95B" w14:textId="77777777" w:rsidTr="00CD4EFE">
        <w:tc>
          <w:tcPr>
            <w:tcW w:w="4253" w:type="dxa"/>
            <w:vAlign w:val="bottom"/>
          </w:tcPr>
          <w:p w14:paraId="72D8B493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самолеты</w:t>
            </w:r>
          </w:p>
        </w:tc>
        <w:tc>
          <w:tcPr>
            <w:tcW w:w="700" w:type="dxa"/>
            <w:vAlign w:val="bottom"/>
          </w:tcPr>
          <w:p w14:paraId="7E944F5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2105</w:t>
            </w:r>
          </w:p>
        </w:tc>
        <w:tc>
          <w:tcPr>
            <w:tcW w:w="546" w:type="dxa"/>
          </w:tcPr>
          <w:p w14:paraId="1AB53BE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C7479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1304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AD656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18DE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24DD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4BF16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278C8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0EC3AA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724A0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28F87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673AE04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8BA85A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C29B2C3" w14:textId="77777777" w:rsidTr="00CD4EFE">
        <w:tc>
          <w:tcPr>
            <w:tcW w:w="4253" w:type="dxa"/>
            <w:vAlign w:val="bottom"/>
          </w:tcPr>
          <w:p w14:paraId="45218F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вертолеты, всего</w:t>
            </w:r>
          </w:p>
        </w:tc>
        <w:tc>
          <w:tcPr>
            <w:tcW w:w="700" w:type="dxa"/>
            <w:vAlign w:val="bottom"/>
          </w:tcPr>
          <w:p w14:paraId="338851B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546" w:type="dxa"/>
          </w:tcPr>
          <w:p w14:paraId="0FB3C2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4347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2717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C656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DFE09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B8506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185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8E7E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CA5BFA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B520B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48B4B9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849364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0BB43A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F03F076" w14:textId="77777777" w:rsidTr="00CD4EFE">
        <w:tc>
          <w:tcPr>
            <w:tcW w:w="4253" w:type="dxa"/>
            <w:vAlign w:val="bottom"/>
          </w:tcPr>
          <w:p w14:paraId="06BB9C77" w14:textId="5F124916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  <w:p w14:paraId="666E287E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пассажирские</w:t>
            </w:r>
          </w:p>
        </w:tc>
        <w:tc>
          <w:tcPr>
            <w:tcW w:w="700" w:type="dxa"/>
            <w:vAlign w:val="bottom"/>
          </w:tcPr>
          <w:p w14:paraId="2B144A82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2201</w:t>
            </w:r>
          </w:p>
        </w:tc>
        <w:tc>
          <w:tcPr>
            <w:tcW w:w="546" w:type="dxa"/>
          </w:tcPr>
          <w:p w14:paraId="447B23C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199A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39085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112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3BE4B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C340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99514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D037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2EB75F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195A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6D9E80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4B85C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FB508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916B2D1" w14:textId="77777777" w:rsidTr="00CD4EFE">
        <w:tc>
          <w:tcPr>
            <w:tcW w:w="4253" w:type="dxa"/>
            <w:vAlign w:val="bottom"/>
          </w:tcPr>
          <w:p w14:paraId="152CA8C0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грузовые</w:t>
            </w:r>
          </w:p>
        </w:tc>
        <w:tc>
          <w:tcPr>
            <w:tcW w:w="700" w:type="dxa"/>
            <w:vAlign w:val="bottom"/>
          </w:tcPr>
          <w:p w14:paraId="6D5284F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</w:p>
        </w:tc>
        <w:tc>
          <w:tcPr>
            <w:tcW w:w="546" w:type="dxa"/>
          </w:tcPr>
          <w:p w14:paraId="11C4194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A83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74BBD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5835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941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104E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A5735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45DB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700DCDC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9BBBE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D859C3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69C69C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035CC5A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19725B0" w14:textId="77777777" w:rsidTr="00CD4EFE">
        <w:tc>
          <w:tcPr>
            <w:tcW w:w="4253" w:type="dxa"/>
            <w:vAlign w:val="bottom"/>
          </w:tcPr>
          <w:p w14:paraId="16D6C309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пожарные</w:t>
            </w:r>
          </w:p>
        </w:tc>
        <w:tc>
          <w:tcPr>
            <w:tcW w:w="700" w:type="dxa"/>
            <w:vAlign w:val="bottom"/>
          </w:tcPr>
          <w:p w14:paraId="4804F235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2203</w:t>
            </w:r>
          </w:p>
        </w:tc>
        <w:tc>
          <w:tcPr>
            <w:tcW w:w="546" w:type="dxa"/>
          </w:tcPr>
          <w:p w14:paraId="00CCAF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635B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285D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96805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C54DF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4D9CF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8C1A4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D834F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0758D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C8EF8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F98F08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6950E5A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F880E3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1B73A55A" w14:textId="77777777" w:rsidTr="00CD4EFE">
        <w:tc>
          <w:tcPr>
            <w:tcW w:w="4253" w:type="dxa"/>
            <w:vAlign w:val="bottom"/>
          </w:tcPr>
          <w:p w14:paraId="1E8D772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вертолеты аварийно-технической службы</w:t>
            </w:r>
          </w:p>
        </w:tc>
        <w:tc>
          <w:tcPr>
            <w:tcW w:w="700" w:type="dxa"/>
            <w:vAlign w:val="bottom"/>
          </w:tcPr>
          <w:p w14:paraId="3420DF13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2204</w:t>
            </w:r>
          </w:p>
        </w:tc>
        <w:tc>
          <w:tcPr>
            <w:tcW w:w="546" w:type="dxa"/>
          </w:tcPr>
          <w:p w14:paraId="6C1A9A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B769E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67A5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3B87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BCEFD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D5C72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4613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71E02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4B14C1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C064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FCFBB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1F60F2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54ECF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18A2B9B" w14:textId="77777777" w:rsidTr="00CD4EFE">
        <w:tc>
          <w:tcPr>
            <w:tcW w:w="4253" w:type="dxa"/>
            <w:vAlign w:val="bottom"/>
          </w:tcPr>
          <w:p w14:paraId="3E9B2225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вертолеты</w:t>
            </w:r>
          </w:p>
        </w:tc>
        <w:tc>
          <w:tcPr>
            <w:tcW w:w="700" w:type="dxa"/>
            <w:vAlign w:val="bottom"/>
          </w:tcPr>
          <w:p w14:paraId="6079C4F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2205</w:t>
            </w:r>
          </w:p>
        </w:tc>
        <w:tc>
          <w:tcPr>
            <w:tcW w:w="546" w:type="dxa"/>
          </w:tcPr>
          <w:p w14:paraId="3A86750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3541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FE07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6F608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D6C78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B242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9B6C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9D095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6E7C2EF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2283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02874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4B1B375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E26CC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33676C6" w14:textId="77777777" w:rsidTr="00CD4EFE">
        <w:tc>
          <w:tcPr>
            <w:tcW w:w="4253" w:type="dxa"/>
            <w:vAlign w:val="bottom"/>
          </w:tcPr>
          <w:p w14:paraId="0CB7C057" w14:textId="77777777" w:rsidR="00AB43E5" w:rsidRPr="000C6E41" w:rsidRDefault="00AB43E5" w:rsidP="0021409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воздушные транспортные средства, не имеющие двигателей</w:t>
            </w:r>
          </w:p>
        </w:tc>
        <w:tc>
          <w:tcPr>
            <w:tcW w:w="700" w:type="dxa"/>
            <w:vAlign w:val="bottom"/>
          </w:tcPr>
          <w:p w14:paraId="005A73B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</w:p>
        </w:tc>
        <w:tc>
          <w:tcPr>
            <w:tcW w:w="546" w:type="dxa"/>
          </w:tcPr>
          <w:p w14:paraId="2916107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828F0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B5FA0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469D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23ED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4DB9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E27AE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911C6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2FA546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8509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2BEC73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BEC583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1501701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642CABAF" w14:textId="77777777" w:rsidTr="00CD4EFE">
        <w:tc>
          <w:tcPr>
            <w:tcW w:w="4253" w:type="dxa"/>
            <w:vAlign w:val="bottom"/>
          </w:tcPr>
          <w:p w14:paraId="0B77884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Водные транспортные средства</w:t>
            </w:r>
          </w:p>
        </w:tc>
        <w:tc>
          <w:tcPr>
            <w:tcW w:w="700" w:type="dxa"/>
            <w:vAlign w:val="bottom"/>
          </w:tcPr>
          <w:p w14:paraId="03B32F69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546" w:type="dxa"/>
          </w:tcPr>
          <w:p w14:paraId="0C2E840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8C7C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A35AA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D8F48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2AE79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037D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EAA69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061B3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554DF7F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2DF4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1D00265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9CB074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CE339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3B9403D" w14:textId="77777777" w:rsidTr="00CD4EFE">
        <w:tc>
          <w:tcPr>
            <w:tcW w:w="4253" w:type="dxa"/>
            <w:vAlign w:val="bottom"/>
          </w:tcPr>
          <w:p w14:paraId="20C3467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пассажирские морские и речные</w:t>
            </w:r>
          </w:p>
        </w:tc>
        <w:tc>
          <w:tcPr>
            <w:tcW w:w="700" w:type="dxa"/>
            <w:vAlign w:val="bottom"/>
          </w:tcPr>
          <w:p w14:paraId="7E743B8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546" w:type="dxa"/>
          </w:tcPr>
          <w:p w14:paraId="4C1C3E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A1FE1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B9D73F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77EDF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DF08E3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8BE5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DD7D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2965A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42D7B2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DB607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0E0F828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040F46B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5918B3D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D6E71F4" w14:textId="77777777" w:rsidTr="00CD4EFE">
        <w:tc>
          <w:tcPr>
            <w:tcW w:w="4253" w:type="dxa"/>
            <w:vAlign w:val="bottom"/>
          </w:tcPr>
          <w:p w14:paraId="14E22FE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суда грузовые морские и речные самоходные</w:t>
            </w:r>
          </w:p>
        </w:tc>
        <w:tc>
          <w:tcPr>
            <w:tcW w:w="700" w:type="dxa"/>
            <w:vAlign w:val="bottom"/>
          </w:tcPr>
          <w:p w14:paraId="4454EFF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546" w:type="dxa"/>
          </w:tcPr>
          <w:p w14:paraId="098777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FD8B7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DCC3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3E389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0DF93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1E45D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6B00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FC71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34935BA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3111B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39810B0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69096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13E9DA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B0B9FC4" w14:textId="77777777" w:rsidTr="00CD4EFE">
        <w:tc>
          <w:tcPr>
            <w:tcW w:w="4253" w:type="dxa"/>
            <w:vAlign w:val="bottom"/>
          </w:tcPr>
          <w:p w14:paraId="61166100" w14:textId="265D30C0" w:rsidR="00AB43E5" w:rsidRPr="000C6E41" w:rsidRDefault="00C2226A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хты</w:t>
            </w:r>
          </w:p>
        </w:tc>
        <w:tc>
          <w:tcPr>
            <w:tcW w:w="700" w:type="dxa"/>
            <w:vAlign w:val="bottom"/>
          </w:tcPr>
          <w:p w14:paraId="32942228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546" w:type="dxa"/>
          </w:tcPr>
          <w:p w14:paraId="77EF143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E8AC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21F46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AA7D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AE74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C84A9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E1656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FD151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701FBF7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003DF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D555C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EC4068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313BB7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797E6EEB" w14:textId="77777777" w:rsidTr="00CD4EFE">
        <w:tc>
          <w:tcPr>
            <w:tcW w:w="4253" w:type="dxa"/>
            <w:vAlign w:val="bottom"/>
          </w:tcPr>
          <w:p w14:paraId="67FD0388" w14:textId="5DF35984" w:rsidR="00AB43E5" w:rsidRPr="000C6E41" w:rsidRDefault="00C2226A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атера</w:t>
            </w:r>
          </w:p>
        </w:tc>
        <w:tc>
          <w:tcPr>
            <w:tcW w:w="700" w:type="dxa"/>
            <w:vAlign w:val="bottom"/>
          </w:tcPr>
          <w:p w14:paraId="707D76BC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546" w:type="dxa"/>
          </w:tcPr>
          <w:p w14:paraId="1840ED9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E714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FD81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5BEBB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6EF50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BB82D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97FF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41DDF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BEC65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F54E7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4BCF51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6B752B3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090756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6204115" w14:textId="77777777" w:rsidTr="00CD4EFE">
        <w:tc>
          <w:tcPr>
            <w:tcW w:w="4253" w:type="dxa"/>
            <w:vAlign w:val="bottom"/>
          </w:tcPr>
          <w:p w14:paraId="027220EA" w14:textId="22AE900A" w:rsidR="00AB43E5" w:rsidRPr="000C6E41" w:rsidRDefault="00C2226A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B43E5" w:rsidRPr="000C6E41">
              <w:rPr>
                <w:rFonts w:ascii="Times New Roman" w:hAnsi="Times New Roman" w:cs="Times New Roman"/>
                <w:sz w:val="22"/>
                <w:szCs w:val="22"/>
              </w:rPr>
              <w:t>идроциклы</w:t>
            </w:r>
          </w:p>
        </w:tc>
        <w:tc>
          <w:tcPr>
            <w:tcW w:w="700" w:type="dxa"/>
            <w:vAlign w:val="bottom"/>
          </w:tcPr>
          <w:p w14:paraId="6F65681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546" w:type="dxa"/>
          </w:tcPr>
          <w:p w14:paraId="2056B4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57F01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A173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E903F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4A15D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349D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304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622C7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1F514E1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2E89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4D693A1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58E65C2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186AD95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096CED34" w14:textId="77777777" w:rsidTr="00CD4EFE">
        <w:tc>
          <w:tcPr>
            <w:tcW w:w="4253" w:type="dxa"/>
            <w:vAlign w:val="bottom"/>
          </w:tcPr>
          <w:p w14:paraId="2E6DAD1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моторные лодки</w:t>
            </w:r>
          </w:p>
        </w:tc>
        <w:tc>
          <w:tcPr>
            <w:tcW w:w="700" w:type="dxa"/>
            <w:vAlign w:val="bottom"/>
          </w:tcPr>
          <w:p w14:paraId="40969C8E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</w:tc>
        <w:tc>
          <w:tcPr>
            <w:tcW w:w="546" w:type="dxa"/>
          </w:tcPr>
          <w:p w14:paraId="6D00D2D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A496F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4018B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01B51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8C462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6D60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18156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F9DCE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279D0EA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48942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E689AC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E075CE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7B83C6C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76E0D9F" w14:textId="77777777" w:rsidTr="00CD4EFE">
        <w:tc>
          <w:tcPr>
            <w:tcW w:w="4253" w:type="dxa"/>
            <w:vAlign w:val="bottom"/>
          </w:tcPr>
          <w:p w14:paraId="32D4869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парусно-моторные суда</w:t>
            </w:r>
          </w:p>
        </w:tc>
        <w:tc>
          <w:tcPr>
            <w:tcW w:w="700" w:type="dxa"/>
            <w:vAlign w:val="bottom"/>
          </w:tcPr>
          <w:p w14:paraId="1E3BDFCB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3700</w:t>
            </w:r>
          </w:p>
        </w:tc>
        <w:tc>
          <w:tcPr>
            <w:tcW w:w="546" w:type="dxa"/>
          </w:tcPr>
          <w:p w14:paraId="7A05242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9730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CE41C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BE93F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400DD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5F4B6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DD13B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498CF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9B209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1B5E1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0AF6262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023433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03D5AD8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3669EE8B" w14:textId="77777777" w:rsidTr="00CD4EFE">
        <w:trPr>
          <w:trHeight w:val="102"/>
        </w:trPr>
        <w:tc>
          <w:tcPr>
            <w:tcW w:w="4253" w:type="dxa"/>
            <w:vAlign w:val="bottom"/>
          </w:tcPr>
          <w:p w14:paraId="140D6BD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другие водные транспортные средства самоходные</w:t>
            </w:r>
          </w:p>
        </w:tc>
        <w:tc>
          <w:tcPr>
            <w:tcW w:w="700" w:type="dxa"/>
            <w:vAlign w:val="bottom"/>
          </w:tcPr>
          <w:p w14:paraId="61EF2A90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3800</w:t>
            </w:r>
          </w:p>
        </w:tc>
        <w:tc>
          <w:tcPr>
            <w:tcW w:w="546" w:type="dxa"/>
          </w:tcPr>
          <w:p w14:paraId="2F40C223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647AC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C7EC4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BF550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2DB81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FC66A9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FB111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CCC726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0800E46F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4831D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DAC014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2ABAFA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621ABA4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272BF464" w14:textId="77777777" w:rsidTr="00CD4EFE">
        <w:tc>
          <w:tcPr>
            <w:tcW w:w="4253" w:type="dxa"/>
            <w:vAlign w:val="bottom"/>
          </w:tcPr>
          <w:p w14:paraId="18F12AC8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0" w:type="dxa"/>
            <w:vAlign w:val="bottom"/>
          </w:tcPr>
          <w:p w14:paraId="7702FDCA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546" w:type="dxa"/>
          </w:tcPr>
          <w:p w14:paraId="48CF24F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CB12C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9CCC8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EA47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D85222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D3B8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F1C5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FE903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74EF75A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827D0A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2603A09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7435281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364F9C4D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3E5" w:rsidRPr="000C6E41" w14:paraId="591454EB" w14:textId="77777777" w:rsidTr="00CD4EFE">
        <w:tc>
          <w:tcPr>
            <w:tcW w:w="4253" w:type="dxa"/>
            <w:vAlign w:val="bottom"/>
          </w:tcPr>
          <w:p w14:paraId="5C4B5F91" w14:textId="77777777" w:rsidR="00AB43E5" w:rsidRPr="000C6E41" w:rsidRDefault="00AB43E5" w:rsidP="00214099">
            <w:pPr>
              <w:pStyle w:val="ConsPlusTitlePag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0" w:type="dxa"/>
            <w:vAlign w:val="bottom"/>
          </w:tcPr>
          <w:p w14:paraId="529E2334" w14:textId="77777777" w:rsidR="00AB43E5" w:rsidRPr="000C6E41" w:rsidRDefault="00AB43E5" w:rsidP="0021409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546" w:type="dxa"/>
          </w:tcPr>
          <w:p w14:paraId="17B96074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B5FE75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EFB0D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EDB0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056F9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97AC3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B7373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CEF6E7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14:paraId="46E2CA4B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7778F0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14:paraId="536752EC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</w:tcPr>
          <w:p w14:paraId="3DE5095E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</w:tcPr>
          <w:p w14:paraId="16A528A1" w14:textId="77777777" w:rsidR="00AB43E5" w:rsidRPr="000C6E41" w:rsidRDefault="00AB43E5" w:rsidP="0021409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FEDE4A" w14:textId="77777777" w:rsidR="00AB43E5" w:rsidRPr="000C6E41" w:rsidRDefault="00AB43E5" w:rsidP="00AB43E5">
      <w:pPr>
        <w:pStyle w:val="ConsPlusTitlePage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14:paraId="33948A60" w14:textId="71A320BB" w:rsidR="00AB43E5" w:rsidRPr="000C6E41" w:rsidRDefault="007727E4" w:rsidP="003E0989">
      <w:pPr>
        <w:pStyle w:val="ConsPlusTitlePage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9" w:name="P8377"/>
      <w:bookmarkStart w:id="30" w:name="P8378"/>
      <w:bookmarkEnd w:id="29"/>
      <w:bookmarkEnd w:id="30"/>
      <w:r w:rsidRPr="00860C90">
        <w:rPr>
          <w:rFonts w:ascii="Times New Roman" w:hAnsi="Times New Roman" w:cs="Times New Roman"/>
          <w:sz w:val="22"/>
          <w:szCs w:val="22"/>
        </w:rPr>
        <w:t>&lt;</w:t>
      </w:r>
      <w:r w:rsidR="00C14625" w:rsidRPr="00860C90">
        <w:rPr>
          <w:rFonts w:ascii="Times New Roman" w:hAnsi="Times New Roman" w:cs="Times New Roman"/>
          <w:sz w:val="22"/>
          <w:szCs w:val="22"/>
        </w:rPr>
        <w:t>2</w:t>
      </w:r>
      <w:r w:rsidR="00D12269">
        <w:rPr>
          <w:rFonts w:ascii="Times New Roman" w:hAnsi="Times New Roman" w:cs="Times New Roman"/>
          <w:sz w:val="22"/>
          <w:szCs w:val="22"/>
        </w:rPr>
        <w:t>7</w:t>
      </w:r>
      <w:r w:rsidR="00C14625" w:rsidRPr="00860C90">
        <w:rPr>
          <w:rFonts w:ascii="Times New Roman" w:hAnsi="Times New Roman" w:cs="Times New Roman"/>
          <w:sz w:val="22"/>
          <w:szCs w:val="22"/>
        </w:rPr>
        <w:t xml:space="preserve">&gt; </w:t>
      </w:r>
      <w:r w:rsidR="00C14625" w:rsidRPr="000C6E41">
        <w:rPr>
          <w:rFonts w:ascii="Times New Roman" w:hAnsi="Times New Roman" w:cs="Times New Roman"/>
          <w:sz w:val="22"/>
          <w:szCs w:val="22"/>
        </w:rPr>
        <w:t>Указываются</w:t>
      </w:r>
      <w:r w:rsidR="00AB43E5" w:rsidRPr="000C6E41">
        <w:rPr>
          <w:rFonts w:ascii="Times New Roman" w:hAnsi="Times New Roman" w:cs="Times New Roman"/>
          <w:sz w:val="22"/>
          <w:szCs w:val="22"/>
        </w:rPr>
        <w:t xml:space="preserve">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14:paraId="648D5772" w14:textId="1407E721" w:rsidR="00AB43E5" w:rsidRPr="000C6E41" w:rsidRDefault="00AB43E5" w:rsidP="003E0989">
      <w:pPr>
        <w:pStyle w:val="ConsPlusTitlePage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8379"/>
      <w:bookmarkEnd w:id="31"/>
      <w:r w:rsidRPr="000C6E41">
        <w:rPr>
          <w:rFonts w:ascii="Times New Roman" w:hAnsi="Times New Roman" w:cs="Times New Roman"/>
          <w:sz w:val="22"/>
          <w:szCs w:val="22"/>
        </w:rPr>
        <w:t>&lt;</w:t>
      </w:r>
      <w:r w:rsidR="00CF218D" w:rsidRPr="000C6E41">
        <w:rPr>
          <w:rFonts w:ascii="Times New Roman" w:hAnsi="Times New Roman" w:cs="Times New Roman"/>
          <w:sz w:val="22"/>
          <w:szCs w:val="22"/>
        </w:rPr>
        <w:t>2</w:t>
      </w:r>
      <w:r w:rsidR="00D12269">
        <w:rPr>
          <w:rFonts w:ascii="Times New Roman" w:hAnsi="Times New Roman" w:cs="Times New Roman"/>
          <w:sz w:val="22"/>
          <w:szCs w:val="22"/>
        </w:rPr>
        <w:t>8</w:t>
      </w:r>
      <w:r w:rsidRPr="000C6E41">
        <w:rPr>
          <w:rFonts w:ascii="Times New Roman" w:hAnsi="Times New Roman" w:cs="Times New Roman"/>
          <w:sz w:val="22"/>
          <w:szCs w:val="22"/>
        </w:rPr>
        <w:t>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14:paraId="1D6090B3" w14:textId="77777777" w:rsidR="00AB43E5" w:rsidRPr="000C6E41" w:rsidRDefault="00AB43E5" w:rsidP="00AB43E5">
      <w:pPr>
        <w:pStyle w:val="ConsPlusTitlePage"/>
        <w:jc w:val="both"/>
        <w:rPr>
          <w:rFonts w:ascii="Times New Roman" w:hAnsi="Times New Roman" w:cs="Times New Roman"/>
          <w:sz w:val="22"/>
          <w:szCs w:val="22"/>
        </w:rPr>
      </w:pPr>
    </w:p>
    <w:p w14:paraId="1E935D5A" w14:textId="47BBBC8F" w:rsidR="00B95DFE" w:rsidRPr="000C6E41" w:rsidRDefault="00B95DFE" w:rsidP="00BA6274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br w:type="page"/>
      </w:r>
    </w:p>
    <w:p w14:paraId="14270788" w14:textId="77777777" w:rsidR="00B95DFE" w:rsidRPr="000C6E41" w:rsidRDefault="00B95DFE" w:rsidP="00BA6274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  <w:sectPr w:rsidR="00B95DFE" w:rsidRPr="000C6E41" w:rsidSect="009D2AAC">
          <w:pgSz w:w="16838" w:h="11906" w:orient="landscape"/>
          <w:pgMar w:top="567" w:right="678" w:bottom="568" w:left="1134" w:header="709" w:footer="709" w:gutter="0"/>
          <w:cols w:space="708"/>
          <w:docGrid w:linePitch="360"/>
        </w:sectPr>
      </w:pPr>
    </w:p>
    <w:p w14:paraId="24EB2450" w14:textId="54F06877" w:rsidR="005449B4" w:rsidRPr="000C6E41" w:rsidRDefault="005449B4" w:rsidP="005449B4">
      <w:pPr>
        <w:pStyle w:val="a3"/>
        <w:jc w:val="right"/>
        <w:outlineLvl w:val="1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lastRenderedPageBreak/>
        <w:t xml:space="preserve">Приложение № </w:t>
      </w:r>
      <w:r w:rsidR="002E310A" w:rsidRPr="000C6E41">
        <w:rPr>
          <w:rFonts w:ascii="Times New Roman" w:hAnsi="Times New Roman" w:cs="Times New Roman"/>
        </w:rPr>
        <w:t>4</w:t>
      </w:r>
    </w:p>
    <w:p w14:paraId="6BDCDA44" w14:textId="4528FE1F" w:rsidR="005449B4" w:rsidRPr="000C6E41" w:rsidRDefault="005449B4" w:rsidP="005449B4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к Порядку составления и утверждения отчёт</w:t>
      </w:r>
      <w:r w:rsidR="00374791">
        <w:rPr>
          <w:rFonts w:ascii="Times New Roman" w:hAnsi="Times New Roman" w:cs="Times New Roman"/>
        </w:rPr>
        <w:t>а</w:t>
      </w:r>
      <w:r w:rsidRPr="000C6E41">
        <w:rPr>
          <w:rFonts w:ascii="Times New Roman" w:hAnsi="Times New Roman" w:cs="Times New Roman"/>
        </w:rPr>
        <w:t xml:space="preserve"> о результатах</w:t>
      </w:r>
    </w:p>
    <w:p w14:paraId="12AE654E" w14:textId="77777777" w:rsidR="005449B4" w:rsidRPr="000C6E41" w:rsidRDefault="005449B4" w:rsidP="005449B4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деятельности учреждения и об использовании закрепленного</w:t>
      </w:r>
    </w:p>
    <w:p w14:paraId="47712BE4" w14:textId="7EC0DB73" w:rsidR="005449B4" w:rsidRPr="000C6E41" w:rsidRDefault="005449B4" w:rsidP="005449B4">
      <w:pPr>
        <w:pStyle w:val="a3"/>
        <w:jc w:val="right"/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>за ним муниципального имущества</w:t>
      </w:r>
    </w:p>
    <w:p w14:paraId="1A48595D" w14:textId="77777777" w:rsidR="00B95DFE" w:rsidRPr="000C6E41" w:rsidRDefault="00B95DFE" w:rsidP="00B95DFE">
      <w:pPr>
        <w:pStyle w:val="a3"/>
        <w:tabs>
          <w:tab w:val="left" w:pos="7787"/>
        </w:tabs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ab/>
      </w:r>
      <w:r w:rsidRPr="000C6E41">
        <w:rPr>
          <w:rFonts w:ascii="Times New Roman" w:hAnsi="Times New Roman" w:cs="Times New Roman"/>
        </w:rPr>
        <w:tab/>
      </w:r>
    </w:p>
    <w:p w14:paraId="47AFD159" w14:textId="430462A0" w:rsidR="005449B4" w:rsidRPr="000C6E41" w:rsidRDefault="00B95DFE" w:rsidP="00B95DFE">
      <w:pPr>
        <w:pStyle w:val="a3"/>
        <w:tabs>
          <w:tab w:val="left" w:pos="7787"/>
        </w:tabs>
        <w:rPr>
          <w:rFonts w:ascii="Times New Roman" w:hAnsi="Times New Roman" w:cs="Times New Roman"/>
        </w:rPr>
      </w:pPr>
      <w:r w:rsidRPr="000C6E41">
        <w:rPr>
          <w:rFonts w:ascii="Times New Roman" w:hAnsi="Times New Roman" w:cs="Times New Roman"/>
        </w:rPr>
        <w:tab/>
      </w:r>
    </w:p>
    <w:p w14:paraId="5BAD9967" w14:textId="123F7E44" w:rsidR="005449B4" w:rsidRPr="000C6E41" w:rsidRDefault="005449B4" w:rsidP="005449B4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6E41">
        <w:rPr>
          <w:rFonts w:ascii="Times New Roman" w:hAnsi="Times New Roman" w:cs="Times New Roman"/>
          <w:b/>
          <w:bCs/>
          <w:sz w:val="28"/>
          <w:szCs w:val="28"/>
        </w:rPr>
        <w:t>Раздел 4. Эффективность деятельности</w:t>
      </w:r>
      <w:r w:rsidR="00B95DFE" w:rsidRPr="000C6E4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5D5C63A7" w14:textId="3C67EBBD" w:rsidR="005449B4" w:rsidRPr="000C6E41" w:rsidRDefault="005449B4" w:rsidP="005449B4">
      <w:pPr>
        <w:pStyle w:val="a3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37333" w14:textId="77777777" w:rsidR="00B95DFE" w:rsidRPr="000C6E41" w:rsidRDefault="00B95DFE" w:rsidP="00B95DFE">
      <w:pPr>
        <w:pStyle w:val="ConsPlusTitlePage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C6E41">
        <w:rPr>
          <w:rFonts w:ascii="Times New Roman" w:hAnsi="Times New Roman" w:cs="Times New Roman"/>
          <w:sz w:val="28"/>
          <w:szCs w:val="28"/>
        </w:rPr>
        <w:t>*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>Указываются:</w:t>
      </w:r>
    </w:p>
    <w:p w14:paraId="2B7E36DA" w14:textId="7C45F90E" w:rsidR="00B95DFE" w:rsidRPr="000C6E41" w:rsidRDefault="00B95DFE" w:rsidP="00B95DFE">
      <w:pPr>
        <w:pStyle w:val="ConsPlusTitlePage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C6E41">
        <w:rPr>
          <w:rFonts w:ascii="Times New Roman" w:hAnsi="Times New Roman" w:cs="Times New Roman"/>
          <w:i/>
          <w:iCs/>
          <w:sz w:val="22"/>
          <w:szCs w:val="22"/>
        </w:rPr>
        <w:t xml:space="preserve">Сведения о видах деятельности, в отношении которых установлен показатель эффективности, формируемые в соответствии с </w:t>
      </w:r>
      <w:r w:rsidRPr="000C6E41">
        <w:rPr>
          <w:rFonts w:ascii="Times New Roman" w:hAnsi="Times New Roman" w:cs="Times New Roman"/>
          <w:i/>
          <w:iCs/>
          <w:color w:val="0000FF"/>
          <w:sz w:val="22"/>
          <w:szCs w:val="22"/>
        </w:rPr>
        <w:t>пунктом 30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 xml:space="preserve"> настоящ</w:t>
      </w:r>
      <w:r w:rsidR="0095279F" w:rsidRPr="000C6E41">
        <w:rPr>
          <w:rFonts w:ascii="Times New Roman" w:hAnsi="Times New Roman" w:cs="Times New Roman"/>
          <w:i/>
          <w:iCs/>
          <w:sz w:val="22"/>
          <w:szCs w:val="22"/>
        </w:rPr>
        <w:t>его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5279F" w:rsidRPr="000C6E41">
        <w:rPr>
          <w:rFonts w:ascii="Times New Roman" w:hAnsi="Times New Roman" w:cs="Times New Roman"/>
          <w:i/>
          <w:iCs/>
          <w:sz w:val="22"/>
          <w:szCs w:val="22"/>
        </w:rPr>
        <w:t>Порядка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240B02E4" w14:textId="7F9EB336" w:rsidR="00B95DFE" w:rsidRPr="000C6E41" w:rsidRDefault="00B95DFE" w:rsidP="00B95DFE">
      <w:pPr>
        <w:pStyle w:val="ConsPlusTitlePage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C6E41">
        <w:rPr>
          <w:rFonts w:ascii="Times New Roman" w:hAnsi="Times New Roman" w:cs="Times New Roman"/>
          <w:i/>
          <w:iCs/>
          <w:sz w:val="22"/>
          <w:szCs w:val="22"/>
        </w:rPr>
        <w:t xml:space="preserve">Сведения о достижении показателей эффективности деятельности учреждения, формируемые в соответствии с </w:t>
      </w:r>
      <w:r w:rsidRPr="000C6E41">
        <w:rPr>
          <w:rFonts w:ascii="Times New Roman" w:hAnsi="Times New Roman" w:cs="Times New Roman"/>
          <w:i/>
          <w:iCs/>
          <w:color w:val="0000FF"/>
          <w:sz w:val="22"/>
          <w:szCs w:val="22"/>
        </w:rPr>
        <w:t>пунктом 31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 xml:space="preserve"> настоящ</w:t>
      </w:r>
      <w:r w:rsidR="0095279F" w:rsidRPr="000C6E41">
        <w:rPr>
          <w:rFonts w:ascii="Times New Roman" w:hAnsi="Times New Roman" w:cs="Times New Roman"/>
          <w:i/>
          <w:iCs/>
          <w:sz w:val="22"/>
          <w:szCs w:val="22"/>
        </w:rPr>
        <w:t>его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5279F" w:rsidRPr="000C6E41">
        <w:rPr>
          <w:rFonts w:ascii="Times New Roman" w:hAnsi="Times New Roman" w:cs="Times New Roman"/>
          <w:i/>
          <w:iCs/>
          <w:sz w:val="22"/>
          <w:szCs w:val="22"/>
        </w:rPr>
        <w:t>Порядка</w:t>
      </w:r>
      <w:r w:rsidRPr="000C6E41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1DD6151" w14:textId="77777777" w:rsidR="005449B4" w:rsidRPr="000C6E41" w:rsidRDefault="005449B4" w:rsidP="00BA6274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41"/>
        <w:gridCol w:w="584"/>
        <w:gridCol w:w="1511"/>
        <w:gridCol w:w="584"/>
        <w:gridCol w:w="1684"/>
      </w:tblGrid>
      <w:tr w:rsidR="007D5276" w:rsidRPr="000C6E41" w14:paraId="788D8911" w14:textId="77777777" w:rsidTr="00B95DF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2E3106" w14:textId="0B68C5B3" w:rsidR="007D5276" w:rsidRPr="000C6E41" w:rsidRDefault="007D5276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7528BC" w14:textId="22A8A3CB" w:rsidR="00B95DFE" w:rsidRPr="000C6E41" w:rsidRDefault="00B95DFE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A06103" w14:textId="30CB99DA" w:rsidR="00B95DFE" w:rsidRPr="000C6E41" w:rsidRDefault="00B95DFE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A0BE0" w14:textId="77777777" w:rsidR="00B95DFE" w:rsidRPr="000C6E41" w:rsidRDefault="00B95DFE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82E4E2" w14:textId="77777777" w:rsidR="00B95DFE" w:rsidRPr="000C6E41" w:rsidRDefault="00B95DFE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B84DA" w14:textId="77777777" w:rsidR="007D5276" w:rsidRPr="000C6E41" w:rsidRDefault="007D5276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14:paraId="4CC47896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2E0B8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BE99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3BF8F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8B1D5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B0CFA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276" w:rsidRPr="000C6E41" w14:paraId="4BF1308A" w14:textId="77777777" w:rsidTr="00B95DF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8D03E7E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A6894" w14:textId="77777777" w:rsidR="007D5276" w:rsidRPr="000C6E41" w:rsidRDefault="007D5276" w:rsidP="00FF023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C8AB274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1149" w14:textId="77777777" w:rsidR="007D5276" w:rsidRPr="000C6E41" w:rsidRDefault="007D5276" w:rsidP="00FF023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4BD152D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262B3" w14:textId="77777777" w:rsidR="007D5276" w:rsidRPr="000C6E41" w:rsidRDefault="007D5276" w:rsidP="00FF023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7D5276" w:rsidRPr="000C6E41" w14:paraId="30475C1B" w14:textId="77777777" w:rsidTr="00B95DF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DFEADB" w14:textId="77777777" w:rsidR="007D5276" w:rsidRPr="000C6E41" w:rsidRDefault="007D5276" w:rsidP="00FF023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1D3C2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5B196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AA7ED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9002C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5FFF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276" w:rsidRPr="000C6E41" w14:paraId="7F11BE3D" w14:textId="77777777" w:rsidTr="00B95DFE">
        <w:trPr>
          <w:trHeight w:val="3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A54091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right w:val="nil"/>
            </w:tcBorders>
          </w:tcPr>
          <w:p w14:paraId="2AAABC77" w14:textId="77777777" w:rsidR="007D5276" w:rsidRPr="000C6E41" w:rsidRDefault="007D5276" w:rsidP="00FF023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nil"/>
            </w:tcBorders>
          </w:tcPr>
          <w:p w14:paraId="730CE723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nil"/>
            </w:tcBorders>
          </w:tcPr>
          <w:p w14:paraId="510C159C" w14:textId="77777777" w:rsidR="007D5276" w:rsidRPr="000C6E41" w:rsidRDefault="007D5276" w:rsidP="00FF023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nil"/>
            </w:tcBorders>
          </w:tcPr>
          <w:p w14:paraId="57A5F117" w14:textId="77777777" w:rsidR="007D5276" w:rsidRPr="000C6E41" w:rsidRDefault="007D5276" w:rsidP="00FF023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right w:val="nil"/>
            </w:tcBorders>
          </w:tcPr>
          <w:p w14:paraId="141EDD05" w14:textId="1692E86E" w:rsidR="007D5276" w:rsidRPr="000C6E41" w:rsidRDefault="007D5276" w:rsidP="003E098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E41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</w:tr>
    </w:tbl>
    <w:p w14:paraId="097B02FC" w14:textId="33063495" w:rsidR="007D5276" w:rsidRPr="000C6E41" w:rsidRDefault="007D5276" w:rsidP="00BA6274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p w14:paraId="101C18F1" w14:textId="36C5A23A" w:rsidR="003E0989" w:rsidRPr="000B07E9" w:rsidRDefault="003E0989" w:rsidP="00B95DFE">
      <w:pPr>
        <w:pStyle w:val="ConsPlusTitlePage"/>
        <w:ind w:left="284"/>
        <w:rPr>
          <w:rFonts w:ascii="Times New Roman" w:hAnsi="Times New Roman" w:cs="Times New Roman"/>
          <w:sz w:val="22"/>
          <w:szCs w:val="22"/>
        </w:rPr>
      </w:pPr>
      <w:r w:rsidRPr="000C6E41">
        <w:rPr>
          <w:rFonts w:ascii="Times New Roman" w:hAnsi="Times New Roman" w:cs="Times New Roman"/>
          <w:sz w:val="22"/>
          <w:szCs w:val="22"/>
        </w:rPr>
        <w:t>«____» ____________20___г.</w:t>
      </w:r>
    </w:p>
    <w:sectPr w:rsidR="003E0989" w:rsidRPr="000B07E9" w:rsidSect="00A10AB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CAD6" w14:textId="77777777" w:rsidR="00035F53" w:rsidRDefault="00035F53" w:rsidP="00D619B6">
      <w:pPr>
        <w:spacing w:after="0" w:line="240" w:lineRule="auto"/>
      </w:pPr>
      <w:r>
        <w:separator/>
      </w:r>
    </w:p>
  </w:endnote>
  <w:endnote w:type="continuationSeparator" w:id="0">
    <w:p w14:paraId="681E5F00" w14:textId="77777777" w:rsidR="00035F53" w:rsidRDefault="00035F53" w:rsidP="00D6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6B8D" w14:textId="77777777" w:rsidR="00035F53" w:rsidRDefault="00035F53" w:rsidP="00D619B6">
      <w:pPr>
        <w:spacing w:after="0" w:line="240" w:lineRule="auto"/>
      </w:pPr>
      <w:r>
        <w:separator/>
      </w:r>
    </w:p>
  </w:footnote>
  <w:footnote w:type="continuationSeparator" w:id="0">
    <w:p w14:paraId="5CD91FDB" w14:textId="77777777" w:rsidR="00035F53" w:rsidRDefault="00035F53" w:rsidP="00D6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D7"/>
    <w:rsid w:val="000079B3"/>
    <w:rsid w:val="00014AE0"/>
    <w:rsid w:val="000208C6"/>
    <w:rsid w:val="00026AEB"/>
    <w:rsid w:val="00035F53"/>
    <w:rsid w:val="00041724"/>
    <w:rsid w:val="00044E23"/>
    <w:rsid w:val="00044F0F"/>
    <w:rsid w:val="000A0CD4"/>
    <w:rsid w:val="000A2426"/>
    <w:rsid w:val="000A5C99"/>
    <w:rsid w:val="000B07E9"/>
    <w:rsid w:val="000C6E41"/>
    <w:rsid w:val="00106257"/>
    <w:rsid w:val="0012248A"/>
    <w:rsid w:val="00126DC1"/>
    <w:rsid w:val="00165403"/>
    <w:rsid w:val="00186FEE"/>
    <w:rsid w:val="0019583B"/>
    <w:rsid w:val="001A0FAF"/>
    <w:rsid w:val="001C78F5"/>
    <w:rsid w:val="001D5B57"/>
    <w:rsid w:val="001E094E"/>
    <w:rsid w:val="001E0B8F"/>
    <w:rsid w:val="001E5B9A"/>
    <w:rsid w:val="00201F2E"/>
    <w:rsid w:val="00202C53"/>
    <w:rsid w:val="00212A70"/>
    <w:rsid w:val="002174F5"/>
    <w:rsid w:val="0023303B"/>
    <w:rsid w:val="00265FBC"/>
    <w:rsid w:val="002737FC"/>
    <w:rsid w:val="00274B6A"/>
    <w:rsid w:val="00280ACF"/>
    <w:rsid w:val="0029155E"/>
    <w:rsid w:val="002953EE"/>
    <w:rsid w:val="002B2C9F"/>
    <w:rsid w:val="002B5F14"/>
    <w:rsid w:val="002D1E9F"/>
    <w:rsid w:val="002D685F"/>
    <w:rsid w:val="002E310A"/>
    <w:rsid w:val="002E7048"/>
    <w:rsid w:val="002F2930"/>
    <w:rsid w:val="002F4195"/>
    <w:rsid w:val="0031284E"/>
    <w:rsid w:val="00326B1A"/>
    <w:rsid w:val="003312F5"/>
    <w:rsid w:val="0036662B"/>
    <w:rsid w:val="00374791"/>
    <w:rsid w:val="0039778C"/>
    <w:rsid w:val="003A73F6"/>
    <w:rsid w:val="003C5365"/>
    <w:rsid w:val="003E0989"/>
    <w:rsid w:val="00416874"/>
    <w:rsid w:val="00430604"/>
    <w:rsid w:val="0044033E"/>
    <w:rsid w:val="0044200E"/>
    <w:rsid w:val="00442B4A"/>
    <w:rsid w:val="00467135"/>
    <w:rsid w:val="004A1ACA"/>
    <w:rsid w:val="004C243C"/>
    <w:rsid w:val="004D2AD7"/>
    <w:rsid w:val="004D5DCE"/>
    <w:rsid w:val="004E6074"/>
    <w:rsid w:val="004E6324"/>
    <w:rsid w:val="004F3119"/>
    <w:rsid w:val="00500C63"/>
    <w:rsid w:val="0050190F"/>
    <w:rsid w:val="005169EC"/>
    <w:rsid w:val="00520B9E"/>
    <w:rsid w:val="00521C94"/>
    <w:rsid w:val="00531D21"/>
    <w:rsid w:val="005449B4"/>
    <w:rsid w:val="0055744F"/>
    <w:rsid w:val="00580A48"/>
    <w:rsid w:val="00585569"/>
    <w:rsid w:val="00585A77"/>
    <w:rsid w:val="00597D82"/>
    <w:rsid w:val="005C61F0"/>
    <w:rsid w:val="005D3AE3"/>
    <w:rsid w:val="005E4319"/>
    <w:rsid w:val="00601C2C"/>
    <w:rsid w:val="00625083"/>
    <w:rsid w:val="00646793"/>
    <w:rsid w:val="00664E55"/>
    <w:rsid w:val="00673135"/>
    <w:rsid w:val="0067329A"/>
    <w:rsid w:val="0068187E"/>
    <w:rsid w:val="006877C8"/>
    <w:rsid w:val="006A5C0D"/>
    <w:rsid w:val="006B2829"/>
    <w:rsid w:val="006D5472"/>
    <w:rsid w:val="006D6EA4"/>
    <w:rsid w:val="006E6804"/>
    <w:rsid w:val="007212A5"/>
    <w:rsid w:val="00723CEF"/>
    <w:rsid w:val="0075017D"/>
    <w:rsid w:val="00750D2B"/>
    <w:rsid w:val="007575A3"/>
    <w:rsid w:val="007727E4"/>
    <w:rsid w:val="007915C5"/>
    <w:rsid w:val="007C35BB"/>
    <w:rsid w:val="007D5276"/>
    <w:rsid w:val="00807F06"/>
    <w:rsid w:val="00847553"/>
    <w:rsid w:val="00852387"/>
    <w:rsid w:val="00860C90"/>
    <w:rsid w:val="008B3BC7"/>
    <w:rsid w:val="008B3C40"/>
    <w:rsid w:val="008B5775"/>
    <w:rsid w:val="008C5003"/>
    <w:rsid w:val="008C7D3A"/>
    <w:rsid w:val="008D5321"/>
    <w:rsid w:val="008E1CF9"/>
    <w:rsid w:val="0090196B"/>
    <w:rsid w:val="00906449"/>
    <w:rsid w:val="009115DD"/>
    <w:rsid w:val="009176D7"/>
    <w:rsid w:val="00946A0B"/>
    <w:rsid w:val="0095279F"/>
    <w:rsid w:val="00966E1C"/>
    <w:rsid w:val="009741A0"/>
    <w:rsid w:val="00977A09"/>
    <w:rsid w:val="009A555D"/>
    <w:rsid w:val="009C6EB3"/>
    <w:rsid w:val="009C7E64"/>
    <w:rsid w:val="009D2AAC"/>
    <w:rsid w:val="009E42E6"/>
    <w:rsid w:val="009E657C"/>
    <w:rsid w:val="009F105C"/>
    <w:rsid w:val="009F79F3"/>
    <w:rsid w:val="00A032A6"/>
    <w:rsid w:val="00A07BB7"/>
    <w:rsid w:val="00A10AB2"/>
    <w:rsid w:val="00A211B4"/>
    <w:rsid w:val="00A408EE"/>
    <w:rsid w:val="00A47884"/>
    <w:rsid w:val="00A563EB"/>
    <w:rsid w:val="00A63410"/>
    <w:rsid w:val="00A63CDB"/>
    <w:rsid w:val="00AA5092"/>
    <w:rsid w:val="00AB43E5"/>
    <w:rsid w:val="00AB7A5C"/>
    <w:rsid w:val="00AD268D"/>
    <w:rsid w:val="00AD2832"/>
    <w:rsid w:val="00AE135F"/>
    <w:rsid w:val="00AE64F3"/>
    <w:rsid w:val="00AE73B4"/>
    <w:rsid w:val="00AF1155"/>
    <w:rsid w:val="00B07979"/>
    <w:rsid w:val="00B23900"/>
    <w:rsid w:val="00B26028"/>
    <w:rsid w:val="00B3523A"/>
    <w:rsid w:val="00B35D51"/>
    <w:rsid w:val="00B402D5"/>
    <w:rsid w:val="00B46730"/>
    <w:rsid w:val="00B5518A"/>
    <w:rsid w:val="00B63D2E"/>
    <w:rsid w:val="00B74FF5"/>
    <w:rsid w:val="00B847FF"/>
    <w:rsid w:val="00B95DFE"/>
    <w:rsid w:val="00BA6274"/>
    <w:rsid w:val="00BB31B1"/>
    <w:rsid w:val="00BC2620"/>
    <w:rsid w:val="00BC644F"/>
    <w:rsid w:val="00BF41D5"/>
    <w:rsid w:val="00C14625"/>
    <w:rsid w:val="00C2226A"/>
    <w:rsid w:val="00C25E2F"/>
    <w:rsid w:val="00C84272"/>
    <w:rsid w:val="00CA506F"/>
    <w:rsid w:val="00CA5357"/>
    <w:rsid w:val="00CB07DD"/>
    <w:rsid w:val="00CB7B8E"/>
    <w:rsid w:val="00CC2616"/>
    <w:rsid w:val="00CD4EFE"/>
    <w:rsid w:val="00CF218D"/>
    <w:rsid w:val="00CF3ECA"/>
    <w:rsid w:val="00D1095A"/>
    <w:rsid w:val="00D12269"/>
    <w:rsid w:val="00D32BF5"/>
    <w:rsid w:val="00D36AAA"/>
    <w:rsid w:val="00D435B1"/>
    <w:rsid w:val="00D503A9"/>
    <w:rsid w:val="00D55516"/>
    <w:rsid w:val="00D619B6"/>
    <w:rsid w:val="00D754D0"/>
    <w:rsid w:val="00D85923"/>
    <w:rsid w:val="00D97823"/>
    <w:rsid w:val="00DD7BE1"/>
    <w:rsid w:val="00DF00BD"/>
    <w:rsid w:val="00E05186"/>
    <w:rsid w:val="00E360FC"/>
    <w:rsid w:val="00E66FE9"/>
    <w:rsid w:val="00EA50B0"/>
    <w:rsid w:val="00EB20C8"/>
    <w:rsid w:val="00EB784F"/>
    <w:rsid w:val="00EC2CB0"/>
    <w:rsid w:val="00ED1345"/>
    <w:rsid w:val="00EE1540"/>
    <w:rsid w:val="00EE519C"/>
    <w:rsid w:val="00EE5720"/>
    <w:rsid w:val="00EF394D"/>
    <w:rsid w:val="00F3343D"/>
    <w:rsid w:val="00F675BF"/>
    <w:rsid w:val="00F70155"/>
    <w:rsid w:val="00F737C3"/>
    <w:rsid w:val="00FA2F1A"/>
    <w:rsid w:val="00FC05EF"/>
    <w:rsid w:val="00FC384D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285C"/>
  <w15:chartTrackingRefBased/>
  <w15:docId w15:val="{A0CDCE8A-486B-4F27-8AA5-A64A222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2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AD7"/>
  </w:style>
  <w:style w:type="table" w:styleId="a5">
    <w:name w:val="Table Grid"/>
    <w:basedOn w:val="a1"/>
    <w:uiPriority w:val="39"/>
    <w:rsid w:val="004D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DC416072A059F1C142CE4A5B00BA7C41DB55D0A5626CD30C08BCFEC1C1C48577B00D0B9DA5ACF9223729FC7P2l9G" TargetMode="External"/><Relationship Id="rId13" Type="http://schemas.openxmlformats.org/officeDocument/2006/relationships/hyperlink" Target="consultantplus://offline/ref=6F3DC416072A059F1C142CE4A5B00BA7C119B8520B5326CD30C08BCFEC1C1C48577B00D0B9DA5ACF9223729FC7P2l9G" TargetMode="External"/><Relationship Id="rId18" Type="http://schemas.openxmlformats.org/officeDocument/2006/relationships/hyperlink" Target="consultantplus://offline/ref=6F3DC416072A059F1C142CE4A5B00BA7C610BF5C0C5426CD30C08BCFEC1C1C48577B00D0B9DA5ACF9223729FC7P2l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3DC416072A059F1C142CE4A5B00BA7C610BF5C0C5426CD30C08BCFEC1C1C48577B00D0B9DA5ACF9223729FC7P2l9G" TargetMode="External"/><Relationship Id="rId7" Type="http://schemas.openxmlformats.org/officeDocument/2006/relationships/hyperlink" Target="consultantplus://offline/ref=6F3DC416072A059F1C142CE4A5B00BA7C41DB55D0A5626CD30C08BCFEC1C1C48577B00D0B9DA5ACF9223729FC7P2l9G" TargetMode="External"/><Relationship Id="rId12" Type="http://schemas.openxmlformats.org/officeDocument/2006/relationships/hyperlink" Target="consultantplus://offline/ref=6F3DC416072A059F1C142CE4A5B00BA7C610BF5C0C5426CD30C08BCFEC1C1C48577B00D0B9DA5ACF9223729FC7P2l9G" TargetMode="External"/><Relationship Id="rId17" Type="http://schemas.openxmlformats.org/officeDocument/2006/relationships/hyperlink" Target="consultantplus://offline/ref=6F3DC416072A059F1C142CE4A5B00BA7C41DB55D0A5626CD30C08BCFEC1C1C48577B00D0B9DA5ACF9223729FC7P2l9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3DC416072A059F1C142CE4A5B00BA7C41BB5570F5326CD30C08BCFEC1C1C48577B00D0B9DA5ACF9223729FC7P2l9G" TargetMode="External"/><Relationship Id="rId20" Type="http://schemas.openxmlformats.org/officeDocument/2006/relationships/hyperlink" Target="consultantplus://offline/ref=6F3DC416072A059F1C142CE4A5B00BA7C610BF5C0C5426CD30C08BCFEC1C1C48577B00D0B9DA5ACF9223729FC7P2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DC416072A059F1C142CE4A5B00BA7C41DB55D0A5626CD30C08BCFEC1C1C48577B00D0B9DA5ACF9223729FC7P2l9G" TargetMode="External"/><Relationship Id="rId11" Type="http://schemas.openxmlformats.org/officeDocument/2006/relationships/hyperlink" Target="consultantplus://offline/ref=6F3DC416072A059F1C142CE4A5B00BA7C119B8520B5326CD30C08BCFEC1C1C48577B00D0B9DA5ACF9223729FC7P2l9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3DC416072A059F1C142CE4A5B00BA7C119BC50095526CD30C08BCFEC1C1C48577B00D0B9DA5ACF9223729FC7P2l9G" TargetMode="External"/><Relationship Id="rId23" Type="http://schemas.openxmlformats.org/officeDocument/2006/relationships/hyperlink" Target="consultantplus://offline/ref=6F3DC416072A059F1C142CE4A5B00BA7C610BF5C0C5426CD30C08BCFEC1C1C48577B00D0B9DA5ACF9223729FC7P2l9G" TargetMode="External"/><Relationship Id="rId10" Type="http://schemas.openxmlformats.org/officeDocument/2006/relationships/hyperlink" Target="consultantplus://offline/ref=6F3DC416072A059F1C142CE4A5B00BA7C610BF5C0C5426CD30C08BCFEC1C1C48577B00D0B9DA5ACF9223729FC7P2l9G" TargetMode="External"/><Relationship Id="rId19" Type="http://schemas.openxmlformats.org/officeDocument/2006/relationships/hyperlink" Target="consultantplus://offline/ref=6F3DC416072A059F1C142CE4A5B00BA7C41DB55D0A5626CD30C08BCFEC1C1C48577B00D0B9DA5ACF9223729FC7P2l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3DC416072A059F1C142CE4A5B00BA7C119B8520B5326CD30C08BCFEC1C1C48577B00D0B9DA5ACF9223729FC7P2l9G" TargetMode="External"/><Relationship Id="rId14" Type="http://schemas.openxmlformats.org/officeDocument/2006/relationships/hyperlink" Target="consultantplus://offline/ref=6F3DC416072A059F1C142CE4A5B00BA7C610BF5C0C5426CD30C08BCFEC1C1C48577B00D0B9DA5ACF9223729FC7P2l9G" TargetMode="External"/><Relationship Id="rId22" Type="http://schemas.openxmlformats.org/officeDocument/2006/relationships/hyperlink" Target="consultantplus://offline/ref=6F3DC416072A059F1C142CE4A5B00BA7C610BF5C0C5426CD30C08BCFEC1C1C48577B00D0B9DA5ACF9223729FC7P2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60</Pages>
  <Words>9819</Words>
  <Characters>55973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5</cp:revision>
  <cp:lastPrinted>2022-07-13T12:58:00Z</cp:lastPrinted>
  <dcterms:created xsi:type="dcterms:W3CDTF">2022-07-20T06:24:00Z</dcterms:created>
  <dcterms:modified xsi:type="dcterms:W3CDTF">2022-07-21T07:09:00Z</dcterms:modified>
</cp:coreProperties>
</file>