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DD64" w14:textId="3D74419D" w:rsidR="00525240" w:rsidRPr="00742D1B" w:rsidRDefault="00525240" w:rsidP="005252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E5E1979" w14:textId="43431D79" w:rsidR="00525240" w:rsidRPr="00742D1B" w:rsidRDefault="00525240" w:rsidP="005252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 xml:space="preserve">к </w:t>
      </w:r>
      <w:r w:rsidR="001A66DC" w:rsidRPr="00742D1B">
        <w:rPr>
          <w:rFonts w:ascii="Times New Roman" w:hAnsi="Times New Roman" w:cs="Times New Roman"/>
          <w:sz w:val="24"/>
          <w:szCs w:val="24"/>
        </w:rPr>
        <w:t>п</w:t>
      </w:r>
      <w:r w:rsidRPr="00742D1B">
        <w:rPr>
          <w:rFonts w:ascii="Times New Roman" w:hAnsi="Times New Roman" w:cs="Times New Roman"/>
          <w:sz w:val="24"/>
          <w:szCs w:val="24"/>
        </w:rPr>
        <w:t>остановлению</w:t>
      </w:r>
    </w:p>
    <w:p w14:paraId="3B04101F" w14:textId="77777777" w:rsidR="00525240" w:rsidRPr="00742D1B" w:rsidRDefault="00525240" w:rsidP="005252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25EB54F2" w14:textId="07D48EA1" w:rsidR="00525240" w:rsidRPr="00742D1B" w:rsidRDefault="00525240" w:rsidP="005252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>от _________ 202__ г. № _________</w:t>
      </w:r>
    </w:p>
    <w:p w14:paraId="74E2CBC9" w14:textId="77777777" w:rsidR="00525240" w:rsidRPr="00742D1B" w:rsidRDefault="00525240" w:rsidP="00525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A6CB7E1" w14:textId="77777777" w:rsidR="00525240" w:rsidRPr="00742D1B" w:rsidRDefault="00525240" w:rsidP="00525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861B490" w14:textId="257135A0" w:rsidR="007575A3" w:rsidRPr="00742D1B" w:rsidRDefault="007575A3" w:rsidP="00F737C3">
      <w:pPr>
        <w:pStyle w:val="a3"/>
        <w:tabs>
          <w:tab w:val="clear" w:pos="9355"/>
          <w:tab w:val="right" w:pos="935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C6EB3" w:rsidRPr="00742D1B">
        <w:rPr>
          <w:rFonts w:ascii="Times New Roman" w:hAnsi="Times New Roman" w:cs="Times New Roman"/>
          <w:sz w:val="24"/>
          <w:szCs w:val="24"/>
        </w:rPr>
        <w:t>1</w:t>
      </w:r>
    </w:p>
    <w:p w14:paraId="3407454D" w14:textId="77777777" w:rsidR="00BA452F" w:rsidRPr="00742D1B" w:rsidRDefault="00BA452F" w:rsidP="00BA45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>к Порядку составления и утверждения отчёта о результатах</w:t>
      </w:r>
    </w:p>
    <w:p w14:paraId="15FA7783" w14:textId="77777777" w:rsidR="00BA452F" w:rsidRPr="00742D1B" w:rsidRDefault="00BA452F" w:rsidP="00BA452F">
      <w:pPr>
        <w:pStyle w:val="a3"/>
        <w:tabs>
          <w:tab w:val="clear" w:pos="9355"/>
          <w:tab w:val="right" w:pos="935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 xml:space="preserve">деятельности муниципального учреждения городского округа Тольятти </w:t>
      </w:r>
    </w:p>
    <w:p w14:paraId="64335F33" w14:textId="44401B00" w:rsidR="007575A3" w:rsidRPr="00742D1B" w:rsidRDefault="00BA452F" w:rsidP="00F675BF">
      <w:pPr>
        <w:pStyle w:val="a3"/>
        <w:tabs>
          <w:tab w:val="clear" w:pos="9355"/>
          <w:tab w:val="right" w:pos="9353"/>
        </w:tabs>
        <w:jc w:val="right"/>
        <w:rPr>
          <w:sz w:val="16"/>
          <w:szCs w:val="16"/>
        </w:rPr>
      </w:pPr>
      <w:r w:rsidRPr="00742D1B">
        <w:rPr>
          <w:rFonts w:ascii="Times New Roman" w:hAnsi="Times New Roman" w:cs="Times New Roman"/>
          <w:sz w:val="24"/>
          <w:szCs w:val="24"/>
        </w:rPr>
        <w:t>и об использовании закрепленного за ним муниципального имущества</w:t>
      </w:r>
    </w:p>
    <w:p w14:paraId="21D82256" w14:textId="77777777" w:rsidR="007575A3" w:rsidRPr="00742D1B" w:rsidRDefault="007575A3" w:rsidP="00F675BF">
      <w:pPr>
        <w:pStyle w:val="a3"/>
        <w:tabs>
          <w:tab w:val="clear" w:pos="9355"/>
          <w:tab w:val="right" w:pos="9353"/>
        </w:tabs>
        <w:jc w:val="right"/>
        <w:rPr>
          <w:sz w:val="16"/>
          <w:szCs w:val="16"/>
        </w:rPr>
      </w:pPr>
    </w:p>
    <w:p w14:paraId="097ED2EE" w14:textId="77777777" w:rsidR="00525240" w:rsidRPr="00742D1B" w:rsidRDefault="00525240" w:rsidP="00F675BF">
      <w:pPr>
        <w:pStyle w:val="a3"/>
        <w:tabs>
          <w:tab w:val="clear" w:pos="9355"/>
          <w:tab w:val="right" w:pos="9353"/>
        </w:tabs>
        <w:jc w:val="right"/>
        <w:rPr>
          <w:sz w:val="16"/>
          <w:szCs w:val="16"/>
        </w:rPr>
      </w:pPr>
    </w:p>
    <w:p w14:paraId="45980592" w14:textId="77777777" w:rsidR="007575A3" w:rsidRPr="00742D1B" w:rsidRDefault="007575A3" w:rsidP="00F675BF">
      <w:pPr>
        <w:pStyle w:val="a3"/>
        <w:tabs>
          <w:tab w:val="clear" w:pos="9355"/>
          <w:tab w:val="right" w:pos="9353"/>
        </w:tabs>
        <w:jc w:val="right"/>
        <w:rPr>
          <w:sz w:val="16"/>
          <w:szCs w:val="16"/>
        </w:rPr>
      </w:pPr>
    </w:p>
    <w:tbl>
      <w:tblPr>
        <w:tblStyle w:val="a5"/>
        <w:tblW w:w="9498" w:type="dxa"/>
        <w:tblInd w:w="-142" w:type="dxa"/>
        <w:tblLook w:val="04A0" w:firstRow="1" w:lastRow="0" w:firstColumn="1" w:lastColumn="0" w:noHBand="0" w:noVBand="1"/>
      </w:tblPr>
      <w:tblGrid>
        <w:gridCol w:w="4606"/>
        <w:gridCol w:w="4892"/>
      </w:tblGrid>
      <w:tr w:rsidR="00742D1B" w:rsidRPr="00742D1B" w14:paraId="5C4DFCC3" w14:textId="77777777" w:rsidTr="00F675B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41A8BBA" w14:textId="77777777" w:rsidR="007575A3" w:rsidRPr="00742D1B" w:rsidRDefault="007575A3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  <w:p w14:paraId="396F48AB" w14:textId="77777777" w:rsidR="007575A3" w:rsidRPr="00742D1B" w:rsidRDefault="007575A3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D43A9C0" w14:textId="77777777" w:rsidR="007575A3" w:rsidRPr="00742D1B" w:rsidRDefault="007575A3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лица,</w:t>
            </w:r>
          </w:p>
          <w:p w14:paraId="27D41E97" w14:textId="77777777" w:rsidR="007575A3" w:rsidRPr="00742D1B" w:rsidRDefault="007575A3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согласовавшего отчёт)</w:t>
            </w:r>
          </w:p>
          <w:p w14:paraId="0FA659CE" w14:textId="77777777" w:rsidR="007575A3" w:rsidRPr="00742D1B" w:rsidRDefault="007575A3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____________ ________________</w:t>
            </w:r>
          </w:p>
          <w:p w14:paraId="7BCFEA3B" w14:textId="77777777" w:rsidR="007575A3" w:rsidRPr="00742D1B" w:rsidRDefault="007575A3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42D1B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742D1B">
              <w:rPr>
                <w:rFonts w:ascii="Times New Roman" w:hAnsi="Times New Roman" w:cs="Times New Roman"/>
                <w:sz w:val="24"/>
                <w:szCs w:val="24"/>
              </w:rPr>
              <w:t xml:space="preserve">           (Ф.И.О.)</w:t>
            </w:r>
          </w:p>
          <w:p w14:paraId="7259D4B0" w14:textId="77777777" w:rsidR="007575A3" w:rsidRPr="00742D1B" w:rsidRDefault="007575A3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"___" ______________ 20__ г.</w:t>
            </w:r>
          </w:p>
          <w:p w14:paraId="7B415C7E" w14:textId="77777777" w:rsidR="007575A3" w:rsidRPr="00742D1B" w:rsidRDefault="007575A3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15865805" w14:textId="77777777" w:rsidR="007575A3" w:rsidRPr="00742D1B" w:rsidRDefault="007575A3" w:rsidP="00F675BF">
            <w:pPr>
              <w:tabs>
                <w:tab w:val="right" w:pos="93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14:paraId="5DEB703C" w14:textId="77777777" w:rsidR="007575A3" w:rsidRPr="00742D1B" w:rsidRDefault="007575A3" w:rsidP="00F675BF">
            <w:pPr>
              <w:tabs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C3DA562" w14:textId="77777777" w:rsidR="007575A3" w:rsidRPr="00742D1B" w:rsidRDefault="007575A3" w:rsidP="00F675BF">
            <w:pPr>
              <w:tabs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(руководитель муниципального</w:t>
            </w:r>
          </w:p>
          <w:p w14:paraId="53FE768B" w14:textId="00724AB2" w:rsidR="007575A3" w:rsidRPr="00742D1B" w:rsidRDefault="007575A3" w:rsidP="00F675BF">
            <w:pPr>
              <w:tabs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учреждения)</w:t>
            </w:r>
          </w:p>
          <w:p w14:paraId="64169972" w14:textId="77777777" w:rsidR="007575A3" w:rsidRPr="00742D1B" w:rsidRDefault="007575A3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____________ ________________</w:t>
            </w:r>
          </w:p>
          <w:p w14:paraId="52099A48" w14:textId="77777777" w:rsidR="007575A3" w:rsidRPr="00742D1B" w:rsidRDefault="007575A3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42D1B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742D1B">
              <w:rPr>
                <w:rFonts w:ascii="Times New Roman" w:hAnsi="Times New Roman" w:cs="Times New Roman"/>
                <w:sz w:val="24"/>
                <w:szCs w:val="24"/>
              </w:rPr>
              <w:t xml:space="preserve">           (Ф.И.О.)</w:t>
            </w:r>
          </w:p>
          <w:p w14:paraId="55709D43" w14:textId="77777777" w:rsidR="007575A3" w:rsidRPr="00742D1B" w:rsidRDefault="007575A3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 xml:space="preserve"> "___" ______________ 20__ г.                                                         </w:t>
            </w:r>
          </w:p>
        </w:tc>
      </w:tr>
    </w:tbl>
    <w:p w14:paraId="7ACCC3ED" w14:textId="77777777" w:rsidR="00FB295B" w:rsidRPr="00742D1B" w:rsidRDefault="00FB295B" w:rsidP="00FB29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D1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43F5C10E" w14:textId="32D66668" w:rsidR="00FB295B" w:rsidRPr="00742D1B" w:rsidRDefault="00FB295B" w:rsidP="00FB29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D1B">
        <w:rPr>
          <w:rFonts w:ascii="Times New Roman" w:hAnsi="Times New Roman" w:cs="Times New Roman"/>
          <w:b/>
          <w:bCs/>
          <w:sz w:val="28"/>
          <w:szCs w:val="28"/>
        </w:rPr>
        <w:t>о результатах деятельности муниципального</w:t>
      </w:r>
      <w:r w:rsidR="00813AE2" w:rsidRPr="00742D1B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бюджетного</w:t>
      </w:r>
      <w:r w:rsidRPr="00742D1B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и </w:t>
      </w:r>
    </w:p>
    <w:p w14:paraId="42E9EC45" w14:textId="3DCFAF71" w:rsidR="00FB295B" w:rsidRPr="00742D1B" w:rsidRDefault="00FB295B" w:rsidP="00FB295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D1B">
        <w:rPr>
          <w:rFonts w:ascii="Times New Roman" w:hAnsi="Times New Roman" w:cs="Times New Roman"/>
          <w:b/>
          <w:bCs/>
          <w:sz w:val="28"/>
          <w:szCs w:val="28"/>
        </w:rPr>
        <w:t>об использовании закрепленного за ним муниципального имущества</w:t>
      </w:r>
      <w:r w:rsidRPr="00742D1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14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277"/>
      </w:tblGrid>
      <w:tr w:rsidR="00742D1B" w:rsidRPr="00742D1B" w14:paraId="7109BBC7" w14:textId="77777777" w:rsidTr="00813AE2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14:paraId="3745D390" w14:textId="0A812242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CD20B57" w14:textId="77777777" w:rsidR="00FB295B" w:rsidRPr="00742D1B" w:rsidRDefault="00FB295B" w:rsidP="002E7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42D1B" w:rsidRPr="00742D1B" w14:paraId="39C4153A" w14:textId="77777777" w:rsidTr="00813AE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D75C3D2" w14:textId="77777777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612F3" w14:textId="23BDA780" w:rsidR="00FB295B" w:rsidRPr="00742D1B" w:rsidRDefault="00FB295B" w:rsidP="002E78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на 1 ___________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71CEF1" w14:textId="77777777" w:rsidR="00FB295B" w:rsidRPr="00742D1B" w:rsidRDefault="00FB295B" w:rsidP="002E78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C526" w14:textId="77777777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1B" w:rsidRPr="00742D1B" w14:paraId="3A90A5E4" w14:textId="77777777" w:rsidTr="00813AE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26F246B" w14:textId="77777777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4E83F" w14:textId="77777777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DEAEC0" w14:textId="77777777" w:rsidR="00FB295B" w:rsidRPr="00742D1B" w:rsidRDefault="00FB295B" w:rsidP="002E78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AF2" w14:textId="77777777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1B" w:rsidRPr="00742D1B" w14:paraId="7C74FE0E" w14:textId="77777777" w:rsidTr="00813AE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A38FEF5" w14:textId="77777777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9E2C1" w14:textId="77777777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9CF994" w14:textId="77777777" w:rsidR="00FB295B" w:rsidRPr="00742D1B" w:rsidRDefault="00FB295B" w:rsidP="002E78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7916" w14:textId="77777777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1B" w:rsidRPr="00742D1B" w14:paraId="54747C87" w14:textId="77777777" w:rsidTr="00813AE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360B7" w14:textId="77777777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2093F" w14:textId="77777777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899BA3" w14:textId="77777777" w:rsidR="00FB295B" w:rsidRPr="00742D1B" w:rsidRDefault="00FB295B" w:rsidP="002E78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FAF" w14:textId="77777777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1B" w:rsidRPr="00742D1B" w14:paraId="1AD3F2B0" w14:textId="77777777" w:rsidTr="00813AE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3DA2A7A" w14:textId="77777777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Тип учреждения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C5639" w14:textId="32BE6AAB" w:rsidR="00FB295B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«02»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4A2A0" w14:textId="77777777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8667" w14:textId="77777777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1B" w:rsidRPr="00742D1B" w14:paraId="41284D1B" w14:textId="77777777" w:rsidTr="00813AE2">
        <w:tblPrEx>
          <w:tblBorders>
            <w:insideV w:val="none" w:sz="0" w:space="0" w:color="auto"/>
          </w:tblBorders>
        </w:tblPrEx>
        <w:trPr>
          <w:trHeight w:val="116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40458" w14:textId="77777777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77F75" w14:textId="77777777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117D07" w14:textId="77777777" w:rsidR="00FB295B" w:rsidRPr="00742D1B" w:rsidRDefault="00FB295B" w:rsidP="002E78E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40FF" w14:textId="77777777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1B" w:rsidRPr="00742D1B" w14:paraId="3DBA4B29" w14:textId="77777777" w:rsidTr="00813AE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222CFD0" w14:textId="77777777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8B3195" w14:textId="77777777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FA04DD" w14:textId="77777777" w:rsidR="00FB295B" w:rsidRPr="00742D1B" w:rsidRDefault="00FB295B" w:rsidP="002E78E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">
              <w:r w:rsidRPr="00742D1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3CB2" w14:textId="77777777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5B" w:rsidRPr="00742D1B" w14:paraId="74F97599" w14:textId="77777777" w:rsidTr="00813AE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EE23D36" w14:textId="5504B074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Периодичность: 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5307E0" w14:textId="2FF23233" w:rsidR="00FB295B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61EC3F" w14:textId="77777777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11EDB" w14:textId="77777777" w:rsidR="00FB295B" w:rsidRPr="00742D1B" w:rsidRDefault="00FB295B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424287" w14:textId="77777777" w:rsidR="007575A3" w:rsidRDefault="007575A3" w:rsidP="00F675BF">
      <w:pPr>
        <w:pStyle w:val="a3"/>
        <w:tabs>
          <w:tab w:val="clear" w:pos="9355"/>
          <w:tab w:val="right" w:pos="935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143DA0" w14:textId="77777777" w:rsidR="007961C5" w:rsidRDefault="007961C5" w:rsidP="00F675BF">
      <w:pPr>
        <w:pStyle w:val="a3"/>
        <w:tabs>
          <w:tab w:val="clear" w:pos="9355"/>
          <w:tab w:val="right" w:pos="935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EB5FEC7" w14:textId="77777777" w:rsidR="007961C5" w:rsidRDefault="007961C5" w:rsidP="00F675BF">
      <w:pPr>
        <w:pStyle w:val="a3"/>
        <w:tabs>
          <w:tab w:val="clear" w:pos="9355"/>
          <w:tab w:val="right" w:pos="935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E9F207" w14:textId="77777777" w:rsidR="007961C5" w:rsidRDefault="007961C5" w:rsidP="00F675BF">
      <w:pPr>
        <w:pStyle w:val="a3"/>
        <w:tabs>
          <w:tab w:val="clear" w:pos="9355"/>
          <w:tab w:val="right" w:pos="935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2696F7" w14:textId="77777777" w:rsidR="007961C5" w:rsidRPr="00742D1B" w:rsidRDefault="007961C5" w:rsidP="00F675BF">
      <w:pPr>
        <w:pStyle w:val="a3"/>
        <w:tabs>
          <w:tab w:val="clear" w:pos="9355"/>
          <w:tab w:val="right" w:pos="935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FF2103" w14:textId="77777777" w:rsidR="007575A3" w:rsidRPr="00742D1B" w:rsidRDefault="007575A3" w:rsidP="00F675BF">
      <w:pPr>
        <w:pStyle w:val="a3"/>
        <w:tabs>
          <w:tab w:val="clear" w:pos="9355"/>
          <w:tab w:val="right" w:pos="9353"/>
        </w:tabs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42D1B">
        <w:rPr>
          <w:rFonts w:ascii="Times New Roman" w:hAnsi="Times New Roman" w:cs="Times New Roman"/>
          <w:b/>
          <w:bCs/>
          <w:sz w:val="24"/>
          <w:szCs w:val="24"/>
        </w:rPr>
        <w:t>Раздел 1. Общие сведения об учреждении</w:t>
      </w:r>
    </w:p>
    <w:p w14:paraId="57A2667A" w14:textId="77777777" w:rsidR="007575A3" w:rsidRPr="00742D1B" w:rsidRDefault="007575A3" w:rsidP="00F675BF">
      <w:pPr>
        <w:pStyle w:val="a3"/>
        <w:tabs>
          <w:tab w:val="clear" w:pos="9355"/>
          <w:tab w:val="right" w:pos="935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20"/>
        <w:gridCol w:w="5670"/>
      </w:tblGrid>
      <w:tr w:rsidR="00742D1B" w:rsidRPr="00742D1B" w14:paraId="59B1F397" w14:textId="77777777" w:rsidTr="008158AB">
        <w:tc>
          <w:tcPr>
            <w:tcW w:w="624" w:type="dxa"/>
          </w:tcPr>
          <w:p w14:paraId="0C422FDD" w14:textId="394C70DC" w:rsidR="007575A3" w:rsidRPr="00742D1B" w:rsidRDefault="00977A09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75A3" w:rsidRPr="00742D1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20" w:type="dxa"/>
          </w:tcPr>
          <w:p w14:paraId="6232E715" w14:textId="77777777" w:rsidR="007575A3" w:rsidRPr="00742D1B" w:rsidRDefault="007575A3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0" w:type="dxa"/>
          </w:tcPr>
          <w:p w14:paraId="55D7FA80" w14:textId="77777777" w:rsidR="007575A3" w:rsidRPr="00742D1B" w:rsidRDefault="007575A3" w:rsidP="00F737C3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742D1B" w:rsidRPr="00742D1B" w14:paraId="45E9C70D" w14:textId="77777777" w:rsidTr="008158AB">
        <w:tc>
          <w:tcPr>
            <w:tcW w:w="624" w:type="dxa"/>
          </w:tcPr>
          <w:p w14:paraId="709C5FB6" w14:textId="178D5F2E" w:rsidR="00977A09" w:rsidRPr="00742D1B" w:rsidRDefault="00977A09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14:paraId="3A10AEA5" w14:textId="158258FC" w:rsidR="00977A09" w:rsidRPr="00742D1B" w:rsidRDefault="00977A09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5670" w:type="dxa"/>
          </w:tcPr>
          <w:p w14:paraId="2D08CE94" w14:textId="77777777" w:rsidR="00977A09" w:rsidRPr="00742D1B" w:rsidRDefault="00977A09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1B" w:rsidRPr="00742D1B" w14:paraId="6AA7FF01" w14:textId="77777777" w:rsidTr="008158AB">
        <w:tc>
          <w:tcPr>
            <w:tcW w:w="624" w:type="dxa"/>
          </w:tcPr>
          <w:p w14:paraId="501B0F04" w14:textId="1B404B72" w:rsidR="00977A09" w:rsidRPr="00742D1B" w:rsidRDefault="00977A09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14:paraId="391BFECB" w14:textId="77777777" w:rsidR="00977A09" w:rsidRPr="00742D1B" w:rsidRDefault="00977A09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</w:t>
            </w:r>
          </w:p>
        </w:tc>
        <w:tc>
          <w:tcPr>
            <w:tcW w:w="5670" w:type="dxa"/>
          </w:tcPr>
          <w:p w14:paraId="020A92A2" w14:textId="77777777" w:rsidR="00977A09" w:rsidRPr="00742D1B" w:rsidRDefault="00977A09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1B" w:rsidRPr="00742D1B" w14:paraId="4992E483" w14:textId="77777777" w:rsidTr="008158AB">
        <w:tc>
          <w:tcPr>
            <w:tcW w:w="624" w:type="dxa"/>
          </w:tcPr>
          <w:p w14:paraId="49EEC55F" w14:textId="31C9F02A" w:rsidR="00977A09" w:rsidRPr="00742D1B" w:rsidRDefault="00977A09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14:paraId="6816AF97" w14:textId="77777777" w:rsidR="00977A09" w:rsidRPr="00742D1B" w:rsidRDefault="00977A09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учреждения, телефон, факс, адрес электронной почты</w:t>
            </w:r>
          </w:p>
        </w:tc>
        <w:tc>
          <w:tcPr>
            <w:tcW w:w="5670" w:type="dxa"/>
          </w:tcPr>
          <w:p w14:paraId="495B2B24" w14:textId="77777777" w:rsidR="00977A09" w:rsidRPr="00742D1B" w:rsidRDefault="00977A09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1B" w:rsidRPr="00742D1B" w14:paraId="4AAF1106" w14:textId="77777777" w:rsidTr="008158AB">
        <w:tc>
          <w:tcPr>
            <w:tcW w:w="624" w:type="dxa"/>
          </w:tcPr>
          <w:p w14:paraId="235546AA" w14:textId="07518579" w:rsidR="00977A09" w:rsidRPr="00742D1B" w:rsidRDefault="00977A09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</w:tcPr>
          <w:p w14:paraId="1984AFC4" w14:textId="77777777" w:rsidR="00977A09" w:rsidRPr="00742D1B" w:rsidRDefault="00977A09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Решение учредителя о создании учреждения</w:t>
            </w:r>
          </w:p>
        </w:tc>
        <w:tc>
          <w:tcPr>
            <w:tcW w:w="5670" w:type="dxa"/>
          </w:tcPr>
          <w:p w14:paraId="1257BB09" w14:textId="77777777" w:rsidR="00977A09" w:rsidRPr="00742D1B" w:rsidRDefault="00977A09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1B" w:rsidRPr="00742D1B" w14:paraId="5D907069" w14:textId="77777777" w:rsidTr="008158AB">
        <w:tc>
          <w:tcPr>
            <w:tcW w:w="624" w:type="dxa"/>
          </w:tcPr>
          <w:p w14:paraId="3F9312AF" w14:textId="54714086" w:rsidR="00DD7BE1" w:rsidRPr="00742D1B" w:rsidRDefault="007961C5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</w:tcPr>
          <w:p w14:paraId="08409C85" w14:textId="662F1ABF" w:rsidR="00DD7BE1" w:rsidRPr="00742D1B" w:rsidRDefault="00DD7BE1" w:rsidP="00F675BF">
            <w:pPr>
              <w:pStyle w:val="a3"/>
              <w:tabs>
                <w:tab w:val="clear" w:pos="9355"/>
                <w:tab w:val="right" w:pos="93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 (в т.ч. свидетельство</w:t>
            </w:r>
            <w:r w:rsidR="00815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учреждения, лицензии)</w:t>
            </w:r>
          </w:p>
        </w:tc>
        <w:tc>
          <w:tcPr>
            <w:tcW w:w="5670" w:type="dxa"/>
          </w:tcPr>
          <w:p w14:paraId="31C13EBC" w14:textId="77777777" w:rsidR="00DD7BE1" w:rsidRPr="00742D1B" w:rsidRDefault="00DD7BE1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1B" w:rsidRPr="00742D1B" w14:paraId="752185BE" w14:textId="77777777" w:rsidTr="008158AB">
        <w:tc>
          <w:tcPr>
            <w:tcW w:w="624" w:type="dxa"/>
          </w:tcPr>
          <w:p w14:paraId="09355C3E" w14:textId="02AA9516" w:rsidR="00DD7BE1" w:rsidRPr="00742D1B" w:rsidRDefault="007961C5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0" w:type="dxa"/>
          </w:tcPr>
          <w:p w14:paraId="5F205FCF" w14:textId="77777777" w:rsidR="00DD7BE1" w:rsidRPr="00742D1B" w:rsidRDefault="00DD7BE1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Количество структурных подразделений (за исключением обособленных подразделений (филиалов))</w:t>
            </w:r>
          </w:p>
        </w:tc>
        <w:tc>
          <w:tcPr>
            <w:tcW w:w="5670" w:type="dxa"/>
          </w:tcPr>
          <w:p w14:paraId="78086542" w14:textId="77777777" w:rsidR="00DD7BE1" w:rsidRPr="00742D1B" w:rsidRDefault="00DD7BE1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A5E78" w14:textId="77777777" w:rsidR="004D2AD7" w:rsidRPr="00742D1B" w:rsidRDefault="004D2AD7" w:rsidP="00F675BF">
      <w:pPr>
        <w:pStyle w:val="ConsPlusTitlePage"/>
        <w:tabs>
          <w:tab w:val="right" w:pos="9355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73317031" w14:textId="1C193BCC" w:rsidR="007575A3" w:rsidRPr="00742D1B" w:rsidRDefault="007575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B">
        <w:rPr>
          <w:rFonts w:ascii="Times New Roman" w:hAnsi="Times New Roman" w:cs="Times New Roman"/>
          <w:sz w:val="24"/>
          <w:szCs w:val="24"/>
        </w:rPr>
        <w:br w:type="page"/>
      </w:r>
    </w:p>
    <w:p w14:paraId="742E207A" w14:textId="51B9CF8E" w:rsidR="00525240" w:rsidRPr="00742D1B" w:rsidRDefault="00525240" w:rsidP="005252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Hlk107409759"/>
      <w:r w:rsidRPr="00742D1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8A0E06F" w14:textId="0FB201CD" w:rsidR="00525240" w:rsidRPr="00742D1B" w:rsidRDefault="00525240" w:rsidP="005252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 xml:space="preserve">к </w:t>
      </w:r>
      <w:r w:rsidR="001A66DC" w:rsidRPr="00742D1B">
        <w:rPr>
          <w:rFonts w:ascii="Times New Roman" w:hAnsi="Times New Roman" w:cs="Times New Roman"/>
          <w:sz w:val="24"/>
          <w:szCs w:val="24"/>
        </w:rPr>
        <w:t>п</w:t>
      </w:r>
      <w:r w:rsidRPr="00742D1B">
        <w:rPr>
          <w:rFonts w:ascii="Times New Roman" w:hAnsi="Times New Roman" w:cs="Times New Roman"/>
          <w:sz w:val="24"/>
          <w:szCs w:val="24"/>
        </w:rPr>
        <w:t>остановлению</w:t>
      </w:r>
    </w:p>
    <w:p w14:paraId="3ECEBC65" w14:textId="77777777" w:rsidR="00525240" w:rsidRPr="00742D1B" w:rsidRDefault="00525240" w:rsidP="005252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6C221FE2" w14:textId="1C1E3FC4" w:rsidR="00525240" w:rsidRPr="00742D1B" w:rsidRDefault="00525240" w:rsidP="00525240">
      <w:pPr>
        <w:pStyle w:val="a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>от _________ 202__ г. № _________</w:t>
      </w:r>
    </w:p>
    <w:p w14:paraId="24718273" w14:textId="77777777" w:rsidR="00525240" w:rsidRPr="00742D1B" w:rsidRDefault="00525240" w:rsidP="00525240">
      <w:pPr>
        <w:pStyle w:val="a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3E2CB74" w14:textId="77777777" w:rsidR="00525240" w:rsidRPr="00742D1B" w:rsidRDefault="00525240" w:rsidP="00525240">
      <w:pPr>
        <w:pStyle w:val="a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A9F6EB" w14:textId="616EA0F7" w:rsidR="007575A3" w:rsidRPr="00742D1B" w:rsidRDefault="007575A3" w:rsidP="007575A3">
      <w:pPr>
        <w:pStyle w:val="a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F7544" w:rsidRPr="00742D1B">
        <w:rPr>
          <w:rFonts w:ascii="Times New Roman" w:hAnsi="Times New Roman" w:cs="Times New Roman"/>
          <w:sz w:val="24"/>
          <w:szCs w:val="24"/>
        </w:rPr>
        <w:t>1.</w:t>
      </w:r>
      <w:r w:rsidR="0044200E" w:rsidRPr="00742D1B">
        <w:rPr>
          <w:rFonts w:ascii="Times New Roman" w:hAnsi="Times New Roman" w:cs="Times New Roman"/>
          <w:sz w:val="24"/>
          <w:szCs w:val="24"/>
        </w:rPr>
        <w:t>1</w:t>
      </w:r>
    </w:p>
    <w:p w14:paraId="75727D98" w14:textId="665B4BD3" w:rsidR="007575A3" w:rsidRPr="00742D1B" w:rsidRDefault="007575A3" w:rsidP="00757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>к Порядку составления и утверждения отчёт</w:t>
      </w:r>
      <w:r w:rsidR="00374791" w:rsidRPr="00742D1B">
        <w:rPr>
          <w:rFonts w:ascii="Times New Roman" w:hAnsi="Times New Roman" w:cs="Times New Roman"/>
          <w:sz w:val="24"/>
          <w:szCs w:val="24"/>
        </w:rPr>
        <w:t>а</w:t>
      </w:r>
      <w:r w:rsidRPr="00742D1B">
        <w:rPr>
          <w:rFonts w:ascii="Times New Roman" w:hAnsi="Times New Roman" w:cs="Times New Roman"/>
          <w:sz w:val="24"/>
          <w:szCs w:val="24"/>
        </w:rPr>
        <w:t xml:space="preserve"> о результатах</w:t>
      </w:r>
    </w:p>
    <w:p w14:paraId="20B0562D" w14:textId="77777777" w:rsidR="002728DE" w:rsidRPr="00742D1B" w:rsidRDefault="002728DE" w:rsidP="002728DE">
      <w:pPr>
        <w:pStyle w:val="a3"/>
        <w:tabs>
          <w:tab w:val="clear" w:pos="9355"/>
          <w:tab w:val="right" w:pos="935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 xml:space="preserve">деятельности муниципального учреждения городского округа Тольятти </w:t>
      </w:r>
    </w:p>
    <w:p w14:paraId="330F7E54" w14:textId="5A4428AF" w:rsidR="007575A3" w:rsidRPr="00742D1B" w:rsidRDefault="007575A3" w:rsidP="00757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>и об использовании закрепленного</w:t>
      </w:r>
      <w:r w:rsidR="002728DE" w:rsidRPr="00742D1B">
        <w:rPr>
          <w:rFonts w:ascii="Times New Roman" w:hAnsi="Times New Roman" w:cs="Times New Roman"/>
          <w:sz w:val="24"/>
          <w:szCs w:val="24"/>
        </w:rPr>
        <w:t xml:space="preserve"> </w:t>
      </w:r>
      <w:r w:rsidRPr="00742D1B">
        <w:rPr>
          <w:rFonts w:ascii="Times New Roman" w:hAnsi="Times New Roman" w:cs="Times New Roman"/>
          <w:sz w:val="24"/>
          <w:szCs w:val="24"/>
        </w:rPr>
        <w:t>за ним муниципального имущества</w:t>
      </w:r>
    </w:p>
    <w:p w14:paraId="0C755116" w14:textId="77777777" w:rsidR="00525240" w:rsidRPr="00742D1B" w:rsidRDefault="00525240" w:rsidP="00757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71C1B9C" w14:textId="77777777" w:rsidR="00525240" w:rsidRPr="00742D1B" w:rsidRDefault="00525240" w:rsidP="00757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A3B90EA" w14:textId="77777777" w:rsidR="007575A3" w:rsidRPr="00742D1B" w:rsidRDefault="007575A3" w:rsidP="00757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42D1B" w:rsidRPr="00742D1B" w14:paraId="0B908762" w14:textId="77777777" w:rsidTr="00B51DD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7D593A9" w14:textId="77777777" w:rsidR="00AE73B4" w:rsidRPr="00742D1B" w:rsidRDefault="00AE73B4" w:rsidP="00B51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  <w:p w14:paraId="378EA29F" w14:textId="77777777" w:rsidR="00AE73B4" w:rsidRPr="00742D1B" w:rsidRDefault="00AE73B4" w:rsidP="00B51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6017AA3" w14:textId="77777777" w:rsidR="00AE73B4" w:rsidRPr="00742D1B" w:rsidRDefault="00AE73B4" w:rsidP="00B51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лица,</w:t>
            </w:r>
          </w:p>
          <w:p w14:paraId="31CAA6FE" w14:textId="77777777" w:rsidR="00AE73B4" w:rsidRPr="00742D1B" w:rsidRDefault="00AE73B4" w:rsidP="00B51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согласовавшего отчёт)</w:t>
            </w:r>
          </w:p>
          <w:p w14:paraId="467527C7" w14:textId="77777777" w:rsidR="00AE73B4" w:rsidRPr="00742D1B" w:rsidRDefault="00AE73B4" w:rsidP="00B51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____________ ________________</w:t>
            </w:r>
          </w:p>
          <w:p w14:paraId="1783DE67" w14:textId="77777777" w:rsidR="00AE73B4" w:rsidRPr="00742D1B" w:rsidRDefault="00AE73B4" w:rsidP="00B51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42D1B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742D1B">
              <w:rPr>
                <w:rFonts w:ascii="Times New Roman" w:hAnsi="Times New Roman" w:cs="Times New Roman"/>
                <w:sz w:val="24"/>
                <w:szCs w:val="24"/>
              </w:rPr>
              <w:t xml:space="preserve">           (Ф.И.О.)</w:t>
            </w:r>
          </w:p>
          <w:p w14:paraId="38F7D87B" w14:textId="77777777" w:rsidR="00AE73B4" w:rsidRPr="00742D1B" w:rsidRDefault="00AE73B4" w:rsidP="00B51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"___" ______________ 20__ г.</w:t>
            </w:r>
          </w:p>
          <w:p w14:paraId="1738AFF7" w14:textId="77777777" w:rsidR="00AE73B4" w:rsidRPr="00742D1B" w:rsidRDefault="00AE73B4" w:rsidP="00B51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4C362EE" w14:textId="77777777" w:rsidR="00AE73B4" w:rsidRPr="00742D1B" w:rsidRDefault="00AE73B4" w:rsidP="00B5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14:paraId="06B73A41" w14:textId="77777777" w:rsidR="00AE73B4" w:rsidRPr="00742D1B" w:rsidRDefault="00AE73B4" w:rsidP="00B5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E427168" w14:textId="77777777" w:rsidR="00AE73B4" w:rsidRPr="00742D1B" w:rsidRDefault="00AE73B4" w:rsidP="00B5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(руководитель муниципального</w:t>
            </w:r>
          </w:p>
          <w:p w14:paraId="1605798D" w14:textId="7CCC4007" w:rsidR="00AE73B4" w:rsidRPr="00742D1B" w:rsidRDefault="00CE6350" w:rsidP="00B5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 w:rsidR="00AE73B4" w:rsidRPr="00742D1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учреждения)</w:t>
            </w:r>
          </w:p>
          <w:p w14:paraId="6B14D6BC" w14:textId="77777777" w:rsidR="00AE73B4" w:rsidRPr="00742D1B" w:rsidRDefault="00AE73B4" w:rsidP="00B51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____________ ________________</w:t>
            </w:r>
          </w:p>
          <w:p w14:paraId="197ED333" w14:textId="77777777" w:rsidR="00AE73B4" w:rsidRPr="00742D1B" w:rsidRDefault="00AE73B4" w:rsidP="00B51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42D1B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742D1B">
              <w:rPr>
                <w:rFonts w:ascii="Times New Roman" w:hAnsi="Times New Roman" w:cs="Times New Roman"/>
                <w:sz w:val="24"/>
                <w:szCs w:val="24"/>
              </w:rPr>
              <w:t xml:space="preserve">           (Ф.И.О.)</w:t>
            </w:r>
          </w:p>
          <w:p w14:paraId="31790A65" w14:textId="77777777" w:rsidR="00AE73B4" w:rsidRPr="00742D1B" w:rsidRDefault="00AE73B4" w:rsidP="00F675BF">
            <w:pPr>
              <w:pStyle w:val="a3"/>
              <w:tabs>
                <w:tab w:val="clear" w:pos="4677"/>
                <w:tab w:val="center" w:pos="4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 xml:space="preserve"> "___" ______________ 20__ г.                                                         </w:t>
            </w:r>
          </w:p>
        </w:tc>
      </w:tr>
    </w:tbl>
    <w:p w14:paraId="63DBF7A0" w14:textId="77777777" w:rsidR="00813AE2" w:rsidRPr="00742D1B" w:rsidRDefault="00813AE2" w:rsidP="00813A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D1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08B790FE" w14:textId="231D1E76" w:rsidR="00813AE2" w:rsidRPr="00742D1B" w:rsidRDefault="00813AE2" w:rsidP="00813A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D1B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деятельности муниципального автономного учреждения и </w:t>
      </w:r>
    </w:p>
    <w:p w14:paraId="05421EEB" w14:textId="77777777" w:rsidR="00813AE2" w:rsidRPr="00742D1B" w:rsidRDefault="00813AE2" w:rsidP="00813AE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D1B">
        <w:rPr>
          <w:rFonts w:ascii="Times New Roman" w:hAnsi="Times New Roman" w:cs="Times New Roman"/>
          <w:b/>
          <w:bCs/>
          <w:sz w:val="28"/>
          <w:szCs w:val="28"/>
        </w:rPr>
        <w:t>об использовании закрепленного за ним муниципального имущества</w:t>
      </w:r>
      <w:r w:rsidRPr="00742D1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419"/>
      </w:tblGrid>
      <w:tr w:rsidR="00742D1B" w:rsidRPr="00742D1B" w14:paraId="42904C90" w14:textId="77777777" w:rsidTr="00813AE2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14:paraId="54A8CB27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6A867055" w14:textId="77777777" w:rsidR="00813AE2" w:rsidRPr="00742D1B" w:rsidRDefault="00813AE2" w:rsidP="002E7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42D1B" w:rsidRPr="00742D1B" w14:paraId="4914F00D" w14:textId="77777777" w:rsidTr="00813AE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4D6086E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E2ED1" w14:textId="77777777" w:rsidR="00813AE2" w:rsidRPr="00742D1B" w:rsidRDefault="00813AE2" w:rsidP="002E78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на 1 ___________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26CD02" w14:textId="77777777" w:rsidR="00813AE2" w:rsidRPr="00742D1B" w:rsidRDefault="00813AE2" w:rsidP="002E78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B1B2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1B" w:rsidRPr="00742D1B" w14:paraId="13D612CA" w14:textId="77777777" w:rsidTr="00813AE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349FC43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F7281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B8825F" w14:textId="77777777" w:rsidR="00813AE2" w:rsidRPr="00742D1B" w:rsidRDefault="00813AE2" w:rsidP="002E78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699A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1B" w:rsidRPr="00742D1B" w14:paraId="3DF4F516" w14:textId="77777777" w:rsidTr="00813AE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69B7AB2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EB1B0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B3A186" w14:textId="77777777" w:rsidR="00813AE2" w:rsidRPr="00742D1B" w:rsidRDefault="00813AE2" w:rsidP="002E78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83CD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1B" w:rsidRPr="00742D1B" w14:paraId="099DCA48" w14:textId="77777777" w:rsidTr="00813AE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B2DDF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BBEE5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672CD5" w14:textId="77777777" w:rsidR="00813AE2" w:rsidRPr="00742D1B" w:rsidRDefault="00813AE2" w:rsidP="002E78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D8D3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1B" w:rsidRPr="00742D1B" w14:paraId="791AD771" w14:textId="77777777" w:rsidTr="00813AE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565E568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Тип учреждения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E7191" w14:textId="6F050ED9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«03»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796A6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4960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1B" w:rsidRPr="00742D1B" w14:paraId="508AA1DD" w14:textId="77777777" w:rsidTr="00813AE2">
        <w:tblPrEx>
          <w:tblBorders>
            <w:insideV w:val="none" w:sz="0" w:space="0" w:color="auto"/>
          </w:tblBorders>
        </w:tblPrEx>
        <w:trPr>
          <w:trHeight w:val="116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7F5BA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2A94CC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9B20BE" w14:textId="77777777" w:rsidR="00813AE2" w:rsidRPr="00742D1B" w:rsidRDefault="00813AE2" w:rsidP="002E78E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933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1B" w:rsidRPr="00742D1B" w14:paraId="525787EF" w14:textId="77777777" w:rsidTr="00813AE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1706A55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AC30ED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DD92E4" w14:textId="77777777" w:rsidR="00813AE2" w:rsidRPr="00742D1B" w:rsidRDefault="00813AE2" w:rsidP="002E78E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7">
              <w:r w:rsidRPr="00742D1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27C6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E2" w:rsidRPr="00742D1B" w14:paraId="0AFF4FAD" w14:textId="77777777" w:rsidTr="00813AE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306ADBA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Периодичность: 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35A24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E5D8F1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0796D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F1E9A0" w14:textId="77777777" w:rsidR="007575A3" w:rsidRPr="00742D1B" w:rsidRDefault="007575A3" w:rsidP="00757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9E5C163" w14:textId="77777777" w:rsidR="007961C5" w:rsidRDefault="007961C5" w:rsidP="00A63410">
      <w:pPr>
        <w:pStyle w:val="a3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4AE65" w14:textId="77777777" w:rsidR="007961C5" w:rsidRDefault="007961C5" w:rsidP="00A63410">
      <w:pPr>
        <w:pStyle w:val="a3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A1681" w14:textId="77777777" w:rsidR="007961C5" w:rsidRDefault="007961C5" w:rsidP="00A63410">
      <w:pPr>
        <w:pStyle w:val="a3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45E3C" w14:textId="77777777" w:rsidR="007961C5" w:rsidRDefault="007961C5" w:rsidP="00A63410">
      <w:pPr>
        <w:pStyle w:val="a3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CE21B" w14:textId="4F3DFA33" w:rsidR="00A63410" w:rsidRPr="00742D1B" w:rsidRDefault="00A63410" w:rsidP="00A63410">
      <w:pPr>
        <w:pStyle w:val="a3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42D1B">
        <w:rPr>
          <w:rFonts w:ascii="Times New Roman" w:hAnsi="Times New Roman" w:cs="Times New Roman"/>
          <w:b/>
          <w:bCs/>
          <w:sz w:val="24"/>
          <w:szCs w:val="24"/>
        </w:rPr>
        <w:t>Раздел 1. Общие сведения об учреждении</w:t>
      </w:r>
    </w:p>
    <w:p w14:paraId="023074E7" w14:textId="77777777" w:rsidR="00525240" w:rsidRPr="00742D1B" w:rsidRDefault="00525240" w:rsidP="00A63410">
      <w:pPr>
        <w:pStyle w:val="a3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20"/>
        <w:gridCol w:w="5670"/>
      </w:tblGrid>
      <w:tr w:rsidR="008A2BDD" w:rsidRPr="00742D1B" w14:paraId="79A2FAFE" w14:textId="77777777" w:rsidTr="008158AB">
        <w:tc>
          <w:tcPr>
            <w:tcW w:w="624" w:type="dxa"/>
          </w:tcPr>
          <w:p w14:paraId="63B95404" w14:textId="77777777" w:rsidR="008A2BDD" w:rsidRPr="00742D1B" w:rsidRDefault="008A2BDD" w:rsidP="00152F0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0" w:type="dxa"/>
          </w:tcPr>
          <w:p w14:paraId="57D8F7D1" w14:textId="77777777" w:rsidR="008A2BDD" w:rsidRPr="00742D1B" w:rsidRDefault="008A2BDD" w:rsidP="00152F0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0" w:type="dxa"/>
          </w:tcPr>
          <w:p w14:paraId="39A7E903" w14:textId="77777777" w:rsidR="008A2BDD" w:rsidRPr="00742D1B" w:rsidRDefault="008A2BDD" w:rsidP="00152F0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A2BDD" w:rsidRPr="00742D1B" w14:paraId="12C1A96A" w14:textId="77777777" w:rsidTr="008158AB">
        <w:trPr>
          <w:trHeight w:val="284"/>
        </w:trPr>
        <w:tc>
          <w:tcPr>
            <w:tcW w:w="624" w:type="dxa"/>
          </w:tcPr>
          <w:p w14:paraId="7C83D97B" w14:textId="38D3526F" w:rsidR="008A2BDD" w:rsidRPr="00742D1B" w:rsidRDefault="008A2BDD" w:rsidP="0044033E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14:paraId="693B4396" w14:textId="25DA1D18" w:rsidR="008A2BDD" w:rsidRPr="00742D1B" w:rsidRDefault="008A2BDD" w:rsidP="0044033E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5670" w:type="dxa"/>
          </w:tcPr>
          <w:p w14:paraId="219CADBB" w14:textId="77777777" w:rsidR="008A2BDD" w:rsidRPr="00742D1B" w:rsidRDefault="008A2BDD" w:rsidP="0044033E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DD" w:rsidRPr="00742D1B" w14:paraId="1EC75BB5" w14:textId="77777777" w:rsidTr="008158AB">
        <w:trPr>
          <w:trHeight w:val="210"/>
        </w:trPr>
        <w:tc>
          <w:tcPr>
            <w:tcW w:w="624" w:type="dxa"/>
          </w:tcPr>
          <w:p w14:paraId="2A8D101D" w14:textId="40C8F01E" w:rsidR="008A2BDD" w:rsidRPr="00742D1B" w:rsidRDefault="008A2BDD" w:rsidP="0044033E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14:paraId="00B002C1" w14:textId="4963B8E0" w:rsidR="008A2BDD" w:rsidRPr="00742D1B" w:rsidRDefault="008A2BDD" w:rsidP="0044033E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</w:t>
            </w:r>
          </w:p>
        </w:tc>
        <w:tc>
          <w:tcPr>
            <w:tcW w:w="5670" w:type="dxa"/>
          </w:tcPr>
          <w:p w14:paraId="7B664DE6" w14:textId="77777777" w:rsidR="008A2BDD" w:rsidRPr="00742D1B" w:rsidRDefault="008A2BDD" w:rsidP="0044033E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DD" w:rsidRPr="00742D1B" w14:paraId="5E21439E" w14:textId="77777777" w:rsidTr="008158AB">
        <w:tc>
          <w:tcPr>
            <w:tcW w:w="624" w:type="dxa"/>
          </w:tcPr>
          <w:p w14:paraId="6115E407" w14:textId="67530B7E" w:rsidR="008A2BDD" w:rsidRPr="00742D1B" w:rsidRDefault="008A2BDD" w:rsidP="0044033E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14:paraId="1FD9C001" w14:textId="52384E41" w:rsidR="008A2BDD" w:rsidRPr="00742D1B" w:rsidRDefault="008A2BDD" w:rsidP="0044033E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учреждения, телефон, факс, адрес электронной почты</w:t>
            </w:r>
          </w:p>
        </w:tc>
        <w:tc>
          <w:tcPr>
            <w:tcW w:w="5670" w:type="dxa"/>
          </w:tcPr>
          <w:p w14:paraId="7FA7A992" w14:textId="77777777" w:rsidR="008A2BDD" w:rsidRPr="00742D1B" w:rsidRDefault="008A2BDD" w:rsidP="0044033E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DD" w:rsidRPr="00742D1B" w14:paraId="2B842767" w14:textId="77777777" w:rsidTr="008158AB">
        <w:tc>
          <w:tcPr>
            <w:tcW w:w="624" w:type="dxa"/>
          </w:tcPr>
          <w:p w14:paraId="3D2BEEB9" w14:textId="20993505" w:rsidR="008A2BDD" w:rsidRPr="00742D1B" w:rsidRDefault="008A2BDD" w:rsidP="0044033E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</w:tcPr>
          <w:p w14:paraId="5971FF61" w14:textId="2EC0242D" w:rsidR="008A2BDD" w:rsidRPr="00742D1B" w:rsidRDefault="008A2BDD" w:rsidP="0044033E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Решение учредителя о создании учреждения</w:t>
            </w:r>
          </w:p>
        </w:tc>
        <w:tc>
          <w:tcPr>
            <w:tcW w:w="5670" w:type="dxa"/>
          </w:tcPr>
          <w:p w14:paraId="055F13B8" w14:textId="77777777" w:rsidR="008A2BDD" w:rsidRPr="00742D1B" w:rsidRDefault="008A2BDD" w:rsidP="0044033E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DD" w:rsidRPr="00742D1B" w14:paraId="40830D67" w14:textId="4DDCF181" w:rsidTr="008158AB">
        <w:tc>
          <w:tcPr>
            <w:tcW w:w="624" w:type="dxa"/>
          </w:tcPr>
          <w:p w14:paraId="40696BBD" w14:textId="4FF763FB" w:rsidR="008A2BDD" w:rsidRPr="00742D1B" w:rsidRDefault="008A2BDD" w:rsidP="008A2BDD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</w:tcPr>
          <w:p w14:paraId="2757080E" w14:textId="48E55D9D" w:rsidR="008A2BDD" w:rsidRPr="00742D1B" w:rsidRDefault="008A2BDD" w:rsidP="008A2BDD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 (в т.ч. свидетельство о государственной регистрации учреждения, лицензии)</w:t>
            </w:r>
          </w:p>
        </w:tc>
        <w:tc>
          <w:tcPr>
            <w:tcW w:w="5670" w:type="dxa"/>
          </w:tcPr>
          <w:p w14:paraId="50DCC51F" w14:textId="77777777" w:rsidR="008A2BDD" w:rsidRPr="00742D1B" w:rsidRDefault="008A2BDD" w:rsidP="008A2BDD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DD" w:rsidRPr="00742D1B" w14:paraId="4D16D691" w14:textId="77777777" w:rsidTr="008158AB">
        <w:tc>
          <w:tcPr>
            <w:tcW w:w="624" w:type="dxa"/>
          </w:tcPr>
          <w:p w14:paraId="07E85EAE" w14:textId="457A612D" w:rsidR="008A2BDD" w:rsidRPr="008A2BDD" w:rsidRDefault="008A2BDD" w:rsidP="008A2BDD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0" w:type="dxa"/>
          </w:tcPr>
          <w:p w14:paraId="7884FEE4" w14:textId="2204BDC6" w:rsidR="008A2BDD" w:rsidRPr="00742D1B" w:rsidRDefault="008A2BDD" w:rsidP="008A2BDD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Количество структурных подразделений (за исключением обособленных подразделений (филиалов))</w:t>
            </w:r>
          </w:p>
        </w:tc>
        <w:tc>
          <w:tcPr>
            <w:tcW w:w="5670" w:type="dxa"/>
          </w:tcPr>
          <w:p w14:paraId="21336E2F" w14:textId="77777777" w:rsidR="008A2BDD" w:rsidRPr="00742D1B" w:rsidRDefault="008A2BDD" w:rsidP="008A2BDD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DD" w:rsidRPr="00742D1B" w14:paraId="03E070BA" w14:textId="77777777" w:rsidTr="008158AB">
        <w:tc>
          <w:tcPr>
            <w:tcW w:w="624" w:type="dxa"/>
          </w:tcPr>
          <w:p w14:paraId="00325C2F" w14:textId="221BC597" w:rsidR="008A2BDD" w:rsidRPr="00742D1B" w:rsidRDefault="008A2BDD" w:rsidP="008A2BDD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0" w:type="dxa"/>
          </w:tcPr>
          <w:p w14:paraId="270732F2" w14:textId="3BA3F37F" w:rsidR="008A2BDD" w:rsidRPr="00742D1B" w:rsidRDefault="008A2BDD" w:rsidP="008A2BDD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Состав наблюдательного совета (с указанием должностей, фамилий, имен и отчеств)</w:t>
            </w:r>
          </w:p>
        </w:tc>
        <w:tc>
          <w:tcPr>
            <w:tcW w:w="5670" w:type="dxa"/>
          </w:tcPr>
          <w:p w14:paraId="5A3A2669" w14:textId="77777777" w:rsidR="008A2BDD" w:rsidRPr="00742D1B" w:rsidRDefault="008A2BDD" w:rsidP="008A2BDD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DD" w:rsidRPr="00742D1B" w14:paraId="170F582A" w14:textId="77777777" w:rsidTr="008158AB">
        <w:tc>
          <w:tcPr>
            <w:tcW w:w="624" w:type="dxa"/>
          </w:tcPr>
          <w:p w14:paraId="5451363B" w14:textId="7C4EEC64" w:rsidR="008A2BDD" w:rsidRPr="00742D1B" w:rsidRDefault="008A2BDD" w:rsidP="008A2BDD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0" w:type="dxa"/>
          </w:tcPr>
          <w:p w14:paraId="4A9A6B25" w14:textId="462900B8" w:rsidR="008A2BDD" w:rsidRPr="00742D1B" w:rsidRDefault="008A2BDD" w:rsidP="008A2BDD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Информация о рассмотрении наблюдательным советом муниципального автономного учреждения настоящего отчёта и о наличии рекомендаций к настоящему отчёту</w:t>
            </w:r>
          </w:p>
        </w:tc>
        <w:tc>
          <w:tcPr>
            <w:tcW w:w="5670" w:type="dxa"/>
          </w:tcPr>
          <w:p w14:paraId="210D51FF" w14:textId="77777777" w:rsidR="008A2BDD" w:rsidRPr="00742D1B" w:rsidRDefault="008A2BDD" w:rsidP="008A2BDD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AE189" w14:textId="77777777" w:rsidR="0044033E" w:rsidRPr="00742D1B" w:rsidRDefault="0044033E" w:rsidP="0044033E">
      <w:pPr>
        <w:pStyle w:val="a3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2F8FA5F" w14:textId="77777777" w:rsidR="00EE519C" w:rsidRPr="00742D1B" w:rsidRDefault="00EE519C">
      <w:pPr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br w:type="page"/>
      </w:r>
    </w:p>
    <w:p w14:paraId="577530B5" w14:textId="0C20E870" w:rsidR="00525240" w:rsidRPr="00742D1B" w:rsidRDefault="00525240" w:rsidP="005252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45DA7A4D" w14:textId="66C6818E" w:rsidR="00525240" w:rsidRPr="00742D1B" w:rsidRDefault="00525240" w:rsidP="005252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 xml:space="preserve">к </w:t>
      </w:r>
      <w:r w:rsidR="001A66DC" w:rsidRPr="00742D1B">
        <w:rPr>
          <w:rFonts w:ascii="Times New Roman" w:hAnsi="Times New Roman" w:cs="Times New Roman"/>
          <w:sz w:val="24"/>
          <w:szCs w:val="24"/>
        </w:rPr>
        <w:t>п</w:t>
      </w:r>
      <w:r w:rsidRPr="00742D1B">
        <w:rPr>
          <w:rFonts w:ascii="Times New Roman" w:hAnsi="Times New Roman" w:cs="Times New Roman"/>
          <w:sz w:val="24"/>
          <w:szCs w:val="24"/>
        </w:rPr>
        <w:t>остановлению</w:t>
      </w:r>
    </w:p>
    <w:p w14:paraId="6992C10C" w14:textId="77777777" w:rsidR="00525240" w:rsidRPr="00742D1B" w:rsidRDefault="00525240" w:rsidP="005252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505B3E63" w14:textId="3E04EAD6" w:rsidR="00525240" w:rsidRPr="00742D1B" w:rsidRDefault="00525240" w:rsidP="00525240">
      <w:pPr>
        <w:pStyle w:val="a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>от _________ 202__ г. № _________</w:t>
      </w:r>
    </w:p>
    <w:p w14:paraId="0D3C4715" w14:textId="77777777" w:rsidR="00525240" w:rsidRPr="00742D1B" w:rsidRDefault="00525240" w:rsidP="00525240">
      <w:pPr>
        <w:pStyle w:val="a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FE3A89" w14:textId="77777777" w:rsidR="00525240" w:rsidRPr="00742D1B" w:rsidRDefault="00525240" w:rsidP="00525240">
      <w:pPr>
        <w:pStyle w:val="a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28486D4" w14:textId="726CBB52" w:rsidR="00977A09" w:rsidRPr="00742D1B" w:rsidRDefault="00977A09" w:rsidP="00EE519C">
      <w:pPr>
        <w:pStyle w:val="a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1095A" w:rsidRPr="00742D1B">
        <w:rPr>
          <w:rFonts w:ascii="Times New Roman" w:hAnsi="Times New Roman" w:cs="Times New Roman"/>
          <w:sz w:val="24"/>
          <w:szCs w:val="24"/>
        </w:rPr>
        <w:t>1.</w:t>
      </w:r>
      <w:r w:rsidR="0044200E" w:rsidRPr="00742D1B">
        <w:rPr>
          <w:rFonts w:ascii="Times New Roman" w:hAnsi="Times New Roman" w:cs="Times New Roman"/>
          <w:sz w:val="24"/>
          <w:szCs w:val="24"/>
        </w:rPr>
        <w:t>2</w:t>
      </w:r>
    </w:p>
    <w:p w14:paraId="31351DCD" w14:textId="198AE847" w:rsidR="00977A09" w:rsidRPr="00742D1B" w:rsidRDefault="00977A09" w:rsidP="00EE5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>к Порядку составления и утверждения отчёт</w:t>
      </w:r>
      <w:r w:rsidR="00374791" w:rsidRPr="00742D1B">
        <w:rPr>
          <w:rFonts w:ascii="Times New Roman" w:hAnsi="Times New Roman" w:cs="Times New Roman"/>
          <w:sz w:val="24"/>
          <w:szCs w:val="24"/>
        </w:rPr>
        <w:t>а</w:t>
      </w:r>
      <w:r w:rsidRPr="00742D1B">
        <w:rPr>
          <w:rFonts w:ascii="Times New Roman" w:hAnsi="Times New Roman" w:cs="Times New Roman"/>
          <w:sz w:val="24"/>
          <w:szCs w:val="24"/>
        </w:rPr>
        <w:t xml:space="preserve"> о результатах</w:t>
      </w:r>
    </w:p>
    <w:p w14:paraId="4D5D0C7E" w14:textId="77777777" w:rsidR="002728DE" w:rsidRPr="00742D1B" w:rsidRDefault="002728DE" w:rsidP="002728DE">
      <w:pPr>
        <w:pStyle w:val="a3"/>
        <w:tabs>
          <w:tab w:val="clear" w:pos="9355"/>
          <w:tab w:val="right" w:pos="935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 xml:space="preserve">деятельности муниципального учреждения городского округа Тольятти </w:t>
      </w:r>
    </w:p>
    <w:p w14:paraId="6C14E77D" w14:textId="72954A79" w:rsidR="00977A09" w:rsidRPr="00742D1B" w:rsidRDefault="00977A09" w:rsidP="00EE5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>и об использовании закрепленного за ним муниципального имущества</w:t>
      </w:r>
    </w:p>
    <w:p w14:paraId="556E818D" w14:textId="77777777" w:rsidR="00525240" w:rsidRPr="00742D1B" w:rsidRDefault="00525240" w:rsidP="00EE5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1A9DCB3" w14:textId="77777777" w:rsidR="00977A09" w:rsidRPr="00742D1B" w:rsidRDefault="00977A09" w:rsidP="00EE5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C84A8AE" w14:textId="77777777" w:rsidR="00977A09" w:rsidRPr="00742D1B" w:rsidRDefault="00977A09" w:rsidP="00EE5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42D1B" w:rsidRPr="00742D1B" w14:paraId="0A0AC538" w14:textId="77777777" w:rsidTr="008A087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847D308" w14:textId="77777777" w:rsidR="00977A09" w:rsidRPr="00742D1B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  <w:p w14:paraId="7677C01B" w14:textId="77777777" w:rsidR="00977A09" w:rsidRPr="00742D1B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6B11C2B8" w14:textId="77777777" w:rsidR="00977A09" w:rsidRPr="00742D1B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лица,</w:t>
            </w:r>
          </w:p>
          <w:p w14:paraId="2367F0E0" w14:textId="77777777" w:rsidR="00977A09" w:rsidRPr="00742D1B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согласовавшего отчёт)</w:t>
            </w:r>
          </w:p>
          <w:p w14:paraId="659087BB" w14:textId="77777777" w:rsidR="00977A09" w:rsidRPr="00742D1B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____________ ________________</w:t>
            </w:r>
          </w:p>
          <w:p w14:paraId="74B40046" w14:textId="77777777" w:rsidR="00977A09" w:rsidRPr="00742D1B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42D1B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742D1B">
              <w:rPr>
                <w:rFonts w:ascii="Times New Roman" w:hAnsi="Times New Roman" w:cs="Times New Roman"/>
                <w:sz w:val="24"/>
                <w:szCs w:val="24"/>
              </w:rPr>
              <w:t xml:space="preserve">           (Ф.И.О.)</w:t>
            </w:r>
          </w:p>
          <w:p w14:paraId="387B7A7C" w14:textId="77777777" w:rsidR="00977A09" w:rsidRPr="00742D1B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"___" ______________ 20__ г.</w:t>
            </w:r>
          </w:p>
          <w:p w14:paraId="7416C707" w14:textId="77777777" w:rsidR="00977A09" w:rsidRPr="00742D1B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8DE4B89" w14:textId="77777777" w:rsidR="00977A09" w:rsidRPr="00742D1B" w:rsidRDefault="00977A09" w:rsidP="00EE519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14:paraId="73048123" w14:textId="77777777" w:rsidR="00977A09" w:rsidRPr="00742D1B" w:rsidRDefault="00977A09" w:rsidP="00EE519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EDB08AA" w14:textId="77777777" w:rsidR="00977A09" w:rsidRPr="00742D1B" w:rsidRDefault="00977A09" w:rsidP="00EE519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(руководитель муниципального</w:t>
            </w:r>
          </w:p>
          <w:p w14:paraId="03E8196F" w14:textId="77777777" w:rsidR="00977A09" w:rsidRPr="00742D1B" w:rsidRDefault="00977A09" w:rsidP="00EE519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казенного учреждения)</w:t>
            </w:r>
          </w:p>
          <w:p w14:paraId="7A246939" w14:textId="77777777" w:rsidR="00977A09" w:rsidRPr="00742D1B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____________ ________________</w:t>
            </w:r>
          </w:p>
          <w:p w14:paraId="61E5AEDC" w14:textId="77777777" w:rsidR="00977A09" w:rsidRPr="00742D1B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42D1B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742D1B">
              <w:rPr>
                <w:rFonts w:ascii="Times New Roman" w:hAnsi="Times New Roman" w:cs="Times New Roman"/>
                <w:sz w:val="24"/>
                <w:szCs w:val="24"/>
              </w:rPr>
              <w:t xml:space="preserve">           (Ф.И.О.)</w:t>
            </w:r>
          </w:p>
          <w:p w14:paraId="43721134" w14:textId="77777777" w:rsidR="00977A09" w:rsidRPr="00742D1B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 xml:space="preserve"> "___" ______________ 20__ г.                                                         </w:t>
            </w:r>
          </w:p>
        </w:tc>
      </w:tr>
    </w:tbl>
    <w:p w14:paraId="30179737" w14:textId="77777777" w:rsidR="00813AE2" w:rsidRPr="00742D1B" w:rsidRDefault="00813AE2" w:rsidP="00813A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D1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1410E08A" w14:textId="22A82335" w:rsidR="00813AE2" w:rsidRPr="00742D1B" w:rsidRDefault="00813AE2" w:rsidP="00813A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D1B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деятельности муниципального казенного учреждения и </w:t>
      </w:r>
    </w:p>
    <w:p w14:paraId="6682D384" w14:textId="77777777" w:rsidR="00813AE2" w:rsidRPr="00742D1B" w:rsidRDefault="00813AE2" w:rsidP="00813AE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D1B">
        <w:rPr>
          <w:rFonts w:ascii="Times New Roman" w:hAnsi="Times New Roman" w:cs="Times New Roman"/>
          <w:b/>
          <w:bCs/>
          <w:sz w:val="28"/>
          <w:szCs w:val="28"/>
        </w:rPr>
        <w:t>об использовании закрепленного за ним муниципального имущества</w:t>
      </w:r>
      <w:r w:rsidRPr="00742D1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419"/>
      </w:tblGrid>
      <w:tr w:rsidR="00742D1B" w:rsidRPr="00742D1B" w14:paraId="75CFC41B" w14:textId="77777777" w:rsidTr="00813AE2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14:paraId="43F9506F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4E8F983A" w14:textId="77777777" w:rsidR="00813AE2" w:rsidRPr="00742D1B" w:rsidRDefault="00813AE2" w:rsidP="002E7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42D1B" w:rsidRPr="00742D1B" w14:paraId="3231519F" w14:textId="77777777" w:rsidTr="00813AE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EA3343F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83938" w14:textId="77777777" w:rsidR="00813AE2" w:rsidRPr="00742D1B" w:rsidRDefault="00813AE2" w:rsidP="002E78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на 1 ___________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57D523" w14:textId="77777777" w:rsidR="00813AE2" w:rsidRPr="00742D1B" w:rsidRDefault="00813AE2" w:rsidP="002E78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779B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1B" w:rsidRPr="00742D1B" w14:paraId="5224C319" w14:textId="77777777" w:rsidTr="00813AE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9151236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8661A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21CE09" w14:textId="77777777" w:rsidR="00813AE2" w:rsidRPr="00742D1B" w:rsidRDefault="00813AE2" w:rsidP="002E78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F9E6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1B" w:rsidRPr="00742D1B" w14:paraId="772C4C9F" w14:textId="77777777" w:rsidTr="00813AE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75D680D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DAFFD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053AA6" w14:textId="77777777" w:rsidR="00813AE2" w:rsidRPr="00742D1B" w:rsidRDefault="00813AE2" w:rsidP="002E78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E5EB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1B" w:rsidRPr="00742D1B" w14:paraId="29C1F716" w14:textId="77777777" w:rsidTr="00813AE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4714F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FBE626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B922C9" w14:textId="77777777" w:rsidR="00813AE2" w:rsidRPr="00742D1B" w:rsidRDefault="00813AE2" w:rsidP="002E78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50D6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1B" w:rsidRPr="00742D1B" w14:paraId="57019B8F" w14:textId="77777777" w:rsidTr="00813AE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130DC90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Тип учреждения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A446D" w14:textId="7B64325B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«01»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FC158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2C33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1B" w:rsidRPr="00742D1B" w14:paraId="3C3F901A" w14:textId="77777777" w:rsidTr="00813AE2">
        <w:tblPrEx>
          <w:tblBorders>
            <w:insideV w:val="none" w:sz="0" w:space="0" w:color="auto"/>
          </w:tblBorders>
        </w:tblPrEx>
        <w:trPr>
          <w:trHeight w:val="116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9A0AD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603FC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E3AD32" w14:textId="77777777" w:rsidR="00813AE2" w:rsidRPr="00742D1B" w:rsidRDefault="00813AE2" w:rsidP="002E78E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180E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1B" w:rsidRPr="00742D1B" w14:paraId="6F2E17CC" w14:textId="77777777" w:rsidTr="00813AE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D880611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5DA51A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9391B7" w14:textId="77777777" w:rsidR="00813AE2" w:rsidRPr="00742D1B" w:rsidRDefault="00813AE2" w:rsidP="002E78E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8">
              <w:r w:rsidRPr="00742D1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E6F5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E2" w:rsidRPr="00742D1B" w14:paraId="62FE5182" w14:textId="77777777" w:rsidTr="00813AE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653E24C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Периодичность: 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1D5ABE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D1B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2F22C2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55082" w14:textId="77777777" w:rsidR="00813AE2" w:rsidRPr="00742D1B" w:rsidRDefault="00813AE2" w:rsidP="002E7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8D9801" w14:textId="77777777" w:rsidR="00977A09" w:rsidRPr="00742D1B" w:rsidRDefault="00977A09" w:rsidP="00EE51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1E685D" w14:textId="77777777" w:rsidR="008A2BDD" w:rsidRDefault="008A2BDD" w:rsidP="00EE519C">
      <w:pPr>
        <w:pStyle w:val="a3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2C691" w14:textId="77777777" w:rsidR="008A2BDD" w:rsidRDefault="008A2BDD" w:rsidP="00EE519C">
      <w:pPr>
        <w:pStyle w:val="a3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B4051" w14:textId="77777777" w:rsidR="008A2BDD" w:rsidRDefault="008A2BDD" w:rsidP="00EE519C">
      <w:pPr>
        <w:pStyle w:val="a3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51FEF" w14:textId="77777777" w:rsidR="008A2BDD" w:rsidRDefault="008A2BDD" w:rsidP="00EE519C">
      <w:pPr>
        <w:pStyle w:val="a3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D343B" w14:textId="0D6F315B" w:rsidR="00977A09" w:rsidRPr="00742D1B" w:rsidRDefault="00977A09" w:rsidP="00EE519C">
      <w:pPr>
        <w:pStyle w:val="a3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42D1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Общие сведения об учреждении</w:t>
      </w:r>
    </w:p>
    <w:p w14:paraId="3D6C3B26" w14:textId="77777777" w:rsidR="00525240" w:rsidRPr="00742D1B" w:rsidRDefault="00525240" w:rsidP="00EE5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9999B6B" w14:textId="6581BE3E" w:rsidR="00977A09" w:rsidRPr="00742D1B" w:rsidRDefault="00AE135F" w:rsidP="008158AB">
      <w:pPr>
        <w:pStyle w:val="a3"/>
        <w:tabs>
          <w:tab w:val="clear" w:pos="9355"/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>Таблица 1.1</w:t>
      </w:r>
    </w:p>
    <w:p w14:paraId="44057E13" w14:textId="77777777" w:rsidR="001E0B8F" w:rsidRPr="00742D1B" w:rsidRDefault="001E0B8F" w:rsidP="00EE5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9"/>
        <w:gridCol w:w="4820"/>
      </w:tblGrid>
      <w:tr w:rsidR="00742D1B" w:rsidRPr="00742D1B" w14:paraId="7D0B531A" w14:textId="77777777" w:rsidTr="008158AB">
        <w:tc>
          <w:tcPr>
            <w:tcW w:w="624" w:type="dxa"/>
          </w:tcPr>
          <w:p w14:paraId="24EC2580" w14:textId="708F1D69" w:rsidR="00977A09" w:rsidRPr="00742D1B" w:rsidRDefault="001E0B8F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77A09" w:rsidRPr="00742D1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29" w:type="dxa"/>
          </w:tcPr>
          <w:p w14:paraId="126759DF" w14:textId="77777777" w:rsidR="00977A09" w:rsidRPr="00742D1B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0" w:type="dxa"/>
          </w:tcPr>
          <w:p w14:paraId="21EF8699" w14:textId="77777777" w:rsidR="00977A09" w:rsidRPr="00742D1B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742D1B" w:rsidRPr="00742D1B" w14:paraId="7AAC50DE" w14:textId="77777777" w:rsidTr="008158AB">
        <w:tc>
          <w:tcPr>
            <w:tcW w:w="624" w:type="dxa"/>
          </w:tcPr>
          <w:p w14:paraId="367FFD23" w14:textId="77777777" w:rsidR="00977A09" w:rsidRPr="00742D1B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</w:tcPr>
          <w:p w14:paraId="671F08BF" w14:textId="77777777" w:rsidR="00977A09" w:rsidRPr="00742D1B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4820" w:type="dxa"/>
          </w:tcPr>
          <w:p w14:paraId="2C9F69D8" w14:textId="77777777" w:rsidR="00977A09" w:rsidRPr="00742D1B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1B" w:rsidRPr="00742D1B" w14:paraId="0DAB9DF2" w14:textId="77777777" w:rsidTr="008158AB">
        <w:tc>
          <w:tcPr>
            <w:tcW w:w="624" w:type="dxa"/>
          </w:tcPr>
          <w:p w14:paraId="3FA746D7" w14:textId="77777777" w:rsidR="00977A09" w:rsidRPr="00742D1B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</w:tcPr>
          <w:p w14:paraId="0F55790E" w14:textId="77777777" w:rsidR="00977A09" w:rsidRPr="00742D1B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</w:t>
            </w:r>
          </w:p>
        </w:tc>
        <w:tc>
          <w:tcPr>
            <w:tcW w:w="4820" w:type="dxa"/>
          </w:tcPr>
          <w:p w14:paraId="5D11C47C" w14:textId="77777777" w:rsidR="00977A09" w:rsidRPr="00742D1B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1B" w:rsidRPr="00742D1B" w14:paraId="386618AB" w14:textId="77777777" w:rsidTr="008158AB">
        <w:tc>
          <w:tcPr>
            <w:tcW w:w="624" w:type="dxa"/>
          </w:tcPr>
          <w:p w14:paraId="0BD6F8AD" w14:textId="77777777" w:rsidR="00977A09" w:rsidRPr="00742D1B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9" w:type="dxa"/>
          </w:tcPr>
          <w:p w14:paraId="510EBB52" w14:textId="77777777" w:rsidR="00977A09" w:rsidRPr="00742D1B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учреждения, телефон, факс, адрес электронной почты</w:t>
            </w:r>
          </w:p>
        </w:tc>
        <w:tc>
          <w:tcPr>
            <w:tcW w:w="4820" w:type="dxa"/>
          </w:tcPr>
          <w:p w14:paraId="3D3514A7" w14:textId="77777777" w:rsidR="00977A09" w:rsidRPr="00742D1B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1B" w:rsidRPr="00742D1B" w14:paraId="2E637E88" w14:textId="77777777" w:rsidTr="008158AB">
        <w:tc>
          <w:tcPr>
            <w:tcW w:w="624" w:type="dxa"/>
          </w:tcPr>
          <w:p w14:paraId="3FCD3555" w14:textId="77777777" w:rsidR="00977A09" w:rsidRPr="00742D1B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14:paraId="3E83D638" w14:textId="77777777" w:rsidR="00977A09" w:rsidRPr="00742D1B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Решение учредителя о создании учреждения</w:t>
            </w:r>
          </w:p>
        </w:tc>
        <w:tc>
          <w:tcPr>
            <w:tcW w:w="4820" w:type="dxa"/>
          </w:tcPr>
          <w:p w14:paraId="62BE021A" w14:textId="77777777" w:rsidR="00977A09" w:rsidRPr="00742D1B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1B" w:rsidRPr="00742D1B" w14:paraId="459E3922" w14:textId="77777777" w:rsidTr="008158AB">
        <w:tc>
          <w:tcPr>
            <w:tcW w:w="624" w:type="dxa"/>
          </w:tcPr>
          <w:p w14:paraId="6EAFB51D" w14:textId="2E82AF5A" w:rsidR="00977A09" w:rsidRPr="00742D1B" w:rsidRDefault="008A2BDD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9" w:type="dxa"/>
          </w:tcPr>
          <w:p w14:paraId="65C41025" w14:textId="77777777" w:rsidR="00977A09" w:rsidRPr="00742D1B" w:rsidRDefault="00977A09" w:rsidP="008158AB">
            <w:pPr>
              <w:pStyle w:val="a3"/>
              <w:tabs>
                <w:tab w:val="clear" w:pos="4677"/>
                <w:tab w:val="center" w:pos="3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 (в т.ч. свидетельство о государственной регистрации учреждения, лицензии)</w:t>
            </w:r>
          </w:p>
        </w:tc>
        <w:tc>
          <w:tcPr>
            <w:tcW w:w="4820" w:type="dxa"/>
          </w:tcPr>
          <w:p w14:paraId="2DAC49F6" w14:textId="77777777" w:rsidR="00977A09" w:rsidRPr="00742D1B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1B" w:rsidRPr="00742D1B" w14:paraId="2A1A4AD7" w14:textId="77777777" w:rsidTr="008158AB">
        <w:tc>
          <w:tcPr>
            <w:tcW w:w="624" w:type="dxa"/>
          </w:tcPr>
          <w:p w14:paraId="6202B43A" w14:textId="6AE399DB" w:rsidR="00977A09" w:rsidRPr="00742D1B" w:rsidRDefault="008A2BDD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9" w:type="dxa"/>
          </w:tcPr>
          <w:p w14:paraId="1CC8FDF9" w14:textId="77777777" w:rsidR="00977A09" w:rsidRPr="00742D1B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Количество структурных подразделений (за исключением обособленных подразделений (филиалов))</w:t>
            </w:r>
          </w:p>
        </w:tc>
        <w:tc>
          <w:tcPr>
            <w:tcW w:w="4820" w:type="dxa"/>
          </w:tcPr>
          <w:p w14:paraId="65C3F852" w14:textId="77777777" w:rsidR="00977A09" w:rsidRPr="00742D1B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83316" w14:textId="77777777" w:rsidR="00977A09" w:rsidRPr="00742D1B" w:rsidRDefault="00977A09" w:rsidP="00EE519C">
      <w:pPr>
        <w:pStyle w:val="a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42DB95" w14:textId="705547DE" w:rsidR="00AE135F" w:rsidRPr="00742D1B" w:rsidRDefault="00AE135F" w:rsidP="00EE519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>Таблица № 1.2</w:t>
      </w:r>
    </w:p>
    <w:p w14:paraId="16EEC3CA" w14:textId="77777777" w:rsidR="00AE135F" w:rsidRPr="00742D1B" w:rsidRDefault="00AE135F" w:rsidP="00EE519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30"/>
        <w:gridCol w:w="1418"/>
        <w:gridCol w:w="1700"/>
      </w:tblGrid>
      <w:tr w:rsidR="00742D1B" w:rsidRPr="00742D1B" w14:paraId="6FE54A84" w14:textId="77777777" w:rsidTr="008158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DBFF" w14:textId="06A1FB19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A7A5" w14:textId="77777777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2EE5" w14:textId="77777777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F16" w14:textId="77777777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742D1B" w:rsidRPr="00742D1B" w14:paraId="1B115673" w14:textId="77777777" w:rsidTr="008158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8739" w14:textId="4456227E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8248" w14:textId="77777777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Доведенные учреждению лимиты бюджетных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BF47" w14:textId="77777777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85EB" w14:textId="77777777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1B" w:rsidRPr="00742D1B" w14:paraId="4116A3B4" w14:textId="77777777" w:rsidTr="008158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3799" w14:textId="377625CC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9671" w14:textId="77777777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26D2" w14:textId="77777777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8FC" w14:textId="77777777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1B" w:rsidRPr="00742D1B" w14:paraId="23BBEA69" w14:textId="77777777" w:rsidTr="008158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0729" w14:textId="4A94DDC6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7068" w14:textId="152D23ED" w:rsidR="00AE73B4" w:rsidRPr="00742D1B" w:rsidRDefault="00AE73B4" w:rsidP="00EE519C">
            <w:pPr>
              <w:tabs>
                <w:tab w:val="right" w:pos="5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Доходы, полученные учреждением от оказания платных услуг (выполнения работ</w:t>
            </w:r>
            <w:r w:rsidR="00CA5357" w:rsidRPr="00742D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, при осуществлении основных видов деятельности сверх муниципального задания, при осуществлении иных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2EAE" w14:textId="77777777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E7CF" w14:textId="77777777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1B" w:rsidRPr="00742D1B" w14:paraId="222345E4" w14:textId="77777777" w:rsidTr="008158A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C23D" w14:textId="3C43D694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FE7" w14:textId="77777777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бюджетной сметы в разрезе показателей, предусмотренных сметой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091" w14:textId="77777777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5810" w14:textId="77777777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1B" w:rsidRPr="00742D1B" w14:paraId="3E0B07CF" w14:textId="77777777" w:rsidTr="008158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FAD8" w14:textId="77777777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0117" w14:textId="77777777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BA48" w14:textId="77777777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9E34" w14:textId="77777777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1B" w:rsidRPr="00742D1B" w14:paraId="0A9CBE90" w14:textId="77777777" w:rsidTr="008158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5EA6" w14:textId="77777777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E6F7" w14:textId="77777777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5158" w14:textId="77777777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06C7" w14:textId="77777777" w:rsidR="00AE73B4" w:rsidRPr="00742D1B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63EC2F" w14:textId="77777777" w:rsidR="00044F0F" w:rsidRPr="00742D1B" w:rsidRDefault="00044F0F" w:rsidP="00625083">
      <w:pPr>
        <w:pStyle w:val="a3"/>
        <w:jc w:val="right"/>
        <w:outlineLvl w:val="1"/>
        <w:rPr>
          <w:rFonts w:ascii="Times New Roman" w:hAnsi="Times New Roman" w:cs="Times New Roman"/>
        </w:rPr>
        <w:sectPr w:rsidR="00044F0F" w:rsidRPr="00742D1B" w:rsidSect="008158AB">
          <w:pgSz w:w="11905" w:h="16838"/>
          <w:pgMar w:top="709" w:right="1132" w:bottom="851" w:left="1701" w:header="0" w:footer="0" w:gutter="0"/>
          <w:cols w:space="720"/>
        </w:sectPr>
      </w:pPr>
      <w:bookmarkStart w:id="1" w:name="Par134"/>
      <w:bookmarkEnd w:id="1"/>
    </w:p>
    <w:p w14:paraId="60DE24EF" w14:textId="489619EB" w:rsidR="00380770" w:rsidRPr="00742D1B" w:rsidRDefault="00380770" w:rsidP="003807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53BDB96" w14:textId="77777777" w:rsidR="00380770" w:rsidRPr="00742D1B" w:rsidRDefault="00380770" w:rsidP="003807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2463DF83" w14:textId="77777777" w:rsidR="00380770" w:rsidRPr="00742D1B" w:rsidRDefault="00380770" w:rsidP="003807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26826C26" w14:textId="77777777" w:rsidR="00380770" w:rsidRPr="00742D1B" w:rsidRDefault="00380770" w:rsidP="003807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2D1B">
        <w:rPr>
          <w:rFonts w:ascii="Times New Roman" w:hAnsi="Times New Roman" w:cs="Times New Roman"/>
          <w:sz w:val="24"/>
          <w:szCs w:val="24"/>
        </w:rPr>
        <w:t>от _________ 202__ г. № _________</w:t>
      </w:r>
    </w:p>
    <w:p w14:paraId="15316257" w14:textId="77777777" w:rsidR="00380770" w:rsidRDefault="00380770" w:rsidP="008A2B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5EB80" w14:textId="77777777" w:rsidR="00380770" w:rsidRDefault="00380770" w:rsidP="008A2B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253EB" w14:textId="77777777" w:rsidR="00380770" w:rsidRDefault="00380770" w:rsidP="008A2B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DDBAC" w14:textId="18588490" w:rsidR="00DE5115" w:rsidRPr="000C6E41" w:rsidRDefault="00DE5115" w:rsidP="008A2B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>Таблица № 2.3</w:t>
      </w:r>
    </w:p>
    <w:p w14:paraId="71113D68" w14:textId="77777777" w:rsidR="00DE5115" w:rsidRPr="000C6E41" w:rsidRDefault="00DE5115" w:rsidP="008A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>Сведения об оказываемых услугах (выполняемых работах) при осуществлении основных видов деятельности сверх установленного муниципального задания, при осуществлении иных видов деятельности, а также выпускаемой продукции</w:t>
      </w:r>
    </w:p>
    <w:p w14:paraId="3D6DBC83" w14:textId="77777777" w:rsidR="00DE5115" w:rsidRPr="000C6E41" w:rsidRDefault="00DE5115" w:rsidP="00DE5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>на 01 __________ 20__ г.</w:t>
      </w:r>
    </w:p>
    <w:p w14:paraId="35E5BFA3" w14:textId="77777777" w:rsidR="00DE5115" w:rsidRPr="000C6E41" w:rsidRDefault="00DE5115" w:rsidP="00DE5115">
      <w:pPr>
        <w:pStyle w:val="ConsPlusTitlePage"/>
        <w:jc w:val="center"/>
        <w:outlineLvl w:val="3"/>
        <w:rPr>
          <w:sz w:val="22"/>
        </w:rPr>
      </w:pPr>
    </w:p>
    <w:p w14:paraId="49F5A615" w14:textId="77777777" w:rsidR="00DE5115" w:rsidRPr="000C6E41" w:rsidRDefault="00DE5115" w:rsidP="00DE5115">
      <w:pPr>
        <w:pStyle w:val="ConsPlusTitlePag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0C6E41">
        <w:rPr>
          <w:rFonts w:ascii="Times New Roman" w:hAnsi="Times New Roman" w:cs="Times New Roman"/>
          <w:sz w:val="24"/>
          <w:szCs w:val="24"/>
        </w:rPr>
        <w:t xml:space="preserve"> Сведения об услугах</w:t>
      </w:r>
    </w:p>
    <w:tbl>
      <w:tblPr>
        <w:tblW w:w="151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701"/>
        <w:gridCol w:w="851"/>
        <w:gridCol w:w="709"/>
        <w:gridCol w:w="1418"/>
        <w:gridCol w:w="1277"/>
        <w:gridCol w:w="709"/>
        <w:gridCol w:w="992"/>
        <w:gridCol w:w="851"/>
        <w:gridCol w:w="2267"/>
        <w:gridCol w:w="992"/>
        <w:gridCol w:w="991"/>
      </w:tblGrid>
      <w:tr w:rsidR="00DE5115" w:rsidRPr="00D51A4D" w14:paraId="7EA8F3F1" w14:textId="77777777" w:rsidTr="00D51A4D">
        <w:tc>
          <w:tcPr>
            <w:tcW w:w="2405" w:type="dxa"/>
            <w:vMerge w:val="restart"/>
            <w:tcBorders>
              <w:left w:val="single" w:sz="4" w:space="0" w:color="auto"/>
            </w:tcBorders>
          </w:tcPr>
          <w:p w14:paraId="6FF1539C" w14:textId="7777777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2552" w:type="dxa"/>
            <w:gridSpan w:val="2"/>
          </w:tcPr>
          <w:p w14:paraId="639BF919" w14:textId="551BA16E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A4D">
              <w:rPr>
                <w:rFonts w:ascii="Times New Roman" w:hAnsi="Times New Roman" w:cs="Times New Roman"/>
                <w:sz w:val="22"/>
                <w:szCs w:val="22"/>
              </w:rPr>
              <w:t>Вид деятельности</w:t>
            </w:r>
          </w:p>
        </w:tc>
        <w:tc>
          <w:tcPr>
            <w:tcW w:w="709" w:type="dxa"/>
            <w:vMerge w:val="restart"/>
          </w:tcPr>
          <w:p w14:paraId="5791E320" w14:textId="7777777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404" w:type="dxa"/>
            <w:gridSpan w:val="3"/>
          </w:tcPr>
          <w:p w14:paraId="12C32F93" w14:textId="7777777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Объем оказанных услуг</w:t>
            </w:r>
          </w:p>
        </w:tc>
        <w:tc>
          <w:tcPr>
            <w:tcW w:w="992" w:type="dxa"/>
            <w:vMerge w:val="restart"/>
          </w:tcPr>
          <w:p w14:paraId="6504D1EC" w14:textId="7777777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Доход от оказания услуг, руб.</w:t>
            </w:r>
          </w:p>
        </w:tc>
        <w:tc>
          <w:tcPr>
            <w:tcW w:w="851" w:type="dxa"/>
            <w:vMerge w:val="restart"/>
          </w:tcPr>
          <w:p w14:paraId="04F63B6E" w14:textId="7777777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Цена (тариф), руб.</w:t>
            </w:r>
          </w:p>
        </w:tc>
        <w:tc>
          <w:tcPr>
            <w:tcW w:w="4250" w:type="dxa"/>
            <w:gridSpan w:val="3"/>
            <w:tcBorders>
              <w:right w:val="single" w:sz="4" w:space="0" w:color="auto"/>
            </w:tcBorders>
          </w:tcPr>
          <w:p w14:paraId="7552A5A0" w14:textId="7777777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A4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D51A4D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DE5115" w:rsidRPr="00D51A4D" w14:paraId="7920025A" w14:textId="77777777" w:rsidTr="00D51A4D">
        <w:trPr>
          <w:trHeight w:val="20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14:paraId="32A35877" w14:textId="77777777" w:rsidR="00DE5115" w:rsidRPr="00D51A4D" w:rsidRDefault="00DE5115" w:rsidP="00DE5115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30819F1" w14:textId="4B5590BA" w:rsidR="00DE5115" w:rsidRPr="00D51A4D" w:rsidRDefault="00DE5115" w:rsidP="00DE5115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A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14:paraId="0C772CDD" w14:textId="70E63A40" w:rsidR="00DE5115" w:rsidRPr="00D51A4D" w:rsidRDefault="00DE5115" w:rsidP="00DE5115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1A4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D51A4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709" w:type="dxa"/>
            <w:vMerge/>
          </w:tcPr>
          <w:p w14:paraId="05672F37" w14:textId="77777777" w:rsidR="00DE5115" w:rsidRPr="00D51A4D" w:rsidRDefault="00DE5115" w:rsidP="00DE5115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628B0401" w14:textId="7777777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14:paraId="0A258EF5" w14:textId="7777777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</w:tcPr>
          <w:p w14:paraId="5DE9F264" w14:textId="77777777" w:rsidR="00DE5115" w:rsidRPr="00D51A4D" w:rsidRDefault="00DE5115" w:rsidP="00DE5115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04D8AA" w14:textId="77777777" w:rsidR="00DE5115" w:rsidRPr="00D51A4D" w:rsidRDefault="00DE5115" w:rsidP="00DE5115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14:paraId="1BF8F902" w14:textId="7777777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кем издан (ФОИВ, учреждение)</w:t>
            </w:r>
          </w:p>
        </w:tc>
        <w:tc>
          <w:tcPr>
            <w:tcW w:w="992" w:type="dxa"/>
            <w:vMerge w:val="restart"/>
          </w:tcPr>
          <w:p w14:paraId="39756FF5" w14:textId="7777777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14:paraId="6954E69D" w14:textId="7777777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номер</w:t>
            </w:r>
          </w:p>
        </w:tc>
      </w:tr>
      <w:tr w:rsidR="00DE5115" w:rsidRPr="00D51A4D" w14:paraId="0A8C1FD4" w14:textId="77777777" w:rsidTr="00D51A4D">
        <w:tc>
          <w:tcPr>
            <w:tcW w:w="2405" w:type="dxa"/>
            <w:vMerge/>
            <w:tcBorders>
              <w:left w:val="single" w:sz="4" w:space="0" w:color="auto"/>
            </w:tcBorders>
          </w:tcPr>
          <w:p w14:paraId="5C07376C" w14:textId="77777777" w:rsidR="00DE5115" w:rsidRPr="00D51A4D" w:rsidRDefault="00DE5115" w:rsidP="00DE5115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9F1036" w14:textId="77777777" w:rsidR="00DE5115" w:rsidRPr="00D51A4D" w:rsidRDefault="00DE5115" w:rsidP="00DE5115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837C45" w14:textId="77777777" w:rsidR="00DE5115" w:rsidRPr="00D51A4D" w:rsidRDefault="00DE5115" w:rsidP="00DE5115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931A6F" w14:textId="77777777" w:rsidR="00DE5115" w:rsidRPr="00D51A4D" w:rsidRDefault="00DE5115" w:rsidP="00DE5115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A034B" w14:textId="7777777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7" w:type="dxa"/>
          </w:tcPr>
          <w:p w14:paraId="3E0D2E76" w14:textId="7777777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D51A4D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</w:tcPr>
          <w:p w14:paraId="1ABC3305" w14:textId="77777777" w:rsidR="00DE5115" w:rsidRPr="00D51A4D" w:rsidRDefault="00DE5115" w:rsidP="00DE5115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FE0B9A" w14:textId="77777777" w:rsidR="00DE5115" w:rsidRPr="00D51A4D" w:rsidRDefault="00DE5115" w:rsidP="00DE5115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0FE30B" w14:textId="77777777" w:rsidR="00DE5115" w:rsidRPr="00D51A4D" w:rsidRDefault="00DE5115" w:rsidP="00DE5115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1585FD82" w14:textId="77777777" w:rsidR="00DE5115" w:rsidRPr="00D51A4D" w:rsidRDefault="00DE5115" w:rsidP="00DE5115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05B15E7" w14:textId="77777777" w:rsidR="00DE5115" w:rsidRPr="00D51A4D" w:rsidRDefault="00DE5115" w:rsidP="00DE5115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14:paraId="5164292A" w14:textId="77777777" w:rsidR="00DE5115" w:rsidRPr="00D51A4D" w:rsidRDefault="00DE5115" w:rsidP="00DE5115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15" w:rsidRPr="00D51A4D" w14:paraId="093EBA5B" w14:textId="77777777" w:rsidTr="00D51A4D">
        <w:tc>
          <w:tcPr>
            <w:tcW w:w="2405" w:type="dxa"/>
            <w:tcBorders>
              <w:left w:val="single" w:sz="4" w:space="0" w:color="auto"/>
            </w:tcBorders>
          </w:tcPr>
          <w:p w14:paraId="3CADCD40" w14:textId="7777777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464AC00" w14:textId="34AC2955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0A5C23C4" w14:textId="4EBF652E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2DDAD0E4" w14:textId="5BB84D23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3E8C9544" w14:textId="27D80600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</w:tcPr>
          <w:p w14:paraId="324734C2" w14:textId="14CB23C8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70BFD542" w14:textId="3B05034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0A653C91" w14:textId="37FFC9E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68D13641" w14:textId="4A88CFF6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7" w:type="dxa"/>
          </w:tcPr>
          <w:p w14:paraId="3D1B4291" w14:textId="56ED2982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59D57E2E" w14:textId="3228615D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6E568BD1" w14:textId="7DC7BCA3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12</w:t>
            </w:r>
          </w:p>
        </w:tc>
      </w:tr>
      <w:tr w:rsidR="00DE5115" w:rsidRPr="00D51A4D" w14:paraId="268A285B" w14:textId="77777777" w:rsidTr="00D51A4D">
        <w:tblPrEx>
          <w:tblBorders>
            <w:right w:val="single" w:sz="4" w:space="0" w:color="auto"/>
          </w:tblBorders>
        </w:tblPrEx>
        <w:tc>
          <w:tcPr>
            <w:tcW w:w="2405" w:type="dxa"/>
            <w:tcBorders>
              <w:left w:val="single" w:sz="4" w:space="0" w:color="auto"/>
            </w:tcBorders>
          </w:tcPr>
          <w:p w14:paraId="467FD80D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F5FA3D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01E494C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5A34580" w14:textId="7777777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vAlign w:val="center"/>
          </w:tcPr>
          <w:p w14:paraId="63ADE1AA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14:paraId="20B7305E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EC7586C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097EBA5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F37EC90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14:paraId="2F7B1F10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1637EFB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010B38AE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DE5115" w:rsidRPr="00D51A4D" w14:paraId="019F62D4" w14:textId="77777777" w:rsidTr="00D51A4D">
        <w:tblPrEx>
          <w:tblBorders>
            <w:right w:val="single" w:sz="4" w:space="0" w:color="auto"/>
          </w:tblBorders>
        </w:tblPrEx>
        <w:tc>
          <w:tcPr>
            <w:tcW w:w="2405" w:type="dxa"/>
            <w:tcBorders>
              <w:left w:val="single" w:sz="4" w:space="0" w:color="auto"/>
            </w:tcBorders>
          </w:tcPr>
          <w:p w14:paraId="1D3AE6EE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CFE688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06E0F18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516FB58" w14:textId="7777777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vAlign w:val="center"/>
          </w:tcPr>
          <w:p w14:paraId="4DB53150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14:paraId="3B31BBCE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DFE9D55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BE6BB5E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DAED7CB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14:paraId="47996DFF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41DB503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62B62B13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DE5115" w:rsidRPr="00D51A4D" w14:paraId="50CEA5FA" w14:textId="77777777" w:rsidTr="00D51A4D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2405" w:type="dxa"/>
            <w:tcBorders>
              <w:left w:val="single" w:sz="4" w:space="0" w:color="auto"/>
            </w:tcBorders>
          </w:tcPr>
          <w:p w14:paraId="5A9F1A35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E53A2B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E8C36C3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DB7BE02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D011928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14:paraId="0E2F09D9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D99760A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3523DEA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51E2382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14:paraId="3045027A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27CCA66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686DA137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DE5115" w:rsidRPr="00D51A4D" w14:paraId="63788DF6" w14:textId="77777777" w:rsidTr="00D51A4D">
        <w:tblPrEx>
          <w:tblBorders>
            <w:right w:val="single" w:sz="4" w:space="0" w:color="auto"/>
          </w:tblBorders>
        </w:tblPrEx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2C25059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F05900" w14:textId="4BBA61CB" w:rsidR="00DE5115" w:rsidRPr="00D51A4D" w:rsidRDefault="00DE5115" w:rsidP="00DE5115">
            <w:pPr>
              <w:pStyle w:val="ConsPlusTitlePage"/>
              <w:jc w:val="right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7C92341F" w14:textId="77777777" w:rsidR="00DE5115" w:rsidRPr="00D51A4D" w:rsidRDefault="00DE5115" w:rsidP="00DE5115">
            <w:pPr>
              <w:pStyle w:val="ConsPlusTitlePag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D3F223" w14:textId="7777777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7FCF3A4" w14:textId="7777777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bottom"/>
          </w:tcPr>
          <w:p w14:paraId="1E1BCCFF" w14:textId="7777777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B941420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AD4E005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3A31C34" w14:textId="77777777" w:rsidR="00DE5115" w:rsidRPr="00D51A4D" w:rsidRDefault="00DE5115" w:rsidP="00DE511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bottom"/>
          </w:tcPr>
          <w:p w14:paraId="237D9816" w14:textId="7777777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4404961" w14:textId="7777777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14:paraId="514BC95B" w14:textId="77777777" w:rsidR="00DE5115" w:rsidRPr="00D51A4D" w:rsidRDefault="00DE5115" w:rsidP="00DE511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x</w:t>
            </w:r>
          </w:p>
        </w:tc>
      </w:tr>
    </w:tbl>
    <w:p w14:paraId="22EAF168" w14:textId="77777777" w:rsidR="00DE5115" w:rsidRDefault="00DE5115" w:rsidP="00DE511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p w14:paraId="15E0D146" w14:textId="77777777" w:rsidR="00380770" w:rsidRDefault="00380770" w:rsidP="00DE511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p w14:paraId="108D90A8" w14:textId="77777777" w:rsidR="00380770" w:rsidRDefault="00380770" w:rsidP="00DE511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p w14:paraId="0A6A9376" w14:textId="77777777" w:rsidR="00380770" w:rsidRDefault="00380770" w:rsidP="00DE511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p w14:paraId="01BB9CF2" w14:textId="77777777" w:rsidR="00380770" w:rsidRDefault="00380770" w:rsidP="00DE511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p w14:paraId="02A46988" w14:textId="77777777" w:rsidR="00380770" w:rsidRDefault="00380770" w:rsidP="00DE511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p w14:paraId="2CC60DC2" w14:textId="77777777" w:rsidR="00380770" w:rsidRDefault="00380770" w:rsidP="00DE511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p w14:paraId="41670946" w14:textId="77777777" w:rsidR="00380770" w:rsidRDefault="00380770" w:rsidP="00DE511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p w14:paraId="0D378708" w14:textId="77777777" w:rsidR="00380770" w:rsidRDefault="00380770" w:rsidP="00DE511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p w14:paraId="1B056672" w14:textId="77777777" w:rsidR="00380770" w:rsidRDefault="00380770" w:rsidP="00DE511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p w14:paraId="79A4496D" w14:textId="77777777" w:rsidR="00380770" w:rsidRPr="00D51A4D" w:rsidRDefault="00380770" w:rsidP="00DE511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p w14:paraId="2DAC00F8" w14:textId="77777777" w:rsidR="00380770" w:rsidRDefault="00380770" w:rsidP="00DE5115">
      <w:pPr>
        <w:pStyle w:val="ConsPlusTitlePage"/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</w:p>
    <w:p w14:paraId="2A3BF0DC" w14:textId="3937D325" w:rsidR="00DE5115" w:rsidRPr="00D51A4D" w:rsidRDefault="00DE5115" w:rsidP="00DE5115">
      <w:pPr>
        <w:pStyle w:val="ConsPlusTitlePage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D51A4D">
        <w:rPr>
          <w:rFonts w:ascii="Times New Roman" w:hAnsi="Times New Roman" w:cs="Times New Roman"/>
          <w:b/>
          <w:bCs/>
          <w:sz w:val="22"/>
          <w:szCs w:val="22"/>
        </w:rPr>
        <w:t xml:space="preserve">Раздел 2. </w:t>
      </w:r>
      <w:r w:rsidRPr="00D51A4D">
        <w:rPr>
          <w:rFonts w:ascii="Times New Roman" w:hAnsi="Times New Roman" w:cs="Times New Roman"/>
          <w:sz w:val="22"/>
          <w:szCs w:val="22"/>
        </w:rPr>
        <w:t>Сведения о работах</w:t>
      </w:r>
    </w:p>
    <w:tbl>
      <w:tblPr>
        <w:tblW w:w="151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1706"/>
        <w:gridCol w:w="851"/>
        <w:gridCol w:w="708"/>
        <w:gridCol w:w="1418"/>
        <w:gridCol w:w="1276"/>
        <w:gridCol w:w="708"/>
        <w:gridCol w:w="993"/>
        <w:gridCol w:w="850"/>
        <w:gridCol w:w="2268"/>
        <w:gridCol w:w="992"/>
        <w:gridCol w:w="993"/>
      </w:tblGrid>
      <w:tr w:rsidR="007961C5" w:rsidRPr="00D51A4D" w14:paraId="2C7F480E" w14:textId="77777777" w:rsidTr="007961C5">
        <w:tc>
          <w:tcPr>
            <w:tcW w:w="2400" w:type="dxa"/>
            <w:vMerge w:val="restart"/>
            <w:tcBorders>
              <w:left w:val="single" w:sz="4" w:space="0" w:color="auto"/>
            </w:tcBorders>
          </w:tcPr>
          <w:p w14:paraId="5893E5BD" w14:textId="77777777" w:rsidR="007961C5" w:rsidRPr="00D51A4D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Наименование выполняемых работ</w:t>
            </w:r>
          </w:p>
        </w:tc>
        <w:tc>
          <w:tcPr>
            <w:tcW w:w="2557" w:type="dxa"/>
            <w:gridSpan w:val="2"/>
          </w:tcPr>
          <w:p w14:paraId="74DD525C" w14:textId="7435DD21" w:rsidR="007961C5" w:rsidRPr="00D51A4D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  <w:sz w:val="22"/>
                <w:szCs w:val="22"/>
              </w:rPr>
              <w:t>Вид деятельности</w:t>
            </w:r>
          </w:p>
        </w:tc>
        <w:tc>
          <w:tcPr>
            <w:tcW w:w="708" w:type="dxa"/>
            <w:vMerge w:val="restart"/>
          </w:tcPr>
          <w:p w14:paraId="2BF532DF" w14:textId="30382482" w:rsidR="007961C5" w:rsidRPr="00D51A4D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402" w:type="dxa"/>
            <w:gridSpan w:val="3"/>
          </w:tcPr>
          <w:p w14:paraId="78AD7092" w14:textId="77777777" w:rsidR="007961C5" w:rsidRPr="00D51A4D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993" w:type="dxa"/>
            <w:vMerge w:val="restart"/>
          </w:tcPr>
          <w:p w14:paraId="30C48FE5" w14:textId="77777777" w:rsidR="007961C5" w:rsidRPr="00D51A4D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Доход от выполнения работ, руб.</w:t>
            </w:r>
          </w:p>
        </w:tc>
        <w:tc>
          <w:tcPr>
            <w:tcW w:w="850" w:type="dxa"/>
            <w:vMerge w:val="restart"/>
          </w:tcPr>
          <w:p w14:paraId="7FD10B98" w14:textId="77777777" w:rsidR="007961C5" w:rsidRPr="00D51A4D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14:paraId="11B6CA65" w14:textId="77777777" w:rsidR="007961C5" w:rsidRPr="00D51A4D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A4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D51A4D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7961C5" w:rsidRPr="000C6E41" w14:paraId="02E8C9D5" w14:textId="77777777" w:rsidTr="007961C5">
        <w:trPr>
          <w:trHeight w:val="61"/>
        </w:trPr>
        <w:tc>
          <w:tcPr>
            <w:tcW w:w="2400" w:type="dxa"/>
            <w:vMerge/>
            <w:tcBorders>
              <w:left w:val="single" w:sz="4" w:space="0" w:color="auto"/>
            </w:tcBorders>
          </w:tcPr>
          <w:p w14:paraId="29FBFFE1" w14:textId="77777777" w:rsidR="007961C5" w:rsidRPr="00D51A4D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14:paraId="1F1C5972" w14:textId="16AAAFDD" w:rsidR="007961C5" w:rsidRPr="00D51A4D" w:rsidRDefault="007961C5" w:rsidP="007961C5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A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14:paraId="4195436D" w14:textId="50A0BF75" w:rsidR="007961C5" w:rsidRPr="00D51A4D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1A4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D51A4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708" w:type="dxa"/>
            <w:vMerge/>
          </w:tcPr>
          <w:p w14:paraId="232E576E" w14:textId="69AD8A08" w:rsidR="007961C5" w:rsidRPr="00D51A4D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43DCD108" w14:textId="77777777" w:rsidR="007961C5" w:rsidRPr="00D51A4D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14:paraId="094BF0FB" w14:textId="77777777" w:rsidR="007961C5" w:rsidRPr="00D51A4D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Merge/>
          </w:tcPr>
          <w:p w14:paraId="41689531" w14:textId="77777777" w:rsidR="007961C5" w:rsidRPr="00D51A4D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43041A1" w14:textId="77777777" w:rsidR="007961C5" w:rsidRPr="00D51A4D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A52AC9C" w14:textId="77777777" w:rsidR="007961C5" w:rsidRPr="00D51A4D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кем издан (ФОИВ, учреждение)</w:t>
            </w:r>
          </w:p>
        </w:tc>
        <w:tc>
          <w:tcPr>
            <w:tcW w:w="992" w:type="dxa"/>
            <w:vMerge w:val="restart"/>
          </w:tcPr>
          <w:p w14:paraId="40B49E76" w14:textId="77777777" w:rsidR="007961C5" w:rsidRPr="00D51A4D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6C2FDAC6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D51A4D">
              <w:rPr>
                <w:rFonts w:ascii="Times New Roman" w:hAnsi="Times New Roman" w:cs="Times New Roman"/>
              </w:rPr>
              <w:t>номер</w:t>
            </w:r>
          </w:p>
        </w:tc>
      </w:tr>
      <w:tr w:rsidR="007961C5" w:rsidRPr="000C6E41" w14:paraId="523531B6" w14:textId="77777777" w:rsidTr="007961C5">
        <w:tc>
          <w:tcPr>
            <w:tcW w:w="2400" w:type="dxa"/>
            <w:vMerge/>
            <w:tcBorders>
              <w:left w:val="single" w:sz="4" w:space="0" w:color="auto"/>
            </w:tcBorders>
          </w:tcPr>
          <w:p w14:paraId="37939312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65EFAB2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E46DA9" w14:textId="1DA036B2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2815252" w14:textId="1648835E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3FD1C1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14:paraId="495EBB45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0C6E4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8" w:type="dxa"/>
            <w:vMerge/>
          </w:tcPr>
          <w:p w14:paraId="524334F6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753949C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C791D4E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D662443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89D989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D6B2347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1C5" w:rsidRPr="000C6E41" w14:paraId="1CBC2F5A" w14:textId="77777777" w:rsidTr="007961C5">
        <w:tc>
          <w:tcPr>
            <w:tcW w:w="2400" w:type="dxa"/>
            <w:tcBorders>
              <w:left w:val="single" w:sz="4" w:space="0" w:color="auto"/>
            </w:tcBorders>
          </w:tcPr>
          <w:p w14:paraId="5DC0E191" w14:textId="77777777" w:rsidR="00DE5115" w:rsidRPr="000C6E41" w:rsidRDefault="00DE511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</w:tcPr>
          <w:p w14:paraId="183FA42C" w14:textId="528BECDE" w:rsidR="00DE5115" w:rsidRPr="000C6E41" w:rsidRDefault="00DE511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75B68379" w14:textId="24C442B3" w:rsidR="00DE5115" w:rsidRPr="000C6E41" w:rsidRDefault="00DE511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B3B9ADA" w14:textId="344FD54C" w:rsidR="00DE5115" w:rsidRPr="000C6E41" w:rsidRDefault="00DE511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38B0A591" w14:textId="77777777" w:rsidR="00DE5115" w:rsidRPr="000C6E41" w:rsidRDefault="00DE511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6BCC75A1" w14:textId="77777777" w:rsidR="00DE5115" w:rsidRPr="000C6E41" w:rsidRDefault="00DE511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1DC9860B" w14:textId="77777777" w:rsidR="00DE5115" w:rsidRPr="000C6E41" w:rsidRDefault="00DE511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14:paraId="572824D8" w14:textId="77777777" w:rsidR="00DE5115" w:rsidRPr="000C6E41" w:rsidRDefault="00DE511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3A1A4BEF" w14:textId="77777777" w:rsidR="00DE5115" w:rsidRPr="000C6E41" w:rsidRDefault="00DE511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1DDFE505" w14:textId="77777777" w:rsidR="00DE5115" w:rsidRPr="000C6E41" w:rsidRDefault="00DE511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3161B873" w14:textId="77777777" w:rsidR="00DE5115" w:rsidRPr="000C6E41" w:rsidRDefault="00DE511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CEDE022" w14:textId="77777777" w:rsidR="00DE5115" w:rsidRPr="000C6E41" w:rsidRDefault="00DE511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11</w:t>
            </w:r>
          </w:p>
        </w:tc>
      </w:tr>
      <w:tr w:rsidR="007961C5" w:rsidRPr="000C6E41" w14:paraId="0085A787" w14:textId="77777777" w:rsidTr="007961C5">
        <w:tblPrEx>
          <w:tblBorders>
            <w:right w:val="single" w:sz="4" w:space="0" w:color="auto"/>
          </w:tblBorders>
        </w:tblPrEx>
        <w:tc>
          <w:tcPr>
            <w:tcW w:w="2400" w:type="dxa"/>
            <w:tcBorders>
              <w:left w:val="single" w:sz="4" w:space="0" w:color="auto"/>
            </w:tcBorders>
          </w:tcPr>
          <w:p w14:paraId="7A714F9B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14:paraId="31BB931E" w14:textId="77777777" w:rsidR="00DE5115" w:rsidRPr="000C6E41" w:rsidRDefault="00DE511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8F9F3AD" w14:textId="5C89E8F9" w:rsidR="00DE5115" w:rsidRPr="000C6E41" w:rsidRDefault="00DE511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12D67046" w14:textId="75DEA201" w:rsidR="00DE5115" w:rsidRPr="000C6E41" w:rsidRDefault="00DE511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vAlign w:val="center"/>
          </w:tcPr>
          <w:p w14:paraId="479DED1E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09E80E0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2BC2D736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CC6F12E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71F6541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A7C25AF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7BE97D3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5D326D6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7961C5" w:rsidRPr="000C6E41" w14:paraId="32E4F6A6" w14:textId="77777777" w:rsidTr="007961C5">
        <w:tblPrEx>
          <w:tblBorders>
            <w:right w:val="single" w:sz="4" w:space="0" w:color="auto"/>
          </w:tblBorders>
        </w:tblPrEx>
        <w:trPr>
          <w:trHeight w:val="35"/>
        </w:trPr>
        <w:tc>
          <w:tcPr>
            <w:tcW w:w="2400" w:type="dxa"/>
            <w:tcBorders>
              <w:left w:val="single" w:sz="4" w:space="0" w:color="auto"/>
            </w:tcBorders>
          </w:tcPr>
          <w:p w14:paraId="227899F8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14:paraId="349092A8" w14:textId="77777777" w:rsidR="00DE5115" w:rsidRPr="000C6E41" w:rsidRDefault="00DE511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E6CC67A" w14:textId="0407A6A4" w:rsidR="00DE5115" w:rsidRPr="000C6E41" w:rsidRDefault="00DE511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28BDCE26" w14:textId="280622AB" w:rsidR="00DE5115" w:rsidRPr="000C6E41" w:rsidRDefault="00DE511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vAlign w:val="center"/>
          </w:tcPr>
          <w:p w14:paraId="149A4091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CABB1B5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61CD69B2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05CBA57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0656BEE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DEA5882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2526544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E03CD3A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7961C5" w:rsidRPr="000C6E41" w14:paraId="16982AB0" w14:textId="77777777" w:rsidTr="007961C5">
        <w:tblPrEx>
          <w:tblBorders>
            <w:right w:val="single" w:sz="4" w:space="0" w:color="auto"/>
          </w:tblBorders>
        </w:tblPrEx>
        <w:tc>
          <w:tcPr>
            <w:tcW w:w="2400" w:type="dxa"/>
            <w:tcBorders>
              <w:left w:val="single" w:sz="4" w:space="0" w:color="auto"/>
            </w:tcBorders>
          </w:tcPr>
          <w:p w14:paraId="14D70A36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14:paraId="0C09AE5E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ACB22B3" w14:textId="29570FE6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1CFBE344" w14:textId="7E06ED50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64A569D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CE96D45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5211DEA9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297D722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624EFBE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20E354D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61F8650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270A5DE" w14:textId="77777777" w:rsidR="00DE5115" w:rsidRPr="000C6E41" w:rsidRDefault="00DE511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7961C5" w:rsidRPr="000C6E41" w14:paraId="3890621A" w14:textId="77777777" w:rsidTr="008D2F1B">
        <w:tblPrEx>
          <w:tblBorders>
            <w:right w:val="single" w:sz="4" w:space="0" w:color="auto"/>
          </w:tblBorders>
        </w:tblPrEx>
        <w:tc>
          <w:tcPr>
            <w:tcW w:w="4957" w:type="dxa"/>
            <w:gridSpan w:val="3"/>
            <w:tcBorders>
              <w:left w:val="single" w:sz="4" w:space="0" w:color="auto"/>
            </w:tcBorders>
          </w:tcPr>
          <w:p w14:paraId="699A1D7E" w14:textId="44B2E547" w:rsidR="007961C5" w:rsidRPr="000C6E41" w:rsidRDefault="007961C5" w:rsidP="007961C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0C6E4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vAlign w:val="center"/>
          </w:tcPr>
          <w:p w14:paraId="586A582B" w14:textId="1B1D953B" w:rsidR="007961C5" w:rsidRPr="000C6E41" w:rsidRDefault="007961C5" w:rsidP="007961C5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vAlign w:val="bottom"/>
          </w:tcPr>
          <w:p w14:paraId="02C54AF5" w14:textId="58F2ABD5" w:rsidR="007961C5" w:rsidRPr="000C6E41" w:rsidRDefault="007961C5" w:rsidP="007961C5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14:paraId="65D94A9B" w14:textId="70B6FB71" w:rsidR="007961C5" w:rsidRPr="000C6E41" w:rsidRDefault="007961C5" w:rsidP="007961C5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vAlign w:val="bottom"/>
          </w:tcPr>
          <w:p w14:paraId="5C0FFF97" w14:textId="77777777" w:rsidR="007961C5" w:rsidRPr="000C6E41" w:rsidRDefault="007961C5" w:rsidP="007961C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6CCD282F" w14:textId="77777777" w:rsidR="007961C5" w:rsidRPr="000C6E41" w:rsidRDefault="007961C5" w:rsidP="007961C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158B753C" w14:textId="77777777" w:rsidR="007961C5" w:rsidRPr="000C6E41" w:rsidRDefault="007961C5" w:rsidP="007961C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14:paraId="221D307A" w14:textId="36D921ED" w:rsidR="007961C5" w:rsidRPr="000C6E41" w:rsidRDefault="007961C5" w:rsidP="007961C5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14:paraId="54D97C34" w14:textId="42F74EF3" w:rsidR="007961C5" w:rsidRPr="000C6E41" w:rsidRDefault="007961C5" w:rsidP="007961C5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vAlign w:val="bottom"/>
          </w:tcPr>
          <w:p w14:paraId="367EC676" w14:textId="249C8F8E" w:rsidR="007961C5" w:rsidRPr="000C6E41" w:rsidRDefault="007961C5" w:rsidP="007961C5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</w:tr>
    </w:tbl>
    <w:p w14:paraId="0AFA9D40" w14:textId="77777777" w:rsidR="00DE5115" w:rsidRPr="000C6E41" w:rsidRDefault="00DE5115" w:rsidP="00DE5115">
      <w:pPr>
        <w:pStyle w:val="ConsPlusTitlePage"/>
        <w:tabs>
          <w:tab w:val="left" w:pos="883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sz w:val="22"/>
          <w:szCs w:val="22"/>
        </w:rPr>
        <w:tab/>
      </w:r>
    </w:p>
    <w:p w14:paraId="4B6F584C" w14:textId="77777777" w:rsidR="00DE5115" w:rsidRPr="000C6E41" w:rsidRDefault="00DE5115" w:rsidP="00DE5115">
      <w:pPr>
        <w:pStyle w:val="ConsPlusTitlePage"/>
        <w:tabs>
          <w:tab w:val="left" w:pos="883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99B305B" w14:textId="77777777" w:rsidR="00DE5115" w:rsidRPr="000C6E41" w:rsidRDefault="00DE5115" w:rsidP="00DE5115">
      <w:pPr>
        <w:pStyle w:val="ConsPlusTitlePage"/>
        <w:tabs>
          <w:tab w:val="left" w:pos="883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19AD73F" w14:textId="77777777" w:rsidR="00DE5115" w:rsidRDefault="00DE5115" w:rsidP="00DE5115">
      <w:pPr>
        <w:pStyle w:val="ConsPlusTitlePage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b/>
          <w:bCs/>
          <w:sz w:val="22"/>
          <w:szCs w:val="22"/>
        </w:rPr>
        <w:t>Раздел 3.</w:t>
      </w:r>
      <w:r w:rsidRPr="000C6E41">
        <w:rPr>
          <w:rFonts w:ascii="Times New Roman" w:hAnsi="Times New Roman" w:cs="Times New Roman"/>
          <w:sz w:val="22"/>
          <w:szCs w:val="22"/>
        </w:rPr>
        <w:t xml:space="preserve"> Сведения о производимой продукции</w:t>
      </w:r>
    </w:p>
    <w:tbl>
      <w:tblPr>
        <w:tblW w:w="151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701"/>
        <w:gridCol w:w="851"/>
        <w:gridCol w:w="709"/>
        <w:gridCol w:w="1418"/>
        <w:gridCol w:w="1277"/>
        <w:gridCol w:w="709"/>
        <w:gridCol w:w="992"/>
        <w:gridCol w:w="851"/>
        <w:gridCol w:w="2267"/>
        <w:gridCol w:w="992"/>
        <w:gridCol w:w="991"/>
      </w:tblGrid>
      <w:tr w:rsidR="007961C5" w:rsidRPr="000C6E41" w14:paraId="499D557F" w14:textId="77777777" w:rsidTr="00D51A4D">
        <w:tc>
          <w:tcPr>
            <w:tcW w:w="2405" w:type="dxa"/>
            <w:vMerge w:val="restart"/>
            <w:tcBorders>
              <w:left w:val="single" w:sz="4" w:space="0" w:color="auto"/>
            </w:tcBorders>
          </w:tcPr>
          <w:p w14:paraId="1B5D7048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2552" w:type="dxa"/>
            <w:gridSpan w:val="2"/>
          </w:tcPr>
          <w:p w14:paraId="6AA929F5" w14:textId="77777777" w:rsidR="007961C5" w:rsidRPr="00D51A4D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A4D">
              <w:rPr>
                <w:rFonts w:ascii="Times New Roman" w:hAnsi="Times New Roman" w:cs="Times New Roman"/>
                <w:sz w:val="22"/>
                <w:szCs w:val="22"/>
              </w:rPr>
              <w:t>Вид деятельности</w:t>
            </w:r>
          </w:p>
        </w:tc>
        <w:tc>
          <w:tcPr>
            <w:tcW w:w="709" w:type="dxa"/>
            <w:vMerge w:val="restart"/>
          </w:tcPr>
          <w:p w14:paraId="76BB97DB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404" w:type="dxa"/>
            <w:gridSpan w:val="3"/>
          </w:tcPr>
          <w:p w14:paraId="15BDB66E" w14:textId="0110110B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Объем произведенной продукции</w:t>
            </w:r>
          </w:p>
        </w:tc>
        <w:tc>
          <w:tcPr>
            <w:tcW w:w="992" w:type="dxa"/>
            <w:vMerge w:val="restart"/>
          </w:tcPr>
          <w:p w14:paraId="2A0C55D5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Доход от оказания услуг, руб.</w:t>
            </w:r>
          </w:p>
        </w:tc>
        <w:tc>
          <w:tcPr>
            <w:tcW w:w="851" w:type="dxa"/>
            <w:vMerge w:val="restart"/>
          </w:tcPr>
          <w:p w14:paraId="364584E0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Цена (тариф), руб.</w:t>
            </w:r>
          </w:p>
        </w:tc>
        <w:tc>
          <w:tcPr>
            <w:tcW w:w="4250" w:type="dxa"/>
            <w:gridSpan w:val="3"/>
            <w:tcBorders>
              <w:right w:val="single" w:sz="4" w:space="0" w:color="auto"/>
            </w:tcBorders>
          </w:tcPr>
          <w:p w14:paraId="24075D91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6E41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C6E41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7961C5" w:rsidRPr="000C6E41" w14:paraId="2A971CAB" w14:textId="77777777" w:rsidTr="00D51A4D">
        <w:trPr>
          <w:trHeight w:val="20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14:paraId="33E5D077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127B2B37" w14:textId="77777777" w:rsidR="007961C5" w:rsidRPr="00D51A4D" w:rsidRDefault="007961C5" w:rsidP="00905454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A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14:paraId="1A35A97C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511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DE511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709" w:type="dxa"/>
            <w:vMerge/>
          </w:tcPr>
          <w:p w14:paraId="17B3BEFC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65B28137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14:paraId="0C14199D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</w:tcPr>
          <w:p w14:paraId="7A274E75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F9E812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14:paraId="1E48E743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кем издан (ФОИВ, учреждение)</w:t>
            </w:r>
          </w:p>
        </w:tc>
        <w:tc>
          <w:tcPr>
            <w:tcW w:w="992" w:type="dxa"/>
            <w:vMerge w:val="restart"/>
          </w:tcPr>
          <w:p w14:paraId="6DDCBE51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14:paraId="487E267B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номер</w:t>
            </w:r>
          </w:p>
        </w:tc>
      </w:tr>
      <w:tr w:rsidR="007961C5" w:rsidRPr="000C6E41" w14:paraId="6C17ABCB" w14:textId="77777777" w:rsidTr="00D51A4D">
        <w:tc>
          <w:tcPr>
            <w:tcW w:w="2405" w:type="dxa"/>
            <w:vMerge/>
            <w:tcBorders>
              <w:left w:val="single" w:sz="4" w:space="0" w:color="auto"/>
            </w:tcBorders>
          </w:tcPr>
          <w:p w14:paraId="023399C0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9E151F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9D0CD9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02AF5B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0E1DAF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7" w:type="dxa"/>
          </w:tcPr>
          <w:p w14:paraId="3D95A482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0C6E4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</w:tcPr>
          <w:p w14:paraId="30D4D237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914A4A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DBEF92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17828317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EBD509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14:paraId="66587F47" w14:textId="77777777" w:rsidR="007961C5" w:rsidRPr="000C6E41" w:rsidRDefault="007961C5" w:rsidP="009054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1C5" w:rsidRPr="000C6E41" w14:paraId="1B6B3D95" w14:textId="77777777" w:rsidTr="00D51A4D">
        <w:tc>
          <w:tcPr>
            <w:tcW w:w="2405" w:type="dxa"/>
            <w:tcBorders>
              <w:left w:val="single" w:sz="4" w:space="0" w:color="auto"/>
            </w:tcBorders>
          </w:tcPr>
          <w:p w14:paraId="63268541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57D2E7DA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51157CD9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406364D4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401FE43E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</w:tcPr>
          <w:p w14:paraId="22840673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3DF84125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77E7FA56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197BA38A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7" w:type="dxa"/>
          </w:tcPr>
          <w:p w14:paraId="373DA6FF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533C5183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4C0FF65D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961C5" w:rsidRPr="000C6E41" w14:paraId="64F441C4" w14:textId="77777777" w:rsidTr="00D51A4D">
        <w:tblPrEx>
          <w:tblBorders>
            <w:right w:val="single" w:sz="4" w:space="0" w:color="auto"/>
          </w:tblBorders>
        </w:tblPrEx>
        <w:tc>
          <w:tcPr>
            <w:tcW w:w="2405" w:type="dxa"/>
            <w:tcBorders>
              <w:left w:val="single" w:sz="4" w:space="0" w:color="auto"/>
            </w:tcBorders>
          </w:tcPr>
          <w:p w14:paraId="7C2630E7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2EFB76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571CD4A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9DD472D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vAlign w:val="center"/>
          </w:tcPr>
          <w:p w14:paraId="39008B80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14:paraId="64F4749B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12A469D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DE3A285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0DE859C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14:paraId="33B87B7A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765CDF0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279A4921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7961C5" w:rsidRPr="000C6E41" w14:paraId="26BC4312" w14:textId="77777777" w:rsidTr="00D51A4D">
        <w:tblPrEx>
          <w:tblBorders>
            <w:right w:val="single" w:sz="4" w:space="0" w:color="auto"/>
          </w:tblBorders>
        </w:tblPrEx>
        <w:tc>
          <w:tcPr>
            <w:tcW w:w="2405" w:type="dxa"/>
            <w:tcBorders>
              <w:left w:val="single" w:sz="4" w:space="0" w:color="auto"/>
            </w:tcBorders>
          </w:tcPr>
          <w:p w14:paraId="098BE0B0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37634D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5E976FD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8867E9D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vAlign w:val="center"/>
          </w:tcPr>
          <w:p w14:paraId="2AB3F114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14:paraId="54344DE7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59D7540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4A80C64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DF020C9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14:paraId="70268B4B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1BAB901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43581F79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7961C5" w:rsidRPr="000C6E41" w14:paraId="36F32EDD" w14:textId="77777777" w:rsidTr="00D51A4D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2405" w:type="dxa"/>
            <w:tcBorders>
              <w:left w:val="single" w:sz="4" w:space="0" w:color="auto"/>
            </w:tcBorders>
          </w:tcPr>
          <w:p w14:paraId="1F65C269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DE00AD1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70BB125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6979B47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12CCD89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14:paraId="7ED5B2F8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73FC8C1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5058D46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1098542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14:paraId="3549EBC0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FE5F61F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641FE724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7961C5" w:rsidRPr="000C6E41" w14:paraId="30F2A250" w14:textId="77777777" w:rsidTr="00D51A4D">
        <w:tblPrEx>
          <w:tblBorders>
            <w:right w:val="single" w:sz="4" w:space="0" w:color="auto"/>
          </w:tblBorders>
        </w:tblPrEx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A59A582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2F422B" w14:textId="77777777" w:rsidR="007961C5" w:rsidRPr="000C6E41" w:rsidRDefault="007961C5" w:rsidP="00905454">
            <w:pPr>
              <w:pStyle w:val="ConsPlusTitlePage"/>
              <w:jc w:val="right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4C0A5292" w14:textId="77777777" w:rsidR="007961C5" w:rsidRPr="000C6E41" w:rsidRDefault="007961C5" w:rsidP="00905454">
            <w:pPr>
              <w:pStyle w:val="ConsPlusTitlePag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30E9AE8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2599764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bottom"/>
          </w:tcPr>
          <w:p w14:paraId="62119A63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85CB79B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7FCA7DF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2C10BCD" w14:textId="77777777" w:rsidR="007961C5" w:rsidRPr="000C6E41" w:rsidRDefault="007961C5" w:rsidP="0090545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bottom"/>
          </w:tcPr>
          <w:p w14:paraId="32EE7FA1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2A31A42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14:paraId="4633167D" w14:textId="77777777" w:rsidR="007961C5" w:rsidRPr="000C6E41" w:rsidRDefault="007961C5" w:rsidP="0090545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</w:tr>
    </w:tbl>
    <w:p w14:paraId="3C277D77" w14:textId="77777777" w:rsidR="007961C5" w:rsidRDefault="007961C5" w:rsidP="00DE5115">
      <w:pPr>
        <w:pStyle w:val="ConsPlusTitlePage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14:paraId="25432133" w14:textId="77777777" w:rsidR="007961C5" w:rsidRPr="000C6E41" w:rsidRDefault="007961C5" w:rsidP="00DE5115">
      <w:pPr>
        <w:pStyle w:val="ConsPlusTitlePage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14:paraId="5EC92719" w14:textId="15B1CB31" w:rsidR="00DE5115" w:rsidRDefault="00DE5115">
      <w:pPr>
        <w:rPr>
          <w:rFonts w:ascii="Times New Roman" w:eastAsia="Times New Roman" w:hAnsi="Times New Roman" w:cs="Times New Roman"/>
          <w:lang w:eastAsia="ru-RU"/>
        </w:rPr>
      </w:pPr>
    </w:p>
    <w:sectPr w:rsidR="00DE5115" w:rsidSect="00D51A4D">
      <w:pgSz w:w="16838" w:h="11906" w:orient="landscape"/>
      <w:pgMar w:top="851" w:right="67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A923" w14:textId="77777777" w:rsidR="0057200C" w:rsidRDefault="0057200C" w:rsidP="00D619B6">
      <w:pPr>
        <w:spacing w:after="0" w:line="240" w:lineRule="auto"/>
      </w:pPr>
      <w:r>
        <w:separator/>
      </w:r>
    </w:p>
  </w:endnote>
  <w:endnote w:type="continuationSeparator" w:id="0">
    <w:p w14:paraId="046821C3" w14:textId="77777777" w:rsidR="0057200C" w:rsidRDefault="0057200C" w:rsidP="00D6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C3EA" w14:textId="77777777" w:rsidR="0057200C" w:rsidRDefault="0057200C" w:rsidP="00D619B6">
      <w:pPr>
        <w:spacing w:after="0" w:line="240" w:lineRule="auto"/>
      </w:pPr>
      <w:r>
        <w:separator/>
      </w:r>
    </w:p>
  </w:footnote>
  <w:footnote w:type="continuationSeparator" w:id="0">
    <w:p w14:paraId="4DD8747B" w14:textId="77777777" w:rsidR="0057200C" w:rsidRDefault="0057200C" w:rsidP="00D61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D7"/>
    <w:rsid w:val="000079B3"/>
    <w:rsid w:val="00012367"/>
    <w:rsid w:val="00014AE0"/>
    <w:rsid w:val="000150C7"/>
    <w:rsid w:val="000208C6"/>
    <w:rsid w:val="00026AEB"/>
    <w:rsid w:val="00035F53"/>
    <w:rsid w:val="00041724"/>
    <w:rsid w:val="00044E23"/>
    <w:rsid w:val="00044F0F"/>
    <w:rsid w:val="0005376A"/>
    <w:rsid w:val="000A0CD4"/>
    <w:rsid w:val="000A2426"/>
    <w:rsid w:val="000A5C99"/>
    <w:rsid w:val="000B07E9"/>
    <w:rsid w:val="000B6F43"/>
    <w:rsid w:val="000C6E41"/>
    <w:rsid w:val="0010209C"/>
    <w:rsid w:val="00106257"/>
    <w:rsid w:val="0012248A"/>
    <w:rsid w:val="00126DC1"/>
    <w:rsid w:val="00137FF9"/>
    <w:rsid w:val="00165403"/>
    <w:rsid w:val="00186FEE"/>
    <w:rsid w:val="0019583B"/>
    <w:rsid w:val="001A0FAF"/>
    <w:rsid w:val="001A66DC"/>
    <w:rsid w:val="001C78F5"/>
    <w:rsid w:val="001D5B57"/>
    <w:rsid w:val="001E094E"/>
    <w:rsid w:val="001E0B8F"/>
    <w:rsid w:val="001E512A"/>
    <w:rsid w:val="001E5B9A"/>
    <w:rsid w:val="00201F2E"/>
    <w:rsid w:val="00202C53"/>
    <w:rsid w:val="00212A70"/>
    <w:rsid w:val="002174F5"/>
    <w:rsid w:val="0023303B"/>
    <w:rsid w:val="00265FBC"/>
    <w:rsid w:val="002728DE"/>
    <w:rsid w:val="002737FC"/>
    <w:rsid w:val="00274B6A"/>
    <w:rsid w:val="00280ACF"/>
    <w:rsid w:val="0029155E"/>
    <w:rsid w:val="002953EE"/>
    <w:rsid w:val="002B2C9F"/>
    <w:rsid w:val="002B5F14"/>
    <w:rsid w:val="002D1E9F"/>
    <w:rsid w:val="002D2EFA"/>
    <w:rsid w:val="002D685F"/>
    <w:rsid w:val="002E310A"/>
    <w:rsid w:val="002E7048"/>
    <w:rsid w:val="002F2930"/>
    <w:rsid w:val="002F4195"/>
    <w:rsid w:val="0031284E"/>
    <w:rsid w:val="0031390D"/>
    <w:rsid w:val="00326B1A"/>
    <w:rsid w:val="003312F5"/>
    <w:rsid w:val="0036662B"/>
    <w:rsid w:val="00374791"/>
    <w:rsid w:val="00380770"/>
    <w:rsid w:val="0039778C"/>
    <w:rsid w:val="003A73F6"/>
    <w:rsid w:val="003B6FF9"/>
    <w:rsid w:val="003C5365"/>
    <w:rsid w:val="003E0989"/>
    <w:rsid w:val="003E1F6C"/>
    <w:rsid w:val="00416874"/>
    <w:rsid w:val="00430604"/>
    <w:rsid w:val="00434355"/>
    <w:rsid w:val="0044033E"/>
    <w:rsid w:val="0044200E"/>
    <w:rsid w:val="00442B4A"/>
    <w:rsid w:val="00467135"/>
    <w:rsid w:val="00475567"/>
    <w:rsid w:val="004A1ACA"/>
    <w:rsid w:val="004B2AB8"/>
    <w:rsid w:val="004C243C"/>
    <w:rsid w:val="004D2AD7"/>
    <w:rsid w:val="004D5DCE"/>
    <w:rsid w:val="004E6074"/>
    <w:rsid w:val="004E6324"/>
    <w:rsid w:val="004F3119"/>
    <w:rsid w:val="00500C63"/>
    <w:rsid w:val="0050190F"/>
    <w:rsid w:val="005169EC"/>
    <w:rsid w:val="00520B9E"/>
    <w:rsid w:val="00521C94"/>
    <w:rsid w:val="00525240"/>
    <w:rsid w:val="00531D21"/>
    <w:rsid w:val="005449B4"/>
    <w:rsid w:val="0055744F"/>
    <w:rsid w:val="0057200C"/>
    <w:rsid w:val="00580A48"/>
    <w:rsid w:val="00585569"/>
    <w:rsid w:val="00585A77"/>
    <w:rsid w:val="00597D82"/>
    <w:rsid w:val="005C61F0"/>
    <w:rsid w:val="005D3AE3"/>
    <w:rsid w:val="005E4319"/>
    <w:rsid w:val="00601482"/>
    <w:rsid w:val="00601C2C"/>
    <w:rsid w:val="00603345"/>
    <w:rsid w:val="00625083"/>
    <w:rsid w:val="006432C0"/>
    <w:rsid w:val="00646793"/>
    <w:rsid w:val="00664E55"/>
    <w:rsid w:val="006662A0"/>
    <w:rsid w:val="00666D36"/>
    <w:rsid w:val="0066759E"/>
    <w:rsid w:val="00673135"/>
    <w:rsid w:val="0067329A"/>
    <w:rsid w:val="0068187E"/>
    <w:rsid w:val="006877C8"/>
    <w:rsid w:val="006A5C0D"/>
    <w:rsid w:val="006B2829"/>
    <w:rsid w:val="006D5472"/>
    <w:rsid w:val="006D6EA4"/>
    <w:rsid w:val="006E6804"/>
    <w:rsid w:val="007212A5"/>
    <w:rsid w:val="00723CEF"/>
    <w:rsid w:val="00742D1B"/>
    <w:rsid w:val="0075017D"/>
    <w:rsid w:val="00750D2B"/>
    <w:rsid w:val="00751A5E"/>
    <w:rsid w:val="007575A3"/>
    <w:rsid w:val="00760786"/>
    <w:rsid w:val="00771921"/>
    <w:rsid w:val="007727E4"/>
    <w:rsid w:val="007915C5"/>
    <w:rsid w:val="007961C5"/>
    <w:rsid w:val="007C35BB"/>
    <w:rsid w:val="007D5276"/>
    <w:rsid w:val="00807F06"/>
    <w:rsid w:val="00813AE2"/>
    <w:rsid w:val="008158AB"/>
    <w:rsid w:val="00823867"/>
    <w:rsid w:val="00831CC1"/>
    <w:rsid w:val="00847553"/>
    <w:rsid w:val="00852387"/>
    <w:rsid w:val="00860C90"/>
    <w:rsid w:val="00895CAC"/>
    <w:rsid w:val="008A2BDD"/>
    <w:rsid w:val="008B3BC7"/>
    <w:rsid w:val="008B3C40"/>
    <w:rsid w:val="008B5775"/>
    <w:rsid w:val="008C0F00"/>
    <w:rsid w:val="008C5003"/>
    <w:rsid w:val="008C7D3A"/>
    <w:rsid w:val="008D5321"/>
    <w:rsid w:val="008E1CF9"/>
    <w:rsid w:val="0090196B"/>
    <w:rsid w:val="00906449"/>
    <w:rsid w:val="009115DD"/>
    <w:rsid w:val="00916193"/>
    <w:rsid w:val="009176D7"/>
    <w:rsid w:val="00946A0B"/>
    <w:rsid w:val="0095279F"/>
    <w:rsid w:val="00966E1C"/>
    <w:rsid w:val="009741A0"/>
    <w:rsid w:val="00977A09"/>
    <w:rsid w:val="00995258"/>
    <w:rsid w:val="009A555D"/>
    <w:rsid w:val="009C6EB3"/>
    <w:rsid w:val="009C7E64"/>
    <w:rsid w:val="009D2AAC"/>
    <w:rsid w:val="009D5246"/>
    <w:rsid w:val="009E42E6"/>
    <w:rsid w:val="009E657C"/>
    <w:rsid w:val="009F105C"/>
    <w:rsid w:val="009F79F3"/>
    <w:rsid w:val="00A032A6"/>
    <w:rsid w:val="00A07BB7"/>
    <w:rsid w:val="00A10AB2"/>
    <w:rsid w:val="00A211B4"/>
    <w:rsid w:val="00A408EE"/>
    <w:rsid w:val="00A47884"/>
    <w:rsid w:val="00A563EB"/>
    <w:rsid w:val="00A63410"/>
    <w:rsid w:val="00A63CDB"/>
    <w:rsid w:val="00A641C1"/>
    <w:rsid w:val="00AA5092"/>
    <w:rsid w:val="00AB43E5"/>
    <w:rsid w:val="00AB7A5C"/>
    <w:rsid w:val="00AC3E5D"/>
    <w:rsid w:val="00AD268D"/>
    <w:rsid w:val="00AD2832"/>
    <w:rsid w:val="00AE135F"/>
    <w:rsid w:val="00AE5335"/>
    <w:rsid w:val="00AE64F3"/>
    <w:rsid w:val="00AE6AE6"/>
    <w:rsid w:val="00AE73B4"/>
    <w:rsid w:val="00AF1155"/>
    <w:rsid w:val="00B07979"/>
    <w:rsid w:val="00B20330"/>
    <w:rsid w:val="00B23900"/>
    <w:rsid w:val="00B26028"/>
    <w:rsid w:val="00B3523A"/>
    <w:rsid w:val="00B35D51"/>
    <w:rsid w:val="00B402D5"/>
    <w:rsid w:val="00B46730"/>
    <w:rsid w:val="00B5518A"/>
    <w:rsid w:val="00B63D2E"/>
    <w:rsid w:val="00B74FF5"/>
    <w:rsid w:val="00B847FF"/>
    <w:rsid w:val="00B95DFE"/>
    <w:rsid w:val="00BA452F"/>
    <w:rsid w:val="00BA6274"/>
    <w:rsid w:val="00BB31B1"/>
    <w:rsid w:val="00BC2620"/>
    <w:rsid w:val="00BC644F"/>
    <w:rsid w:val="00BF41D5"/>
    <w:rsid w:val="00C14625"/>
    <w:rsid w:val="00C2226A"/>
    <w:rsid w:val="00C25E2F"/>
    <w:rsid w:val="00C41B90"/>
    <w:rsid w:val="00C45B59"/>
    <w:rsid w:val="00C62545"/>
    <w:rsid w:val="00C84272"/>
    <w:rsid w:val="00CA506F"/>
    <w:rsid w:val="00CA5357"/>
    <w:rsid w:val="00CB07DD"/>
    <w:rsid w:val="00CB7B8E"/>
    <w:rsid w:val="00CC2616"/>
    <w:rsid w:val="00CC6E86"/>
    <w:rsid w:val="00CD4EFE"/>
    <w:rsid w:val="00CE6350"/>
    <w:rsid w:val="00CF218D"/>
    <w:rsid w:val="00CF3ECA"/>
    <w:rsid w:val="00D1095A"/>
    <w:rsid w:val="00D12269"/>
    <w:rsid w:val="00D32BF5"/>
    <w:rsid w:val="00D36AAA"/>
    <w:rsid w:val="00D4260B"/>
    <w:rsid w:val="00D435B1"/>
    <w:rsid w:val="00D503A9"/>
    <w:rsid w:val="00D50F62"/>
    <w:rsid w:val="00D51A4D"/>
    <w:rsid w:val="00D55516"/>
    <w:rsid w:val="00D619B6"/>
    <w:rsid w:val="00D754D0"/>
    <w:rsid w:val="00D7555D"/>
    <w:rsid w:val="00D85923"/>
    <w:rsid w:val="00D97823"/>
    <w:rsid w:val="00DD07B5"/>
    <w:rsid w:val="00DD7BE1"/>
    <w:rsid w:val="00DE5115"/>
    <w:rsid w:val="00DF00BD"/>
    <w:rsid w:val="00E05186"/>
    <w:rsid w:val="00E360FC"/>
    <w:rsid w:val="00E53545"/>
    <w:rsid w:val="00E66FE9"/>
    <w:rsid w:val="00EA50B0"/>
    <w:rsid w:val="00EB20C8"/>
    <w:rsid w:val="00EB784F"/>
    <w:rsid w:val="00EC2CB0"/>
    <w:rsid w:val="00ED1345"/>
    <w:rsid w:val="00EE1540"/>
    <w:rsid w:val="00EE519C"/>
    <w:rsid w:val="00EE5720"/>
    <w:rsid w:val="00EF394D"/>
    <w:rsid w:val="00F327FF"/>
    <w:rsid w:val="00F3343D"/>
    <w:rsid w:val="00F675BF"/>
    <w:rsid w:val="00F70155"/>
    <w:rsid w:val="00F737C3"/>
    <w:rsid w:val="00FA2F1A"/>
    <w:rsid w:val="00FB295B"/>
    <w:rsid w:val="00FC05EF"/>
    <w:rsid w:val="00FC384D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285C"/>
  <w15:chartTrackingRefBased/>
  <w15:docId w15:val="{A0CDCE8A-486B-4F27-8AA5-A64A2226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2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AD7"/>
  </w:style>
  <w:style w:type="table" w:styleId="a5">
    <w:name w:val="Table Grid"/>
    <w:basedOn w:val="a1"/>
    <w:uiPriority w:val="39"/>
    <w:rsid w:val="004D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4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495C2F222D90828631E2D36344F1B966FE4D053743F5DB188EB1ECEBABA3AE8B1A1FF6007898629BFF04B22tE51K" TargetMode="External"/><Relationship Id="rId13" Type="http://schemas.openxmlformats.org/officeDocument/2006/relationships/hyperlink" Target="consultantplus://offline/ref=6F3DC416072A059F1C142CE4A5B00BA7C119B8520B5326CD30C08BCFEC1C1C48577B00D0B9DA5ACF9223729FC7P2l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495C2F222D90828631E2D36344F1B966FE4D053743F5DB188EB1ECEBABA3AE8B1A1FF6007898629BFF04B22tE51K" TargetMode="External"/><Relationship Id="rId12" Type="http://schemas.openxmlformats.org/officeDocument/2006/relationships/hyperlink" Target="consultantplus://offline/ref=6F3DC416072A059F1C142CE4A5B00BA7C610BF5C0C5426CD30C08BCFEC1C1C48577B00D0B9DA5ACF9223729FC7P2l9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495C2F222D90828631E2D36344F1B966FE4D053743F5DB188EB1ECEBABA3AE8B1A1FF6007898629BFF04B22tE51K" TargetMode="External"/><Relationship Id="rId11" Type="http://schemas.openxmlformats.org/officeDocument/2006/relationships/hyperlink" Target="consultantplus://offline/ref=6F3DC416072A059F1C142CE4A5B00BA7C119B8520B5326CD30C08BCFEC1C1C48577B00D0B9DA5ACF9223729FC7P2l9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F3DC416072A059F1C142CE4A5B00BA7C610BF5C0C5426CD30C08BCFEC1C1C48577B00D0B9DA5ACF9223729FC7P2l9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F3DC416072A059F1C142CE4A5B00BA7C119B8520B5326CD30C08BCFEC1C1C48577B00D0B9DA5ACF9223729FC7P2l9G" TargetMode="External"/><Relationship Id="rId14" Type="http://schemas.openxmlformats.org/officeDocument/2006/relationships/hyperlink" Target="consultantplus://offline/ref=6F3DC416072A059F1C142CE4A5B00BA7C610BF5C0C5426CD30C08BCFEC1C1C48577B00D0B9DA5ACF9223729FC7P2l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Сергеевна</dc:creator>
  <cp:keywords/>
  <dc:description/>
  <cp:lastModifiedBy>Васильева Нина Сергеевна</cp:lastModifiedBy>
  <cp:revision>3</cp:revision>
  <cp:lastPrinted>2023-10-17T12:06:00Z</cp:lastPrinted>
  <dcterms:created xsi:type="dcterms:W3CDTF">2023-10-13T11:46:00Z</dcterms:created>
  <dcterms:modified xsi:type="dcterms:W3CDTF">2023-10-17T12:07:00Z</dcterms:modified>
</cp:coreProperties>
</file>