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14B0" w14:textId="32C2DE96" w:rsidR="00332532" w:rsidRPr="00332532" w:rsidRDefault="00332532" w:rsidP="0033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3325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к постановлению </w:t>
      </w:r>
    </w:p>
    <w:p w14:paraId="70467143" w14:textId="09466B11" w:rsidR="00332532" w:rsidRPr="00332532" w:rsidRDefault="00332532" w:rsidP="0033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25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3325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городского </w:t>
      </w:r>
    </w:p>
    <w:p w14:paraId="59740290" w14:textId="40B637E2" w:rsidR="00332532" w:rsidRPr="00332532" w:rsidRDefault="00332532" w:rsidP="0033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25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3325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округа Тольятти</w:t>
      </w:r>
    </w:p>
    <w:p w14:paraId="24986CEF" w14:textId="540DC748" w:rsidR="00332532" w:rsidRPr="00332532" w:rsidRDefault="00332532" w:rsidP="00332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25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Pr="0033253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 №____________</w:t>
      </w:r>
    </w:p>
    <w:p w14:paraId="0B4DE6E2" w14:textId="122725A1" w:rsidR="00332532" w:rsidRDefault="00332532" w:rsidP="00D1527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   </w:t>
      </w:r>
    </w:p>
    <w:p w14:paraId="6276F7D5" w14:textId="77777777" w:rsidR="00332532" w:rsidRDefault="00332532" w:rsidP="00D1527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55364F59" w14:textId="2FA302C7" w:rsidR="00332532" w:rsidRDefault="00332532" w:rsidP="00D1527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1BAE5C2B" w14:textId="77777777" w:rsidR="00332532" w:rsidRDefault="00332532" w:rsidP="00D1527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628AB5DA" w14:textId="09F69ECA" w:rsidR="00D1527E" w:rsidRDefault="00907BDC" w:rsidP="00D1527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527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Форма проверочного листа (списка контрольных вопросов)</w:t>
      </w:r>
      <w:r w:rsidR="00D1527E" w:rsidRPr="00D1527E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, </w:t>
      </w:r>
      <w:r w:rsidR="00D5779F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t>применяемых</w:t>
      </w:r>
      <w:r w:rsidR="00D1527E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 при осуществлении </w:t>
      </w:r>
      <w:r w:rsidR="00D1527E" w:rsidRPr="00D1527E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муниципального контроля </w:t>
      </w:r>
      <w:r w:rsidR="00D5779F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t>в сфере</w:t>
      </w:r>
      <w:r w:rsidR="00D1527E" w:rsidRPr="00D1527E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 благоустройства</w:t>
      </w:r>
      <w:r w:rsidR="00D1527E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 городского округа Тольятти</w:t>
      </w:r>
    </w:p>
    <w:p w14:paraId="086A67E0" w14:textId="6A40BCFD" w:rsidR="000B040B" w:rsidRPr="000B040B" w:rsidRDefault="000B040B" w:rsidP="000B040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проверочный лист (список контрольных вопросов) </w:t>
      </w:r>
      <w:r w:rsidR="00D5779F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применяется</w:t>
      </w:r>
      <w:r w:rsidRPr="000B0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проведении плановых проверок при осуществлении </w:t>
      </w:r>
      <w:r w:rsidR="00D57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Pr="000B0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контроля </w:t>
      </w:r>
      <w:r w:rsidR="00D5779F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</w:t>
      </w:r>
      <w:r w:rsidRPr="000B0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благоустройства </w:t>
      </w:r>
      <w:r w:rsidRPr="000B04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городского округа Тольятти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80"/>
      </w:tblGrid>
      <w:tr w:rsidR="001161A4" w:rsidRPr="00907BDC" w14:paraId="06C989E0" w14:textId="77777777" w:rsidTr="00D5779F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24898F" w14:textId="1192CEF1" w:rsidR="00907BDC" w:rsidRPr="00907BDC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</w:t>
            </w:r>
            <w:r w:rsidR="007A4F94" w:rsidRPr="00116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 (надзора)</w:t>
            </w: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BE121C" w14:textId="5A8A3686" w:rsidR="00907BDC" w:rsidRPr="00EC65BB" w:rsidRDefault="007A4F94" w:rsidP="00907BD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контроль </w:t>
            </w:r>
            <w:r w:rsidR="00D577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сфере </w:t>
            </w:r>
            <w:r w:rsidR="00EC65BB" w:rsidRPr="00EC65B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благоустройства</w:t>
            </w:r>
            <w:r w:rsidR="00D5779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городского округа Тольятти</w:t>
            </w:r>
          </w:p>
        </w:tc>
      </w:tr>
      <w:tr w:rsidR="001161A4" w:rsidRPr="00907BDC" w14:paraId="277DC0E3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B17B6" w14:textId="77777777" w:rsidR="00907BDC" w:rsidRPr="00907BDC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8989F1" w14:textId="77777777" w:rsidR="00907BDC" w:rsidRPr="00907BDC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161A4" w:rsidRPr="00907BDC" w14:paraId="131ED5B9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5D923E" w14:textId="77777777" w:rsidR="00907BDC" w:rsidRPr="00907BDC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01CD5" w14:textId="77777777" w:rsidR="00907BDC" w:rsidRPr="00907BDC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161A4" w:rsidRPr="00907BDC" w14:paraId="18FCB748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9D27B" w14:textId="21353D08" w:rsidR="00907BDC" w:rsidRPr="00907BDC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Категория риска </w:t>
            </w:r>
            <w:r w:rsidR="00D57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 контроля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0C7BF9" w14:textId="77777777" w:rsidR="00907BDC" w:rsidRPr="00907BDC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161A4" w:rsidRPr="00907BDC" w14:paraId="3AC13A8B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715838" w14:textId="77777777" w:rsidR="00907BDC" w:rsidRPr="00907BDC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5248D7" w14:textId="47D16DE4" w:rsidR="00907BDC" w:rsidRPr="00907BDC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Распоряжение N_____ от_______ </w:t>
            </w:r>
          </w:p>
        </w:tc>
      </w:tr>
      <w:tr w:rsidR="001161A4" w:rsidRPr="00907BDC" w14:paraId="2610EEF3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FC98E" w14:textId="12731767" w:rsidR="00907BDC" w:rsidRPr="00907BDC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 проверки и (или) указание на используемые объекты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40503" w14:textId="77777777" w:rsidR="00907BDC" w:rsidRPr="00907BDC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161A4" w:rsidRPr="00907BDC" w14:paraId="33265244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ABB638" w14:textId="4F6E8250" w:rsidR="00907BDC" w:rsidRPr="00907BDC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Учетный номер проверки и дата присвоения учетного номера проверки в </w:t>
            </w:r>
            <w:r w:rsidR="00297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ЕРКНМ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7A694C" w14:textId="77777777" w:rsidR="00907BDC" w:rsidRPr="00907BDC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 _________ от___________</w:t>
            </w:r>
          </w:p>
        </w:tc>
      </w:tr>
      <w:tr w:rsidR="001161A4" w:rsidRPr="00907BDC" w14:paraId="133C540D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2EC362" w14:textId="02F293AC" w:rsidR="00907BDC" w:rsidRPr="00907BDC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Должности, </w:t>
            </w:r>
            <w:r w:rsidR="00D57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должностн</w:t>
            </w:r>
            <w:r w:rsidR="00D57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лиц </w:t>
            </w:r>
            <w:r w:rsidR="00490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контроля в сфере благоустройства</w:t>
            </w: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D57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уполномоченных на проведение</w:t>
            </w: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планов</w:t>
            </w:r>
            <w:r w:rsidR="00D57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проверк</w:t>
            </w:r>
            <w:r w:rsidR="00D577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заполняющих проверочный лист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0A67C8" w14:textId="77777777" w:rsidR="00907BDC" w:rsidRPr="00907BDC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7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0C713BE3" w14:textId="77777777" w:rsidR="00907BDC" w:rsidRPr="00907BDC" w:rsidRDefault="00907BDC" w:rsidP="00907BDC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907BDC">
        <w:rPr>
          <w:rFonts w:ascii="PT Serif" w:eastAsia="Times New Roman" w:hAnsi="PT Serif" w:cs="Times New Roman"/>
          <w:sz w:val="23"/>
          <w:szCs w:val="23"/>
          <w:lang w:eastAsia="ru-RU"/>
        </w:rPr>
        <w:t> </w:t>
      </w:r>
    </w:p>
    <w:p w14:paraId="59A9179F" w14:textId="42535F5A" w:rsidR="00582F0B" w:rsidRDefault="00996105" w:rsidP="00996105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996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37DE9A6" w14:textId="77777777" w:rsidR="00332532" w:rsidRPr="00996105" w:rsidRDefault="00332532" w:rsidP="00996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0D8DC" w14:textId="77777777" w:rsidR="00996105" w:rsidRPr="00996105" w:rsidRDefault="00996105" w:rsidP="00996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760FC" w14:textId="610C7D10" w:rsidR="00996105" w:rsidRPr="00996105" w:rsidRDefault="007A4F94" w:rsidP="009961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(список контрольных вопросов), применяемых при проведении плановых проверок юридических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требований, ответы на которые однозначно свидетельствуют о соблюдении или несоблюдении юридическим лицом обязательных требований, установленных:</w:t>
      </w:r>
      <w:r w:rsidRPr="00996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3442"/>
        <w:gridCol w:w="2362"/>
        <w:gridCol w:w="732"/>
        <w:gridCol w:w="732"/>
        <w:gridCol w:w="1464"/>
      </w:tblGrid>
      <w:tr w:rsidR="00996105" w:rsidRPr="00996105" w14:paraId="38211D5E" w14:textId="77777777" w:rsidTr="00B65932">
        <w:trPr>
          <w:trHeight w:val="1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05A51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5CD29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C81EC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12762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09C9E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50DD9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105" w:rsidRPr="00996105" w14:paraId="62A50C20" w14:textId="77777777" w:rsidTr="00B65932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706953" w14:textId="77777777" w:rsidR="00996105" w:rsidRPr="00996105" w:rsidRDefault="00996105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858E9D" w14:textId="77777777" w:rsidR="00996105" w:rsidRPr="00996105" w:rsidRDefault="00996105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CE15E" w14:textId="77777777" w:rsidR="00996105" w:rsidRPr="00996105" w:rsidRDefault="00996105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пункт статьи нарушенного нормативного правового акта</w:t>
            </w:r>
          </w:p>
        </w:tc>
        <w:tc>
          <w:tcPr>
            <w:tcW w:w="2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EC62A" w14:textId="77777777" w:rsidR="00996105" w:rsidRPr="00996105" w:rsidRDefault="00996105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996105" w:rsidRPr="00996105" w14:paraId="07BD5757" w14:textId="77777777" w:rsidTr="00B65932">
        <w:tc>
          <w:tcPr>
            <w:tcW w:w="6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F23C7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9C88AC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4003A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F9B7CA" w14:textId="77777777" w:rsidR="00996105" w:rsidRPr="00996105" w:rsidRDefault="00996105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0CB0FF" w14:textId="77777777" w:rsidR="00996105" w:rsidRPr="00996105" w:rsidRDefault="00996105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F2724" w14:textId="77777777" w:rsidR="00996105" w:rsidRPr="00996105" w:rsidRDefault="00996105" w:rsidP="00996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96105" w:rsidRPr="00996105" w14:paraId="35D1E8D5" w14:textId="77777777" w:rsidTr="00B65932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E75AA4" w14:textId="79C2E030" w:rsidR="00996105" w:rsidRPr="00996105" w:rsidRDefault="0041596E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6105"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8D01F8" w14:textId="0720910D" w:rsidR="00996105" w:rsidRPr="00996105" w:rsidRDefault="00154464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</w:t>
            </w:r>
            <w:r w:rsidR="002F17A9">
              <w:rPr>
                <w:rFonts w:ascii="Times New Roman" w:hAnsi="Times New Roman" w:cs="Times New Roman"/>
                <w:sz w:val="24"/>
                <w:szCs w:val="24"/>
              </w:rPr>
              <w:t xml:space="preserve">бщие требования к организации благоустройства, содержания и уборки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проверяемых </w:t>
            </w:r>
            <w:r w:rsidR="002F17A9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1705E" w14:textId="7ACFDABD" w:rsidR="00996105" w:rsidRPr="00996105" w:rsidRDefault="006E359D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Думы городского округа Тольятти Самарской области от 04.07.2018 № 1789 «О правилах благоустройства территории городского округа Тольятти» (далее - Правила благоустройства)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90A7DA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45101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24620A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105" w:rsidRPr="00996105" w14:paraId="45A042EA" w14:textId="77777777" w:rsidTr="0041596E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DE0CFE" w14:textId="07AC176A" w:rsidR="00996105" w:rsidRPr="00996105" w:rsidRDefault="0041596E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54F67" w14:textId="69D6771F" w:rsidR="00996105" w:rsidRPr="00996105" w:rsidRDefault="00154464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с</w:t>
            </w:r>
            <w:r w:rsidR="002F17A9">
              <w:rPr>
                <w:rFonts w:ascii="Times New Roman" w:hAnsi="Times New Roman" w:cs="Times New Roman"/>
                <w:sz w:val="24"/>
                <w:szCs w:val="24"/>
              </w:rPr>
              <w:t>бор отходов и содержание контейнерных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F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1A4D3C" w14:textId="1117C04E" w:rsidR="00996105" w:rsidRPr="00996105" w:rsidRDefault="00E3207A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1DB20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03CC9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89CB2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105" w:rsidRPr="00996105" w14:paraId="5A548053" w14:textId="77777777" w:rsidTr="0041596E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942F24" w14:textId="700B01FD" w:rsidR="00996105" w:rsidRPr="00996105" w:rsidRDefault="0041596E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174E9" w14:textId="3CD2CED5" w:rsidR="00996105" w:rsidRPr="00996105" w:rsidRDefault="00154464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</w:t>
            </w:r>
            <w:r w:rsidR="002F17A9">
              <w:rPr>
                <w:rFonts w:ascii="Times New Roman" w:hAnsi="Times New Roman" w:cs="Times New Roman"/>
                <w:sz w:val="24"/>
                <w:szCs w:val="24"/>
              </w:rPr>
              <w:t>ребования к архитектурно-градостроительному облику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08854" w14:textId="45761BDD" w:rsidR="00996105" w:rsidRPr="00996105" w:rsidRDefault="00E3207A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</w:t>
            </w:r>
            <w:r w:rsidR="00996105"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7ABBE2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869DE0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36CDF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105" w:rsidRPr="00996105" w14:paraId="288C9B3C" w14:textId="77777777" w:rsidTr="0041596E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CBDDC5" w14:textId="715847DC" w:rsidR="00996105" w:rsidRPr="00996105" w:rsidRDefault="0041596E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7C4CF" w14:textId="06A4EFF8" w:rsidR="00996105" w:rsidRPr="00996105" w:rsidRDefault="00154464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в</w:t>
            </w:r>
            <w:r w:rsidR="002F17A9">
              <w:rPr>
                <w:rFonts w:ascii="Times New Roman" w:hAnsi="Times New Roman" w:cs="Times New Roman"/>
                <w:sz w:val="24"/>
                <w:szCs w:val="24"/>
              </w:rPr>
              <w:t>нешнее обустройство и оформление строительных объектов и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благоустройства?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0912D6" w14:textId="301EF2B3" w:rsidR="00996105" w:rsidRPr="00996105" w:rsidRDefault="00E3207A" w:rsidP="001161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245669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3DC99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2CD5A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105" w:rsidRPr="00996105" w14:paraId="743D048B" w14:textId="77777777" w:rsidTr="0041596E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2C26B6" w14:textId="62C9B3FD" w:rsidR="00996105" w:rsidRPr="00996105" w:rsidRDefault="0041596E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5ECC1" w14:textId="69C45C68" w:rsidR="00996105" w:rsidRPr="00996105" w:rsidRDefault="00154464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п</w:t>
            </w:r>
            <w:r w:rsidR="002F17A9">
              <w:rPr>
                <w:rFonts w:ascii="Times New Roman" w:hAnsi="Times New Roman" w:cs="Times New Roman"/>
                <w:sz w:val="24"/>
                <w:szCs w:val="24"/>
              </w:rPr>
              <w:t>орядок осуществления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205E2" w14:textId="0B5D7117" w:rsidR="00996105" w:rsidRPr="00996105" w:rsidRDefault="00E3207A" w:rsidP="001161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88498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E39EB9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4D0171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105" w:rsidRPr="00996105" w14:paraId="32D04216" w14:textId="77777777" w:rsidTr="0041596E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507ABB" w14:textId="6F0ACE7E" w:rsidR="00996105" w:rsidRPr="00996105" w:rsidRDefault="0041596E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1117B" w14:textId="0842C4C4" w:rsidR="00996105" w:rsidRPr="00996105" w:rsidRDefault="00154464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в</w:t>
            </w:r>
            <w:r w:rsidR="002F17A9">
              <w:rPr>
                <w:rFonts w:ascii="Times New Roman" w:hAnsi="Times New Roman" w:cs="Times New Roman"/>
                <w:sz w:val="24"/>
                <w:szCs w:val="24"/>
              </w:rPr>
              <w:t>нешнее обустройство и содержание гаражей, открытых стоянок для постоянного и временного хранения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18876" w14:textId="0F107302" w:rsidR="00996105" w:rsidRPr="00996105" w:rsidRDefault="00E3207A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4CDD14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A034F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EDCCA1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105" w:rsidRPr="00996105" w14:paraId="3F976680" w14:textId="77777777" w:rsidTr="0041596E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E8F705" w14:textId="0CA0B2F6" w:rsidR="00996105" w:rsidRPr="00996105" w:rsidRDefault="0041596E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594226" w14:textId="35906079" w:rsidR="00996105" w:rsidRPr="00996105" w:rsidRDefault="0041596E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требованиям Правил благоустройства у</w:t>
            </w:r>
            <w:r w:rsidR="002F17A9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и содержание малых </w:t>
            </w:r>
            <w:r w:rsidR="002F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архитектурных форм (</w:t>
            </w:r>
            <w:proofErr w:type="spellStart"/>
            <w:r w:rsidR="002F17A9">
              <w:rPr>
                <w:rFonts w:ascii="Times New Roman" w:hAnsi="Times New Roman" w:cs="Times New Roman"/>
                <w:sz w:val="24"/>
                <w:szCs w:val="24"/>
              </w:rPr>
              <w:t>маф</w:t>
            </w:r>
            <w:proofErr w:type="spellEnd"/>
            <w:r w:rsidR="002F17A9">
              <w:rPr>
                <w:rFonts w:ascii="Times New Roman" w:hAnsi="Times New Roman" w:cs="Times New Roman"/>
                <w:sz w:val="24"/>
                <w:szCs w:val="24"/>
              </w:rPr>
              <w:t>) и других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FE1CA" w14:textId="24903131" w:rsidR="00996105" w:rsidRPr="00996105" w:rsidRDefault="00E3207A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благоустройства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5C0CC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2237B7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026A5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105" w:rsidRPr="00996105" w14:paraId="10802B1C" w14:textId="77777777" w:rsidTr="0041596E">
        <w:trPr>
          <w:trHeight w:val="2153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74EC56" w14:textId="0BFE2C29" w:rsidR="00996105" w:rsidRPr="00996105" w:rsidRDefault="0041596E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9B7EDB" w14:textId="782810CF" w:rsidR="00996105" w:rsidRPr="00996105" w:rsidRDefault="0041596E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н</w:t>
            </w:r>
            <w:r w:rsidR="002F17A9">
              <w:rPr>
                <w:rFonts w:ascii="Times New Roman" w:hAnsi="Times New Roman" w:cs="Times New Roman"/>
                <w:sz w:val="24"/>
                <w:szCs w:val="24"/>
              </w:rPr>
              <w:t>аружное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2209F" w14:textId="25B7F2B2" w:rsidR="00996105" w:rsidRPr="00996105" w:rsidRDefault="00E3207A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</w:t>
            </w:r>
            <w:r w:rsidR="00996105"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D7A6341" w14:textId="732EB605" w:rsidR="00996105" w:rsidRPr="00996105" w:rsidRDefault="00996105" w:rsidP="00996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3E993F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9B743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87A13" w14:textId="77777777" w:rsidR="00996105" w:rsidRPr="00996105" w:rsidRDefault="00996105" w:rsidP="0099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7A9" w:rsidRPr="00996105" w14:paraId="46A2F309" w14:textId="77777777" w:rsidTr="0041596E">
        <w:trPr>
          <w:trHeight w:val="2153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91F944" w14:textId="30F0DB7D" w:rsidR="002F17A9" w:rsidRPr="00996105" w:rsidRDefault="0041596E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1458E2" w14:textId="56C25493" w:rsidR="002F17A9" w:rsidRPr="00582F0B" w:rsidRDefault="0041596E" w:rsidP="00D3480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ли с</w:t>
            </w:r>
            <w:r w:rsidR="002F17A9" w:rsidRPr="00582F0B">
              <w:rPr>
                <w:rFonts w:ascii="Times New Roman" w:hAnsi="Times New Roman" w:cs="Times New Roman"/>
                <w:sz w:val="24"/>
                <w:szCs w:val="24"/>
              </w:rPr>
              <w:t>редства размещения информации и рекламны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F17A9" w:rsidRPr="00582F0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требованиям Правил благоустройства?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7A8B1" w14:textId="4E09C6F5" w:rsidR="002F17A9" w:rsidRPr="00996105" w:rsidRDefault="00E3207A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</w:t>
            </w:r>
            <w:r w:rsidR="002F17A9" w:rsidRPr="0099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120F41C8" w14:textId="77777777" w:rsidR="002F17A9" w:rsidRPr="00996105" w:rsidRDefault="002F17A9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B40F6" w14:textId="77777777" w:rsidR="002F17A9" w:rsidRPr="00996105" w:rsidRDefault="002F17A9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D81D1F" w14:textId="77777777" w:rsidR="002F17A9" w:rsidRPr="00996105" w:rsidRDefault="002F17A9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E1FC90" w14:textId="77777777" w:rsidR="002F17A9" w:rsidRPr="00996105" w:rsidRDefault="002F17A9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7A9" w:rsidRPr="00996105" w14:paraId="0687276B" w14:textId="77777777" w:rsidTr="0041596E">
        <w:trPr>
          <w:trHeight w:val="2153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ED8376" w14:textId="49B7BA14" w:rsidR="002F17A9" w:rsidRPr="00996105" w:rsidRDefault="0041596E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8FCF2" w14:textId="5B8AF0E4" w:rsidR="002F17A9" w:rsidRPr="002F17A9" w:rsidRDefault="0041596E" w:rsidP="00D3480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содержание з</w:t>
            </w:r>
            <w:r w:rsidR="002F17A9">
              <w:rPr>
                <w:rFonts w:ascii="Times New Roman" w:hAnsi="Times New Roman" w:cs="Times New Roman"/>
                <w:sz w:val="24"/>
                <w:szCs w:val="24"/>
              </w:rPr>
              <w:t>елены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F17A9">
              <w:rPr>
                <w:rFonts w:ascii="Times New Roman" w:hAnsi="Times New Roman" w:cs="Times New Roman"/>
                <w:sz w:val="24"/>
                <w:szCs w:val="24"/>
              </w:rPr>
              <w:t xml:space="preserve"> насаждени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требованиям Правил благоустройства?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65218E" w14:textId="12096C5F" w:rsidR="002F17A9" w:rsidRPr="00996105" w:rsidRDefault="00E3207A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C4F36A" w14:textId="77777777" w:rsidR="002F17A9" w:rsidRPr="00996105" w:rsidRDefault="002F17A9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B1780" w14:textId="77777777" w:rsidR="002F17A9" w:rsidRPr="00996105" w:rsidRDefault="002F17A9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817C37" w14:textId="77777777" w:rsidR="002F17A9" w:rsidRPr="00996105" w:rsidRDefault="002F17A9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7A9" w:rsidRPr="00996105" w14:paraId="0D620245" w14:textId="77777777" w:rsidTr="0041596E">
        <w:trPr>
          <w:trHeight w:val="2153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FFFAC2" w14:textId="1373D550" w:rsidR="002F17A9" w:rsidRPr="00996105" w:rsidRDefault="0041596E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439182" w14:textId="5852057A" w:rsidR="002F17A9" w:rsidRPr="002F17A9" w:rsidRDefault="0041596E" w:rsidP="00D3480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п</w:t>
            </w:r>
            <w:r w:rsidR="002F17A9">
              <w:rPr>
                <w:rFonts w:ascii="Times New Roman" w:hAnsi="Times New Roman" w:cs="Times New Roman"/>
                <w:sz w:val="24"/>
                <w:szCs w:val="24"/>
              </w:rPr>
              <w:t>раздничное оформление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E2F2B" w14:textId="2743A750" w:rsidR="002F17A9" w:rsidRPr="00996105" w:rsidRDefault="00E3207A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0457F1" w14:textId="77777777" w:rsidR="002F17A9" w:rsidRPr="00996105" w:rsidRDefault="002F17A9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AE91CB" w14:textId="77777777" w:rsidR="002F17A9" w:rsidRPr="00996105" w:rsidRDefault="002F17A9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BD908" w14:textId="77777777" w:rsidR="002F17A9" w:rsidRPr="00996105" w:rsidRDefault="002F17A9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7A9" w:rsidRPr="00996105" w14:paraId="3F5900F1" w14:textId="77777777" w:rsidTr="0041596E">
        <w:trPr>
          <w:trHeight w:val="2153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C28E11" w14:textId="55F34432" w:rsidR="002F17A9" w:rsidRPr="00996105" w:rsidRDefault="0041596E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D0D8CD" w14:textId="043EF1FA" w:rsidR="002F17A9" w:rsidRPr="00582F0B" w:rsidRDefault="0041596E" w:rsidP="00D3480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содержание о</w:t>
            </w:r>
            <w:r w:rsidR="002F17A9" w:rsidRPr="00582F0B">
              <w:rPr>
                <w:rFonts w:ascii="Times New Roman" w:hAnsi="Times New Roman" w:cs="Times New Roman"/>
                <w:sz w:val="24"/>
                <w:szCs w:val="24"/>
              </w:rPr>
              <w:t>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F17A9" w:rsidRPr="00582F0B">
              <w:rPr>
                <w:rFonts w:ascii="Times New Roman" w:hAnsi="Times New Roman" w:cs="Times New Roman"/>
                <w:sz w:val="24"/>
                <w:szCs w:val="24"/>
              </w:rPr>
              <w:t xml:space="preserve"> туалет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требованиям Правил благоустройства?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8F2268" w14:textId="02486DC2" w:rsidR="002F17A9" w:rsidRPr="00996105" w:rsidRDefault="00E3207A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7C893" w14:textId="77777777" w:rsidR="002F17A9" w:rsidRPr="00996105" w:rsidRDefault="002F17A9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466C3E" w14:textId="77777777" w:rsidR="002F17A9" w:rsidRPr="00996105" w:rsidRDefault="002F17A9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B3733F" w14:textId="77777777" w:rsidR="002F17A9" w:rsidRPr="00996105" w:rsidRDefault="002F17A9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7A9" w:rsidRPr="00996105" w14:paraId="138153C2" w14:textId="77777777" w:rsidTr="0041596E">
        <w:trPr>
          <w:trHeight w:val="2153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85FB36" w14:textId="4930C2F7" w:rsidR="002F17A9" w:rsidRPr="00996105" w:rsidRDefault="0041596E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32268" w14:textId="22146B37" w:rsidR="002F17A9" w:rsidRPr="002F17A9" w:rsidRDefault="0041596E" w:rsidP="00D3480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о</w:t>
            </w:r>
            <w:r w:rsidR="002F17A9">
              <w:rPr>
                <w:rFonts w:ascii="Times New Roman" w:hAnsi="Times New Roman" w:cs="Times New Roman"/>
                <w:sz w:val="24"/>
                <w:szCs w:val="24"/>
              </w:rPr>
              <w:t>рганизация стоков поверхностных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66C0CF" w14:textId="42B06B4A" w:rsidR="002F17A9" w:rsidRPr="00996105" w:rsidRDefault="00E3207A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FB8E5" w14:textId="77777777" w:rsidR="002F17A9" w:rsidRPr="00996105" w:rsidRDefault="002F17A9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4C7B0" w14:textId="77777777" w:rsidR="002F17A9" w:rsidRPr="00996105" w:rsidRDefault="002F17A9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D8202" w14:textId="77777777" w:rsidR="002F17A9" w:rsidRPr="00996105" w:rsidRDefault="002F17A9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7A9" w:rsidRPr="00996105" w14:paraId="79291541" w14:textId="77777777" w:rsidTr="0041596E">
        <w:trPr>
          <w:trHeight w:val="2153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76E276" w14:textId="167C5A21" w:rsidR="002F17A9" w:rsidRPr="00996105" w:rsidRDefault="0041596E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AB06B" w14:textId="01B7BF5A" w:rsidR="002F17A9" w:rsidRPr="002F17A9" w:rsidRDefault="0041596E" w:rsidP="00D3480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с</w:t>
            </w:r>
            <w:r w:rsidR="002F17A9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мест погребения (мест захоронения)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Правил благоустройства?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3EBFF" w14:textId="7153F9FF" w:rsidR="002F17A9" w:rsidRPr="00996105" w:rsidRDefault="00E3207A" w:rsidP="00D34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15673" w14:textId="77777777" w:rsidR="002F17A9" w:rsidRPr="00996105" w:rsidRDefault="002F17A9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E5830" w14:textId="77777777" w:rsidR="002F17A9" w:rsidRPr="00996105" w:rsidRDefault="002F17A9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9FE2E" w14:textId="77777777" w:rsidR="002F17A9" w:rsidRPr="00996105" w:rsidRDefault="002F17A9" w:rsidP="00D3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C3B0744" w14:textId="77777777" w:rsidR="007B3AE7" w:rsidRPr="00074CC1" w:rsidRDefault="007B3AE7" w:rsidP="00074C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C13DE95" w14:textId="77777777" w:rsidR="001161A4" w:rsidRDefault="001161A4" w:rsidP="00074CC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14:paraId="4896BDB9" w14:textId="77777777" w:rsidR="001161A4" w:rsidRDefault="001161A4" w:rsidP="00074CC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14:paraId="485962D1" w14:textId="77777777" w:rsidR="001161A4" w:rsidRDefault="001161A4" w:rsidP="00074CC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14:paraId="7139CC38" w14:textId="77777777" w:rsidR="001161A4" w:rsidRDefault="001161A4" w:rsidP="00074CC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14:paraId="0AB58FE1" w14:textId="0DBAE98D" w:rsidR="001161A4" w:rsidRDefault="001161A4" w:rsidP="00074CC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14:paraId="569E6BFC" w14:textId="77777777" w:rsidR="00582F0B" w:rsidRDefault="00582F0B" w:rsidP="00074CC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14:paraId="17EE51CA" w14:textId="34E9DC4F" w:rsidR="00074CC1" w:rsidRPr="0041596E" w:rsidRDefault="00074CC1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074CC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</w: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Подписи лица (лиц), проводящего (проводящих) проверку:</w:t>
      </w:r>
    </w:p>
    <w:p w14:paraId="2CC4761F" w14:textId="77777777" w:rsidR="00074CC1" w:rsidRPr="0041596E" w:rsidRDefault="00074CC1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Должность _________________________________ /Ф.И.О./.</w:t>
      </w:r>
    </w:p>
    <w:p w14:paraId="07F43E89" w14:textId="77777777" w:rsidR="00074CC1" w:rsidRPr="0041596E" w:rsidRDefault="00074CC1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Должность _________________________________ /Ф.И.О./.</w:t>
      </w:r>
    </w:p>
    <w:p w14:paraId="400FB4E2" w14:textId="77777777" w:rsidR="00074CC1" w:rsidRPr="0041596E" w:rsidRDefault="00074CC1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Должность _________________________________ /Ф.И.О./.</w:t>
      </w:r>
    </w:p>
    <w:p w14:paraId="359B14E6" w14:textId="77777777" w:rsidR="00074CC1" w:rsidRPr="0041596E" w:rsidRDefault="00074CC1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С проверочным листом ознакомлен(а):</w:t>
      </w:r>
    </w:p>
    <w:p w14:paraId="197D8A62" w14:textId="04C86773" w:rsidR="00074CC1" w:rsidRPr="0041596E" w:rsidRDefault="00074CC1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softHyphen/>
      </w:r>
      <w:r w:rsid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softHyphen/>
      </w:r>
      <w:r w:rsid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softHyphen/>
      </w:r>
      <w:r w:rsid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softHyphen/>
      </w:r>
      <w:r w:rsid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softHyphen/>
      </w:r>
      <w:r w:rsid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softHyphen/>
      </w:r>
      <w:r w:rsid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softHyphen/>
      </w:r>
      <w:r w:rsid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softHyphen/>
      </w:r>
      <w:r w:rsid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softHyphen/>
      </w:r>
      <w:r w:rsid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softHyphen/>
        <w:t>______________</w:t>
      </w:r>
    </w:p>
    <w:p w14:paraId="00328861" w14:textId="16831A51" w:rsidR="00074CC1" w:rsidRPr="0041596E" w:rsidRDefault="00074CC1" w:rsidP="00415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14:paraId="2DA69C40" w14:textId="02F7969E" w:rsidR="00074CC1" w:rsidRPr="0041596E" w:rsidRDefault="00074CC1" w:rsidP="00415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14:paraId="6BC500C4" w14:textId="6F59CF5D" w:rsidR="00074CC1" w:rsidRPr="0041596E" w:rsidRDefault="00074CC1" w:rsidP="00415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14:paraId="7FBB4C4C" w14:textId="74245C71" w:rsidR="00074CC1" w:rsidRPr="0041596E" w:rsidRDefault="00074CC1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"______" ____________________ 20____ г.   _________________________________</w:t>
      </w:r>
      <w:r w:rsid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</w:t>
      </w:r>
    </w:p>
    <w:p w14:paraId="4F6AEB6E" w14:textId="4A02338D" w:rsidR="00074CC1" w:rsidRPr="0041596E" w:rsidRDefault="00074CC1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</w:t>
      </w:r>
      <w:r w:rsidR="00B8278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(подпись)</w:t>
      </w:r>
    </w:p>
    <w:p w14:paraId="53D6C37C" w14:textId="77777777" w:rsidR="00074CC1" w:rsidRPr="0041596E" w:rsidRDefault="00074CC1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Отметка об отказе ознакомления с проверочным листом ознакомлен(а):</w:t>
      </w:r>
    </w:p>
    <w:p w14:paraId="711654CB" w14:textId="4F723D00" w:rsidR="00074CC1" w:rsidRPr="0041596E" w:rsidRDefault="00074CC1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</w:t>
      </w:r>
    </w:p>
    <w:p w14:paraId="00BFED68" w14:textId="637503D1" w:rsidR="00074CC1" w:rsidRPr="0041596E" w:rsidRDefault="00074CC1" w:rsidP="00415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14:paraId="5E03536B" w14:textId="446B344D" w:rsidR="00074CC1" w:rsidRPr="0041596E" w:rsidRDefault="00074CC1" w:rsidP="00415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14:paraId="40A42942" w14:textId="5FC23A9F" w:rsidR="00074CC1" w:rsidRPr="0041596E" w:rsidRDefault="00074CC1" w:rsidP="00415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14:paraId="74CF91CE" w14:textId="1E241A73" w:rsidR="00074CC1" w:rsidRPr="0041596E" w:rsidRDefault="00074CC1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"______" ____________________ 20____ г.   _________________________________</w:t>
      </w:r>
      <w:r w:rsid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</w:t>
      </w:r>
    </w:p>
    <w:p w14:paraId="5A197AF4" w14:textId="6587834D" w:rsidR="00074CC1" w:rsidRPr="0041596E" w:rsidRDefault="00074CC1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     </w:t>
      </w:r>
      <w:r w:rsidR="00B8278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                                          </w:t>
      </w: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(подпись)</w:t>
      </w:r>
    </w:p>
    <w:p w14:paraId="1E8ECADE" w14:textId="77777777" w:rsidR="00074CC1" w:rsidRPr="0041596E" w:rsidRDefault="00074CC1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Копию проверочным листом получил(а):</w:t>
      </w:r>
    </w:p>
    <w:p w14:paraId="67097386" w14:textId="6A177FD2" w:rsidR="00074CC1" w:rsidRPr="0041596E" w:rsidRDefault="00074CC1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</w:t>
      </w:r>
    </w:p>
    <w:p w14:paraId="70A1C374" w14:textId="394FDEFF" w:rsidR="00074CC1" w:rsidRPr="0041596E" w:rsidRDefault="00074CC1" w:rsidP="00415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14:paraId="08D428F0" w14:textId="290BFEFA" w:rsidR="00074CC1" w:rsidRPr="0041596E" w:rsidRDefault="00074CC1" w:rsidP="00415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14:paraId="4E3332F6" w14:textId="4C418E91" w:rsidR="00074CC1" w:rsidRPr="0041596E" w:rsidRDefault="00074CC1" w:rsidP="00415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14:paraId="1D36F4EA" w14:textId="228F9786" w:rsidR="00074CC1" w:rsidRPr="0041596E" w:rsidRDefault="00074CC1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"______" ____________________ 20____ г.   _________________________________</w:t>
      </w:r>
      <w:r w:rsid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</w:t>
      </w:r>
    </w:p>
    <w:p w14:paraId="605E7DE9" w14:textId="50CA4EA7" w:rsidR="00074CC1" w:rsidRPr="0041596E" w:rsidRDefault="00074CC1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  </w:t>
      </w:r>
      <w:r w:rsidR="00B8278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                                           </w:t>
      </w: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(подпись</w:t>
      </w:r>
      <w:r w:rsidR="00B8278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)</w:t>
      </w:r>
    </w:p>
    <w:p w14:paraId="241149BC" w14:textId="77777777" w:rsidR="00074CC1" w:rsidRPr="0041596E" w:rsidRDefault="00074CC1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Отметка об отказе получения проверочного листа:</w:t>
      </w:r>
    </w:p>
    <w:p w14:paraId="46466EF6" w14:textId="79B4A94C" w:rsidR="00074CC1" w:rsidRPr="0041596E" w:rsidRDefault="00074CC1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  <w:r w:rsid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</w:t>
      </w:r>
    </w:p>
    <w:p w14:paraId="171BC004" w14:textId="0A07310A" w:rsidR="00074CC1" w:rsidRPr="0041596E" w:rsidRDefault="00074CC1" w:rsidP="00415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14:paraId="1EA21B78" w14:textId="46425F01" w:rsidR="00074CC1" w:rsidRPr="0041596E" w:rsidRDefault="00074CC1" w:rsidP="00415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14:paraId="4C047F0B" w14:textId="7B4371D1" w:rsidR="00074CC1" w:rsidRPr="0041596E" w:rsidRDefault="00074CC1" w:rsidP="00415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14:paraId="638AA887" w14:textId="22CFBC9A" w:rsidR="00074CC1" w:rsidRPr="0041596E" w:rsidRDefault="00074CC1" w:rsidP="0041596E">
      <w:pPr>
        <w:tabs>
          <w:tab w:val="left" w:pos="907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"______" ____________________ 20____ г.   _________________________________</w:t>
      </w:r>
      <w:r w:rsid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</w:t>
      </w:r>
    </w:p>
    <w:p w14:paraId="59703396" w14:textId="6ADE198F" w:rsidR="00074CC1" w:rsidRPr="0041596E" w:rsidRDefault="00074CC1" w:rsidP="00074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              </w:t>
      </w:r>
      <w:r w:rsidR="00B8278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                                            </w:t>
      </w:r>
      <w:r w:rsidRPr="0041596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(подпись)</w:t>
      </w:r>
    </w:p>
    <w:p w14:paraId="7BB68B6B" w14:textId="77777777" w:rsidR="004A4731" w:rsidRPr="0041596E" w:rsidRDefault="004A4731" w:rsidP="00996105">
      <w:pPr>
        <w:rPr>
          <w:rFonts w:ascii="Times New Roman" w:hAnsi="Times New Roman" w:cs="Times New Roman"/>
          <w:lang w:val="en-US"/>
        </w:rPr>
      </w:pPr>
    </w:p>
    <w:sectPr w:rsidR="004A4731" w:rsidRPr="0041596E" w:rsidSect="001161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9C"/>
    <w:rsid w:val="0006433D"/>
    <w:rsid w:val="00074CC1"/>
    <w:rsid w:val="000A03F0"/>
    <w:rsid w:val="000B040B"/>
    <w:rsid w:val="001161A4"/>
    <w:rsid w:val="001234D0"/>
    <w:rsid w:val="00154464"/>
    <w:rsid w:val="00172D0E"/>
    <w:rsid w:val="001937D6"/>
    <w:rsid w:val="00297BEC"/>
    <w:rsid w:val="002F17A9"/>
    <w:rsid w:val="00332532"/>
    <w:rsid w:val="003A040F"/>
    <w:rsid w:val="003D78D6"/>
    <w:rsid w:val="0041596E"/>
    <w:rsid w:val="004903D2"/>
    <w:rsid w:val="004A4731"/>
    <w:rsid w:val="004B14EC"/>
    <w:rsid w:val="00582F0B"/>
    <w:rsid w:val="005D2FB8"/>
    <w:rsid w:val="0060534D"/>
    <w:rsid w:val="006E359D"/>
    <w:rsid w:val="00790008"/>
    <w:rsid w:val="007A4F94"/>
    <w:rsid w:val="007B3AE7"/>
    <w:rsid w:val="00875D1F"/>
    <w:rsid w:val="00883E6A"/>
    <w:rsid w:val="008B34B5"/>
    <w:rsid w:val="00907BDC"/>
    <w:rsid w:val="00930654"/>
    <w:rsid w:val="00996105"/>
    <w:rsid w:val="00B65932"/>
    <w:rsid w:val="00B82785"/>
    <w:rsid w:val="00C9566E"/>
    <w:rsid w:val="00D1527E"/>
    <w:rsid w:val="00D5779F"/>
    <w:rsid w:val="00E3207A"/>
    <w:rsid w:val="00E5453A"/>
    <w:rsid w:val="00EC51DE"/>
    <w:rsid w:val="00EC65BB"/>
    <w:rsid w:val="00F42A9C"/>
    <w:rsid w:val="00F62F47"/>
    <w:rsid w:val="00FC10AD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3631"/>
  <w15:chartTrackingRefBased/>
  <w15:docId w15:val="{8840C846-C117-42FD-B8BB-7FCA3286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2F1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Демидович Светлана Степановна</dc:creator>
  <cp:keywords/>
  <dc:description/>
  <cp:lastModifiedBy>Демидович Светлана Степановна</cp:lastModifiedBy>
  <cp:revision>13</cp:revision>
  <cp:lastPrinted>2021-10-18T04:32:00Z</cp:lastPrinted>
  <dcterms:created xsi:type="dcterms:W3CDTF">2021-10-15T11:08:00Z</dcterms:created>
  <dcterms:modified xsi:type="dcterms:W3CDTF">2021-10-18T11:10:00Z</dcterms:modified>
</cp:coreProperties>
</file>