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73156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8727BF" w:rsidRPr="00447B13" w:rsidRDefault="008727BF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6E8" w:rsidRPr="00447B13" w:rsidRDefault="009446E8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877452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9D10D9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к Муниципальной программе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 xml:space="preserve">«Благоустройство территории </w:t>
      </w:r>
      <w:proofErr w:type="gramStart"/>
      <w:r w:rsidRPr="00447B13">
        <w:rPr>
          <w:rFonts w:ascii="Times New Roman" w:eastAsiaTheme="minorEastAsia" w:hAnsi="Times New Roman" w:cs="Times New Roman"/>
          <w:sz w:val="20"/>
          <w:lang w:eastAsia="ru-RU"/>
        </w:rPr>
        <w:t>городского</w:t>
      </w:r>
      <w:proofErr w:type="gramEnd"/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округа Тольятти на 2025 - 2030 годы»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877452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4D3085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мест санкционированного размещения твердых коммунальных отходов, 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7B13">
        <w:rPr>
          <w:rFonts w:ascii="Times New Roman" w:hAnsi="Times New Roman" w:cs="Times New Roman"/>
          <w:bCs/>
          <w:sz w:val="24"/>
          <w:szCs w:val="24"/>
        </w:rPr>
        <w:t xml:space="preserve">на которых планируется устройство и ремонт контейнерных площадок, </w:t>
      </w:r>
      <w:proofErr w:type="gramEnd"/>
    </w:p>
    <w:p w:rsidR="00877452" w:rsidRPr="00447B13" w:rsidRDefault="00877452" w:rsidP="00765EA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1</w:t>
      </w:r>
      <w:r w:rsidR="00082E09" w:rsidRPr="00447B13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5</w:t>
      </w:r>
      <w:r w:rsidRPr="00447B13">
        <w:rPr>
          <w:rFonts w:ascii="Times New Roman" w:hAnsi="Times New Roman" w:cs="Times New Roman"/>
          <w:bCs/>
          <w:sz w:val="24"/>
          <w:szCs w:val="24"/>
        </w:rPr>
        <w:t xml:space="preserve"> год)</w:t>
      </w:r>
    </w:p>
    <w:p w:rsidR="000558E6" w:rsidRPr="00447B13" w:rsidRDefault="000558E6" w:rsidP="0026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7158"/>
        <w:gridCol w:w="1701"/>
      </w:tblGrid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№</w:t>
            </w:r>
            <w:r w:rsidR="002637EA" w:rsidRPr="00447B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37EA" w:rsidRPr="00447B13">
              <w:rPr>
                <w:rFonts w:ascii="Times New Roman" w:hAnsi="Times New Roman" w:cs="Times New Roman"/>
              </w:rPr>
              <w:t>п.п</w:t>
            </w:r>
            <w:proofErr w:type="spellEnd"/>
            <w:r w:rsidR="002637EA" w:rsidRPr="00447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 w:rsidP="0087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47B13" w:rsidRPr="00447B13" w:rsidTr="00731563">
        <w:trPr>
          <w:trHeight w:val="1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6C419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19F">
              <w:rPr>
                <w:rFonts w:ascii="Times New Roman" w:hAnsi="Times New Roman" w:cs="Times New Roman"/>
                <w:sz w:val="24"/>
                <w:szCs w:val="24"/>
              </w:rPr>
              <w:t>прибрежный парк напротив 6 квартала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квартала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ДГХ</w:t>
            </w:r>
          </w:p>
        </w:tc>
      </w:tr>
      <w:tr w:rsidR="006C419F" w:rsidRPr="00447B13" w:rsidTr="00731563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«Дендропарк» на прилегающей территории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. Федоровка, ул. Подгорная,</w:t>
            </w:r>
            <w:r w:rsidR="0024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. Поволжский, ул. Сиреневая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731563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23                   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731563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98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Гидротехническая, 40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731563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Севастопольская (с южной стороны ул. Макарова, 14)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Мурысева, 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Энергетиков, 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563" w:rsidRPr="00447B13" w:rsidTr="00731563">
        <w:trPr>
          <w:trHeight w:val="2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Громовой, 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56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11                   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56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Мира, 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56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Ленина, 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63" w:rsidRPr="00447B13" w:rsidRDefault="00731563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3156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31563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Баныкина, 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F09" w:rsidRPr="00447B13" w:rsidTr="009446E8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9" w:rsidRPr="00447B13" w:rsidRDefault="00E37F09" w:rsidP="0073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Итого по мероприятию на 202</w:t>
            </w:r>
            <w:r w:rsidR="00877452" w:rsidRPr="00447B13">
              <w:rPr>
                <w:rFonts w:ascii="Times New Roman" w:hAnsi="Times New Roman" w:cs="Times New Roman"/>
              </w:rPr>
              <w:t>5</w:t>
            </w:r>
            <w:r w:rsidRPr="00447B13">
              <w:rPr>
                <w:rFonts w:ascii="Times New Roman" w:hAnsi="Times New Roman" w:cs="Times New Roman"/>
              </w:rPr>
              <w:t xml:space="preserve"> год: </w:t>
            </w:r>
            <w:r w:rsidR="00731563">
              <w:rPr>
                <w:rFonts w:ascii="Times New Roman" w:hAnsi="Times New Roman" w:cs="Times New Roman"/>
              </w:rPr>
              <w:t xml:space="preserve">10 076 </w:t>
            </w:r>
            <w:r w:rsidRPr="004B6036">
              <w:rPr>
                <w:rFonts w:ascii="Times New Roman" w:hAnsi="Times New Roman" w:cs="Times New Roman"/>
              </w:rPr>
              <w:t>т</w:t>
            </w:r>
            <w:r w:rsidRPr="00447B13">
              <w:rPr>
                <w:rFonts w:ascii="Times New Roman" w:hAnsi="Times New Roman" w:cs="Times New Roman"/>
              </w:rPr>
              <w:t>ыс. руб.</w:t>
            </w:r>
            <w:r w:rsidR="007A60F8" w:rsidRPr="00447B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62854" w:rsidRPr="00447B13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2854" w:rsidRPr="00447B13" w:rsidSect="00D56005">
      <w:headerReference w:type="default" r:id="rId7"/>
      <w:pgSz w:w="11905" w:h="16838"/>
      <w:pgMar w:top="851" w:right="850" w:bottom="709" w:left="1701" w:header="0" w:footer="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DC" w:rsidRDefault="00781BDC" w:rsidP="009446E8">
      <w:pPr>
        <w:spacing w:after="0" w:line="240" w:lineRule="auto"/>
      </w:pPr>
      <w:r>
        <w:separator/>
      </w:r>
    </w:p>
  </w:endnote>
  <w:endnote w:type="continuationSeparator" w:id="0">
    <w:p w:rsidR="00781BDC" w:rsidRDefault="00781BDC" w:rsidP="0094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DC" w:rsidRDefault="00781BDC" w:rsidP="009446E8">
      <w:pPr>
        <w:spacing w:after="0" w:line="240" w:lineRule="auto"/>
      </w:pPr>
      <w:r>
        <w:separator/>
      </w:r>
    </w:p>
  </w:footnote>
  <w:footnote w:type="continuationSeparator" w:id="0">
    <w:p w:rsidR="00781BDC" w:rsidRDefault="00781BDC" w:rsidP="0094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E8" w:rsidRDefault="009446E8">
    <w:pPr>
      <w:pStyle w:val="a3"/>
      <w:jc w:val="center"/>
    </w:pPr>
  </w:p>
  <w:sdt>
    <w:sdtPr>
      <w:id w:val="1341128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B47F4" w:rsidRDefault="00CB47F4">
        <w:pPr>
          <w:pStyle w:val="a3"/>
          <w:jc w:val="center"/>
        </w:pPr>
      </w:p>
      <w:p w:rsidR="009446E8" w:rsidRPr="00B62854" w:rsidRDefault="009446E8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62854">
          <w:rPr>
            <w:rFonts w:ascii="Times New Roman" w:hAnsi="Times New Roman" w:cs="Times New Roman"/>
            <w:sz w:val="20"/>
          </w:rPr>
          <w:fldChar w:fldCharType="begin"/>
        </w:r>
        <w:r w:rsidRPr="00B62854">
          <w:rPr>
            <w:rFonts w:ascii="Times New Roman" w:hAnsi="Times New Roman" w:cs="Times New Roman"/>
            <w:sz w:val="20"/>
          </w:rPr>
          <w:instrText>PAGE   \* MERGEFORMAT</w:instrText>
        </w:r>
        <w:r w:rsidRPr="00B62854">
          <w:rPr>
            <w:rFonts w:ascii="Times New Roman" w:hAnsi="Times New Roman" w:cs="Times New Roman"/>
            <w:sz w:val="20"/>
          </w:rPr>
          <w:fldChar w:fldCharType="separate"/>
        </w:r>
        <w:r w:rsidR="00731563">
          <w:rPr>
            <w:rFonts w:ascii="Times New Roman" w:hAnsi="Times New Roman" w:cs="Times New Roman"/>
            <w:noProof/>
            <w:sz w:val="20"/>
          </w:rPr>
          <w:t>31</w:t>
        </w:r>
        <w:r w:rsidRPr="00B628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446E8" w:rsidRDefault="00944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8C"/>
    <w:rsid w:val="0001208D"/>
    <w:rsid w:val="0003349A"/>
    <w:rsid w:val="00036278"/>
    <w:rsid w:val="0005300B"/>
    <w:rsid w:val="000558E6"/>
    <w:rsid w:val="00082E09"/>
    <w:rsid w:val="00090005"/>
    <w:rsid w:val="00164595"/>
    <w:rsid w:val="00176DA6"/>
    <w:rsid w:val="001A54EB"/>
    <w:rsid w:val="00237D71"/>
    <w:rsid w:val="00240069"/>
    <w:rsid w:val="002637EA"/>
    <w:rsid w:val="0027512D"/>
    <w:rsid w:val="002F6FAB"/>
    <w:rsid w:val="00325ED1"/>
    <w:rsid w:val="00327F99"/>
    <w:rsid w:val="00383C5E"/>
    <w:rsid w:val="003A461E"/>
    <w:rsid w:val="00444EA9"/>
    <w:rsid w:val="00447B13"/>
    <w:rsid w:val="00484BE0"/>
    <w:rsid w:val="00494613"/>
    <w:rsid w:val="004B25CE"/>
    <w:rsid w:val="004B6036"/>
    <w:rsid w:val="004D0FEF"/>
    <w:rsid w:val="004D3085"/>
    <w:rsid w:val="005652D1"/>
    <w:rsid w:val="005A6977"/>
    <w:rsid w:val="005F7041"/>
    <w:rsid w:val="006421E2"/>
    <w:rsid w:val="006B17D4"/>
    <w:rsid w:val="006C419F"/>
    <w:rsid w:val="00707286"/>
    <w:rsid w:val="00717718"/>
    <w:rsid w:val="00726D77"/>
    <w:rsid w:val="00731563"/>
    <w:rsid w:val="0073733E"/>
    <w:rsid w:val="0074438C"/>
    <w:rsid w:val="0074559A"/>
    <w:rsid w:val="00761A56"/>
    <w:rsid w:val="00765EAC"/>
    <w:rsid w:val="00770FB7"/>
    <w:rsid w:val="0077434D"/>
    <w:rsid w:val="00781BDC"/>
    <w:rsid w:val="007870E9"/>
    <w:rsid w:val="007A60F8"/>
    <w:rsid w:val="007A7DE0"/>
    <w:rsid w:val="007F4D40"/>
    <w:rsid w:val="0080402A"/>
    <w:rsid w:val="00804394"/>
    <w:rsid w:val="00837611"/>
    <w:rsid w:val="008451CD"/>
    <w:rsid w:val="00861BF9"/>
    <w:rsid w:val="008727BF"/>
    <w:rsid w:val="00877452"/>
    <w:rsid w:val="00880C56"/>
    <w:rsid w:val="0088106A"/>
    <w:rsid w:val="008910BA"/>
    <w:rsid w:val="008A6167"/>
    <w:rsid w:val="008E4694"/>
    <w:rsid w:val="009035EA"/>
    <w:rsid w:val="00923D7B"/>
    <w:rsid w:val="00925036"/>
    <w:rsid w:val="009446E8"/>
    <w:rsid w:val="00987915"/>
    <w:rsid w:val="009A33CB"/>
    <w:rsid w:val="009D10D9"/>
    <w:rsid w:val="009F6C7B"/>
    <w:rsid w:val="00A07BF4"/>
    <w:rsid w:val="00A267CC"/>
    <w:rsid w:val="00A513E2"/>
    <w:rsid w:val="00A72971"/>
    <w:rsid w:val="00AC1611"/>
    <w:rsid w:val="00AD4E2C"/>
    <w:rsid w:val="00B17592"/>
    <w:rsid w:val="00B522F5"/>
    <w:rsid w:val="00B62854"/>
    <w:rsid w:val="00BB2C3D"/>
    <w:rsid w:val="00BE12A3"/>
    <w:rsid w:val="00CB47F4"/>
    <w:rsid w:val="00D22A62"/>
    <w:rsid w:val="00D56005"/>
    <w:rsid w:val="00D618A0"/>
    <w:rsid w:val="00D7348B"/>
    <w:rsid w:val="00DA16A1"/>
    <w:rsid w:val="00DA7265"/>
    <w:rsid w:val="00DB72AA"/>
    <w:rsid w:val="00DF6837"/>
    <w:rsid w:val="00E07E6C"/>
    <w:rsid w:val="00E3020A"/>
    <w:rsid w:val="00E32D43"/>
    <w:rsid w:val="00E37F09"/>
    <w:rsid w:val="00E42B6F"/>
    <w:rsid w:val="00E725FD"/>
    <w:rsid w:val="00EE45C5"/>
    <w:rsid w:val="00F07917"/>
    <w:rsid w:val="00F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2025-06-04T07:26:00Z</cp:lastPrinted>
  <dcterms:created xsi:type="dcterms:W3CDTF">2025-06-04T04:26:00Z</dcterms:created>
  <dcterms:modified xsi:type="dcterms:W3CDTF">2025-12-29T05:26:00Z</dcterms:modified>
</cp:coreProperties>
</file>