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7BF" w:rsidRPr="00447B13" w:rsidRDefault="008727BF" w:rsidP="008727BF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 w:rsidRPr="00447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</w:t>
      </w:r>
      <w:r w:rsidR="00987915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</w:p>
    <w:p w:rsidR="008727BF" w:rsidRPr="00447B13" w:rsidRDefault="008727BF" w:rsidP="008727BF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7B13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постановлению администрации</w:t>
      </w:r>
    </w:p>
    <w:p w:rsidR="008727BF" w:rsidRPr="00447B13" w:rsidRDefault="008727BF" w:rsidP="008727BF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7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городского округа Тольятти</w:t>
      </w:r>
    </w:p>
    <w:p w:rsidR="008727BF" w:rsidRPr="00447B13" w:rsidRDefault="008727BF" w:rsidP="008727BF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7B13">
        <w:rPr>
          <w:rFonts w:ascii="Times New Roman" w:eastAsia="Times New Roman" w:hAnsi="Times New Roman" w:cs="Times New Roman"/>
          <w:sz w:val="20"/>
          <w:szCs w:val="20"/>
          <w:lang w:eastAsia="ru-RU"/>
        </w:rPr>
        <w:t>от____________№_________</w:t>
      </w:r>
    </w:p>
    <w:p w:rsidR="008727BF" w:rsidRPr="00447B13" w:rsidRDefault="008727BF" w:rsidP="009446E8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6E8" w:rsidRPr="00447B13" w:rsidRDefault="009446E8" w:rsidP="009446E8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7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</w:t>
      </w:r>
      <w:r w:rsidR="00877452" w:rsidRPr="00447B13">
        <w:rPr>
          <w:rFonts w:ascii="Times New Roman" w:eastAsia="Times New Roman" w:hAnsi="Times New Roman" w:cs="Times New Roman"/>
          <w:sz w:val="20"/>
          <w:szCs w:val="20"/>
          <w:lang w:eastAsia="ru-RU"/>
        </w:rPr>
        <w:t>№</w:t>
      </w:r>
      <w:r w:rsidR="009D10D9" w:rsidRPr="00447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7</w:t>
      </w:r>
    </w:p>
    <w:p w:rsidR="00AC1611" w:rsidRPr="00447B13" w:rsidRDefault="00AC1611" w:rsidP="00AC1611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0"/>
          <w:lang w:eastAsia="ru-RU"/>
        </w:rPr>
      </w:pPr>
      <w:r w:rsidRPr="00447B13">
        <w:rPr>
          <w:rFonts w:ascii="Times New Roman" w:eastAsiaTheme="minorEastAsia" w:hAnsi="Times New Roman" w:cs="Times New Roman"/>
          <w:sz w:val="20"/>
          <w:lang w:eastAsia="ru-RU"/>
        </w:rPr>
        <w:t>к Муниципальной программе</w:t>
      </w:r>
    </w:p>
    <w:p w:rsidR="00AC1611" w:rsidRPr="00447B13" w:rsidRDefault="00AC1611" w:rsidP="00AC1611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0"/>
          <w:lang w:eastAsia="ru-RU"/>
        </w:rPr>
      </w:pPr>
      <w:r w:rsidRPr="00447B13">
        <w:rPr>
          <w:rFonts w:ascii="Times New Roman" w:eastAsiaTheme="minorEastAsia" w:hAnsi="Times New Roman" w:cs="Times New Roman"/>
          <w:sz w:val="20"/>
          <w:lang w:eastAsia="ru-RU"/>
        </w:rPr>
        <w:t xml:space="preserve">«Благоустройство территории </w:t>
      </w:r>
      <w:proofErr w:type="gramStart"/>
      <w:r w:rsidRPr="00447B13">
        <w:rPr>
          <w:rFonts w:ascii="Times New Roman" w:eastAsiaTheme="minorEastAsia" w:hAnsi="Times New Roman" w:cs="Times New Roman"/>
          <w:sz w:val="20"/>
          <w:lang w:eastAsia="ru-RU"/>
        </w:rPr>
        <w:t>городского</w:t>
      </w:r>
      <w:proofErr w:type="gramEnd"/>
    </w:p>
    <w:p w:rsidR="00AC1611" w:rsidRPr="00447B13" w:rsidRDefault="00AC1611" w:rsidP="00AC1611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0"/>
          <w:lang w:eastAsia="ru-RU"/>
        </w:rPr>
      </w:pPr>
      <w:r w:rsidRPr="00447B13">
        <w:rPr>
          <w:rFonts w:ascii="Times New Roman" w:eastAsiaTheme="minorEastAsia" w:hAnsi="Times New Roman" w:cs="Times New Roman"/>
          <w:sz w:val="20"/>
          <w:lang w:eastAsia="ru-RU"/>
        </w:rPr>
        <w:t>округа Тольятти на 2025 - 2030 годы»</w:t>
      </w:r>
    </w:p>
    <w:p w:rsidR="009446E8" w:rsidRPr="00447B13" w:rsidRDefault="009446E8" w:rsidP="009446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E32D43" w:rsidRPr="00447B13" w:rsidRDefault="00E32D43" w:rsidP="009446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77452" w:rsidRPr="00447B13" w:rsidRDefault="00877452" w:rsidP="009446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77452" w:rsidRPr="00447B13" w:rsidRDefault="004D3085" w:rsidP="008774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47B13">
        <w:rPr>
          <w:rFonts w:ascii="Times New Roman" w:hAnsi="Times New Roman" w:cs="Times New Roman"/>
          <w:bCs/>
          <w:sz w:val="24"/>
          <w:szCs w:val="24"/>
        </w:rPr>
        <w:t>АДРЕСНЫЙ ПЕРЕЧЕНЬ</w:t>
      </w:r>
    </w:p>
    <w:p w:rsidR="00877452" w:rsidRPr="00447B13" w:rsidRDefault="00877452" w:rsidP="008774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47B13">
        <w:rPr>
          <w:rFonts w:ascii="Times New Roman" w:hAnsi="Times New Roman" w:cs="Times New Roman"/>
          <w:bCs/>
          <w:sz w:val="24"/>
          <w:szCs w:val="24"/>
        </w:rPr>
        <w:t xml:space="preserve">мест санкционированного размещения твердых коммунальных отходов, </w:t>
      </w:r>
    </w:p>
    <w:p w:rsidR="00877452" w:rsidRPr="00447B13" w:rsidRDefault="00877452" w:rsidP="008774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447B13">
        <w:rPr>
          <w:rFonts w:ascii="Times New Roman" w:hAnsi="Times New Roman" w:cs="Times New Roman"/>
          <w:bCs/>
          <w:sz w:val="24"/>
          <w:szCs w:val="24"/>
        </w:rPr>
        <w:t xml:space="preserve">на которых планируется устройство и ремонт контейнерных площадок, </w:t>
      </w:r>
      <w:proofErr w:type="gramEnd"/>
    </w:p>
    <w:p w:rsidR="00877452" w:rsidRPr="00447B13" w:rsidRDefault="00877452" w:rsidP="00765EAC">
      <w:pPr>
        <w:autoSpaceDE w:val="0"/>
        <w:autoSpaceDN w:val="0"/>
        <w:adjustRightInd w:val="0"/>
        <w:spacing w:after="48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47B13">
        <w:rPr>
          <w:rFonts w:ascii="Times New Roman" w:hAnsi="Times New Roman" w:cs="Times New Roman"/>
          <w:bCs/>
          <w:sz w:val="24"/>
          <w:szCs w:val="24"/>
        </w:rPr>
        <w:t>с необходимым финансированием</w:t>
      </w:r>
    </w:p>
    <w:p w:rsidR="009446E8" w:rsidRPr="00447B13" w:rsidRDefault="009446E8" w:rsidP="009446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47B13">
        <w:rPr>
          <w:rFonts w:ascii="Times New Roman" w:hAnsi="Times New Roman" w:cs="Times New Roman"/>
          <w:bCs/>
          <w:sz w:val="24"/>
          <w:szCs w:val="24"/>
        </w:rPr>
        <w:t xml:space="preserve">Таблица </w:t>
      </w:r>
      <w:r w:rsidR="00877452" w:rsidRPr="00447B13">
        <w:rPr>
          <w:rFonts w:ascii="Times New Roman" w:hAnsi="Times New Roman" w:cs="Times New Roman"/>
          <w:bCs/>
          <w:sz w:val="24"/>
          <w:szCs w:val="24"/>
        </w:rPr>
        <w:t>1</w:t>
      </w:r>
      <w:r w:rsidR="00082E09" w:rsidRPr="00447B13">
        <w:rPr>
          <w:rFonts w:ascii="Times New Roman" w:hAnsi="Times New Roman" w:cs="Times New Roman"/>
          <w:bCs/>
          <w:sz w:val="24"/>
          <w:szCs w:val="24"/>
        </w:rPr>
        <w:t xml:space="preserve"> (202</w:t>
      </w:r>
      <w:r w:rsidR="00877452" w:rsidRPr="00447B13">
        <w:rPr>
          <w:rFonts w:ascii="Times New Roman" w:hAnsi="Times New Roman" w:cs="Times New Roman"/>
          <w:bCs/>
          <w:sz w:val="24"/>
          <w:szCs w:val="24"/>
        </w:rPr>
        <w:t>5</w:t>
      </w:r>
      <w:r w:rsidRPr="00447B13">
        <w:rPr>
          <w:rFonts w:ascii="Times New Roman" w:hAnsi="Times New Roman" w:cs="Times New Roman"/>
          <w:bCs/>
          <w:sz w:val="24"/>
          <w:szCs w:val="24"/>
        </w:rPr>
        <w:t xml:space="preserve"> год)</w:t>
      </w:r>
    </w:p>
    <w:p w:rsidR="000558E6" w:rsidRPr="00447B13" w:rsidRDefault="000558E6" w:rsidP="002637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1"/>
        <w:gridCol w:w="6874"/>
        <w:gridCol w:w="1985"/>
      </w:tblGrid>
      <w:tr w:rsidR="00447B13" w:rsidRPr="00447B13" w:rsidTr="009446E8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7EA" w:rsidRPr="00447B13" w:rsidRDefault="00944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B13">
              <w:rPr>
                <w:rFonts w:ascii="Times New Roman" w:hAnsi="Times New Roman" w:cs="Times New Roman"/>
              </w:rPr>
              <w:t>№</w:t>
            </w:r>
            <w:r w:rsidR="002637EA" w:rsidRPr="00447B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637EA" w:rsidRPr="00447B13">
              <w:rPr>
                <w:rFonts w:ascii="Times New Roman" w:hAnsi="Times New Roman" w:cs="Times New Roman"/>
              </w:rPr>
              <w:t>п.п</w:t>
            </w:r>
            <w:proofErr w:type="spellEnd"/>
            <w:r w:rsidR="002637EA" w:rsidRPr="00447B1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7EA" w:rsidRPr="00447B13" w:rsidRDefault="002637EA" w:rsidP="008727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B1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7EA" w:rsidRPr="00447B13" w:rsidRDefault="00263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B13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</w:tr>
      <w:tr w:rsidR="00447B13" w:rsidRPr="00447B13" w:rsidTr="009446E8">
        <w:trPr>
          <w:trHeight w:val="156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7EA" w:rsidRPr="00447B13" w:rsidRDefault="00263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447B13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7EA" w:rsidRPr="00447B13" w:rsidRDefault="00263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447B13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7EA" w:rsidRPr="00447B13" w:rsidRDefault="00263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447B13">
              <w:rPr>
                <w:rFonts w:ascii="Times New Roman" w:hAnsi="Times New Roman" w:cs="Times New Roman"/>
                <w:sz w:val="18"/>
              </w:rPr>
              <w:t>3</w:t>
            </w:r>
          </w:p>
        </w:tc>
      </w:tr>
      <w:tr w:rsidR="00447B13" w:rsidRPr="00447B13" w:rsidTr="009D10D9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FAB" w:rsidRPr="00447B13" w:rsidRDefault="002F6FAB" w:rsidP="007A6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B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FAB" w:rsidRPr="00447B13" w:rsidRDefault="006C419F" w:rsidP="007A60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419F">
              <w:rPr>
                <w:rFonts w:ascii="Times New Roman" w:hAnsi="Times New Roman" w:cs="Times New Roman"/>
                <w:sz w:val="24"/>
                <w:szCs w:val="24"/>
              </w:rPr>
              <w:t>прибрежный парк напротив 6 квартала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8 квартала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6FAB" w:rsidRPr="00447B13" w:rsidRDefault="002F6FAB" w:rsidP="00944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B13">
              <w:rPr>
                <w:rFonts w:ascii="Times New Roman" w:hAnsi="Times New Roman" w:cs="Times New Roman"/>
              </w:rPr>
              <w:t>ДГХ</w:t>
            </w:r>
          </w:p>
        </w:tc>
      </w:tr>
      <w:tr w:rsidR="006C419F" w:rsidRPr="00447B13" w:rsidTr="009D10D9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19F" w:rsidRPr="00447B13" w:rsidRDefault="0001208D" w:rsidP="007A6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19F" w:rsidRPr="00447B13" w:rsidRDefault="00987915" w:rsidP="007A60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915">
              <w:rPr>
                <w:rFonts w:ascii="Times New Roman" w:hAnsi="Times New Roman" w:cs="Times New Roman"/>
                <w:sz w:val="24"/>
                <w:szCs w:val="24"/>
              </w:rPr>
              <w:t>парк культуры и отдыха «Дендропарк» на прилегающей территории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419F" w:rsidRPr="00447B13" w:rsidRDefault="006C419F" w:rsidP="00944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419F" w:rsidRPr="00447B13" w:rsidTr="009D10D9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19F" w:rsidRPr="00447B13" w:rsidRDefault="0001208D" w:rsidP="007A6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19F" w:rsidRPr="00447B13" w:rsidRDefault="0001208D" w:rsidP="007A60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208D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01208D">
              <w:rPr>
                <w:rFonts w:ascii="Times New Roman" w:hAnsi="Times New Roman" w:cs="Times New Roman"/>
                <w:sz w:val="24"/>
                <w:szCs w:val="24"/>
              </w:rPr>
              <w:t>. Федоровка, ул. Подгорная,</w:t>
            </w:r>
            <w:r w:rsidR="002400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20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419F" w:rsidRPr="00447B13" w:rsidRDefault="006C419F" w:rsidP="00944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419F" w:rsidRPr="00447B13" w:rsidTr="009D10D9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19F" w:rsidRPr="00447B13" w:rsidRDefault="0001208D" w:rsidP="007A6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19F" w:rsidRPr="00447B13" w:rsidRDefault="0001208D" w:rsidP="007A60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208D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01208D">
              <w:rPr>
                <w:rFonts w:ascii="Times New Roman" w:hAnsi="Times New Roman" w:cs="Times New Roman"/>
                <w:sz w:val="24"/>
                <w:szCs w:val="24"/>
              </w:rPr>
              <w:t>. Поволжский, ул. Сиреневая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419F" w:rsidRPr="00447B13" w:rsidRDefault="006C419F" w:rsidP="00944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419F" w:rsidRPr="00447B13" w:rsidTr="009D10D9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19F" w:rsidRPr="00447B13" w:rsidRDefault="0001208D" w:rsidP="007A6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19F" w:rsidRPr="00447B13" w:rsidRDefault="0001208D" w:rsidP="007A60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208D">
              <w:rPr>
                <w:rFonts w:ascii="Times New Roman" w:hAnsi="Times New Roman" w:cs="Times New Roman"/>
                <w:sz w:val="24"/>
                <w:szCs w:val="24"/>
              </w:rPr>
              <w:t>ул. Коммунистическая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419F" w:rsidRPr="00447B13" w:rsidRDefault="006C419F" w:rsidP="00944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B13" w:rsidRPr="00447B13" w:rsidTr="000D7432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FAB" w:rsidRPr="00447B13" w:rsidRDefault="0001208D" w:rsidP="007A6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AB" w:rsidRPr="00447B13" w:rsidRDefault="002F6FAB" w:rsidP="007A60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13">
              <w:rPr>
                <w:rFonts w:ascii="Times New Roman" w:hAnsi="Times New Roman" w:cs="Times New Roman"/>
                <w:sz w:val="24"/>
                <w:szCs w:val="24"/>
              </w:rPr>
              <w:t>ул. Коммунистическая, 34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FAB" w:rsidRPr="00447B13" w:rsidRDefault="002F6FAB" w:rsidP="00944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B13" w:rsidRPr="00447B13" w:rsidTr="000D7432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FAB" w:rsidRPr="00447B13" w:rsidRDefault="0001208D" w:rsidP="007A6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AB" w:rsidRPr="00447B13" w:rsidRDefault="002F6FAB" w:rsidP="007A60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13">
              <w:rPr>
                <w:rFonts w:ascii="Times New Roman" w:hAnsi="Times New Roman" w:cs="Times New Roman"/>
                <w:sz w:val="24"/>
                <w:szCs w:val="24"/>
              </w:rPr>
              <w:t xml:space="preserve">ул. Ярославская, 23                          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FAB" w:rsidRPr="00447B13" w:rsidRDefault="002F6FAB" w:rsidP="00944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B13" w:rsidRPr="00447B13" w:rsidTr="000D7432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FAB" w:rsidRPr="00447B13" w:rsidRDefault="0001208D" w:rsidP="007A6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AB" w:rsidRPr="00447B13" w:rsidRDefault="002F6FAB" w:rsidP="007A60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13">
              <w:rPr>
                <w:rFonts w:ascii="Times New Roman" w:hAnsi="Times New Roman" w:cs="Times New Roman"/>
                <w:sz w:val="24"/>
                <w:szCs w:val="24"/>
              </w:rPr>
              <w:t xml:space="preserve">с восточной стороны ул. </w:t>
            </w:r>
            <w:proofErr w:type="gramStart"/>
            <w:r w:rsidRPr="00447B13">
              <w:rPr>
                <w:rFonts w:ascii="Times New Roman" w:hAnsi="Times New Roman" w:cs="Times New Roman"/>
                <w:sz w:val="24"/>
                <w:szCs w:val="24"/>
              </w:rPr>
              <w:t>Гидротехническая</w:t>
            </w:r>
            <w:proofErr w:type="gramEnd"/>
            <w:r w:rsidRPr="00447B13"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FAB" w:rsidRPr="00447B13" w:rsidRDefault="002F6FAB" w:rsidP="00944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B13" w:rsidRPr="00447B13" w:rsidTr="000D7432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FAB" w:rsidRPr="00447B13" w:rsidRDefault="0001208D" w:rsidP="007A6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AB" w:rsidRPr="00447B13" w:rsidRDefault="002F6FAB" w:rsidP="0098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13">
              <w:rPr>
                <w:rFonts w:ascii="Times New Roman" w:hAnsi="Times New Roman" w:cs="Times New Roman"/>
                <w:sz w:val="24"/>
                <w:szCs w:val="24"/>
              </w:rPr>
              <w:t xml:space="preserve">ул. Гидротехническая, 40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FAB" w:rsidRPr="00447B13" w:rsidRDefault="002F6FAB" w:rsidP="00944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B13" w:rsidRPr="00447B13" w:rsidTr="000D7432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FAB" w:rsidRPr="00447B13" w:rsidRDefault="0001208D" w:rsidP="007A6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AB" w:rsidRPr="00447B13" w:rsidRDefault="002F6FAB" w:rsidP="007A60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13">
              <w:rPr>
                <w:rFonts w:ascii="Times New Roman" w:hAnsi="Times New Roman" w:cs="Times New Roman"/>
                <w:sz w:val="24"/>
                <w:szCs w:val="24"/>
              </w:rPr>
              <w:t xml:space="preserve">ул. Железнодорожная, 53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FAB" w:rsidRPr="00447B13" w:rsidRDefault="002F6FAB" w:rsidP="00944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B13" w:rsidRPr="00447B13" w:rsidTr="000D7432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FAB" w:rsidRPr="00447B13" w:rsidRDefault="0001208D" w:rsidP="007A6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AB" w:rsidRPr="00447B13" w:rsidRDefault="002F6FAB" w:rsidP="007A60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13">
              <w:rPr>
                <w:rFonts w:ascii="Times New Roman" w:hAnsi="Times New Roman" w:cs="Times New Roman"/>
                <w:sz w:val="24"/>
                <w:szCs w:val="24"/>
              </w:rPr>
              <w:t>ул. Севастопольская (с южной стороны ул. Макарова, 14)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FAB" w:rsidRPr="00447B13" w:rsidRDefault="002F6FAB" w:rsidP="00944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B13" w:rsidRPr="00447B13" w:rsidTr="000D7432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FAB" w:rsidRPr="00447B13" w:rsidRDefault="0001208D" w:rsidP="007A6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AB" w:rsidRPr="00447B13" w:rsidRDefault="002F6FAB" w:rsidP="007A60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13">
              <w:rPr>
                <w:rFonts w:ascii="Times New Roman" w:hAnsi="Times New Roman" w:cs="Times New Roman"/>
                <w:sz w:val="24"/>
                <w:szCs w:val="24"/>
              </w:rPr>
              <w:t>ул. Железнодорожная,17, 21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FAB" w:rsidRPr="00447B13" w:rsidRDefault="002F6FAB" w:rsidP="00944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B13" w:rsidRPr="00447B13" w:rsidTr="007A60F8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F8" w:rsidRPr="00447B13" w:rsidRDefault="0001208D" w:rsidP="00774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F8" w:rsidRPr="00447B13" w:rsidRDefault="007A60F8" w:rsidP="007A60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13">
              <w:rPr>
                <w:rFonts w:ascii="Times New Roman" w:hAnsi="Times New Roman" w:cs="Times New Roman"/>
                <w:sz w:val="24"/>
                <w:szCs w:val="24"/>
              </w:rPr>
              <w:t>ул. Мурысева, 83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0F8" w:rsidRPr="00447B13" w:rsidRDefault="007A60F8" w:rsidP="00944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B13" w:rsidRPr="00447B13" w:rsidTr="007A60F8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F8" w:rsidRPr="00447B13" w:rsidRDefault="0001208D" w:rsidP="00774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F8" w:rsidRPr="00447B13" w:rsidRDefault="00987915" w:rsidP="007A60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915">
              <w:rPr>
                <w:rFonts w:ascii="Times New Roman" w:hAnsi="Times New Roman" w:cs="Times New Roman"/>
                <w:sz w:val="24"/>
                <w:szCs w:val="24"/>
              </w:rPr>
              <w:t>ул. Энергетиков, 3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0F8" w:rsidRPr="00447B13" w:rsidRDefault="007A60F8" w:rsidP="00944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B13" w:rsidRPr="00447B13" w:rsidTr="007A60F8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F8" w:rsidRPr="00447B13" w:rsidRDefault="0001208D" w:rsidP="00774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F8" w:rsidRPr="00447B13" w:rsidRDefault="00987915" w:rsidP="007A60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915">
              <w:rPr>
                <w:rFonts w:ascii="Times New Roman" w:hAnsi="Times New Roman" w:cs="Times New Roman"/>
                <w:sz w:val="24"/>
                <w:szCs w:val="24"/>
              </w:rPr>
              <w:t>ул. Громовой, 18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0F8" w:rsidRPr="00447B13" w:rsidRDefault="007A60F8" w:rsidP="00944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B13" w:rsidRPr="00447B13" w:rsidTr="0001208D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F8" w:rsidRPr="00447B13" w:rsidRDefault="0001208D" w:rsidP="00774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F8" w:rsidRPr="00447B13" w:rsidRDefault="007A60F8" w:rsidP="007A60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13">
              <w:rPr>
                <w:rFonts w:ascii="Times New Roman" w:hAnsi="Times New Roman" w:cs="Times New Roman"/>
                <w:sz w:val="24"/>
                <w:szCs w:val="24"/>
              </w:rPr>
              <w:t xml:space="preserve">ул. Ярославская, 11               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F8" w:rsidRPr="00447B13" w:rsidRDefault="007A60F8" w:rsidP="00944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208D" w:rsidRPr="00447B13" w:rsidTr="0001208D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8D" w:rsidRPr="0001208D" w:rsidRDefault="0001208D" w:rsidP="00012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0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8D" w:rsidRPr="0001208D" w:rsidRDefault="0001208D" w:rsidP="000120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08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8D" w:rsidRPr="0001208D" w:rsidRDefault="0001208D" w:rsidP="00012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08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47B13" w:rsidRPr="00447B13" w:rsidTr="0001208D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F8" w:rsidRPr="00447B13" w:rsidRDefault="0001208D" w:rsidP="00774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F8" w:rsidRPr="00447B13" w:rsidRDefault="00987915" w:rsidP="007A60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915">
              <w:rPr>
                <w:rFonts w:ascii="Times New Roman" w:hAnsi="Times New Roman" w:cs="Times New Roman"/>
                <w:sz w:val="24"/>
                <w:szCs w:val="24"/>
              </w:rPr>
              <w:t>ул. Мира, 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0F8" w:rsidRPr="00447B13" w:rsidRDefault="007A60F8" w:rsidP="00944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208D" w:rsidRPr="00447B13" w:rsidTr="007A60F8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8D" w:rsidRPr="00447B13" w:rsidRDefault="0001208D" w:rsidP="00774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8D" w:rsidRPr="00447B13" w:rsidRDefault="00987915" w:rsidP="007A60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915">
              <w:rPr>
                <w:rFonts w:ascii="Times New Roman" w:hAnsi="Times New Roman" w:cs="Times New Roman"/>
                <w:sz w:val="24"/>
                <w:szCs w:val="24"/>
              </w:rPr>
              <w:t>ул. Ленина, 100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08D" w:rsidRPr="00447B13" w:rsidRDefault="0001208D" w:rsidP="00944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208D" w:rsidRPr="00447B13" w:rsidTr="00062C81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8D" w:rsidRPr="00447B13" w:rsidRDefault="0001208D" w:rsidP="00774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8D" w:rsidRPr="00447B13" w:rsidRDefault="00987915" w:rsidP="007A60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987915">
              <w:rPr>
                <w:rFonts w:ascii="Times New Roman" w:hAnsi="Times New Roman" w:cs="Times New Roman"/>
                <w:sz w:val="24"/>
                <w:szCs w:val="24"/>
              </w:rPr>
              <w:t>Никонова, 23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08D" w:rsidRPr="00447B13" w:rsidRDefault="0001208D" w:rsidP="00944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B13" w:rsidRPr="00447B13" w:rsidTr="007A60F8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4D" w:rsidRPr="00447B13" w:rsidRDefault="00987915" w:rsidP="00774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4D" w:rsidRPr="00447B13" w:rsidRDefault="0077434D" w:rsidP="00774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13">
              <w:rPr>
                <w:rFonts w:ascii="Times New Roman" w:hAnsi="Times New Roman" w:cs="Times New Roman"/>
                <w:sz w:val="24"/>
                <w:szCs w:val="24"/>
              </w:rPr>
              <w:t>ул. Баныкина, 14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434D" w:rsidRPr="00447B13" w:rsidRDefault="0077434D" w:rsidP="00944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7F09" w:rsidRPr="00447B13" w:rsidTr="009446E8">
        <w:tc>
          <w:tcPr>
            <w:tcW w:w="9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09" w:rsidRPr="00447B13" w:rsidRDefault="00E37F09" w:rsidP="00447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47B13">
              <w:rPr>
                <w:rFonts w:ascii="Times New Roman" w:hAnsi="Times New Roman" w:cs="Times New Roman"/>
              </w:rPr>
              <w:t>Итого по мероприятию на 202</w:t>
            </w:r>
            <w:r w:rsidR="00877452" w:rsidRPr="00447B13">
              <w:rPr>
                <w:rFonts w:ascii="Times New Roman" w:hAnsi="Times New Roman" w:cs="Times New Roman"/>
              </w:rPr>
              <w:t>5</w:t>
            </w:r>
            <w:r w:rsidRPr="00447B13">
              <w:rPr>
                <w:rFonts w:ascii="Times New Roman" w:hAnsi="Times New Roman" w:cs="Times New Roman"/>
              </w:rPr>
              <w:t xml:space="preserve"> год: </w:t>
            </w:r>
            <w:r w:rsidR="00447B13" w:rsidRPr="00447B13">
              <w:rPr>
                <w:rFonts w:ascii="Times New Roman" w:hAnsi="Times New Roman" w:cs="Times New Roman"/>
              </w:rPr>
              <w:t>11 </w:t>
            </w:r>
            <w:r w:rsidR="00447B13" w:rsidRPr="004B6036">
              <w:rPr>
                <w:rFonts w:ascii="Times New Roman" w:hAnsi="Times New Roman" w:cs="Times New Roman"/>
              </w:rPr>
              <w:t xml:space="preserve">776 </w:t>
            </w:r>
            <w:r w:rsidRPr="004B6036">
              <w:rPr>
                <w:rFonts w:ascii="Times New Roman" w:hAnsi="Times New Roman" w:cs="Times New Roman"/>
              </w:rPr>
              <w:t>т</w:t>
            </w:r>
            <w:r w:rsidRPr="00447B13">
              <w:rPr>
                <w:rFonts w:ascii="Times New Roman" w:hAnsi="Times New Roman" w:cs="Times New Roman"/>
              </w:rPr>
              <w:t>ыс. руб.</w:t>
            </w:r>
            <w:r w:rsidR="007A60F8" w:rsidRPr="00447B13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9446E8" w:rsidRPr="00447B13" w:rsidRDefault="009446E8" w:rsidP="008A6167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B62854" w:rsidRPr="00447B13" w:rsidRDefault="00B62854" w:rsidP="008A6167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B62854" w:rsidRPr="00447B13" w:rsidRDefault="00B62854" w:rsidP="008A6167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sectPr w:rsidR="00B62854" w:rsidRPr="00447B13" w:rsidSect="00D56005">
      <w:headerReference w:type="default" r:id="rId7"/>
      <w:pgSz w:w="11905" w:h="16838"/>
      <w:pgMar w:top="851" w:right="850" w:bottom="709" w:left="1701" w:header="0" w:footer="0" w:gutter="0"/>
      <w:pgNumType w:start="3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D71" w:rsidRDefault="00237D71" w:rsidP="009446E8">
      <w:pPr>
        <w:spacing w:after="0" w:line="240" w:lineRule="auto"/>
      </w:pPr>
      <w:r>
        <w:separator/>
      </w:r>
    </w:p>
  </w:endnote>
  <w:endnote w:type="continuationSeparator" w:id="0">
    <w:p w:rsidR="00237D71" w:rsidRDefault="00237D71" w:rsidP="00944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D71" w:rsidRDefault="00237D71" w:rsidP="009446E8">
      <w:pPr>
        <w:spacing w:after="0" w:line="240" w:lineRule="auto"/>
      </w:pPr>
      <w:r>
        <w:separator/>
      </w:r>
    </w:p>
  </w:footnote>
  <w:footnote w:type="continuationSeparator" w:id="0">
    <w:p w:rsidR="00237D71" w:rsidRDefault="00237D71" w:rsidP="009446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6E8" w:rsidRDefault="009446E8">
    <w:pPr>
      <w:pStyle w:val="a3"/>
      <w:jc w:val="center"/>
    </w:pPr>
  </w:p>
  <w:sdt>
    <w:sdtPr>
      <w:id w:val="13411288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CB47F4" w:rsidRDefault="00CB47F4">
        <w:pPr>
          <w:pStyle w:val="a3"/>
          <w:jc w:val="center"/>
        </w:pPr>
      </w:p>
      <w:p w:rsidR="009446E8" w:rsidRPr="00B62854" w:rsidRDefault="009446E8">
        <w:pPr>
          <w:pStyle w:val="a3"/>
          <w:jc w:val="center"/>
          <w:rPr>
            <w:rFonts w:ascii="Times New Roman" w:hAnsi="Times New Roman" w:cs="Times New Roman"/>
            <w:sz w:val="20"/>
          </w:rPr>
        </w:pPr>
        <w:r w:rsidRPr="00B62854">
          <w:rPr>
            <w:rFonts w:ascii="Times New Roman" w:hAnsi="Times New Roman" w:cs="Times New Roman"/>
            <w:sz w:val="20"/>
          </w:rPr>
          <w:fldChar w:fldCharType="begin"/>
        </w:r>
        <w:r w:rsidRPr="00B62854">
          <w:rPr>
            <w:rFonts w:ascii="Times New Roman" w:hAnsi="Times New Roman" w:cs="Times New Roman"/>
            <w:sz w:val="20"/>
          </w:rPr>
          <w:instrText>PAGE   \* MERGEFORMAT</w:instrText>
        </w:r>
        <w:r w:rsidRPr="00B62854">
          <w:rPr>
            <w:rFonts w:ascii="Times New Roman" w:hAnsi="Times New Roman" w:cs="Times New Roman"/>
            <w:sz w:val="20"/>
          </w:rPr>
          <w:fldChar w:fldCharType="separate"/>
        </w:r>
        <w:r w:rsidR="00D56005">
          <w:rPr>
            <w:rFonts w:ascii="Times New Roman" w:hAnsi="Times New Roman" w:cs="Times New Roman"/>
            <w:noProof/>
            <w:sz w:val="20"/>
          </w:rPr>
          <w:t>32</w:t>
        </w:r>
        <w:r w:rsidRPr="00B62854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9446E8" w:rsidRDefault="009446E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38C"/>
    <w:rsid w:val="0001208D"/>
    <w:rsid w:val="0003349A"/>
    <w:rsid w:val="00036278"/>
    <w:rsid w:val="0005300B"/>
    <w:rsid w:val="000558E6"/>
    <w:rsid w:val="00082E09"/>
    <w:rsid w:val="00090005"/>
    <w:rsid w:val="00164595"/>
    <w:rsid w:val="00176DA6"/>
    <w:rsid w:val="001A54EB"/>
    <w:rsid w:val="00237D71"/>
    <w:rsid w:val="00240069"/>
    <w:rsid w:val="002637EA"/>
    <w:rsid w:val="0027512D"/>
    <w:rsid w:val="002F6FAB"/>
    <w:rsid w:val="00325ED1"/>
    <w:rsid w:val="00327F99"/>
    <w:rsid w:val="00383C5E"/>
    <w:rsid w:val="003A461E"/>
    <w:rsid w:val="00444EA9"/>
    <w:rsid w:val="00447B13"/>
    <w:rsid w:val="00484BE0"/>
    <w:rsid w:val="00494613"/>
    <w:rsid w:val="004B25CE"/>
    <w:rsid w:val="004B6036"/>
    <w:rsid w:val="004D0FEF"/>
    <w:rsid w:val="004D3085"/>
    <w:rsid w:val="005652D1"/>
    <w:rsid w:val="005A6977"/>
    <w:rsid w:val="005F7041"/>
    <w:rsid w:val="006421E2"/>
    <w:rsid w:val="006B17D4"/>
    <w:rsid w:val="006C419F"/>
    <w:rsid w:val="00707286"/>
    <w:rsid w:val="00717718"/>
    <w:rsid w:val="00726D77"/>
    <w:rsid w:val="0073733E"/>
    <w:rsid w:val="0074438C"/>
    <w:rsid w:val="0074559A"/>
    <w:rsid w:val="00761A56"/>
    <w:rsid w:val="00765EAC"/>
    <w:rsid w:val="00770FB7"/>
    <w:rsid w:val="0077434D"/>
    <w:rsid w:val="007870E9"/>
    <w:rsid w:val="007A60F8"/>
    <w:rsid w:val="007A7DE0"/>
    <w:rsid w:val="007F4D40"/>
    <w:rsid w:val="0080402A"/>
    <w:rsid w:val="00804394"/>
    <w:rsid w:val="00837611"/>
    <w:rsid w:val="008451CD"/>
    <w:rsid w:val="00861BF9"/>
    <w:rsid w:val="008727BF"/>
    <w:rsid w:val="00877452"/>
    <w:rsid w:val="00880C56"/>
    <w:rsid w:val="0088106A"/>
    <w:rsid w:val="008910BA"/>
    <w:rsid w:val="008A6167"/>
    <w:rsid w:val="008E4694"/>
    <w:rsid w:val="009035EA"/>
    <w:rsid w:val="00923D7B"/>
    <w:rsid w:val="00925036"/>
    <w:rsid w:val="009446E8"/>
    <w:rsid w:val="00987915"/>
    <w:rsid w:val="009A33CB"/>
    <w:rsid w:val="009D10D9"/>
    <w:rsid w:val="009F6C7B"/>
    <w:rsid w:val="00A07BF4"/>
    <w:rsid w:val="00A267CC"/>
    <w:rsid w:val="00A513E2"/>
    <w:rsid w:val="00A72971"/>
    <w:rsid w:val="00AC1611"/>
    <w:rsid w:val="00AD4E2C"/>
    <w:rsid w:val="00B17592"/>
    <w:rsid w:val="00B522F5"/>
    <w:rsid w:val="00B62854"/>
    <w:rsid w:val="00BB2C3D"/>
    <w:rsid w:val="00BE12A3"/>
    <w:rsid w:val="00CB47F4"/>
    <w:rsid w:val="00D22A62"/>
    <w:rsid w:val="00D56005"/>
    <w:rsid w:val="00D618A0"/>
    <w:rsid w:val="00D7348B"/>
    <w:rsid w:val="00DA16A1"/>
    <w:rsid w:val="00DA7265"/>
    <w:rsid w:val="00DB72AA"/>
    <w:rsid w:val="00DF6837"/>
    <w:rsid w:val="00E07E6C"/>
    <w:rsid w:val="00E3020A"/>
    <w:rsid w:val="00E32D43"/>
    <w:rsid w:val="00E37F09"/>
    <w:rsid w:val="00E42B6F"/>
    <w:rsid w:val="00E725FD"/>
    <w:rsid w:val="00EE45C5"/>
    <w:rsid w:val="00F07917"/>
    <w:rsid w:val="00FA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46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6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6E8"/>
  </w:style>
  <w:style w:type="paragraph" w:styleId="a5">
    <w:name w:val="footer"/>
    <w:basedOn w:val="a"/>
    <w:link w:val="a6"/>
    <w:uiPriority w:val="99"/>
    <w:unhideWhenUsed/>
    <w:rsid w:val="009446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6E8"/>
  </w:style>
  <w:style w:type="paragraph" w:styleId="a7">
    <w:name w:val="Balloon Text"/>
    <w:basedOn w:val="a"/>
    <w:link w:val="a8"/>
    <w:uiPriority w:val="99"/>
    <w:semiHidden/>
    <w:unhideWhenUsed/>
    <w:rsid w:val="005F7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70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46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6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6E8"/>
  </w:style>
  <w:style w:type="paragraph" w:styleId="a5">
    <w:name w:val="footer"/>
    <w:basedOn w:val="a"/>
    <w:link w:val="a6"/>
    <w:uiPriority w:val="99"/>
    <w:unhideWhenUsed/>
    <w:rsid w:val="009446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6E8"/>
  </w:style>
  <w:style w:type="paragraph" w:styleId="a7">
    <w:name w:val="Balloon Text"/>
    <w:basedOn w:val="a"/>
    <w:link w:val="a8"/>
    <w:uiPriority w:val="99"/>
    <w:semiHidden/>
    <w:unhideWhenUsed/>
    <w:rsid w:val="005F7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70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2025-06-04T07:26:00Z</cp:lastPrinted>
  <dcterms:created xsi:type="dcterms:W3CDTF">2025-06-04T04:26:00Z</dcterms:created>
  <dcterms:modified xsi:type="dcterms:W3CDTF">2025-11-18T05:05:00Z</dcterms:modified>
</cp:coreProperties>
</file>