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57" w:rsidRDefault="009E0657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7075" w:rsidRPr="009E0657" w:rsidRDefault="00537075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06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7480">
        <w:rPr>
          <w:rFonts w:ascii="Times New Roman" w:hAnsi="Times New Roman" w:cs="Times New Roman"/>
          <w:sz w:val="24"/>
          <w:szCs w:val="24"/>
        </w:rPr>
        <w:t>3</w:t>
      </w:r>
    </w:p>
    <w:p w:rsidR="00537075" w:rsidRPr="009E0657" w:rsidRDefault="00537075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06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7075" w:rsidRPr="009E0657" w:rsidRDefault="00537075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0657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37075" w:rsidRPr="009E0657" w:rsidRDefault="00537075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0657">
        <w:rPr>
          <w:rFonts w:ascii="Times New Roman" w:hAnsi="Times New Roman" w:cs="Times New Roman"/>
          <w:sz w:val="24"/>
          <w:szCs w:val="24"/>
        </w:rPr>
        <w:t>от____________№_________</w:t>
      </w:r>
    </w:p>
    <w:p w:rsidR="00537075" w:rsidRPr="009E0657" w:rsidRDefault="00537075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7075" w:rsidRPr="009E0657" w:rsidRDefault="00537075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657" w:rsidRDefault="009E0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7075" w:rsidRPr="009E0657" w:rsidRDefault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0657">
        <w:rPr>
          <w:rFonts w:ascii="Times New Roman" w:hAnsi="Times New Roman" w:cs="Times New Roman"/>
          <w:sz w:val="24"/>
          <w:szCs w:val="24"/>
        </w:rPr>
        <w:t>Таблица N 10 (2021 год)</w:t>
      </w:r>
    </w:p>
    <w:p w:rsidR="00537075" w:rsidRPr="009E0657" w:rsidRDefault="00537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5329"/>
        <w:gridCol w:w="1260"/>
        <w:gridCol w:w="1814"/>
      </w:tblGrid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Учреждение, адрес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Финансовые ресурсы, тыс. руб.</w:t>
            </w:r>
          </w:p>
        </w:tc>
      </w:tr>
      <w:tr w:rsidR="009E0657" w:rsidRPr="009E0657" w:rsidTr="00537075">
        <w:tc>
          <w:tcPr>
            <w:tcW w:w="645" w:type="dxa"/>
            <w:tcBorders>
              <w:bottom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65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65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65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65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9E0657" w:rsidRPr="009E0657" w:rsidTr="00537075">
        <w:tblPrEx>
          <w:tblBorders>
            <w:right w:val="nil"/>
          </w:tblBorders>
        </w:tblPrEx>
        <w:tc>
          <w:tcPr>
            <w:tcW w:w="9048" w:type="dxa"/>
            <w:gridSpan w:val="4"/>
            <w:tcBorders>
              <w:right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школ и учреждений дополнительного образования детей, устройство универсальных спортивных площадок, в </w:t>
            </w:r>
            <w:proofErr w:type="spellStart"/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E0657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строительный контроль </w:t>
            </w:r>
            <w:hyperlink r:id="rId7" w:history="1">
              <w:r w:rsidRPr="009E065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E0657" w:rsidRPr="009E0657" w:rsidTr="00537075">
        <w:tblPrEx>
          <w:tblBorders>
            <w:right w:val="nil"/>
          </w:tblBorders>
        </w:tblPrEx>
        <w:tc>
          <w:tcPr>
            <w:tcW w:w="9048" w:type="dxa"/>
            <w:gridSpan w:val="4"/>
            <w:tcBorders>
              <w:right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Спил (валка), обрезка и вывоз аварийно опасных деревьев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"Лицей N 6"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13"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21"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9E0657" w:rsidP="0092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23"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26"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92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9E0657" w:rsidRPr="009E0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41"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47"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"Лицей N 51"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92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9E0657" w:rsidRPr="009E0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59"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66"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75"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92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9E0657" w:rsidRPr="009E0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89"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9E0657" w:rsidRPr="009E0657" w:rsidTr="00537075">
        <w:tc>
          <w:tcPr>
            <w:tcW w:w="7234" w:type="dxa"/>
            <w:gridSpan w:val="3"/>
            <w:tcBorders>
              <w:bottom w:val="single" w:sz="4" w:space="0" w:color="auto"/>
            </w:tcBorders>
          </w:tcPr>
          <w:p w:rsidR="00537075" w:rsidRPr="009E0657" w:rsidRDefault="00537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37075" w:rsidRPr="009E0657" w:rsidRDefault="00AA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657" w:rsidRPr="009E06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9E0657" w:rsidRPr="009E0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0657" w:rsidRPr="009E0657" w:rsidTr="00537075">
        <w:tblPrEx>
          <w:tblBorders>
            <w:left w:val="nil"/>
            <w:right w:val="nil"/>
          </w:tblBorders>
        </w:tblPrEx>
        <w:tc>
          <w:tcPr>
            <w:tcW w:w="90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Ремонт спортивной площадки (установка спортивного оборудования)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70"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72"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81"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9E0657" w:rsidRPr="009E0657">
        <w:tc>
          <w:tcPr>
            <w:tcW w:w="7234" w:type="dxa"/>
            <w:gridSpan w:val="3"/>
          </w:tcPr>
          <w:p w:rsidR="00537075" w:rsidRPr="009E0657" w:rsidRDefault="00537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1 380,0</w:t>
            </w:r>
          </w:p>
        </w:tc>
      </w:tr>
      <w:tr w:rsidR="009E0657" w:rsidRPr="009E0657" w:rsidTr="00537075">
        <w:tblPrEx>
          <w:tblBorders>
            <w:right w:val="nil"/>
          </w:tblBorders>
        </w:tblPrEx>
        <w:tc>
          <w:tcPr>
            <w:tcW w:w="9048" w:type="dxa"/>
            <w:gridSpan w:val="4"/>
            <w:tcBorders>
              <w:right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ограждения территории школы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66"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"Школа N 81"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E0657" w:rsidRPr="009E0657">
        <w:tc>
          <w:tcPr>
            <w:tcW w:w="7234" w:type="dxa"/>
            <w:gridSpan w:val="3"/>
          </w:tcPr>
          <w:p w:rsidR="00537075" w:rsidRPr="009E0657" w:rsidRDefault="00537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9E0657" w:rsidRPr="009E0657" w:rsidTr="00537075">
        <w:tc>
          <w:tcPr>
            <w:tcW w:w="7234" w:type="dxa"/>
            <w:gridSpan w:val="3"/>
            <w:tcBorders>
              <w:bottom w:val="single" w:sz="4" w:space="0" w:color="auto"/>
            </w:tcBorders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37075" w:rsidRPr="009E0657" w:rsidRDefault="00590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4 191</w:t>
            </w:r>
          </w:p>
        </w:tc>
        <w:bookmarkStart w:id="0" w:name="_GoBack"/>
        <w:bookmarkEnd w:id="0"/>
      </w:tr>
      <w:tr w:rsidR="009E0657" w:rsidRPr="009E0657" w:rsidTr="00537075">
        <w:tblPrEx>
          <w:tblBorders>
            <w:right w:val="nil"/>
          </w:tblBorders>
        </w:tblPrEx>
        <w:tc>
          <w:tcPr>
            <w:tcW w:w="9048" w:type="dxa"/>
            <w:gridSpan w:val="4"/>
            <w:tcBorders>
              <w:right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детских садов </w:t>
            </w:r>
            <w:hyperlink r:id="rId8" w:history="1">
              <w:r w:rsidRPr="009E065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E0657" w:rsidRPr="009E0657" w:rsidTr="00537075">
        <w:tblPrEx>
          <w:tblBorders>
            <w:right w:val="nil"/>
          </w:tblBorders>
        </w:tblPrEx>
        <w:tc>
          <w:tcPr>
            <w:tcW w:w="9048" w:type="dxa"/>
            <w:gridSpan w:val="4"/>
            <w:tcBorders>
              <w:right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Спил (валка), обрезка и вывоз аварийно опасных деревьев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д/с N 26 "Сказка"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детский сад N 45 "Яблонька"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МАОУ детский сад N 49 "Веселые нотки"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МАОУ детский сад N 69 "Веточка"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детский сад N 73 "Дельфин"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МАОУ ДС N 80 "Песенка"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детский сад N 104 "Соловушка"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детский сад N 116 "Солнечный"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МБУ детский сад N 167 "Долинка"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МАОУ детский сад N 200 "Волшебный башмачок"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9E0657" w:rsidRPr="009E0657">
        <w:tc>
          <w:tcPr>
            <w:tcW w:w="7234" w:type="dxa"/>
            <w:gridSpan w:val="3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1 400</w:t>
            </w:r>
          </w:p>
        </w:tc>
      </w:tr>
      <w:tr w:rsidR="00537075" w:rsidRPr="009E0657">
        <w:tc>
          <w:tcPr>
            <w:tcW w:w="7234" w:type="dxa"/>
            <w:gridSpan w:val="3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Итого на 2021 год</w:t>
            </w:r>
          </w:p>
        </w:tc>
        <w:tc>
          <w:tcPr>
            <w:tcW w:w="1814" w:type="dxa"/>
          </w:tcPr>
          <w:p w:rsidR="00537075" w:rsidRPr="009E0657" w:rsidRDefault="00AA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657" w:rsidRPr="009E06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9E0657" w:rsidRPr="009E0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03C4B" w:rsidRPr="009E0657" w:rsidRDefault="00F03C4B">
      <w:pPr>
        <w:rPr>
          <w:rFonts w:ascii="Times New Roman" w:hAnsi="Times New Roman" w:cs="Times New Roman"/>
          <w:sz w:val="24"/>
          <w:szCs w:val="24"/>
        </w:rPr>
      </w:pPr>
    </w:p>
    <w:p w:rsidR="00537075" w:rsidRPr="009E0657" w:rsidRDefault="00537075" w:rsidP="0053707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37075" w:rsidRPr="009E0657" w:rsidRDefault="00537075" w:rsidP="0053707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37075" w:rsidRPr="009E0657" w:rsidRDefault="00537075" w:rsidP="0053707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37075" w:rsidRPr="009E0657" w:rsidRDefault="00537075" w:rsidP="0053707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537075" w:rsidRPr="009E0657" w:rsidSect="00717480">
      <w:headerReference w:type="default" r:id="rId9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F6" w:rsidRDefault="00447AF6" w:rsidP="00717480">
      <w:pPr>
        <w:spacing w:after="0" w:line="240" w:lineRule="auto"/>
      </w:pPr>
      <w:r>
        <w:separator/>
      </w:r>
    </w:p>
  </w:endnote>
  <w:endnote w:type="continuationSeparator" w:id="0">
    <w:p w:rsidR="00447AF6" w:rsidRDefault="00447AF6" w:rsidP="0071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F6" w:rsidRDefault="00447AF6" w:rsidP="00717480">
      <w:pPr>
        <w:spacing w:after="0" w:line="240" w:lineRule="auto"/>
      </w:pPr>
      <w:r>
        <w:separator/>
      </w:r>
    </w:p>
  </w:footnote>
  <w:footnote w:type="continuationSeparator" w:id="0">
    <w:p w:rsidR="00447AF6" w:rsidRDefault="00447AF6" w:rsidP="0071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64990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717480" w:rsidRPr="00717480" w:rsidRDefault="00717480">
        <w:pPr>
          <w:pStyle w:val="a3"/>
          <w:jc w:val="center"/>
          <w:rPr>
            <w:sz w:val="18"/>
          </w:rPr>
        </w:pPr>
        <w:r w:rsidRPr="00717480">
          <w:rPr>
            <w:sz w:val="18"/>
          </w:rPr>
          <w:fldChar w:fldCharType="begin"/>
        </w:r>
        <w:r w:rsidRPr="00717480">
          <w:rPr>
            <w:sz w:val="18"/>
          </w:rPr>
          <w:instrText>PAGE   \* MERGEFORMAT</w:instrText>
        </w:r>
        <w:r w:rsidRPr="00717480">
          <w:rPr>
            <w:sz w:val="18"/>
          </w:rPr>
          <w:fldChar w:fldCharType="separate"/>
        </w:r>
        <w:r w:rsidR="005902E8">
          <w:rPr>
            <w:noProof/>
            <w:sz w:val="18"/>
          </w:rPr>
          <w:t>23</w:t>
        </w:r>
        <w:r w:rsidRPr="00717480">
          <w:rPr>
            <w:sz w:val="18"/>
          </w:rPr>
          <w:fldChar w:fldCharType="end"/>
        </w:r>
      </w:p>
    </w:sdtContent>
  </w:sdt>
  <w:p w:rsidR="00717480" w:rsidRDefault="007174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5"/>
    <w:rsid w:val="00447AF6"/>
    <w:rsid w:val="00537075"/>
    <w:rsid w:val="005902E8"/>
    <w:rsid w:val="00717480"/>
    <w:rsid w:val="00923CA6"/>
    <w:rsid w:val="009B4296"/>
    <w:rsid w:val="009E0657"/>
    <w:rsid w:val="00AA7AE9"/>
    <w:rsid w:val="00F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480"/>
  </w:style>
  <w:style w:type="paragraph" w:styleId="a5">
    <w:name w:val="footer"/>
    <w:basedOn w:val="a"/>
    <w:link w:val="a6"/>
    <w:uiPriority w:val="99"/>
    <w:unhideWhenUsed/>
    <w:rsid w:val="0071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480"/>
  </w:style>
  <w:style w:type="paragraph" w:styleId="a5">
    <w:name w:val="footer"/>
    <w:basedOn w:val="a"/>
    <w:link w:val="a6"/>
    <w:uiPriority w:val="99"/>
    <w:unhideWhenUsed/>
    <w:rsid w:val="0071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8F0806C2BA8E775BCA2239DFB322C32B4BE45EDF109ADFA355B06105D9D8CFA77154376797BD6669722D6EE161C295BAAAD3AC4EFD3671A3CF065I4l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8F0806C2BA8E775BCA2239DFB322C32B4BE45EDF109ADFA355B06105D9D8CFA77154376797BD6669722D6ED161C295BAAAD3AC4EFD3671A3CF065I4l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2021-12-27T06:55:00Z</dcterms:created>
  <dcterms:modified xsi:type="dcterms:W3CDTF">2021-12-29T10:28:00Z</dcterms:modified>
</cp:coreProperties>
</file>