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69"/>
        <w:gridCol w:w="427"/>
        <w:gridCol w:w="607"/>
        <w:gridCol w:w="2920"/>
        <w:gridCol w:w="298"/>
        <w:gridCol w:w="2649"/>
      </w:tblGrid>
      <w:tr w:rsidR="00265E7A" w:rsidRPr="00265E7A" w:rsidTr="00265E7A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265E7A" w:rsidRPr="00265E7A" w:rsidRDefault="00265E7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7A"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</w:t>
            </w:r>
          </w:p>
        </w:tc>
      </w:tr>
      <w:tr w:rsidR="00265E7A" w:rsidRPr="00265E7A" w:rsidTr="00265E7A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65E7A" w:rsidRPr="00265E7A" w:rsidRDefault="00265E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E7A" w:rsidRPr="00265E7A" w:rsidTr="00265E7A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E7A" w:rsidRPr="00265E7A" w:rsidRDefault="00265E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E7A" w:rsidRPr="00265E7A" w:rsidTr="00265E7A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5E7A" w:rsidRPr="00265E7A" w:rsidRDefault="00265E7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7A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организации/Ф.И.О. гражданина)</w:t>
            </w:r>
          </w:p>
        </w:tc>
      </w:tr>
      <w:tr w:rsidR="00265E7A" w:rsidRPr="00265E7A" w:rsidTr="00265E7A"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65E7A" w:rsidRPr="00265E7A" w:rsidRDefault="00265E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E7A">
              <w:rPr>
                <w:rFonts w:ascii="Times New Roman" w:hAnsi="Times New Roman" w:cs="Times New Roman"/>
                <w:sz w:val="24"/>
                <w:szCs w:val="24"/>
              </w:rPr>
              <w:t>Сфера деятельности: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E7A" w:rsidRPr="00265E7A" w:rsidRDefault="00265E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E7A" w:rsidRPr="00265E7A" w:rsidTr="00265E7A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5E7A" w:rsidRPr="00265E7A" w:rsidRDefault="00265E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E7A">
              <w:rPr>
                <w:rFonts w:ascii="Times New Roman" w:hAnsi="Times New Roman" w:cs="Times New Roman"/>
                <w:sz w:val="24"/>
                <w:szCs w:val="24"/>
              </w:rPr>
              <w:t>Номер телефона: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E7A" w:rsidRPr="00265E7A" w:rsidRDefault="00265E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5E7A" w:rsidRPr="00265E7A" w:rsidRDefault="00265E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E7A" w:rsidRPr="00265E7A" w:rsidTr="00265E7A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65E7A" w:rsidRPr="00265E7A" w:rsidRDefault="00265E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E7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5E7A" w:rsidRPr="00265E7A" w:rsidRDefault="00265E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5E7A" w:rsidRPr="00265E7A" w:rsidRDefault="00265E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E7A" w:rsidRPr="00265E7A" w:rsidTr="00265E7A">
        <w:tc>
          <w:tcPr>
            <w:tcW w:w="642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265E7A" w:rsidRPr="00265E7A" w:rsidRDefault="00265E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E7A">
              <w:rPr>
                <w:rFonts w:ascii="Times New Roman" w:hAnsi="Times New Roman" w:cs="Times New Roman"/>
                <w:sz w:val="24"/>
                <w:szCs w:val="24"/>
              </w:rPr>
              <w:t>Наименование постановления/проекта постановления: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E7A" w:rsidRPr="00265E7A" w:rsidRDefault="00265E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E7A" w:rsidRPr="00265E7A" w:rsidTr="00265E7A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E7A" w:rsidRPr="00265E7A" w:rsidRDefault="00265E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E7A" w:rsidRPr="00265E7A" w:rsidTr="00265E7A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5E7A" w:rsidRPr="00265E7A" w:rsidRDefault="00265E7A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E7A">
              <w:rPr>
                <w:rFonts w:ascii="Times New Roman" w:hAnsi="Times New Roman" w:cs="Times New Roman"/>
                <w:sz w:val="24"/>
                <w:szCs w:val="24"/>
              </w:rP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265E7A" w:rsidRPr="00265E7A" w:rsidTr="00265E7A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E7A" w:rsidRPr="00265E7A" w:rsidRDefault="00265E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E7A" w:rsidRPr="00265E7A" w:rsidTr="00265E7A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5E7A" w:rsidRPr="00265E7A" w:rsidRDefault="00265E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E7A" w:rsidRPr="00265E7A" w:rsidTr="00265E7A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5E7A" w:rsidRPr="00265E7A" w:rsidRDefault="00265E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E7A" w:rsidRPr="00265E7A" w:rsidTr="00265E7A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5E7A" w:rsidRPr="00265E7A" w:rsidRDefault="00265E7A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E7A"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по постановлению/проекту постановления:</w:t>
            </w:r>
          </w:p>
        </w:tc>
      </w:tr>
      <w:tr w:rsidR="00265E7A" w:rsidRPr="00265E7A" w:rsidTr="00265E7A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E7A" w:rsidRPr="00265E7A" w:rsidRDefault="00265E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E7A" w:rsidRPr="00265E7A" w:rsidTr="00265E7A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5E7A" w:rsidRPr="00265E7A" w:rsidRDefault="00265E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E7A" w:rsidRPr="00265E7A" w:rsidTr="00265E7A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5E7A" w:rsidRPr="00265E7A" w:rsidRDefault="00265E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5E7A" w:rsidRPr="00D61C66" w:rsidRDefault="00265E7A" w:rsidP="00265E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5E7A" w:rsidRPr="00D61C66" w:rsidRDefault="00265E7A" w:rsidP="00265E7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5E7A" w:rsidRPr="00D61C66" w:rsidRDefault="00265E7A" w:rsidP="00265E7A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</w:p>
    <w:p w:rsidR="00265E7A" w:rsidRPr="00D61C66" w:rsidRDefault="00265E7A" w:rsidP="00265E7A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</w:p>
    <w:p w:rsidR="00265E7A" w:rsidRPr="00D61C66" w:rsidRDefault="00265E7A" w:rsidP="00265E7A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</w:p>
    <w:p w:rsidR="00265E7A" w:rsidRPr="00D61C66" w:rsidRDefault="00265E7A" w:rsidP="00265E7A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</w:p>
    <w:p w:rsidR="00265E7A" w:rsidRPr="00D61C66" w:rsidRDefault="00265E7A" w:rsidP="00265E7A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</w:p>
    <w:p w:rsidR="00265E7A" w:rsidRPr="00D61C66" w:rsidRDefault="00265E7A" w:rsidP="00265E7A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</w:p>
    <w:p w:rsidR="00265E7A" w:rsidRPr="00D61C66" w:rsidRDefault="00265E7A" w:rsidP="00265E7A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</w:p>
    <w:p w:rsidR="00265E7A" w:rsidRPr="00D61C66" w:rsidRDefault="00265E7A" w:rsidP="00265E7A">
      <w:pPr>
        <w:pStyle w:val="ConsPlusNormal"/>
        <w:rPr>
          <w:rFonts w:ascii="Times New Roman" w:hAnsi="Times New Roman" w:cs="Times New Roman"/>
          <w:i/>
        </w:rPr>
      </w:pPr>
    </w:p>
    <w:p w:rsidR="00265E7A" w:rsidRPr="00D61C66" w:rsidRDefault="00265E7A" w:rsidP="00265E7A">
      <w:pPr>
        <w:pStyle w:val="ConsPlusNormal"/>
        <w:rPr>
          <w:rFonts w:ascii="Times New Roman" w:hAnsi="Times New Roman" w:cs="Times New Roman"/>
          <w:i/>
        </w:rPr>
      </w:pPr>
    </w:p>
    <w:p w:rsidR="00B5631A" w:rsidRPr="00D61C66" w:rsidRDefault="00B5631A">
      <w:pPr>
        <w:rPr>
          <w:sz w:val="28"/>
          <w:szCs w:val="28"/>
        </w:rPr>
      </w:pPr>
    </w:p>
    <w:sectPr w:rsidR="00B5631A" w:rsidRPr="00D61C66" w:rsidSect="00B56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E7A"/>
    <w:rsid w:val="00265E7A"/>
    <w:rsid w:val="0062341A"/>
    <w:rsid w:val="00936FA9"/>
    <w:rsid w:val="00B533DA"/>
    <w:rsid w:val="00B5631A"/>
    <w:rsid w:val="00D61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E7A"/>
    <w:pPr>
      <w:spacing w:after="160" w:line="25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5E7A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kuznecova.ng</dc:creator>
  <cp:lastModifiedBy>locmanova.ts</cp:lastModifiedBy>
  <cp:revision>2</cp:revision>
  <dcterms:created xsi:type="dcterms:W3CDTF">2021-07-07T10:58:00Z</dcterms:created>
  <dcterms:modified xsi:type="dcterms:W3CDTF">2022-02-15T09:41:00Z</dcterms:modified>
</cp:coreProperties>
</file>