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8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C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6A5C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округа Тольятти от 12.04.2021 года №1522-п/1</w:t>
      </w:r>
    </w:p>
    <w:p w:rsidR="007325D2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 w:rsidR="007325D2">
        <w:rPr>
          <w:rFonts w:ascii="Times New Roman" w:hAnsi="Times New Roman" w:cs="Times New Roman"/>
          <w:sz w:val="28"/>
          <w:szCs w:val="28"/>
        </w:rPr>
        <w:t>.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7B4013" w:rsidP="00A00B5D">
      <w:pPr>
        <w:pStyle w:val="ConsPlusNormal"/>
        <w:spacing w:line="360" w:lineRule="auto"/>
        <w:ind w:firstLine="709"/>
        <w:jc w:val="both"/>
      </w:pPr>
      <w:r>
        <w:t>Настоящий проект</w:t>
      </w:r>
      <w:r w:rsidR="007325D2">
        <w:t xml:space="preserve"> разработан</w:t>
      </w:r>
      <w:r w:rsidR="00F661A8">
        <w:t xml:space="preserve"> </w:t>
      </w:r>
      <w:r>
        <w:t xml:space="preserve">в связи с </w:t>
      </w:r>
      <w:r w:rsidR="003C1111" w:rsidRPr="00C520D9">
        <w:t xml:space="preserve">повышением пожарной опасности </w:t>
      </w:r>
      <w:r w:rsidR="003C1111">
        <w:t>и ухудшением погодных условий</w:t>
      </w:r>
      <w:r w:rsidR="006A5CE6">
        <w:t xml:space="preserve"> на территории городского округа Тольятти</w:t>
      </w:r>
      <w:r w:rsidR="004C1590">
        <w:t>.</w:t>
      </w:r>
    </w:p>
    <w:p w:rsidR="007B4013" w:rsidRDefault="00F661A8" w:rsidP="00A00B5D">
      <w:pPr>
        <w:pStyle w:val="ConsPlusNormal"/>
        <w:spacing w:line="360" w:lineRule="auto"/>
        <w:ind w:firstLine="709"/>
        <w:jc w:val="both"/>
      </w:pPr>
      <w:r>
        <w:t>Данным постановление</w:t>
      </w:r>
      <w:r w:rsidR="00550959">
        <w:t>м</w:t>
      </w:r>
      <w:r w:rsidR="00FC192A">
        <w:t xml:space="preserve"> </w:t>
      </w:r>
      <w:r w:rsidR="00D97091">
        <w:t>устанавлива</w:t>
      </w:r>
      <w:r w:rsidR="007B4013">
        <w:t>е</w:t>
      </w:r>
      <w:r w:rsidR="00D97091">
        <w:t xml:space="preserve">тся </w:t>
      </w:r>
      <w:r w:rsidR="00F17709">
        <w:t>ограничение пребывания граждан</w:t>
      </w:r>
      <w:r w:rsidR="007B4013">
        <w:t xml:space="preserve"> </w:t>
      </w:r>
      <w:r w:rsidR="00F17709">
        <w:t>в</w:t>
      </w:r>
      <w:r w:rsidR="007B4013">
        <w:t xml:space="preserve"> городских лес</w:t>
      </w:r>
      <w:r w:rsidR="00F17709">
        <w:t>ах</w:t>
      </w:r>
      <w:r w:rsidR="007B4013">
        <w:t xml:space="preserve"> и </w:t>
      </w:r>
      <w:r w:rsidR="007B4013" w:rsidRPr="00834C7D">
        <w:t>въезд</w:t>
      </w:r>
      <w:r w:rsidR="007B4013">
        <w:t>а</w:t>
      </w:r>
      <w:r w:rsidR="007B4013" w:rsidRPr="00834C7D">
        <w:t xml:space="preserve"> </w:t>
      </w:r>
      <w:r w:rsidR="007B4013">
        <w:t xml:space="preserve">в них </w:t>
      </w:r>
      <w:r w:rsidR="007B4013" w:rsidRPr="00834C7D">
        <w:t xml:space="preserve">транспортных средств </w:t>
      </w:r>
      <w:r w:rsidR="003C1111">
        <w:t xml:space="preserve">с 01 </w:t>
      </w:r>
      <w:r w:rsidR="00F17709">
        <w:t xml:space="preserve">мая </w:t>
      </w:r>
      <w:r w:rsidR="003C1111">
        <w:t>по 18 мая 2021 года</w:t>
      </w:r>
      <w:r w:rsidR="00F17709">
        <w:t xml:space="preserve"> включительно</w:t>
      </w:r>
      <w:r w:rsidR="007B4013">
        <w:t>.</w:t>
      </w:r>
    </w:p>
    <w:p w:rsidR="007325D2" w:rsidRDefault="00A00B5D" w:rsidP="00A00B5D">
      <w:pPr>
        <w:pStyle w:val="ConsPlusNormal"/>
        <w:spacing w:line="360" w:lineRule="auto"/>
        <w:ind w:firstLine="709"/>
        <w:jc w:val="both"/>
      </w:pPr>
      <w:r>
        <w:t xml:space="preserve">Планируемым результатом принятия настоящего проекта постановления является снижение пожаров в </w:t>
      </w:r>
      <w:r w:rsidR="00073DCA">
        <w:t>городских лесах</w:t>
      </w:r>
      <w:r w:rsidR="00E76262">
        <w:t>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3C1111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0B7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</w:t>
      </w:r>
      <w:r w:rsidR="00F4338F">
        <w:rPr>
          <w:rFonts w:ascii="Times New Roman" w:hAnsi="Times New Roman" w:cs="Times New Roman"/>
          <w:sz w:val="28"/>
          <w:szCs w:val="28"/>
        </w:rPr>
        <w:t xml:space="preserve"> </w:t>
      </w:r>
      <w:r w:rsidR="009720B7">
        <w:rPr>
          <w:rFonts w:ascii="Times New Roman" w:hAnsi="Times New Roman" w:cs="Times New Roman"/>
          <w:sz w:val="28"/>
          <w:szCs w:val="28"/>
        </w:rPr>
        <w:t xml:space="preserve">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 В. Денисов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DCA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D4F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111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1E14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5CE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1B6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4013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234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4518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1AD"/>
    <w:rsid w:val="009F7D30"/>
    <w:rsid w:val="00A0001A"/>
    <w:rsid w:val="00A00B5D"/>
    <w:rsid w:val="00A00D39"/>
    <w:rsid w:val="00A00D9F"/>
    <w:rsid w:val="00A00FC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97868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27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262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17709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Ruzanov.av</cp:lastModifiedBy>
  <cp:revision>6</cp:revision>
  <cp:lastPrinted>2021-04-28T08:01:00Z</cp:lastPrinted>
  <dcterms:created xsi:type="dcterms:W3CDTF">2021-04-27T12:56:00Z</dcterms:created>
  <dcterms:modified xsi:type="dcterms:W3CDTF">2021-04-28T08:01:00Z</dcterms:modified>
</cp:coreProperties>
</file>