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55D00CC5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B820A1">
        <w:rPr>
          <w:sz w:val="28"/>
          <w:szCs w:val="28"/>
        </w:rPr>
        <w:t>упорядочения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71395653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7806CA" w:rsidRPr="000405C2">
        <w:rPr>
          <w:sz w:val="28"/>
          <w:szCs w:val="28"/>
          <w:highlight w:val="yellow"/>
        </w:rPr>
        <w:t>03</w:t>
      </w:r>
      <w:r w:rsidR="007806CA">
        <w:rPr>
          <w:sz w:val="28"/>
          <w:szCs w:val="28"/>
        </w:rPr>
        <w:t xml:space="preserve"> июня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3E852C" w14:textId="79616236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318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E87DC26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6E671D3D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D157EAF" w14:textId="4F52D41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FA87" w14:textId="02CC4E4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Самарская область, г. Тольятти, Автозаводский район, западнее здания, имеющего адрес: </w:t>
            </w:r>
            <w:r w:rsidRPr="00D31B2D">
              <w:rPr>
                <w:sz w:val="12"/>
                <w:szCs w:val="12"/>
              </w:rPr>
              <w:br/>
              <w:t xml:space="preserve">ул. 40 лет Победы, 61а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1018" w14:textId="72E38F3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6B8" w14:textId="1EFA559A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63:09:0101183:3645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0E0D" w14:textId="04B2C1E7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076D" w14:textId="58C55CE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C06E" w14:textId="268B288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2204" w14:textId="439D6AA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B637" w14:textId="09114C5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2FC0" w14:textId="77AA0D2D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284-БА/2021 от 10.06.2021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B570" w14:textId="51C86F4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10.06.2021 - 09.06.2033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579D" w14:textId="1162FC3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F847" w14:textId="1D71E37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69842" w14:textId="3530ACF1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D500" w14:textId="2767696D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04D9AEDD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2EAA36C" w14:textId="0B5D8058" w:rsidR="00357E81" w:rsidRPr="00826D45" w:rsidRDefault="00357E81" w:rsidP="00357E81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0405C2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0405C2">
        <w:rPr>
          <w:sz w:val="28"/>
          <w:szCs w:val="28"/>
        </w:rPr>
        <w:t xml:space="preserve">396, 397, 398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E8C06D3" w14:textId="77777777" w:rsidR="00357E81" w:rsidRPr="00F36D9F" w:rsidRDefault="00357E81" w:rsidP="00357E8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7554E24A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CEECD61" w14:textId="00FCF3A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567" w14:textId="5500FA2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западнее здания, имеющего адрес: бул. Туполева, 1-б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513A" w14:textId="218875D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BA0" w14:textId="0B1E14A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63:09:0101166:9652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0C87" w14:textId="1C0ADFBA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61C0" w14:textId="6835979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B9E6" w14:textId="6B06795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7A68" w14:textId="7268E7F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B70F" w14:textId="3D991E3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74AB" w14:textId="362A0D1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89-БА/2021 от 27.01.2021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A322" w14:textId="0643DEC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0F1E" w14:textId="74C73CF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BB7B" w14:textId="1A7A5EB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E1F64" w14:textId="639078E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4AFF" w14:textId="387B41B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6D2EEB15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737534A" w14:textId="5234AA4B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8A9" w14:textId="6B95A0E3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южнее здания, имеющего адрес: ул. Лизы Чайкиной, 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1FE0" w14:textId="664A0B4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E1B" w14:textId="419F11A2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63:09:0201059:12951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4175" w14:textId="0E745D3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0291" w14:textId="2128563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3F15" w14:textId="237FD93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A44" w14:textId="7ABCE20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710A" w14:textId="3B38189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A69" w14:textId="7213F7A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112-БА/2021 от 01.02.2021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3672" w14:textId="03108E4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01.02.2021 - 31.01.2033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BE7A" w14:textId="2D2DD2F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5351" w14:textId="5202290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C3426" w14:textId="37ED4C0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7AF5" w14:textId="258AC23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39DBFB11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A465A61" w14:textId="2C883BED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84B" w14:textId="5749CD1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юго-</w:t>
            </w:r>
            <w:proofErr w:type="gramStart"/>
            <w:r w:rsidRPr="00D31B2D">
              <w:rPr>
                <w:sz w:val="12"/>
                <w:szCs w:val="12"/>
              </w:rPr>
              <w:t>западнее  здания</w:t>
            </w:r>
            <w:proofErr w:type="gramEnd"/>
            <w:r w:rsidRPr="00D31B2D">
              <w:rPr>
                <w:sz w:val="12"/>
                <w:szCs w:val="12"/>
              </w:rPr>
              <w:t>, имеющего адрес: ул. Свердлова, 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0CE" w14:textId="454DB0A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668B" w14:textId="507F444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63:09:0101161:8709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B5D2" w14:textId="3D6AF51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EC2A" w14:textId="4B494E0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EDE8" w14:textId="5642E76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D7CA" w14:textId="5FB49FE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99F" w14:textId="2F683FC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F69" w14:textId="4D64B39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174-БА/2021 от 09.04.2021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0982" w14:textId="2B4A044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52A" w14:textId="519273D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EB27" w14:textId="7A725EA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20A6A" w14:textId="10A660A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56C7" w14:textId="59D67F7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547A1FED" w14:textId="77777777" w:rsidR="00357E81" w:rsidRDefault="00357E81" w:rsidP="00357E8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43CE353" w14:textId="6886516B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400, 401, 402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EE9C962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0333A911" w14:textId="77777777" w:rsidTr="00D31B2D">
        <w:trPr>
          <w:trHeight w:val="369"/>
        </w:trPr>
        <w:tc>
          <w:tcPr>
            <w:tcW w:w="562" w:type="dxa"/>
            <w:shd w:val="clear" w:color="auto" w:fill="auto"/>
            <w:vAlign w:val="center"/>
          </w:tcPr>
          <w:p w14:paraId="29DF9376" w14:textId="17C9A94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28EE10" w14:textId="4E859B0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Центральный район, западнее здания, имеющего адрес: ул. Победы,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18746" w14:textId="7698CDE7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F4964" w14:textId="5F2014D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63:09:0301140:2074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DF792E" w14:textId="6CCD95E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63:09:0301140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88E76" w14:textId="25FC0E5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BE19E9" w14:textId="51BFEB0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F4DFB4" w14:textId="4AA7BB2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6D0FC" w14:textId="1FC320E2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C3029" w14:textId="1BD1388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177-БА/2021 от 09.04.2021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05BDB" w14:textId="4473206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609490" w14:textId="0FAF35E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300E0A" w14:textId="4FB3F65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097692E" w14:textId="45FE91D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AD17F" w14:textId="522DD952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01E1153E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FE99FEE" w14:textId="1278AD72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A9547D" w14:textId="43F6EE1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юго-западнее здания, имеющего адреса: бул. Цветной, 15-а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26E3" w14:textId="7317BC6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FA676" w14:textId="70A34DB3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63:09:0101153:12852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91C819" w14:textId="43E8B22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B628A4" w14:textId="5107722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42194F" w14:textId="25B4641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1BDC0" w14:textId="1471B41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91E41" w14:textId="691653A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A8398" w14:textId="18943F8E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93-БА/2021 от 27.01.2021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575236" w14:textId="0A56F72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F99BFD" w14:textId="4554D22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E1FF7F" w14:textId="620F48C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D1362A9" w14:textId="7F6905D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CB7BA" w14:textId="7B11DE5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105CEC6A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2F8A79E" w14:textId="61118B52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4325CE" w14:textId="778CD79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северо-восточнее здания, имеющего адрес: ул. Гидротехническая,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0C4E" w14:textId="7138EB5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AD638" w14:textId="2FAA51B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63:09:0201060:14708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F8D990" w14:textId="340C8D0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F647F" w14:textId="608A1E7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7F2749" w14:textId="2DBF1FBC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1322D7" w14:textId="18312FB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C6DBF" w14:textId="3201213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AF17B" w14:textId="7064976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32-БА/2021 от 13.01.2021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8EE542" w14:textId="5E11CC8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FDEC32" w14:textId="6BE0E74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5AFE21" w14:textId="2E14A4F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0D3E1CD" w14:textId="690A923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A3696" w14:textId="55974D8C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57E662C4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25A2B46" w14:textId="0E852467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413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83AEF60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1AFA359E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7FE12A4" w14:textId="43EA361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CC1D" w14:textId="44D95C6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юго-восточнее здания, имеющего адрес: ул. Матросова,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04B" w14:textId="61BBC7C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A15" w14:textId="7BEC9CC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63:09:0201057:14626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937D" w14:textId="3F48271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16C6" w14:textId="4E103CE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8737" w14:textId="5FFD2F7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84A" w14:textId="0F123E3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7A86" w14:textId="49E8E1D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1FC6" w14:textId="062C3771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25-БА/2021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D882" w14:textId="6957B11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A428" w14:textId="643153F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5D77" w14:textId="536EDC5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B5AEB" w14:textId="5F078C2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EE85" w14:textId="3F98CE3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4F2338DA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24D1734" w14:textId="2DFC00AA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970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2802499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51938" w:rsidRPr="004A20D6" w14:paraId="689114F9" w14:textId="77777777" w:rsidTr="0025193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908BB0D" w14:textId="05D868D6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C7C6" w14:textId="1E917892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FE9" w14:textId="4DCB3774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8D1D" w14:textId="081B42BF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63:09:0101170:584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7677" w14:textId="18DC588E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9769" w14:textId="583DF7C8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6B70" w14:textId="5C579656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8EC9" w14:textId="272F438D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B2D4" w14:textId="5B3F37B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2197" w14:textId="23482F02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 xml:space="preserve">используется, договор </w:t>
            </w:r>
            <w:r w:rsidRPr="00251938">
              <w:rPr>
                <w:sz w:val="12"/>
                <w:szCs w:val="12"/>
              </w:rPr>
              <w:br/>
              <w:t>№ 11-БА/2019 от 24.09.2019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8EFE" w14:textId="234031ED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24.09.2019 - 23.09.2031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11E" w14:textId="70C80E89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251938">
              <w:rPr>
                <w:sz w:val="12"/>
                <w:szCs w:val="12"/>
              </w:rPr>
              <w:t>г.о</w:t>
            </w:r>
            <w:proofErr w:type="spellEnd"/>
            <w:r w:rsidRPr="0025193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5B3" w14:textId="45E29BE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CF101" w14:textId="2182AED4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B2AB" w14:textId="2D79B55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МСП</w:t>
            </w:r>
          </w:p>
        </w:tc>
      </w:tr>
    </w:tbl>
    <w:p w14:paraId="20DE7FE8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C97FBC" w:rsidRDefault="00092760" w:rsidP="006C3EDB">
      <w:pPr>
        <w:tabs>
          <w:tab w:val="left" w:pos="1021"/>
        </w:tabs>
        <w:rPr>
          <w:sz w:val="28"/>
          <w:szCs w:val="28"/>
          <w:lang w:val="en-US"/>
        </w:rPr>
        <w:sectPr w:rsidR="00092760" w:rsidRPr="00C97FBC" w:rsidSect="000E7952">
          <w:pgSz w:w="16838" w:h="11906" w:orient="landscape"/>
          <w:pgMar w:top="567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FD7E246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выполнением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E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27599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DF33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4F664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7E59C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B8022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F374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9956D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064736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DA861A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E449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CCE08F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3B601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781017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98052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22411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57010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8872A2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5"/>
  </w:num>
  <w:num w:numId="2" w16cid:durableId="1152714205">
    <w:abstractNumId w:val="5"/>
  </w:num>
  <w:num w:numId="3" w16cid:durableId="1289974633">
    <w:abstractNumId w:val="10"/>
  </w:num>
  <w:num w:numId="4" w16cid:durableId="698090913">
    <w:abstractNumId w:val="14"/>
  </w:num>
  <w:num w:numId="5" w16cid:durableId="836849630">
    <w:abstractNumId w:val="11"/>
  </w:num>
  <w:num w:numId="6" w16cid:durableId="409279065">
    <w:abstractNumId w:val="17"/>
  </w:num>
  <w:num w:numId="7" w16cid:durableId="731544470">
    <w:abstractNumId w:val="9"/>
  </w:num>
  <w:num w:numId="8" w16cid:durableId="2040542362">
    <w:abstractNumId w:val="2"/>
  </w:num>
  <w:num w:numId="9" w16cid:durableId="1748571444">
    <w:abstractNumId w:val="16"/>
  </w:num>
  <w:num w:numId="10" w16cid:durableId="83041925">
    <w:abstractNumId w:val="0"/>
  </w:num>
  <w:num w:numId="11" w16cid:durableId="1833064864">
    <w:abstractNumId w:val="13"/>
  </w:num>
  <w:num w:numId="12" w16cid:durableId="2060277931">
    <w:abstractNumId w:val="1"/>
  </w:num>
  <w:num w:numId="13" w16cid:durableId="1827166925">
    <w:abstractNumId w:val="7"/>
  </w:num>
  <w:num w:numId="14" w16cid:durableId="1798134662">
    <w:abstractNumId w:val="8"/>
  </w:num>
  <w:num w:numId="15" w16cid:durableId="1613853771">
    <w:abstractNumId w:val="4"/>
  </w:num>
  <w:num w:numId="16" w16cid:durableId="653802296">
    <w:abstractNumId w:val="3"/>
  </w:num>
  <w:num w:numId="17" w16cid:durableId="152456470">
    <w:abstractNumId w:val="6"/>
  </w:num>
  <w:num w:numId="18" w16cid:durableId="566961903">
    <w:abstractNumId w:val="12"/>
  </w:num>
  <w:num w:numId="19" w16cid:durableId="180442553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3C91"/>
    <w:rsid w:val="005C60B6"/>
    <w:rsid w:val="005C6A0B"/>
    <w:rsid w:val="005C7847"/>
    <w:rsid w:val="005C7F40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77FB5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20A1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4E37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5</cp:revision>
  <cp:lastPrinted>2025-05-30T09:47:00Z</cp:lastPrinted>
  <dcterms:created xsi:type="dcterms:W3CDTF">2025-05-13T10:12:00Z</dcterms:created>
  <dcterms:modified xsi:type="dcterms:W3CDTF">2025-05-30T10:00:00Z</dcterms:modified>
</cp:coreProperties>
</file>