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5E" w:rsidRPr="00D91606" w:rsidRDefault="0020005E" w:rsidP="0020005E">
      <w:pPr>
        <w:pStyle w:val="a5"/>
        <w:rPr>
          <w:rFonts w:ascii="Times New Roman CYR" w:hAnsi="Times New Roman CYR"/>
          <w:szCs w:val="28"/>
        </w:rPr>
      </w:pPr>
      <w:r w:rsidRPr="00D91606">
        <w:rPr>
          <w:rFonts w:ascii="Times New Roman CYR" w:hAnsi="Times New Roman CYR"/>
          <w:szCs w:val="28"/>
        </w:rPr>
        <w:t>ЛИСТ РАССЫЛКИ</w:t>
      </w:r>
    </w:p>
    <w:p w:rsidR="0020005E" w:rsidRPr="009E78E0" w:rsidRDefault="0020005E" w:rsidP="0020005E">
      <w:pPr>
        <w:spacing w:line="216" w:lineRule="auto"/>
        <w:jc w:val="center"/>
        <w:rPr>
          <w:sz w:val="26"/>
          <w:szCs w:val="26"/>
        </w:rPr>
      </w:pPr>
      <w:r w:rsidRPr="009E78E0">
        <w:rPr>
          <w:sz w:val="26"/>
          <w:szCs w:val="26"/>
        </w:rPr>
        <w:t xml:space="preserve">к проекту </w:t>
      </w:r>
      <w:r w:rsidRPr="0059690E">
        <w:rPr>
          <w:sz w:val="26"/>
          <w:szCs w:val="26"/>
          <w:u w:val="single"/>
        </w:rPr>
        <w:t>постановления</w:t>
      </w:r>
      <w:r w:rsidR="00FB0610">
        <w:rPr>
          <w:sz w:val="26"/>
          <w:szCs w:val="26"/>
          <w:u w:val="single"/>
        </w:rPr>
        <w:t xml:space="preserve"> </w:t>
      </w:r>
      <w:r w:rsidR="00A2725E">
        <w:rPr>
          <w:sz w:val="26"/>
          <w:szCs w:val="26"/>
        </w:rPr>
        <w:t>администрации</w:t>
      </w:r>
    </w:p>
    <w:tbl>
      <w:tblPr>
        <w:tblW w:w="0" w:type="auto"/>
        <w:tblInd w:w="-48" w:type="dxa"/>
        <w:tblBorders>
          <w:bottom w:val="single" w:sz="4" w:space="0" w:color="auto"/>
        </w:tblBorders>
        <w:tblLook w:val="0000"/>
      </w:tblPr>
      <w:tblGrid>
        <w:gridCol w:w="9615"/>
      </w:tblGrid>
      <w:tr w:rsidR="0020005E" w:rsidRPr="009E78E0" w:rsidTr="007C4243">
        <w:trPr>
          <w:trHeight w:val="689"/>
        </w:trPr>
        <w:tc>
          <w:tcPr>
            <w:tcW w:w="9615" w:type="dxa"/>
            <w:tcBorders>
              <w:bottom w:val="nil"/>
            </w:tcBorders>
          </w:tcPr>
          <w:p w:rsidR="002566D6" w:rsidRPr="002566D6" w:rsidRDefault="002566D6" w:rsidP="002566D6">
            <w:pPr>
              <w:spacing w:line="276" w:lineRule="auto"/>
              <w:jc w:val="center"/>
              <w:rPr>
                <w:sz w:val="24"/>
                <w:szCs w:val="26"/>
              </w:rPr>
            </w:pPr>
            <w:r w:rsidRPr="002566D6">
              <w:rPr>
                <w:sz w:val="24"/>
                <w:szCs w:val="26"/>
              </w:rPr>
              <w:t xml:space="preserve">«О внесении изменений в постановление </w:t>
            </w:r>
            <w:r w:rsidR="00603E52">
              <w:rPr>
                <w:sz w:val="24"/>
                <w:szCs w:val="26"/>
              </w:rPr>
              <w:t>администрации</w:t>
            </w:r>
            <w:r w:rsidRPr="002566D6">
              <w:rPr>
                <w:sz w:val="24"/>
                <w:szCs w:val="26"/>
              </w:rPr>
              <w:t xml:space="preserve"> городского округа Тольятти от 21.09.2018 № 2799-п/1 «Об утверждении муниципальной программы «Культура Тольятти на 2019 – 2023 годы».</w:t>
            </w:r>
          </w:p>
          <w:p w:rsidR="0020005E" w:rsidRPr="00CF621D" w:rsidRDefault="0020005E" w:rsidP="007C4243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20005E" w:rsidRPr="009E78E0" w:rsidRDefault="0020005E" w:rsidP="0020005E">
      <w:pPr>
        <w:jc w:val="center"/>
      </w:pPr>
      <w:r w:rsidRPr="009E78E0">
        <w:t>(наименование правового акта, письма)</w:t>
      </w:r>
    </w:p>
    <w:p w:rsidR="0020005E" w:rsidRPr="009E78E0" w:rsidRDefault="0020005E" w:rsidP="0020005E">
      <w:pPr>
        <w:spacing w:line="216" w:lineRule="auto"/>
        <w:jc w:val="center"/>
      </w:pPr>
    </w:p>
    <w:tbl>
      <w:tblPr>
        <w:tblW w:w="9476" w:type="dxa"/>
        <w:tblInd w:w="-3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546"/>
        <w:gridCol w:w="3260"/>
        <w:gridCol w:w="2126"/>
        <w:gridCol w:w="1843"/>
        <w:gridCol w:w="1701"/>
      </w:tblGrid>
      <w:tr w:rsidR="0020005E" w:rsidRPr="009E78E0" w:rsidTr="007C4243">
        <w:trPr>
          <w:trHeight w:val="1654"/>
          <w:tblHeader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05E" w:rsidRPr="009E78E0" w:rsidRDefault="0020005E" w:rsidP="007C4243">
            <w:pPr>
              <w:jc w:val="center"/>
            </w:pPr>
          </w:p>
          <w:p w:rsidR="0020005E" w:rsidRPr="009E78E0" w:rsidRDefault="0020005E" w:rsidP="007C4243">
            <w:pPr>
              <w:jc w:val="center"/>
            </w:pPr>
          </w:p>
          <w:p w:rsidR="0020005E" w:rsidRPr="009E78E0" w:rsidRDefault="0020005E" w:rsidP="007C4243">
            <w:pPr>
              <w:jc w:val="center"/>
              <w:rPr>
                <w:snapToGrid w:val="0"/>
              </w:rPr>
            </w:pPr>
          </w:p>
          <w:p w:rsidR="0020005E" w:rsidRPr="009E78E0" w:rsidRDefault="0020005E" w:rsidP="007C4243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05E" w:rsidRPr="009E78E0" w:rsidRDefault="0020005E" w:rsidP="007C4243">
            <w:pPr>
              <w:jc w:val="center"/>
            </w:pPr>
          </w:p>
          <w:p w:rsidR="0020005E" w:rsidRPr="009E78E0" w:rsidRDefault="0020005E" w:rsidP="007C4243">
            <w:pPr>
              <w:jc w:val="center"/>
              <w:rPr>
                <w:snapToGrid w:val="0"/>
              </w:rPr>
            </w:pPr>
            <w:r w:rsidRPr="009E78E0">
              <w:t>Наименование органа (структурного подразделения) мэрии, организации,</w:t>
            </w:r>
          </w:p>
          <w:p w:rsidR="0020005E" w:rsidRPr="009E78E0" w:rsidRDefault="0020005E" w:rsidP="007C4243">
            <w:pPr>
              <w:jc w:val="center"/>
              <w:rPr>
                <w:snapToGrid w:val="0"/>
              </w:rPr>
            </w:pPr>
            <w:r w:rsidRPr="009E78E0">
              <w:rPr>
                <w:snapToGrid w:val="0"/>
              </w:rPr>
              <w:t>Ф.И.О.</w:t>
            </w:r>
          </w:p>
          <w:p w:rsidR="0020005E" w:rsidRPr="009E78E0" w:rsidRDefault="0020005E" w:rsidP="007C4243">
            <w:pPr>
              <w:jc w:val="center"/>
            </w:pPr>
            <w:r w:rsidRPr="009E78E0">
              <w:rPr>
                <w:snapToGrid w:val="0"/>
              </w:rPr>
              <w:t>руководителя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05E" w:rsidRPr="009E78E0" w:rsidRDefault="0020005E" w:rsidP="007C4243">
            <w:pPr>
              <w:jc w:val="center"/>
            </w:pPr>
          </w:p>
          <w:p w:rsidR="0020005E" w:rsidRPr="009E78E0" w:rsidRDefault="0020005E" w:rsidP="007C4243">
            <w:pPr>
              <w:jc w:val="center"/>
            </w:pPr>
            <w:r w:rsidRPr="009E78E0">
              <w:t>Место нахождения органа мэрии, почтовый адрес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5E" w:rsidRPr="009E78E0" w:rsidRDefault="0020005E" w:rsidP="007C4243">
            <w:pPr>
              <w:jc w:val="center"/>
            </w:pPr>
          </w:p>
          <w:p w:rsidR="0020005E" w:rsidRPr="009E78E0" w:rsidRDefault="0020005E" w:rsidP="007C4243">
            <w:pPr>
              <w:jc w:val="center"/>
            </w:pPr>
            <w:r w:rsidRPr="009E78E0">
              <w:t>Дата,</w:t>
            </w:r>
          </w:p>
          <w:p w:rsidR="0020005E" w:rsidRPr="009E78E0" w:rsidRDefault="0020005E" w:rsidP="007C4243">
            <w:pPr>
              <w:jc w:val="center"/>
            </w:pPr>
            <w:r w:rsidRPr="009E78E0">
              <w:t xml:space="preserve">подпись лица,  </w:t>
            </w:r>
          </w:p>
          <w:p w:rsidR="0020005E" w:rsidRPr="009E78E0" w:rsidRDefault="0020005E" w:rsidP="007C4243">
            <w:pPr>
              <w:jc w:val="center"/>
            </w:pPr>
            <w:r w:rsidRPr="009E78E0">
              <w:t>получившего</w:t>
            </w:r>
          </w:p>
          <w:p w:rsidR="0020005E" w:rsidRPr="009E78E0" w:rsidRDefault="0020005E" w:rsidP="007C4243">
            <w:pPr>
              <w:jc w:val="center"/>
            </w:pPr>
            <w:r w:rsidRPr="009E78E0">
              <w:t>правовой 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05E" w:rsidRPr="009E78E0" w:rsidRDefault="0020005E" w:rsidP="007C4243">
            <w:pPr>
              <w:jc w:val="center"/>
            </w:pPr>
          </w:p>
          <w:p w:rsidR="0020005E" w:rsidRPr="009E78E0" w:rsidRDefault="0020005E" w:rsidP="007C4243">
            <w:pPr>
              <w:jc w:val="center"/>
            </w:pPr>
            <w:r w:rsidRPr="009E78E0">
              <w:t>Фамилия лица, получившего правовой акт</w:t>
            </w:r>
          </w:p>
        </w:tc>
      </w:tr>
      <w:tr w:rsidR="0020005E" w:rsidRPr="009E78E0" w:rsidTr="007C4243">
        <w:trPr>
          <w:trHeight w:val="1027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05E" w:rsidRPr="009E78E0" w:rsidRDefault="0020005E" w:rsidP="0020005E">
            <w:pPr>
              <w:pStyle w:val="a3"/>
              <w:numPr>
                <w:ilvl w:val="0"/>
                <w:numId w:val="1"/>
              </w:numPr>
              <w:ind w:left="35" w:firstLine="0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05E" w:rsidRPr="0059690E" w:rsidRDefault="0020005E" w:rsidP="007C4243">
            <w:pPr>
              <w:pStyle w:val="a3"/>
              <w:rPr>
                <w:sz w:val="24"/>
                <w:szCs w:val="24"/>
              </w:rPr>
            </w:pPr>
            <w:r w:rsidRPr="0059690E">
              <w:rPr>
                <w:sz w:val="24"/>
                <w:szCs w:val="24"/>
              </w:rPr>
              <w:t xml:space="preserve">Заместитель </w:t>
            </w:r>
            <w:r w:rsidR="0064548F">
              <w:rPr>
                <w:sz w:val="24"/>
                <w:szCs w:val="24"/>
              </w:rPr>
              <w:t>главы</w:t>
            </w:r>
            <w:r w:rsidR="005D44D8">
              <w:rPr>
                <w:sz w:val="24"/>
                <w:szCs w:val="24"/>
              </w:rPr>
              <w:t xml:space="preserve"> </w:t>
            </w:r>
            <w:r w:rsidR="00773552">
              <w:rPr>
                <w:sz w:val="24"/>
                <w:szCs w:val="24"/>
              </w:rPr>
              <w:t>по социальным вопросам</w:t>
            </w:r>
          </w:p>
          <w:p w:rsidR="0020005E" w:rsidRDefault="006A0AB1" w:rsidP="006A0A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Баннова Ю.Е.</w:t>
            </w:r>
          </w:p>
          <w:p w:rsidR="006A0AB1" w:rsidRPr="0059690E" w:rsidRDefault="006A0AB1" w:rsidP="006A0AB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05E" w:rsidRDefault="0020005E" w:rsidP="007C4243">
            <w:pPr>
              <w:pStyle w:val="a3"/>
              <w:rPr>
                <w:sz w:val="24"/>
                <w:szCs w:val="24"/>
              </w:rPr>
            </w:pPr>
            <w:r w:rsidRPr="0059690E">
              <w:rPr>
                <w:sz w:val="24"/>
                <w:szCs w:val="24"/>
              </w:rPr>
              <w:t xml:space="preserve">Тольятти, </w:t>
            </w:r>
          </w:p>
          <w:p w:rsidR="0020005E" w:rsidRPr="0059690E" w:rsidRDefault="0020005E" w:rsidP="007C4243">
            <w:pPr>
              <w:pStyle w:val="a3"/>
              <w:rPr>
                <w:sz w:val="24"/>
                <w:szCs w:val="24"/>
              </w:rPr>
            </w:pPr>
            <w:r w:rsidRPr="0059690E">
              <w:rPr>
                <w:sz w:val="24"/>
                <w:szCs w:val="24"/>
              </w:rPr>
              <w:t>пл. Свободы,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5E" w:rsidRPr="009E78E0" w:rsidRDefault="0020005E" w:rsidP="007C42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005E" w:rsidRPr="009E78E0" w:rsidRDefault="0020005E" w:rsidP="007C4243">
            <w:pPr>
              <w:pStyle w:val="a3"/>
              <w:rPr>
                <w:sz w:val="28"/>
                <w:szCs w:val="28"/>
              </w:rPr>
            </w:pPr>
          </w:p>
        </w:tc>
      </w:tr>
      <w:tr w:rsidR="0020005E" w:rsidRPr="009E78E0" w:rsidTr="007C4243">
        <w:trPr>
          <w:trHeight w:val="98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05E" w:rsidRPr="009E78E0" w:rsidRDefault="0020005E" w:rsidP="0020005E">
            <w:pPr>
              <w:pStyle w:val="a3"/>
              <w:numPr>
                <w:ilvl w:val="0"/>
                <w:numId w:val="1"/>
              </w:numPr>
              <w:ind w:left="35" w:firstLine="0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05E" w:rsidRPr="0059690E" w:rsidRDefault="00D92C3B" w:rsidP="007C42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культуры</w:t>
            </w:r>
          </w:p>
          <w:p w:rsidR="0020005E" w:rsidRPr="0059690E" w:rsidRDefault="008F62C6" w:rsidP="008F62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</w:t>
            </w:r>
            <w:r w:rsidR="00DF5DE8" w:rsidRPr="00DF5DE8">
              <w:rPr>
                <w:sz w:val="24"/>
                <w:szCs w:val="24"/>
              </w:rPr>
              <w:t xml:space="preserve"> </w:t>
            </w:r>
            <w:r w:rsidR="0077044A">
              <w:rPr>
                <w:sz w:val="24"/>
                <w:szCs w:val="24"/>
              </w:rPr>
              <w:t>М.А</w:t>
            </w:r>
            <w:r w:rsidR="00DF5DE8" w:rsidRPr="00DF5D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05E" w:rsidRDefault="0020005E" w:rsidP="007C4243">
            <w:pPr>
              <w:pStyle w:val="a3"/>
              <w:rPr>
                <w:sz w:val="24"/>
                <w:szCs w:val="24"/>
              </w:rPr>
            </w:pPr>
            <w:r w:rsidRPr="0059690E">
              <w:rPr>
                <w:sz w:val="24"/>
                <w:szCs w:val="24"/>
              </w:rPr>
              <w:t xml:space="preserve">Тольятти, </w:t>
            </w:r>
          </w:p>
          <w:p w:rsidR="0020005E" w:rsidRPr="0059690E" w:rsidRDefault="0020005E" w:rsidP="007C4243">
            <w:pPr>
              <w:pStyle w:val="a3"/>
              <w:rPr>
                <w:sz w:val="24"/>
                <w:szCs w:val="24"/>
              </w:rPr>
            </w:pPr>
            <w:r w:rsidRPr="0059690E">
              <w:rPr>
                <w:sz w:val="24"/>
                <w:szCs w:val="24"/>
              </w:rPr>
              <w:t>ул. Белорусская,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5E" w:rsidRPr="009E78E0" w:rsidRDefault="0020005E" w:rsidP="007C42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005E" w:rsidRPr="009E78E0" w:rsidRDefault="0020005E" w:rsidP="007C4243">
            <w:pPr>
              <w:pStyle w:val="a3"/>
              <w:rPr>
                <w:sz w:val="28"/>
                <w:szCs w:val="28"/>
              </w:rPr>
            </w:pPr>
          </w:p>
        </w:tc>
      </w:tr>
      <w:tr w:rsidR="00EE3AD6" w:rsidRPr="009E78E0" w:rsidTr="007C4243">
        <w:trPr>
          <w:trHeight w:val="98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3AD6" w:rsidRPr="009E78E0" w:rsidRDefault="00EE3AD6" w:rsidP="0020005E">
            <w:pPr>
              <w:pStyle w:val="a3"/>
              <w:numPr>
                <w:ilvl w:val="0"/>
                <w:numId w:val="1"/>
              </w:numPr>
              <w:ind w:left="35" w:firstLine="0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3AD6" w:rsidRDefault="00EE3AD6" w:rsidP="007C42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</w:t>
            </w:r>
          </w:p>
          <w:p w:rsidR="00EE3AD6" w:rsidRPr="0059690E" w:rsidRDefault="00EE3AD6" w:rsidP="007C42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AD6" w:rsidRDefault="00EE3AD6" w:rsidP="007C42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Тольятти, </w:t>
            </w:r>
          </w:p>
          <w:p w:rsidR="00EE3AD6" w:rsidRPr="0059690E" w:rsidRDefault="00EE3AD6" w:rsidP="007C42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Свободы,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AD6" w:rsidRPr="009E78E0" w:rsidRDefault="00EE3AD6" w:rsidP="007C42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3AD6" w:rsidRPr="009E78E0" w:rsidRDefault="00EE3AD6" w:rsidP="007C4243">
            <w:pPr>
              <w:pStyle w:val="a3"/>
              <w:rPr>
                <w:sz w:val="28"/>
                <w:szCs w:val="28"/>
              </w:rPr>
            </w:pPr>
          </w:p>
        </w:tc>
      </w:tr>
      <w:tr w:rsidR="0020005E" w:rsidRPr="009E78E0" w:rsidTr="007C4243">
        <w:trPr>
          <w:trHeight w:val="98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05E" w:rsidRPr="009E78E0" w:rsidRDefault="0020005E" w:rsidP="0020005E">
            <w:pPr>
              <w:pStyle w:val="a3"/>
              <w:numPr>
                <w:ilvl w:val="0"/>
                <w:numId w:val="1"/>
              </w:numPr>
              <w:ind w:left="35" w:firstLine="0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05E" w:rsidRPr="0059690E" w:rsidRDefault="0020005E" w:rsidP="007C4243">
            <w:pPr>
              <w:pStyle w:val="a3"/>
              <w:rPr>
                <w:sz w:val="24"/>
                <w:szCs w:val="24"/>
              </w:rPr>
            </w:pPr>
            <w:r w:rsidRPr="0059690E">
              <w:rPr>
                <w:sz w:val="24"/>
                <w:szCs w:val="24"/>
              </w:rPr>
              <w:t>Департамент экономического развития</w:t>
            </w:r>
          </w:p>
          <w:p w:rsidR="0020005E" w:rsidRPr="0059690E" w:rsidRDefault="00A552DB" w:rsidP="00A552DB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Потапова</w:t>
            </w:r>
            <w:r w:rsidR="00A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352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="00A3529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05E" w:rsidRDefault="0020005E" w:rsidP="007C4243">
            <w:pPr>
              <w:pStyle w:val="a3"/>
              <w:rPr>
                <w:sz w:val="24"/>
                <w:szCs w:val="24"/>
              </w:rPr>
            </w:pPr>
            <w:r w:rsidRPr="0059690E">
              <w:rPr>
                <w:sz w:val="24"/>
                <w:szCs w:val="24"/>
              </w:rPr>
              <w:t xml:space="preserve">Тольятти, </w:t>
            </w:r>
          </w:p>
          <w:p w:rsidR="0020005E" w:rsidRPr="0059690E" w:rsidRDefault="0020005E" w:rsidP="007C4243">
            <w:pPr>
              <w:pStyle w:val="a3"/>
              <w:rPr>
                <w:sz w:val="24"/>
                <w:szCs w:val="24"/>
              </w:rPr>
            </w:pPr>
            <w:r w:rsidRPr="0059690E">
              <w:rPr>
                <w:sz w:val="24"/>
                <w:szCs w:val="24"/>
              </w:rPr>
              <w:t>пл. Свободы,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5E" w:rsidRPr="009E78E0" w:rsidRDefault="0020005E" w:rsidP="007C42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005E" w:rsidRPr="009E78E0" w:rsidRDefault="0020005E" w:rsidP="007C4243">
            <w:pPr>
              <w:pStyle w:val="a3"/>
              <w:rPr>
                <w:sz w:val="28"/>
                <w:szCs w:val="28"/>
              </w:rPr>
            </w:pPr>
          </w:p>
        </w:tc>
      </w:tr>
      <w:tr w:rsidR="0020005E" w:rsidRPr="009E78E0" w:rsidTr="007C4243">
        <w:trPr>
          <w:trHeight w:val="98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05E" w:rsidRPr="009E78E0" w:rsidRDefault="0020005E" w:rsidP="0020005E">
            <w:pPr>
              <w:pStyle w:val="a3"/>
              <w:numPr>
                <w:ilvl w:val="0"/>
                <w:numId w:val="1"/>
              </w:numPr>
              <w:ind w:left="35" w:firstLine="0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05E" w:rsidRPr="0059690E" w:rsidRDefault="0020005E" w:rsidP="007C4243">
            <w:pPr>
              <w:pStyle w:val="a3"/>
              <w:rPr>
                <w:sz w:val="24"/>
                <w:szCs w:val="24"/>
              </w:rPr>
            </w:pPr>
            <w:r w:rsidRPr="0059690E">
              <w:rPr>
                <w:sz w:val="24"/>
                <w:szCs w:val="24"/>
              </w:rPr>
              <w:t xml:space="preserve">Правовой департамент </w:t>
            </w:r>
          </w:p>
          <w:p w:rsidR="0020005E" w:rsidRPr="0059690E" w:rsidRDefault="00FB0610" w:rsidP="00FB061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Гарбовский</w:t>
            </w:r>
            <w:proofErr w:type="spellEnd"/>
            <w:r w:rsidR="00CD4C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П.П</w:t>
            </w:r>
            <w:r w:rsidR="00CD4C2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05E" w:rsidRDefault="0020005E" w:rsidP="007C4243">
            <w:pPr>
              <w:pStyle w:val="a3"/>
              <w:rPr>
                <w:sz w:val="24"/>
                <w:szCs w:val="24"/>
              </w:rPr>
            </w:pPr>
            <w:r w:rsidRPr="0059690E">
              <w:rPr>
                <w:sz w:val="24"/>
                <w:szCs w:val="24"/>
              </w:rPr>
              <w:t xml:space="preserve">Тольятти, </w:t>
            </w:r>
          </w:p>
          <w:p w:rsidR="0020005E" w:rsidRPr="0059690E" w:rsidRDefault="0020005E" w:rsidP="007C4243">
            <w:pPr>
              <w:pStyle w:val="a3"/>
              <w:rPr>
                <w:sz w:val="24"/>
                <w:szCs w:val="24"/>
              </w:rPr>
            </w:pPr>
            <w:r w:rsidRPr="0059690E">
              <w:rPr>
                <w:sz w:val="24"/>
                <w:szCs w:val="24"/>
              </w:rPr>
              <w:t>пл. Свободы,4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5E" w:rsidRPr="009E78E0" w:rsidRDefault="0020005E" w:rsidP="007C42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005E" w:rsidRPr="009E78E0" w:rsidRDefault="0020005E" w:rsidP="007C4243">
            <w:pPr>
              <w:pStyle w:val="a3"/>
              <w:rPr>
                <w:sz w:val="28"/>
                <w:szCs w:val="28"/>
              </w:rPr>
            </w:pPr>
          </w:p>
        </w:tc>
      </w:tr>
    </w:tbl>
    <w:p w:rsidR="0020005E" w:rsidRPr="009E78E0" w:rsidRDefault="0020005E" w:rsidP="0020005E">
      <w:pPr>
        <w:spacing w:line="216" w:lineRule="auto"/>
        <w:ind w:firstLine="708"/>
        <w:jc w:val="both"/>
      </w:pPr>
    </w:p>
    <w:p w:rsidR="0020005E" w:rsidRDefault="0020005E" w:rsidP="0020005E">
      <w:pPr>
        <w:widowControl w:val="0"/>
        <w:spacing w:line="216" w:lineRule="auto"/>
        <w:rPr>
          <w:sz w:val="24"/>
          <w:szCs w:val="24"/>
        </w:rPr>
      </w:pPr>
    </w:p>
    <w:p w:rsidR="0020005E" w:rsidRPr="0072163A" w:rsidRDefault="0020005E" w:rsidP="0020005E">
      <w:pPr>
        <w:widowControl w:val="0"/>
        <w:spacing w:line="216" w:lineRule="auto"/>
        <w:jc w:val="center"/>
        <w:rPr>
          <w:sz w:val="24"/>
          <w:szCs w:val="24"/>
          <w:u w:val="single"/>
        </w:rPr>
      </w:pPr>
      <w:r w:rsidRPr="0072163A">
        <w:rPr>
          <w:sz w:val="24"/>
          <w:szCs w:val="24"/>
          <w:u w:val="single"/>
        </w:rPr>
        <w:t xml:space="preserve">Департамент культуры </w:t>
      </w:r>
      <w:r w:rsidR="00A2725E">
        <w:rPr>
          <w:sz w:val="24"/>
          <w:szCs w:val="24"/>
          <w:u w:val="single"/>
        </w:rPr>
        <w:t>администрации</w:t>
      </w:r>
      <w:r w:rsidRPr="0072163A">
        <w:rPr>
          <w:sz w:val="24"/>
          <w:szCs w:val="24"/>
          <w:u w:val="single"/>
        </w:rPr>
        <w:t xml:space="preserve"> городского округа Тольятти</w:t>
      </w:r>
    </w:p>
    <w:p w:rsidR="0020005E" w:rsidRPr="009E78E0" w:rsidRDefault="0020005E" w:rsidP="0020005E">
      <w:pPr>
        <w:widowControl w:val="0"/>
        <w:spacing w:line="216" w:lineRule="auto"/>
        <w:jc w:val="center"/>
        <w:rPr>
          <w:sz w:val="16"/>
          <w:szCs w:val="16"/>
        </w:rPr>
      </w:pPr>
      <w:r w:rsidRPr="009E78E0">
        <w:rPr>
          <w:sz w:val="16"/>
          <w:szCs w:val="16"/>
        </w:rPr>
        <w:t>(Наименование органа, разработавшего проект правового акта)</w:t>
      </w:r>
    </w:p>
    <w:p w:rsidR="0020005E" w:rsidRDefault="0020005E" w:rsidP="0020005E">
      <w:pPr>
        <w:widowControl w:val="0"/>
        <w:spacing w:line="216" w:lineRule="auto"/>
        <w:rPr>
          <w:sz w:val="24"/>
          <w:szCs w:val="24"/>
        </w:rPr>
      </w:pPr>
    </w:p>
    <w:p w:rsidR="0020005E" w:rsidRPr="009E78E0" w:rsidRDefault="0020005E" w:rsidP="0020005E">
      <w:pPr>
        <w:widowControl w:val="0"/>
        <w:spacing w:line="216" w:lineRule="auto"/>
      </w:pPr>
      <w:r w:rsidRPr="009E78E0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  <w:r>
        <w:t>(</w:t>
      </w:r>
      <w:r w:rsidR="008F62C6">
        <w:t>Козлова</w:t>
      </w:r>
      <w:r w:rsidR="004A1E92">
        <w:t xml:space="preserve"> </w:t>
      </w:r>
      <w:r w:rsidR="0077044A">
        <w:t>М</w:t>
      </w:r>
      <w:r w:rsidR="004A1E92">
        <w:t>.</w:t>
      </w:r>
      <w:r w:rsidR="0077044A">
        <w:t>А</w:t>
      </w:r>
      <w:r w:rsidR="00EC5BD0">
        <w:t>.</w:t>
      </w:r>
      <w:r>
        <w:rPr>
          <w:sz w:val="24"/>
          <w:szCs w:val="24"/>
          <w:u w:val="single"/>
        </w:rPr>
        <w:t>)</w:t>
      </w:r>
      <w:r w:rsidRPr="009E78E0">
        <w:t xml:space="preserve"> «_____»___________________20_____г.</w:t>
      </w:r>
    </w:p>
    <w:p w:rsidR="0020005E" w:rsidRPr="009E78E0" w:rsidRDefault="0020005E" w:rsidP="0020005E">
      <w:pPr>
        <w:widowControl w:val="0"/>
        <w:spacing w:line="216" w:lineRule="auto"/>
        <w:rPr>
          <w:sz w:val="16"/>
          <w:szCs w:val="16"/>
        </w:rPr>
      </w:pPr>
      <w:r w:rsidRPr="009E78E0">
        <w:rPr>
          <w:sz w:val="16"/>
          <w:szCs w:val="16"/>
        </w:rPr>
        <w:t>(Личная подпись руководителя)</w:t>
      </w:r>
      <w:r w:rsidRPr="009E78E0">
        <w:rPr>
          <w:sz w:val="16"/>
          <w:szCs w:val="16"/>
        </w:rPr>
        <w:tab/>
        <w:t xml:space="preserve">(Фамилия И.О.) </w:t>
      </w:r>
      <w:r w:rsidRPr="009E78E0">
        <w:rPr>
          <w:sz w:val="16"/>
          <w:szCs w:val="16"/>
        </w:rPr>
        <w:tab/>
      </w:r>
      <w:r w:rsidRPr="009E78E0">
        <w:rPr>
          <w:sz w:val="16"/>
          <w:szCs w:val="16"/>
        </w:rPr>
        <w:tab/>
      </w:r>
      <w:r w:rsidRPr="009E78E0">
        <w:rPr>
          <w:sz w:val="16"/>
          <w:szCs w:val="16"/>
        </w:rPr>
        <w:tab/>
      </w:r>
      <w:r w:rsidRPr="009E78E0">
        <w:rPr>
          <w:sz w:val="16"/>
          <w:szCs w:val="16"/>
        </w:rPr>
        <w:tab/>
      </w:r>
    </w:p>
    <w:p w:rsidR="0020005E" w:rsidRDefault="0020005E" w:rsidP="0020005E">
      <w:pPr>
        <w:widowControl w:val="0"/>
        <w:spacing w:line="216" w:lineRule="auto"/>
        <w:jc w:val="both"/>
        <w:rPr>
          <w:sz w:val="14"/>
          <w:szCs w:val="14"/>
          <w:u w:val="single"/>
        </w:rPr>
      </w:pPr>
    </w:p>
    <w:p w:rsidR="0020005E" w:rsidRPr="009E78E0" w:rsidRDefault="0020005E" w:rsidP="0020005E">
      <w:pPr>
        <w:widowControl w:val="0"/>
        <w:spacing w:line="216" w:lineRule="auto"/>
        <w:jc w:val="both"/>
        <w:rPr>
          <w:sz w:val="14"/>
          <w:szCs w:val="14"/>
          <w:u w:val="single"/>
        </w:rPr>
      </w:pPr>
    </w:p>
    <w:p w:rsidR="0020005E" w:rsidRPr="009E78E0" w:rsidRDefault="0020005E" w:rsidP="0020005E">
      <w:pPr>
        <w:widowControl w:val="0"/>
        <w:spacing w:line="216" w:lineRule="auto"/>
        <w:jc w:val="both"/>
        <w:rPr>
          <w:sz w:val="14"/>
          <w:szCs w:val="14"/>
        </w:rPr>
      </w:pPr>
      <w:r w:rsidRPr="009E78E0">
        <w:rPr>
          <w:sz w:val="14"/>
          <w:szCs w:val="14"/>
          <w:u w:val="single"/>
        </w:rPr>
        <w:t>Примечание</w:t>
      </w:r>
      <w:r w:rsidRPr="009E78E0">
        <w:rPr>
          <w:sz w:val="14"/>
          <w:szCs w:val="14"/>
        </w:rPr>
        <w:t xml:space="preserve">: Срок </w:t>
      </w:r>
      <w:proofErr w:type="spellStart"/>
      <w:r w:rsidRPr="009E78E0">
        <w:rPr>
          <w:sz w:val="14"/>
          <w:szCs w:val="14"/>
        </w:rPr>
        <w:t>согл</w:t>
      </w:r>
      <w:proofErr w:type="spellEnd"/>
      <w:r w:rsidRPr="009E78E0">
        <w:rPr>
          <w:sz w:val="14"/>
          <w:szCs w:val="14"/>
        </w:rPr>
        <w:t xml:space="preserve">. проектов распоряжений всем </w:t>
      </w:r>
      <w:proofErr w:type="spellStart"/>
      <w:r w:rsidRPr="009E78E0">
        <w:rPr>
          <w:sz w:val="14"/>
          <w:szCs w:val="14"/>
        </w:rPr>
        <w:t>согл</w:t>
      </w:r>
      <w:proofErr w:type="spellEnd"/>
      <w:r w:rsidRPr="009E78E0">
        <w:rPr>
          <w:sz w:val="14"/>
          <w:szCs w:val="14"/>
        </w:rPr>
        <w:t>. инстанциям – 3 рабочих дня; проектов постановлений – 5 рабочих дней.</w:t>
      </w:r>
    </w:p>
    <w:p w:rsidR="0020005E" w:rsidRDefault="0020005E" w:rsidP="0020005E">
      <w:pPr>
        <w:widowControl w:val="0"/>
        <w:spacing w:line="216" w:lineRule="auto"/>
        <w:ind w:firstLine="708"/>
        <w:jc w:val="both"/>
      </w:pPr>
      <w:r w:rsidRPr="009E78E0">
        <w:rPr>
          <w:sz w:val="14"/>
          <w:szCs w:val="14"/>
        </w:rPr>
        <w:t xml:space="preserve">    Срок проведения </w:t>
      </w:r>
      <w:proofErr w:type="spellStart"/>
      <w:r w:rsidRPr="009E78E0">
        <w:rPr>
          <w:sz w:val="14"/>
          <w:szCs w:val="14"/>
        </w:rPr>
        <w:t>юрид</w:t>
      </w:r>
      <w:proofErr w:type="spellEnd"/>
      <w:r w:rsidRPr="009E78E0">
        <w:rPr>
          <w:sz w:val="14"/>
          <w:szCs w:val="14"/>
        </w:rPr>
        <w:t xml:space="preserve">. и </w:t>
      </w:r>
      <w:proofErr w:type="spellStart"/>
      <w:r w:rsidRPr="009E78E0">
        <w:rPr>
          <w:sz w:val="14"/>
          <w:szCs w:val="14"/>
        </w:rPr>
        <w:t>антикор</w:t>
      </w:r>
      <w:proofErr w:type="gramStart"/>
      <w:r w:rsidRPr="009E78E0">
        <w:rPr>
          <w:sz w:val="14"/>
          <w:szCs w:val="14"/>
        </w:rPr>
        <w:t>.э</w:t>
      </w:r>
      <w:proofErr w:type="gramEnd"/>
      <w:r w:rsidRPr="009E78E0">
        <w:rPr>
          <w:sz w:val="14"/>
          <w:szCs w:val="14"/>
        </w:rPr>
        <w:t>кспертизы</w:t>
      </w:r>
      <w:proofErr w:type="spellEnd"/>
      <w:r w:rsidRPr="009E78E0">
        <w:rPr>
          <w:sz w:val="14"/>
          <w:szCs w:val="14"/>
        </w:rPr>
        <w:t xml:space="preserve"> распоряжений – 5 рабочих дней; постановлений  – 7 рабочих дней.</w:t>
      </w:r>
    </w:p>
    <w:p w:rsidR="00CB4FE8" w:rsidRDefault="00CB4FE8"/>
    <w:sectPr w:rsidR="00CB4FE8" w:rsidSect="00E1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05E"/>
    <w:rsid w:val="00007A75"/>
    <w:rsid w:val="00010842"/>
    <w:rsid w:val="00051603"/>
    <w:rsid w:val="000C1736"/>
    <w:rsid w:val="00100AC9"/>
    <w:rsid w:val="001E5F7A"/>
    <w:rsid w:val="0020005E"/>
    <w:rsid w:val="002566D6"/>
    <w:rsid w:val="00365361"/>
    <w:rsid w:val="004078F8"/>
    <w:rsid w:val="004A1E92"/>
    <w:rsid w:val="004C312C"/>
    <w:rsid w:val="004D5714"/>
    <w:rsid w:val="004E215D"/>
    <w:rsid w:val="005B0ED3"/>
    <w:rsid w:val="005D44D8"/>
    <w:rsid w:val="00603E52"/>
    <w:rsid w:val="006170EB"/>
    <w:rsid w:val="0064548F"/>
    <w:rsid w:val="006A0AB1"/>
    <w:rsid w:val="006C0639"/>
    <w:rsid w:val="006E2815"/>
    <w:rsid w:val="0077044A"/>
    <w:rsid w:val="00773552"/>
    <w:rsid w:val="00857AC6"/>
    <w:rsid w:val="008A0EC6"/>
    <w:rsid w:val="008F62C6"/>
    <w:rsid w:val="009363F7"/>
    <w:rsid w:val="009823D9"/>
    <w:rsid w:val="00A26BFD"/>
    <w:rsid w:val="00A2725E"/>
    <w:rsid w:val="00A35292"/>
    <w:rsid w:val="00A552DB"/>
    <w:rsid w:val="00A77A17"/>
    <w:rsid w:val="00A81EE4"/>
    <w:rsid w:val="00AE0D9B"/>
    <w:rsid w:val="00B271D5"/>
    <w:rsid w:val="00B61E22"/>
    <w:rsid w:val="00BE25DE"/>
    <w:rsid w:val="00CB4FE8"/>
    <w:rsid w:val="00CD4C2B"/>
    <w:rsid w:val="00D350FA"/>
    <w:rsid w:val="00D92C3B"/>
    <w:rsid w:val="00DA1290"/>
    <w:rsid w:val="00DA36B2"/>
    <w:rsid w:val="00DF5DE8"/>
    <w:rsid w:val="00E13C5B"/>
    <w:rsid w:val="00EC5BD0"/>
    <w:rsid w:val="00EE3AD6"/>
    <w:rsid w:val="00FA7578"/>
    <w:rsid w:val="00FB0610"/>
    <w:rsid w:val="00FD69E1"/>
    <w:rsid w:val="00FF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rsid w:val="00200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rsid w:val="00200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0005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00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rsid w:val="00200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rsid w:val="00200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0005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00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8</cp:revision>
  <cp:lastPrinted>2019-12-18T07:10:00Z</cp:lastPrinted>
  <dcterms:created xsi:type="dcterms:W3CDTF">2020-04-20T11:08:00Z</dcterms:created>
  <dcterms:modified xsi:type="dcterms:W3CDTF">2022-02-16T06:25:00Z</dcterms:modified>
</cp:coreProperties>
</file>