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72CB7" w14:textId="77777777" w:rsidR="00C06BFD" w:rsidRDefault="00C06BFD" w:rsidP="00EB0A4C">
      <w:pPr>
        <w:spacing w:line="276" w:lineRule="auto"/>
        <w:rPr>
          <w:sz w:val="28"/>
          <w:szCs w:val="28"/>
        </w:rPr>
      </w:pPr>
    </w:p>
    <w:p w14:paraId="1D8B4B8A" w14:textId="496CA0AF" w:rsidR="00C06BFD" w:rsidRDefault="00C06BFD" w:rsidP="00191726">
      <w:pPr>
        <w:ind w:firstLine="567"/>
        <w:jc w:val="center"/>
        <w:rPr>
          <w:sz w:val="28"/>
          <w:szCs w:val="28"/>
        </w:rPr>
      </w:pPr>
      <w:r w:rsidRPr="00C06BFD">
        <w:rPr>
          <w:sz w:val="28"/>
          <w:szCs w:val="28"/>
        </w:rPr>
        <w:t>О подготовке</w:t>
      </w:r>
      <w:r>
        <w:rPr>
          <w:sz w:val="28"/>
          <w:szCs w:val="28"/>
        </w:rPr>
        <w:t xml:space="preserve"> </w:t>
      </w:r>
    </w:p>
    <w:p w14:paraId="00554351" w14:textId="77777777" w:rsidR="00191726" w:rsidRDefault="00C06BFD" w:rsidP="00191726">
      <w:pPr>
        <w:ind w:firstLine="567"/>
        <w:jc w:val="center"/>
        <w:rPr>
          <w:sz w:val="28"/>
          <w:szCs w:val="28"/>
        </w:rPr>
      </w:pPr>
      <w:r w:rsidRPr="00C06BFD">
        <w:rPr>
          <w:sz w:val="28"/>
          <w:szCs w:val="28"/>
        </w:rPr>
        <w:t xml:space="preserve">и проведении </w:t>
      </w:r>
      <w:r w:rsidR="00FA4669">
        <w:rPr>
          <w:sz w:val="28"/>
          <w:szCs w:val="28"/>
        </w:rPr>
        <w:t xml:space="preserve">Крещенских купаний </w:t>
      </w:r>
    </w:p>
    <w:p w14:paraId="57B4CDD2" w14:textId="5A605A41" w:rsidR="00191726" w:rsidRDefault="00FA4669" w:rsidP="00191726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период </w:t>
      </w:r>
      <w:r w:rsidR="00C06BFD" w:rsidRPr="00C06BFD">
        <w:rPr>
          <w:sz w:val="28"/>
          <w:szCs w:val="28"/>
        </w:rPr>
        <w:t>празднования Православного праздник</w:t>
      </w:r>
      <w:r w:rsidR="00191726">
        <w:rPr>
          <w:sz w:val="28"/>
          <w:szCs w:val="28"/>
        </w:rPr>
        <w:t>а</w:t>
      </w:r>
    </w:p>
    <w:p w14:paraId="0ADE586E" w14:textId="77777777" w:rsidR="00191726" w:rsidRDefault="00FA4669" w:rsidP="00191726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C7372">
        <w:rPr>
          <w:sz w:val="28"/>
          <w:szCs w:val="28"/>
        </w:rPr>
        <w:t>Крещения Господня</w:t>
      </w:r>
      <w:r w:rsidR="0073158E">
        <w:rPr>
          <w:sz w:val="28"/>
          <w:szCs w:val="28"/>
        </w:rPr>
        <w:t xml:space="preserve"> </w:t>
      </w:r>
      <w:r w:rsidR="00C06BFD" w:rsidRPr="00C06BFD">
        <w:rPr>
          <w:sz w:val="28"/>
          <w:szCs w:val="28"/>
        </w:rPr>
        <w:t xml:space="preserve">на территории </w:t>
      </w:r>
    </w:p>
    <w:p w14:paraId="03DDA58F" w14:textId="0D22C2F5" w:rsidR="00C06BFD" w:rsidRPr="00C06BFD" w:rsidRDefault="00C06BFD" w:rsidP="00191726">
      <w:pPr>
        <w:ind w:firstLine="567"/>
        <w:jc w:val="center"/>
        <w:rPr>
          <w:sz w:val="28"/>
          <w:szCs w:val="28"/>
        </w:rPr>
      </w:pPr>
      <w:r w:rsidRPr="00C06BFD">
        <w:rPr>
          <w:sz w:val="28"/>
          <w:szCs w:val="28"/>
        </w:rPr>
        <w:t>городского округа Тольятти</w:t>
      </w:r>
      <w:r w:rsidR="00FA4669">
        <w:rPr>
          <w:sz w:val="28"/>
          <w:szCs w:val="28"/>
        </w:rPr>
        <w:t xml:space="preserve"> </w:t>
      </w:r>
      <w:r w:rsidRPr="00C06BFD">
        <w:rPr>
          <w:sz w:val="28"/>
          <w:szCs w:val="28"/>
        </w:rPr>
        <w:t>в 202</w:t>
      </w:r>
      <w:r w:rsidR="00771494">
        <w:rPr>
          <w:sz w:val="28"/>
          <w:szCs w:val="28"/>
        </w:rPr>
        <w:t>6</w:t>
      </w:r>
      <w:r w:rsidRPr="00C06BFD">
        <w:rPr>
          <w:sz w:val="28"/>
          <w:szCs w:val="28"/>
        </w:rPr>
        <w:t xml:space="preserve"> году</w:t>
      </w:r>
    </w:p>
    <w:p w14:paraId="5A73DD92" w14:textId="77777777" w:rsidR="00191726" w:rsidRPr="00C06BFD" w:rsidRDefault="00191726" w:rsidP="00C06BFD">
      <w:pPr>
        <w:spacing w:line="276" w:lineRule="auto"/>
        <w:ind w:firstLine="567"/>
        <w:jc w:val="both"/>
        <w:rPr>
          <w:sz w:val="28"/>
          <w:szCs w:val="28"/>
        </w:rPr>
      </w:pPr>
    </w:p>
    <w:p w14:paraId="193BEC08" w14:textId="3B4B34D2" w:rsidR="00C06BFD" w:rsidRPr="00C06BFD" w:rsidRDefault="00C06BFD" w:rsidP="00191726">
      <w:pPr>
        <w:spacing w:line="360" w:lineRule="auto"/>
        <w:ind w:firstLine="708"/>
        <w:jc w:val="both"/>
        <w:rPr>
          <w:sz w:val="28"/>
          <w:szCs w:val="28"/>
        </w:rPr>
      </w:pPr>
      <w:r w:rsidRPr="00C06BFD">
        <w:rPr>
          <w:sz w:val="28"/>
          <w:szCs w:val="28"/>
        </w:rPr>
        <w:t>В целях сохранения национального наследия, возрождения и развития народных традиций,</w:t>
      </w:r>
      <w:r w:rsidR="009C30AA">
        <w:rPr>
          <w:sz w:val="28"/>
          <w:szCs w:val="28"/>
        </w:rPr>
        <w:t xml:space="preserve"> а также предотвращения</w:t>
      </w:r>
      <w:r w:rsidR="00B520DF">
        <w:rPr>
          <w:sz w:val="28"/>
          <w:szCs w:val="28"/>
        </w:rPr>
        <w:t xml:space="preserve"> несчастных случаев на водных объектах в период Крещенских купаний,</w:t>
      </w:r>
      <w:r w:rsidRPr="00C06BFD">
        <w:rPr>
          <w:sz w:val="28"/>
          <w:szCs w:val="28"/>
        </w:rPr>
        <w:t xml:space="preserve"> </w:t>
      </w:r>
      <w:r w:rsidR="00D556FE">
        <w:rPr>
          <w:sz w:val="28"/>
          <w:szCs w:val="28"/>
        </w:rPr>
        <w:t>руководствуясь</w:t>
      </w:r>
      <w:r w:rsidR="00191726">
        <w:rPr>
          <w:sz w:val="28"/>
          <w:szCs w:val="28"/>
        </w:rPr>
        <w:t xml:space="preserve"> </w:t>
      </w:r>
      <w:r w:rsidRPr="00C06BFD">
        <w:rPr>
          <w:sz w:val="28"/>
          <w:szCs w:val="28"/>
        </w:rPr>
        <w:t>Уставом городского округа Тольятти, администрация городского округа Тольятти ПОСТАНОВЛЯЕТ:</w:t>
      </w:r>
    </w:p>
    <w:p w14:paraId="2ADAB86A" w14:textId="1ADCE607" w:rsidR="00C06BFD" w:rsidRPr="00C06BFD" w:rsidRDefault="003E1225" w:rsidP="003E122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06BFD" w:rsidRPr="00C06BFD">
        <w:rPr>
          <w:sz w:val="28"/>
          <w:szCs w:val="28"/>
        </w:rPr>
        <w:t>Провести в городском округе Тольятти</w:t>
      </w:r>
      <w:r w:rsidR="00DC7372">
        <w:rPr>
          <w:sz w:val="28"/>
          <w:szCs w:val="28"/>
        </w:rPr>
        <w:t xml:space="preserve"> Крещенские</w:t>
      </w:r>
      <w:r w:rsidR="00FA4669">
        <w:rPr>
          <w:sz w:val="28"/>
          <w:szCs w:val="28"/>
        </w:rPr>
        <w:t xml:space="preserve"> купания </w:t>
      </w:r>
      <w:r w:rsidR="009416DA">
        <w:rPr>
          <w:sz w:val="28"/>
          <w:szCs w:val="28"/>
        </w:rPr>
        <w:br/>
      </w:r>
      <w:r w:rsidR="00FA4669">
        <w:rPr>
          <w:sz w:val="28"/>
          <w:szCs w:val="28"/>
        </w:rPr>
        <w:t>в период празднования</w:t>
      </w:r>
      <w:r w:rsidR="00C06BFD" w:rsidRPr="00C06BFD">
        <w:rPr>
          <w:sz w:val="28"/>
          <w:szCs w:val="28"/>
        </w:rPr>
        <w:t xml:space="preserve"> </w:t>
      </w:r>
      <w:r w:rsidR="00DC7372">
        <w:rPr>
          <w:sz w:val="28"/>
          <w:szCs w:val="28"/>
        </w:rPr>
        <w:t>Православного праздника Крещения Господня</w:t>
      </w:r>
      <w:r w:rsidR="00C06BFD" w:rsidRPr="00C06BFD">
        <w:rPr>
          <w:sz w:val="28"/>
          <w:szCs w:val="28"/>
        </w:rPr>
        <w:t xml:space="preserve"> с</w:t>
      </w:r>
      <w:r w:rsidR="00DC7372">
        <w:rPr>
          <w:sz w:val="28"/>
          <w:szCs w:val="28"/>
        </w:rPr>
        <w:t xml:space="preserve"> 20.00 ч</w:t>
      </w:r>
      <w:r w:rsidR="00EB4C04">
        <w:rPr>
          <w:sz w:val="28"/>
          <w:szCs w:val="28"/>
        </w:rPr>
        <w:t>ас.</w:t>
      </w:r>
      <w:r w:rsidR="00191726">
        <w:rPr>
          <w:sz w:val="28"/>
          <w:szCs w:val="28"/>
        </w:rPr>
        <w:t xml:space="preserve"> </w:t>
      </w:r>
      <w:r w:rsidR="00C06BFD" w:rsidRPr="00C06BFD">
        <w:rPr>
          <w:sz w:val="28"/>
          <w:szCs w:val="28"/>
        </w:rPr>
        <w:t>18</w:t>
      </w:r>
      <w:r w:rsidR="00DC7372">
        <w:rPr>
          <w:sz w:val="28"/>
          <w:szCs w:val="28"/>
        </w:rPr>
        <w:t xml:space="preserve"> января 202</w:t>
      </w:r>
      <w:r w:rsidR="00771494">
        <w:rPr>
          <w:sz w:val="28"/>
          <w:szCs w:val="28"/>
        </w:rPr>
        <w:t>6</w:t>
      </w:r>
      <w:r w:rsidR="00DC7372">
        <w:rPr>
          <w:sz w:val="28"/>
          <w:szCs w:val="28"/>
        </w:rPr>
        <w:t xml:space="preserve"> </w:t>
      </w:r>
      <w:r w:rsidR="00191726">
        <w:rPr>
          <w:sz w:val="28"/>
          <w:szCs w:val="28"/>
        </w:rPr>
        <w:t xml:space="preserve">года </w:t>
      </w:r>
      <w:r w:rsidR="00DC7372">
        <w:rPr>
          <w:sz w:val="28"/>
          <w:szCs w:val="28"/>
        </w:rPr>
        <w:t>д</w:t>
      </w:r>
      <w:r w:rsidR="00C06BFD" w:rsidRPr="00C06BFD">
        <w:rPr>
          <w:sz w:val="28"/>
          <w:szCs w:val="28"/>
        </w:rPr>
        <w:t>о</w:t>
      </w:r>
      <w:r w:rsidR="00B520DF">
        <w:rPr>
          <w:sz w:val="28"/>
          <w:szCs w:val="28"/>
        </w:rPr>
        <w:t xml:space="preserve"> 03.00 ч</w:t>
      </w:r>
      <w:r w:rsidR="00EB4C04">
        <w:rPr>
          <w:sz w:val="28"/>
          <w:szCs w:val="28"/>
        </w:rPr>
        <w:t>ас.</w:t>
      </w:r>
      <w:r w:rsidR="00B520DF">
        <w:rPr>
          <w:sz w:val="28"/>
          <w:szCs w:val="28"/>
        </w:rPr>
        <w:t xml:space="preserve"> 19 января 202</w:t>
      </w:r>
      <w:r w:rsidR="00771494">
        <w:rPr>
          <w:sz w:val="28"/>
          <w:szCs w:val="28"/>
        </w:rPr>
        <w:t>6</w:t>
      </w:r>
      <w:r w:rsidR="00B520DF">
        <w:rPr>
          <w:sz w:val="28"/>
          <w:szCs w:val="28"/>
        </w:rPr>
        <w:t xml:space="preserve"> года и с</w:t>
      </w:r>
      <w:r w:rsidR="00C06BFD" w:rsidRPr="00C06BFD">
        <w:rPr>
          <w:sz w:val="28"/>
          <w:szCs w:val="28"/>
        </w:rPr>
        <w:t xml:space="preserve"> </w:t>
      </w:r>
      <w:r w:rsidR="00B520DF">
        <w:rPr>
          <w:sz w:val="28"/>
          <w:szCs w:val="28"/>
        </w:rPr>
        <w:t>09.00 ч</w:t>
      </w:r>
      <w:r w:rsidR="00EB4C04">
        <w:rPr>
          <w:sz w:val="28"/>
          <w:szCs w:val="28"/>
        </w:rPr>
        <w:t>ас.</w:t>
      </w:r>
      <w:r w:rsidR="00B520DF">
        <w:rPr>
          <w:sz w:val="28"/>
          <w:szCs w:val="28"/>
        </w:rPr>
        <w:t xml:space="preserve"> </w:t>
      </w:r>
      <w:r w:rsidR="009416DA">
        <w:rPr>
          <w:sz w:val="28"/>
          <w:szCs w:val="28"/>
        </w:rPr>
        <w:br/>
      </w:r>
      <w:r w:rsidR="00DC7372">
        <w:rPr>
          <w:sz w:val="28"/>
          <w:szCs w:val="28"/>
        </w:rPr>
        <w:t>19 января 202</w:t>
      </w:r>
      <w:r w:rsidR="00771494">
        <w:rPr>
          <w:sz w:val="28"/>
          <w:szCs w:val="28"/>
        </w:rPr>
        <w:t>6</w:t>
      </w:r>
      <w:r w:rsidR="00C06BFD" w:rsidRPr="00C06BFD">
        <w:rPr>
          <w:sz w:val="28"/>
          <w:szCs w:val="28"/>
        </w:rPr>
        <w:t xml:space="preserve"> года</w:t>
      </w:r>
      <w:r w:rsidR="00B520DF">
        <w:rPr>
          <w:sz w:val="28"/>
          <w:szCs w:val="28"/>
        </w:rPr>
        <w:t xml:space="preserve"> до 16.00 ч</w:t>
      </w:r>
      <w:r w:rsidR="00EB4C04">
        <w:rPr>
          <w:sz w:val="28"/>
          <w:szCs w:val="28"/>
        </w:rPr>
        <w:t>ас.</w:t>
      </w:r>
      <w:r w:rsidR="00B520DF">
        <w:rPr>
          <w:sz w:val="28"/>
          <w:szCs w:val="28"/>
        </w:rPr>
        <w:t xml:space="preserve"> </w:t>
      </w:r>
      <w:r w:rsidR="005A59A3">
        <w:rPr>
          <w:sz w:val="28"/>
          <w:szCs w:val="28"/>
        </w:rPr>
        <w:t>19 января 202</w:t>
      </w:r>
      <w:r w:rsidR="00771494">
        <w:rPr>
          <w:sz w:val="28"/>
          <w:szCs w:val="28"/>
        </w:rPr>
        <w:t>6</w:t>
      </w:r>
      <w:r w:rsidR="005A59A3" w:rsidRPr="00C06BFD">
        <w:rPr>
          <w:sz w:val="28"/>
          <w:szCs w:val="28"/>
        </w:rPr>
        <w:t xml:space="preserve"> года</w:t>
      </w:r>
      <w:r w:rsidR="005A59A3">
        <w:rPr>
          <w:sz w:val="28"/>
          <w:szCs w:val="28"/>
        </w:rPr>
        <w:t xml:space="preserve"> </w:t>
      </w:r>
      <w:r w:rsidR="00B520DF">
        <w:rPr>
          <w:sz w:val="28"/>
          <w:szCs w:val="28"/>
        </w:rPr>
        <w:t>(с учетом толщины льда на водной акватории и погодных условий)</w:t>
      </w:r>
      <w:r w:rsidR="00C06BFD" w:rsidRPr="00C06BFD">
        <w:rPr>
          <w:sz w:val="28"/>
          <w:szCs w:val="28"/>
        </w:rPr>
        <w:t>.</w:t>
      </w:r>
    </w:p>
    <w:p w14:paraId="23E17541" w14:textId="7C2EB66B" w:rsidR="00C06BFD" w:rsidRDefault="00C06BFD" w:rsidP="00191726">
      <w:pPr>
        <w:spacing w:line="360" w:lineRule="auto"/>
        <w:ind w:firstLine="708"/>
        <w:jc w:val="both"/>
        <w:rPr>
          <w:sz w:val="28"/>
          <w:szCs w:val="28"/>
        </w:rPr>
      </w:pPr>
      <w:r w:rsidRPr="00C06BFD">
        <w:rPr>
          <w:sz w:val="28"/>
          <w:szCs w:val="28"/>
        </w:rPr>
        <w:t xml:space="preserve">2. Создать организационный комитет по подготовке и проведению </w:t>
      </w:r>
      <w:r w:rsidR="00FA4669">
        <w:rPr>
          <w:sz w:val="28"/>
          <w:szCs w:val="28"/>
        </w:rPr>
        <w:t xml:space="preserve">Крещенских купаний в период </w:t>
      </w:r>
      <w:r w:rsidRPr="00C06BFD">
        <w:rPr>
          <w:sz w:val="28"/>
          <w:szCs w:val="28"/>
        </w:rPr>
        <w:t xml:space="preserve">празднования Православного </w:t>
      </w:r>
      <w:r w:rsidR="00166735">
        <w:rPr>
          <w:sz w:val="28"/>
          <w:szCs w:val="28"/>
        </w:rPr>
        <w:t>праздника Крещения</w:t>
      </w:r>
      <w:r w:rsidRPr="00C06BFD">
        <w:rPr>
          <w:sz w:val="28"/>
          <w:szCs w:val="28"/>
        </w:rPr>
        <w:t xml:space="preserve"> Господня</w:t>
      </w:r>
      <w:r w:rsidR="00166735">
        <w:rPr>
          <w:sz w:val="28"/>
          <w:szCs w:val="28"/>
        </w:rPr>
        <w:t xml:space="preserve"> на территории городского округа Тольятти в 202</w:t>
      </w:r>
      <w:r w:rsidR="00771494">
        <w:rPr>
          <w:sz w:val="28"/>
          <w:szCs w:val="28"/>
        </w:rPr>
        <w:t>6</w:t>
      </w:r>
      <w:r w:rsidR="00166735">
        <w:rPr>
          <w:sz w:val="28"/>
          <w:szCs w:val="28"/>
        </w:rPr>
        <w:t xml:space="preserve"> году</w:t>
      </w:r>
      <w:r w:rsidR="00191726">
        <w:rPr>
          <w:sz w:val="28"/>
          <w:szCs w:val="28"/>
        </w:rPr>
        <w:t xml:space="preserve">                 </w:t>
      </w:r>
      <w:r w:rsidRPr="00C06BFD">
        <w:rPr>
          <w:sz w:val="28"/>
          <w:szCs w:val="28"/>
        </w:rPr>
        <w:t xml:space="preserve"> и утвердить его состав (Приложение № 1).</w:t>
      </w:r>
    </w:p>
    <w:p w14:paraId="1B5C01AD" w14:textId="004AAFB1" w:rsidR="00C06BFD" w:rsidRPr="00C06BFD" w:rsidRDefault="00C06BFD" w:rsidP="00191726">
      <w:pPr>
        <w:spacing w:line="360" w:lineRule="auto"/>
        <w:ind w:firstLine="708"/>
        <w:jc w:val="both"/>
        <w:rPr>
          <w:sz w:val="28"/>
          <w:szCs w:val="28"/>
        </w:rPr>
      </w:pPr>
      <w:r w:rsidRPr="00C06BFD">
        <w:rPr>
          <w:sz w:val="28"/>
          <w:szCs w:val="28"/>
        </w:rPr>
        <w:t>3. Утвердить План организационно-подго</w:t>
      </w:r>
      <w:r w:rsidR="00A938F2">
        <w:rPr>
          <w:sz w:val="28"/>
          <w:szCs w:val="28"/>
        </w:rPr>
        <w:t>товительных</w:t>
      </w:r>
      <w:r w:rsidRPr="00C06BFD">
        <w:rPr>
          <w:sz w:val="28"/>
          <w:szCs w:val="28"/>
        </w:rPr>
        <w:t xml:space="preserve"> мероприятий</w:t>
      </w:r>
      <w:r w:rsidR="00191726">
        <w:rPr>
          <w:sz w:val="28"/>
          <w:szCs w:val="28"/>
        </w:rPr>
        <w:t xml:space="preserve">                  </w:t>
      </w:r>
      <w:r w:rsidRPr="00C06BFD">
        <w:rPr>
          <w:sz w:val="28"/>
          <w:szCs w:val="28"/>
        </w:rPr>
        <w:t xml:space="preserve"> </w:t>
      </w:r>
      <w:r w:rsidR="00EB4C04" w:rsidRPr="00C06BFD">
        <w:rPr>
          <w:sz w:val="28"/>
          <w:szCs w:val="28"/>
        </w:rPr>
        <w:t xml:space="preserve">по подготовке и проведению </w:t>
      </w:r>
      <w:r w:rsidR="004954CC">
        <w:rPr>
          <w:sz w:val="28"/>
          <w:szCs w:val="28"/>
        </w:rPr>
        <w:t xml:space="preserve">Крещенских купаний </w:t>
      </w:r>
      <w:r w:rsidR="00FA4669">
        <w:rPr>
          <w:sz w:val="28"/>
          <w:szCs w:val="28"/>
        </w:rPr>
        <w:t xml:space="preserve">в период </w:t>
      </w:r>
      <w:r w:rsidRPr="00C06BFD">
        <w:rPr>
          <w:sz w:val="28"/>
          <w:szCs w:val="28"/>
        </w:rPr>
        <w:t xml:space="preserve">празднования </w:t>
      </w:r>
      <w:r w:rsidR="00DC7372">
        <w:rPr>
          <w:sz w:val="28"/>
          <w:szCs w:val="28"/>
        </w:rPr>
        <w:t>Православного праздника Крещения Господня</w:t>
      </w:r>
      <w:r w:rsidRPr="00C06BFD">
        <w:rPr>
          <w:sz w:val="28"/>
          <w:szCs w:val="28"/>
        </w:rPr>
        <w:t xml:space="preserve"> </w:t>
      </w:r>
      <w:r w:rsidR="00166735">
        <w:rPr>
          <w:sz w:val="28"/>
          <w:szCs w:val="28"/>
        </w:rPr>
        <w:t>на территории г</w:t>
      </w:r>
      <w:r w:rsidR="00D31E2E">
        <w:rPr>
          <w:sz w:val="28"/>
          <w:szCs w:val="28"/>
        </w:rPr>
        <w:t>ородского округа Тольятти в 202</w:t>
      </w:r>
      <w:r w:rsidR="00803905">
        <w:rPr>
          <w:sz w:val="28"/>
          <w:szCs w:val="28"/>
        </w:rPr>
        <w:t>6</w:t>
      </w:r>
      <w:r w:rsidR="00166735">
        <w:rPr>
          <w:sz w:val="28"/>
          <w:szCs w:val="28"/>
        </w:rPr>
        <w:t xml:space="preserve"> году </w:t>
      </w:r>
      <w:r w:rsidRPr="00C06BFD">
        <w:rPr>
          <w:sz w:val="28"/>
          <w:szCs w:val="28"/>
        </w:rPr>
        <w:t>(далее - План) (Приложение № 2).</w:t>
      </w:r>
    </w:p>
    <w:p w14:paraId="33B91321" w14:textId="1AD71536" w:rsidR="00617EB9" w:rsidRDefault="009C30AA" w:rsidP="0019172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06BFD" w:rsidRPr="00C06BFD">
        <w:rPr>
          <w:sz w:val="28"/>
          <w:szCs w:val="28"/>
        </w:rPr>
        <w:t>. П</w:t>
      </w:r>
      <w:r w:rsidR="00A938F2">
        <w:rPr>
          <w:sz w:val="28"/>
          <w:szCs w:val="28"/>
        </w:rPr>
        <w:t>ри проведении</w:t>
      </w:r>
      <w:r w:rsidR="00C06BFD" w:rsidRPr="00C06BFD">
        <w:rPr>
          <w:sz w:val="28"/>
          <w:szCs w:val="28"/>
        </w:rPr>
        <w:t xml:space="preserve"> мероприятий в местах Крещенских купаний обеспечить общественную безопасность</w:t>
      </w:r>
      <w:r w:rsidR="00721B02">
        <w:rPr>
          <w:sz w:val="28"/>
          <w:szCs w:val="28"/>
        </w:rPr>
        <w:t>, а также</w:t>
      </w:r>
      <w:r w:rsidR="003149A1">
        <w:rPr>
          <w:sz w:val="28"/>
          <w:szCs w:val="28"/>
        </w:rPr>
        <w:t xml:space="preserve"> </w:t>
      </w:r>
      <w:r w:rsidR="00C06BFD" w:rsidRPr="00C06BFD">
        <w:rPr>
          <w:sz w:val="28"/>
          <w:szCs w:val="28"/>
        </w:rPr>
        <w:t>охрану жизни людей</w:t>
      </w:r>
      <w:r w:rsidR="00191726">
        <w:rPr>
          <w:sz w:val="28"/>
          <w:szCs w:val="28"/>
        </w:rPr>
        <w:t xml:space="preserve">                         </w:t>
      </w:r>
      <w:r w:rsidR="00C06BFD" w:rsidRPr="00C06BFD">
        <w:rPr>
          <w:sz w:val="28"/>
          <w:szCs w:val="28"/>
        </w:rPr>
        <w:t xml:space="preserve"> на водных объектах</w:t>
      </w:r>
      <w:r w:rsidR="005A59A3">
        <w:rPr>
          <w:sz w:val="28"/>
          <w:szCs w:val="28"/>
        </w:rPr>
        <w:t xml:space="preserve">. </w:t>
      </w:r>
    </w:p>
    <w:p w14:paraId="5E1FA530" w14:textId="77777777" w:rsidR="00C06BFD" w:rsidRPr="00C06BFD" w:rsidRDefault="009C30AA" w:rsidP="0019172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06BFD" w:rsidRPr="00C06BFD">
        <w:rPr>
          <w:sz w:val="28"/>
          <w:szCs w:val="28"/>
        </w:rPr>
        <w:t>. Организовать на территории городского округа Тольятти оборудование мест Крещенских купаний (купелей)</w:t>
      </w:r>
      <w:r w:rsidR="0034054E">
        <w:rPr>
          <w:sz w:val="28"/>
          <w:szCs w:val="28"/>
        </w:rPr>
        <w:t xml:space="preserve"> согласно План</w:t>
      </w:r>
      <w:r w:rsidR="00EB4C04">
        <w:rPr>
          <w:sz w:val="28"/>
          <w:szCs w:val="28"/>
        </w:rPr>
        <w:t>у</w:t>
      </w:r>
      <w:r w:rsidR="00C06BFD" w:rsidRPr="00C06BFD">
        <w:rPr>
          <w:sz w:val="28"/>
          <w:szCs w:val="28"/>
        </w:rPr>
        <w:t>.</w:t>
      </w:r>
    </w:p>
    <w:p w14:paraId="7F111839" w14:textId="0CD95743" w:rsidR="00C06BFD" w:rsidRPr="00C06BFD" w:rsidRDefault="00D31E2E" w:rsidP="00134F1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C30AA" w:rsidRPr="00734822">
        <w:rPr>
          <w:sz w:val="28"/>
          <w:szCs w:val="28"/>
        </w:rPr>
        <w:t>6</w:t>
      </w:r>
      <w:r w:rsidR="00C06BFD" w:rsidRPr="00734822">
        <w:rPr>
          <w:sz w:val="28"/>
          <w:szCs w:val="28"/>
        </w:rPr>
        <w:t>.</w:t>
      </w:r>
      <w:r w:rsidR="00AE0B32" w:rsidRPr="00AE0B32">
        <w:rPr>
          <w:sz w:val="28"/>
          <w:szCs w:val="28"/>
        </w:rPr>
        <w:t xml:space="preserve"> </w:t>
      </w:r>
      <w:r w:rsidR="00134F16">
        <w:rPr>
          <w:sz w:val="28"/>
          <w:szCs w:val="28"/>
        </w:rPr>
        <w:t>З</w:t>
      </w:r>
      <w:r w:rsidR="00134F16" w:rsidRPr="00134F16">
        <w:rPr>
          <w:sz w:val="28"/>
          <w:szCs w:val="28"/>
        </w:rPr>
        <w:t>аме</w:t>
      </w:r>
      <w:r w:rsidR="00134F16">
        <w:rPr>
          <w:sz w:val="28"/>
          <w:szCs w:val="28"/>
        </w:rPr>
        <w:t>стителю</w:t>
      </w:r>
      <w:r w:rsidR="00134F16" w:rsidRPr="00134F16">
        <w:rPr>
          <w:sz w:val="28"/>
          <w:szCs w:val="28"/>
        </w:rPr>
        <w:t xml:space="preserve"> главы городского округа -</w:t>
      </w:r>
      <w:r w:rsidR="00134F16">
        <w:rPr>
          <w:sz w:val="28"/>
          <w:szCs w:val="28"/>
        </w:rPr>
        <w:t xml:space="preserve"> руководителю</w:t>
      </w:r>
      <w:r w:rsidR="00134F16" w:rsidRPr="00134F16">
        <w:rPr>
          <w:sz w:val="28"/>
          <w:szCs w:val="28"/>
        </w:rPr>
        <w:t xml:space="preserve"> департамента общественной безопасности и противодействия коррупции</w:t>
      </w:r>
      <w:r w:rsidR="00134F16">
        <w:rPr>
          <w:sz w:val="28"/>
          <w:szCs w:val="28"/>
        </w:rPr>
        <w:t xml:space="preserve"> </w:t>
      </w:r>
      <w:r w:rsidR="00134F16" w:rsidRPr="00134F16">
        <w:rPr>
          <w:sz w:val="28"/>
          <w:szCs w:val="28"/>
        </w:rPr>
        <w:t xml:space="preserve">администрации </w:t>
      </w:r>
      <w:r w:rsidR="00134F16" w:rsidRPr="00134F16">
        <w:rPr>
          <w:sz w:val="28"/>
          <w:szCs w:val="28"/>
        </w:rPr>
        <w:lastRenderedPageBreak/>
        <w:t>городского округа</w:t>
      </w:r>
      <w:r w:rsidR="00134F16">
        <w:rPr>
          <w:sz w:val="28"/>
          <w:szCs w:val="28"/>
        </w:rPr>
        <w:t xml:space="preserve"> Тольятти </w:t>
      </w:r>
      <w:r w:rsidR="00C06BFD" w:rsidRPr="00C06BFD">
        <w:rPr>
          <w:sz w:val="28"/>
          <w:szCs w:val="28"/>
        </w:rPr>
        <w:t>обеспечить координацию</w:t>
      </w:r>
      <w:r w:rsidR="00134F16">
        <w:rPr>
          <w:sz w:val="28"/>
          <w:szCs w:val="28"/>
        </w:rPr>
        <w:t xml:space="preserve"> </w:t>
      </w:r>
      <w:r w:rsidR="00C06BFD" w:rsidRPr="00C06BFD">
        <w:rPr>
          <w:sz w:val="28"/>
          <w:szCs w:val="28"/>
        </w:rPr>
        <w:t>работ</w:t>
      </w:r>
      <w:r w:rsidR="009C30AA">
        <w:rPr>
          <w:sz w:val="28"/>
          <w:szCs w:val="28"/>
        </w:rPr>
        <w:t>ы</w:t>
      </w:r>
      <w:r w:rsidR="00134F16">
        <w:rPr>
          <w:sz w:val="28"/>
          <w:szCs w:val="28"/>
        </w:rPr>
        <w:t xml:space="preserve"> </w:t>
      </w:r>
      <w:r w:rsidR="00C06BFD" w:rsidRPr="00C06BFD">
        <w:rPr>
          <w:sz w:val="28"/>
          <w:szCs w:val="28"/>
        </w:rPr>
        <w:t xml:space="preserve">органов администрации городского округа Тольятти при подготовке </w:t>
      </w:r>
      <w:r w:rsidR="009416DA">
        <w:rPr>
          <w:sz w:val="28"/>
          <w:szCs w:val="28"/>
        </w:rPr>
        <w:br/>
      </w:r>
      <w:r w:rsidR="00C06BFD" w:rsidRPr="00C06BFD">
        <w:rPr>
          <w:sz w:val="28"/>
          <w:szCs w:val="28"/>
        </w:rPr>
        <w:t xml:space="preserve">и проведении </w:t>
      </w:r>
      <w:r w:rsidR="009C30AA">
        <w:rPr>
          <w:sz w:val="28"/>
          <w:szCs w:val="28"/>
        </w:rPr>
        <w:t>мероприятий</w:t>
      </w:r>
      <w:r w:rsidR="00C06BFD" w:rsidRPr="00C06BFD">
        <w:rPr>
          <w:sz w:val="28"/>
          <w:szCs w:val="28"/>
        </w:rPr>
        <w:t xml:space="preserve"> согласно утвержденному настоящим постановлением Плану.</w:t>
      </w:r>
    </w:p>
    <w:p w14:paraId="4DDB313A" w14:textId="1F127D7E" w:rsidR="00C06BFD" w:rsidRPr="00554D5C" w:rsidRDefault="009C30AA" w:rsidP="0019172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06BFD" w:rsidRPr="00695B00">
        <w:rPr>
          <w:sz w:val="28"/>
          <w:szCs w:val="28"/>
        </w:rPr>
        <w:t xml:space="preserve">. </w:t>
      </w:r>
      <w:r w:rsidR="00410264">
        <w:rPr>
          <w:sz w:val="28"/>
          <w:szCs w:val="28"/>
        </w:rPr>
        <w:t>Д</w:t>
      </w:r>
      <w:r w:rsidR="00410264" w:rsidRPr="00554D5C">
        <w:rPr>
          <w:sz w:val="28"/>
          <w:szCs w:val="28"/>
        </w:rPr>
        <w:t xml:space="preserve">епартаменту общественной безопасности </w:t>
      </w:r>
      <w:r w:rsidR="00410264">
        <w:rPr>
          <w:sz w:val="28"/>
          <w:szCs w:val="28"/>
        </w:rPr>
        <w:t xml:space="preserve">и противодействия коррупции </w:t>
      </w:r>
      <w:r w:rsidR="00410264" w:rsidRPr="00554D5C">
        <w:rPr>
          <w:sz w:val="28"/>
          <w:szCs w:val="28"/>
        </w:rPr>
        <w:t>администр</w:t>
      </w:r>
      <w:r w:rsidR="00410264">
        <w:rPr>
          <w:sz w:val="28"/>
          <w:szCs w:val="28"/>
        </w:rPr>
        <w:t xml:space="preserve">ации городского округа Тольятти, </w:t>
      </w:r>
      <w:r w:rsidR="00410264" w:rsidRPr="00695B00">
        <w:rPr>
          <w:sz w:val="28"/>
          <w:szCs w:val="28"/>
        </w:rPr>
        <w:t xml:space="preserve">департаменту городского хозяйства администрации городского округа Тольятти, </w:t>
      </w:r>
      <w:r w:rsidR="00410264">
        <w:rPr>
          <w:sz w:val="28"/>
          <w:szCs w:val="28"/>
        </w:rPr>
        <w:t>д</w:t>
      </w:r>
      <w:r w:rsidR="00134F16" w:rsidRPr="00695B00">
        <w:rPr>
          <w:sz w:val="28"/>
          <w:szCs w:val="28"/>
        </w:rPr>
        <w:t>епартаменту культуры администрации городского округа Тольятти</w:t>
      </w:r>
      <w:r w:rsidR="00134F16">
        <w:rPr>
          <w:sz w:val="28"/>
          <w:szCs w:val="28"/>
        </w:rPr>
        <w:t xml:space="preserve">, </w:t>
      </w:r>
      <w:r w:rsidR="00C06BFD" w:rsidRPr="00695B00">
        <w:rPr>
          <w:sz w:val="28"/>
          <w:szCs w:val="28"/>
        </w:rPr>
        <w:t>департаменту дорожног</w:t>
      </w:r>
      <w:r w:rsidR="004A52E9">
        <w:rPr>
          <w:sz w:val="28"/>
          <w:szCs w:val="28"/>
        </w:rPr>
        <w:t>о хозяйства</w:t>
      </w:r>
      <w:r w:rsidR="00410264">
        <w:rPr>
          <w:sz w:val="28"/>
          <w:szCs w:val="28"/>
        </w:rPr>
        <w:t xml:space="preserve"> </w:t>
      </w:r>
      <w:r w:rsidR="00C06BFD" w:rsidRPr="00695B00">
        <w:rPr>
          <w:sz w:val="28"/>
          <w:szCs w:val="28"/>
        </w:rPr>
        <w:t>и транспорта администрации городского округа Тольятти,</w:t>
      </w:r>
      <w:r w:rsidR="00410264" w:rsidRPr="00410264">
        <w:rPr>
          <w:sz w:val="28"/>
          <w:szCs w:val="28"/>
        </w:rPr>
        <w:t xml:space="preserve"> </w:t>
      </w:r>
      <w:r w:rsidR="00410264">
        <w:rPr>
          <w:sz w:val="28"/>
          <w:szCs w:val="28"/>
        </w:rPr>
        <w:t>управлению взаимодействия с общественностью</w:t>
      </w:r>
      <w:r w:rsidR="00410264" w:rsidRPr="00984665">
        <w:rPr>
          <w:sz w:val="28"/>
          <w:szCs w:val="28"/>
        </w:rPr>
        <w:t xml:space="preserve"> </w:t>
      </w:r>
      <w:r w:rsidR="00410264" w:rsidRPr="00695B00">
        <w:rPr>
          <w:sz w:val="28"/>
          <w:szCs w:val="28"/>
        </w:rPr>
        <w:t>администрации городского округа Тольятти</w:t>
      </w:r>
      <w:r w:rsidR="00410264" w:rsidRPr="00806B39">
        <w:rPr>
          <w:sz w:val="28"/>
          <w:szCs w:val="28"/>
        </w:rPr>
        <w:t>,</w:t>
      </w:r>
      <w:r w:rsidR="00410264">
        <w:rPr>
          <w:sz w:val="28"/>
          <w:szCs w:val="28"/>
        </w:rPr>
        <w:t xml:space="preserve"> </w:t>
      </w:r>
      <w:r w:rsidR="00C13E3F" w:rsidRPr="00695B00">
        <w:rPr>
          <w:sz w:val="28"/>
          <w:szCs w:val="28"/>
        </w:rPr>
        <w:t>организационному управлению администрации городског</w:t>
      </w:r>
      <w:r w:rsidR="00C13E3F">
        <w:rPr>
          <w:sz w:val="28"/>
          <w:szCs w:val="28"/>
        </w:rPr>
        <w:t>о округа Тольятти</w:t>
      </w:r>
      <w:r w:rsidR="00C13E3F" w:rsidRPr="00554D5C">
        <w:rPr>
          <w:sz w:val="28"/>
          <w:szCs w:val="28"/>
        </w:rPr>
        <w:t xml:space="preserve"> </w:t>
      </w:r>
      <w:r w:rsidR="00C06BFD" w:rsidRPr="00554D5C">
        <w:rPr>
          <w:sz w:val="28"/>
          <w:szCs w:val="28"/>
        </w:rPr>
        <w:t>обеспечить реализацию мероприятий, указанных в Плане.</w:t>
      </w:r>
    </w:p>
    <w:p w14:paraId="6CFC54E9" w14:textId="4C42C19D" w:rsidR="00C06BFD" w:rsidRPr="00C06BFD" w:rsidRDefault="009C30AA" w:rsidP="0019172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C06BFD" w:rsidRPr="00C06BFD">
        <w:rPr>
          <w:sz w:val="28"/>
          <w:szCs w:val="28"/>
        </w:rPr>
        <w:t xml:space="preserve">. Рекомендовать </w:t>
      </w:r>
      <w:r w:rsidR="003627C0">
        <w:rPr>
          <w:sz w:val="28"/>
          <w:szCs w:val="28"/>
        </w:rPr>
        <w:t xml:space="preserve">31 </w:t>
      </w:r>
      <w:r w:rsidR="000203DC">
        <w:rPr>
          <w:sz w:val="28"/>
          <w:szCs w:val="28"/>
        </w:rPr>
        <w:t>пожарно-</w:t>
      </w:r>
      <w:r w:rsidR="003627C0">
        <w:rPr>
          <w:sz w:val="28"/>
          <w:szCs w:val="28"/>
        </w:rPr>
        <w:t>спасательному отряду федеральной противопожарной службы государственной противопожарной службы Главного управления</w:t>
      </w:r>
      <w:r w:rsidR="000203DC">
        <w:rPr>
          <w:sz w:val="28"/>
          <w:szCs w:val="28"/>
        </w:rPr>
        <w:t xml:space="preserve"> </w:t>
      </w:r>
      <w:r w:rsidR="00512211">
        <w:rPr>
          <w:sz w:val="28"/>
          <w:szCs w:val="28"/>
          <w:shd w:val="clear" w:color="auto" w:fill="FFFFFF"/>
        </w:rPr>
        <w:t>Министерства</w:t>
      </w:r>
      <w:r w:rsidR="00A762B9" w:rsidRPr="00A762B9">
        <w:rPr>
          <w:sz w:val="28"/>
          <w:szCs w:val="28"/>
          <w:shd w:val="clear" w:color="auto" w:fill="FFFFFF"/>
        </w:rPr>
        <w:t xml:space="preserve"> Российской Федерации по делам гражданской обороны, чрезвычайным ситуациям и ликвидации последствий стихийных бедствий</w:t>
      </w:r>
      <w:r w:rsidR="003627C0">
        <w:rPr>
          <w:sz w:val="28"/>
          <w:szCs w:val="28"/>
        </w:rPr>
        <w:t xml:space="preserve"> </w:t>
      </w:r>
      <w:r w:rsidR="00C06BFD" w:rsidRPr="00C06BFD">
        <w:rPr>
          <w:sz w:val="28"/>
          <w:szCs w:val="28"/>
        </w:rPr>
        <w:t>по Самар</w:t>
      </w:r>
      <w:r w:rsidR="00512211">
        <w:rPr>
          <w:sz w:val="28"/>
          <w:szCs w:val="28"/>
        </w:rPr>
        <w:t>ской области</w:t>
      </w:r>
      <w:r w:rsidR="00C06BFD" w:rsidRPr="00C06BFD">
        <w:rPr>
          <w:sz w:val="28"/>
          <w:szCs w:val="28"/>
        </w:rPr>
        <w:t xml:space="preserve"> организовать дежурство личного состава в местах проведения</w:t>
      </w:r>
      <w:r w:rsidR="00512211">
        <w:rPr>
          <w:sz w:val="28"/>
          <w:szCs w:val="28"/>
        </w:rPr>
        <w:t xml:space="preserve"> массовых мероприятий</w:t>
      </w:r>
      <w:r w:rsidR="009E5A64">
        <w:rPr>
          <w:sz w:val="28"/>
          <w:szCs w:val="28"/>
        </w:rPr>
        <w:t>.</w:t>
      </w:r>
      <w:r w:rsidR="00C06BFD" w:rsidRPr="00C06BFD">
        <w:rPr>
          <w:sz w:val="28"/>
          <w:szCs w:val="28"/>
        </w:rPr>
        <w:t xml:space="preserve"> </w:t>
      </w:r>
    </w:p>
    <w:p w14:paraId="5ACD4B67" w14:textId="77777777" w:rsidR="00803905" w:rsidRDefault="009C30AA" w:rsidP="00803905">
      <w:pPr>
        <w:spacing w:line="360" w:lineRule="auto"/>
        <w:ind w:firstLine="708"/>
        <w:jc w:val="both"/>
        <w:rPr>
          <w:sz w:val="28"/>
          <w:szCs w:val="28"/>
        </w:rPr>
      </w:pPr>
      <w:r w:rsidRPr="00B32B5E">
        <w:rPr>
          <w:sz w:val="28"/>
          <w:szCs w:val="28"/>
        </w:rPr>
        <w:t>9</w:t>
      </w:r>
      <w:r w:rsidR="00C06BFD" w:rsidRPr="00B32B5E">
        <w:rPr>
          <w:sz w:val="28"/>
          <w:szCs w:val="28"/>
        </w:rPr>
        <w:t xml:space="preserve">. Рекомендовать </w:t>
      </w:r>
      <w:r w:rsidR="00B32B5E" w:rsidRPr="00B32B5E">
        <w:rPr>
          <w:sz w:val="28"/>
          <w:szCs w:val="28"/>
        </w:rPr>
        <w:t xml:space="preserve">инспекторскому отделению (Тольяттинское) Центра ГИМС ГУ МЧС России по Самарской области </w:t>
      </w:r>
      <w:r w:rsidR="00C06BFD" w:rsidRPr="00B32B5E">
        <w:rPr>
          <w:sz w:val="28"/>
          <w:szCs w:val="28"/>
        </w:rPr>
        <w:t>организовать дежурство личного состава в местах проведения</w:t>
      </w:r>
      <w:r w:rsidR="00DC7372" w:rsidRPr="00B32B5E">
        <w:rPr>
          <w:sz w:val="28"/>
          <w:szCs w:val="28"/>
        </w:rPr>
        <w:t xml:space="preserve"> Крещенских купаний</w:t>
      </w:r>
      <w:r w:rsidR="00C06BFD" w:rsidRPr="00B32B5E">
        <w:rPr>
          <w:sz w:val="28"/>
          <w:szCs w:val="28"/>
        </w:rPr>
        <w:t>.</w:t>
      </w:r>
    </w:p>
    <w:p w14:paraId="1DB30C57" w14:textId="2965A6AC" w:rsidR="00C06BFD" w:rsidRDefault="00803905" w:rsidP="0080390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C06BFD" w:rsidRPr="00C06BFD">
        <w:rPr>
          <w:sz w:val="28"/>
          <w:szCs w:val="28"/>
        </w:rPr>
        <w:t>Рекомендовать Управлению МВД России по городу Тольятти оказать содействие в обеспе</w:t>
      </w:r>
      <w:r w:rsidR="004C3C87">
        <w:rPr>
          <w:sz w:val="28"/>
          <w:szCs w:val="28"/>
        </w:rPr>
        <w:t xml:space="preserve">чении охраны общественного </w:t>
      </w:r>
      <w:r w:rsidR="00C06BFD" w:rsidRPr="00C06BFD">
        <w:rPr>
          <w:sz w:val="28"/>
          <w:szCs w:val="28"/>
        </w:rPr>
        <w:t xml:space="preserve">порядка </w:t>
      </w:r>
      <w:r>
        <w:rPr>
          <w:sz w:val="28"/>
          <w:szCs w:val="28"/>
        </w:rPr>
        <w:br/>
      </w:r>
      <w:r w:rsidR="00C06BFD" w:rsidRPr="00C06BFD">
        <w:rPr>
          <w:sz w:val="28"/>
          <w:szCs w:val="28"/>
        </w:rPr>
        <w:t>и безопасности дорожного движения</w:t>
      </w:r>
      <w:r w:rsidR="00F5073F" w:rsidRPr="00F5073F">
        <w:rPr>
          <w:sz w:val="28"/>
          <w:szCs w:val="28"/>
        </w:rPr>
        <w:t xml:space="preserve"> в местах проведения массовых мероприятий согласно Плану</w:t>
      </w:r>
      <w:r w:rsidR="00E3174B">
        <w:rPr>
          <w:sz w:val="28"/>
          <w:szCs w:val="28"/>
        </w:rPr>
        <w:t>,</w:t>
      </w:r>
      <w:r w:rsidR="00F5073F" w:rsidRPr="00F5073F">
        <w:rPr>
          <w:sz w:val="28"/>
          <w:szCs w:val="28"/>
        </w:rPr>
        <w:t xml:space="preserve"> утвержденному настоящим постановлением.</w:t>
      </w:r>
    </w:p>
    <w:p w14:paraId="78ED32C7" w14:textId="2BBAE6CD" w:rsidR="00292F76" w:rsidRPr="00C06BFD" w:rsidRDefault="009C30AA" w:rsidP="0019172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292F76">
        <w:rPr>
          <w:sz w:val="28"/>
          <w:szCs w:val="28"/>
        </w:rPr>
        <w:t xml:space="preserve">. </w:t>
      </w:r>
      <w:r w:rsidR="00292F76" w:rsidRPr="00C06BFD">
        <w:rPr>
          <w:sz w:val="28"/>
          <w:szCs w:val="28"/>
        </w:rPr>
        <w:t>Рекомендовать Тольятти</w:t>
      </w:r>
      <w:r w:rsidR="00292F76">
        <w:rPr>
          <w:sz w:val="28"/>
          <w:szCs w:val="28"/>
        </w:rPr>
        <w:t>нскому Линейному отделу полиции</w:t>
      </w:r>
      <w:r w:rsidR="00292F76" w:rsidRPr="00C06BFD">
        <w:rPr>
          <w:sz w:val="28"/>
          <w:szCs w:val="28"/>
        </w:rPr>
        <w:t xml:space="preserve"> оказать содействие </w:t>
      </w:r>
      <w:r w:rsidR="00115574" w:rsidRPr="00115574">
        <w:rPr>
          <w:sz w:val="28"/>
          <w:szCs w:val="28"/>
        </w:rPr>
        <w:t>в мониторинге ледового поля Куйбышевского, Саратовского водохранилищ с целью обнаружения и принятия</w:t>
      </w:r>
      <w:r w:rsidR="00803905">
        <w:rPr>
          <w:sz w:val="28"/>
          <w:szCs w:val="28"/>
        </w:rPr>
        <w:t xml:space="preserve"> м</w:t>
      </w:r>
      <w:r w:rsidR="00115574" w:rsidRPr="00115574">
        <w:rPr>
          <w:sz w:val="28"/>
          <w:szCs w:val="28"/>
        </w:rPr>
        <w:t xml:space="preserve">ер </w:t>
      </w:r>
      <w:r w:rsidR="00803905">
        <w:rPr>
          <w:sz w:val="28"/>
          <w:szCs w:val="28"/>
        </w:rPr>
        <w:br/>
      </w:r>
      <w:r w:rsidR="00115574" w:rsidRPr="00115574">
        <w:rPr>
          <w:sz w:val="28"/>
          <w:szCs w:val="28"/>
        </w:rPr>
        <w:t>по ликвидации созданных несанкционированных прорубей (купелей),</w:t>
      </w:r>
      <w:r w:rsidR="004C3C87" w:rsidRPr="00115574">
        <w:rPr>
          <w:sz w:val="28"/>
          <w:szCs w:val="28"/>
        </w:rPr>
        <w:t xml:space="preserve"> </w:t>
      </w:r>
      <w:r w:rsidR="00803905">
        <w:rPr>
          <w:sz w:val="28"/>
          <w:szCs w:val="28"/>
        </w:rPr>
        <w:br/>
      </w:r>
      <w:r w:rsidR="00115574">
        <w:rPr>
          <w:sz w:val="28"/>
          <w:szCs w:val="28"/>
        </w:rPr>
        <w:lastRenderedPageBreak/>
        <w:t xml:space="preserve">а также </w:t>
      </w:r>
      <w:r w:rsidR="004C3C87" w:rsidRPr="00115574">
        <w:rPr>
          <w:sz w:val="28"/>
          <w:szCs w:val="28"/>
        </w:rPr>
        <w:t>организовать дежурство личного состава в местах проведения Крещенских купаний</w:t>
      </w:r>
      <w:r w:rsidR="00115574">
        <w:rPr>
          <w:sz w:val="28"/>
          <w:szCs w:val="28"/>
        </w:rPr>
        <w:t xml:space="preserve"> на водной акватории Куйбышевского водохранилища</w:t>
      </w:r>
      <w:r w:rsidR="004C3C87" w:rsidRPr="00115574">
        <w:rPr>
          <w:sz w:val="28"/>
          <w:szCs w:val="28"/>
        </w:rPr>
        <w:t>.</w:t>
      </w:r>
    </w:p>
    <w:p w14:paraId="3EC1FFF1" w14:textId="4CAD7FBA" w:rsidR="00430CA9" w:rsidRDefault="009C30AA" w:rsidP="00191726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C06BFD" w:rsidRPr="00430CA9">
        <w:rPr>
          <w:sz w:val="28"/>
          <w:szCs w:val="28"/>
        </w:rPr>
        <w:t>. Рекомендовать Государственному бюджетному учреждению здравоохранения Самарской области «Тольяттинская станция скорой медицинской помощи» обеспечить своевременное прибытие бригад скорой медицинской помощи в случае поступления вызовов с мест проведения мероприятий</w:t>
      </w:r>
      <w:r w:rsidR="00FC3D46">
        <w:rPr>
          <w:sz w:val="28"/>
          <w:szCs w:val="28"/>
        </w:rPr>
        <w:t xml:space="preserve"> </w:t>
      </w:r>
      <w:r w:rsidR="00FC3D46" w:rsidRPr="00C06BFD">
        <w:rPr>
          <w:sz w:val="28"/>
          <w:szCs w:val="28"/>
        </w:rPr>
        <w:t>массового купания граждан</w:t>
      </w:r>
      <w:r w:rsidR="005A59A3">
        <w:rPr>
          <w:sz w:val="28"/>
          <w:szCs w:val="28"/>
        </w:rPr>
        <w:t>.</w:t>
      </w:r>
    </w:p>
    <w:p w14:paraId="33849FF0" w14:textId="0B512AC5" w:rsidR="001E5DE5" w:rsidRPr="00C06BFD" w:rsidRDefault="009C30AA" w:rsidP="0019172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430CA9" w:rsidRPr="00430CA9">
        <w:rPr>
          <w:sz w:val="28"/>
          <w:szCs w:val="28"/>
        </w:rPr>
        <w:t>.</w:t>
      </w:r>
      <w:r w:rsidR="003E1225">
        <w:rPr>
          <w:sz w:val="28"/>
          <w:szCs w:val="28"/>
        </w:rPr>
        <w:t xml:space="preserve"> </w:t>
      </w:r>
      <w:r w:rsidR="000B23E7" w:rsidRPr="00430CA9">
        <w:rPr>
          <w:sz w:val="28"/>
          <w:szCs w:val="28"/>
        </w:rPr>
        <w:t>Рекомендовать</w:t>
      </w:r>
      <w:r w:rsidR="00430CA9">
        <w:rPr>
          <w:sz w:val="28"/>
          <w:szCs w:val="28"/>
        </w:rPr>
        <w:t xml:space="preserve"> Тольяттинской </w:t>
      </w:r>
      <w:r w:rsidR="00430CA9" w:rsidRPr="00430CA9">
        <w:rPr>
          <w:sz w:val="28"/>
          <w:szCs w:val="28"/>
        </w:rPr>
        <w:t> </w:t>
      </w:r>
      <w:r w:rsidR="00430CA9">
        <w:rPr>
          <w:sz w:val="28"/>
          <w:szCs w:val="28"/>
        </w:rPr>
        <w:t>специализированной гидрометеорологической</w:t>
      </w:r>
      <w:r w:rsidR="00430CA9" w:rsidRPr="00430CA9">
        <w:rPr>
          <w:sz w:val="28"/>
          <w:szCs w:val="28"/>
        </w:rPr>
        <w:t> </w:t>
      </w:r>
      <w:r w:rsidR="003E1225">
        <w:rPr>
          <w:sz w:val="28"/>
          <w:szCs w:val="28"/>
        </w:rPr>
        <w:t xml:space="preserve"> </w:t>
      </w:r>
      <w:r w:rsidR="00430CA9">
        <w:rPr>
          <w:sz w:val="28"/>
          <w:szCs w:val="28"/>
        </w:rPr>
        <w:t xml:space="preserve">обсерватории </w:t>
      </w:r>
      <w:r w:rsidR="00430CA9" w:rsidRPr="00430CA9">
        <w:rPr>
          <w:sz w:val="28"/>
          <w:szCs w:val="28"/>
        </w:rPr>
        <w:t>Федерально</w:t>
      </w:r>
      <w:r w:rsidR="00061F33">
        <w:rPr>
          <w:sz w:val="28"/>
          <w:szCs w:val="28"/>
        </w:rPr>
        <w:t>го</w:t>
      </w:r>
      <w:r w:rsidR="00430CA9" w:rsidRPr="00430CA9">
        <w:rPr>
          <w:sz w:val="28"/>
          <w:szCs w:val="28"/>
        </w:rPr>
        <w:t xml:space="preserve"> г</w:t>
      </w:r>
      <w:r w:rsidR="000B23E7" w:rsidRPr="00430CA9">
        <w:rPr>
          <w:sz w:val="28"/>
          <w:szCs w:val="28"/>
        </w:rPr>
        <w:t>осударс</w:t>
      </w:r>
      <w:r w:rsidR="00061F33">
        <w:rPr>
          <w:sz w:val="28"/>
          <w:szCs w:val="28"/>
        </w:rPr>
        <w:t>твенного бюджетного учреждения</w:t>
      </w:r>
      <w:r w:rsidR="00430CA9" w:rsidRPr="00430CA9">
        <w:rPr>
          <w:sz w:val="28"/>
          <w:szCs w:val="28"/>
        </w:rPr>
        <w:t xml:space="preserve"> «Приволжское управление по гидрометеорологии </w:t>
      </w:r>
      <w:r w:rsidR="007E32D7">
        <w:rPr>
          <w:sz w:val="28"/>
          <w:szCs w:val="28"/>
        </w:rPr>
        <w:br/>
      </w:r>
      <w:r w:rsidR="00430CA9" w:rsidRPr="00430CA9">
        <w:rPr>
          <w:sz w:val="28"/>
          <w:szCs w:val="28"/>
        </w:rPr>
        <w:t>и мониторингу окружающей среды</w:t>
      </w:r>
      <w:r w:rsidR="00061F33">
        <w:rPr>
          <w:sz w:val="28"/>
          <w:szCs w:val="28"/>
        </w:rPr>
        <w:t xml:space="preserve">» </w:t>
      </w:r>
      <w:r w:rsidR="000B23E7" w:rsidRPr="00430CA9">
        <w:rPr>
          <w:sz w:val="28"/>
          <w:szCs w:val="28"/>
        </w:rPr>
        <w:t xml:space="preserve">обеспечить своевременное </w:t>
      </w:r>
      <w:r w:rsidR="00061F33">
        <w:rPr>
          <w:sz w:val="28"/>
          <w:szCs w:val="28"/>
        </w:rPr>
        <w:t>предоставление</w:t>
      </w:r>
      <w:r>
        <w:rPr>
          <w:sz w:val="28"/>
          <w:szCs w:val="28"/>
        </w:rPr>
        <w:t xml:space="preserve"> в</w:t>
      </w:r>
      <w:r w:rsidR="001E5DE5">
        <w:rPr>
          <w:sz w:val="28"/>
          <w:szCs w:val="28"/>
        </w:rPr>
        <w:t xml:space="preserve"> единую дежурно диспетчерскую службу городского округа Тольятти  </w:t>
      </w:r>
      <w:r w:rsidR="004B3D55">
        <w:rPr>
          <w:sz w:val="28"/>
          <w:szCs w:val="28"/>
        </w:rPr>
        <w:t>гидрологических данных</w:t>
      </w:r>
      <w:r w:rsidR="00803905">
        <w:rPr>
          <w:sz w:val="28"/>
          <w:szCs w:val="28"/>
        </w:rPr>
        <w:t xml:space="preserve"> на Куйбышевском водохранилище,</w:t>
      </w:r>
      <w:r w:rsidR="00803905">
        <w:rPr>
          <w:sz w:val="28"/>
          <w:szCs w:val="28"/>
        </w:rPr>
        <w:br/>
      </w:r>
      <w:r w:rsidR="004B3D55">
        <w:rPr>
          <w:sz w:val="28"/>
          <w:szCs w:val="28"/>
        </w:rPr>
        <w:t>а также прогнозов погоды</w:t>
      </w:r>
      <w:r w:rsidR="001E5DE5">
        <w:rPr>
          <w:sz w:val="28"/>
          <w:szCs w:val="28"/>
        </w:rPr>
        <w:t xml:space="preserve"> в период подготовки и проведения праздничных мероприятий.</w:t>
      </w:r>
    </w:p>
    <w:p w14:paraId="01F8766F" w14:textId="2745CE19" w:rsidR="000B23E7" w:rsidRPr="00C06BFD" w:rsidRDefault="00A471AF" w:rsidP="008C31B0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C30AA">
        <w:rPr>
          <w:sz w:val="28"/>
          <w:szCs w:val="28"/>
        </w:rPr>
        <w:t>4</w:t>
      </w:r>
      <w:r w:rsidR="008C31B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Рекомендовать </w:t>
      </w:r>
      <w:r w:rsidR="00DC6E09">
        <w:rPr>
          <w:sz w:val="28"/>
          <w:szCs w:val="28"/>
        </w:rPr>
        <w:t>территориальному отделу Управления Роспотребнадзора по Самарской области в городе Тольятти провести санитарно-эпидемиологическую экспертизу воды (природной поверхностной) в местах массового купан</w:t>
      </w:r>
      <w:r w:rsidR="00803905">
        <w:rPr>
          <w:sz w:val="28"/>
          <w:szCs w:val="28"/>
        </w:rPr>
        <w:t>ия граждан на открытых водоемах</w:t>
      </w:r>
      <w:r w:rsidR="00803905">
        <w:rPr>
          <w:sz w:val="28"/>
          <w:szCs w:val="28"/>
        </w:rPr>
        <w:br/>
      </w:r>
      <w:r w:rsidR="00DC6E09">
        <w:rPr>
          <w:sz w:val="28"/>
          <w:szCs w:val="28"/>
        </w:rPr>
        <w:t>в период подготовки и проведения праздничных мероприятий.</w:t>
      </w:r>
    </w:p>
    <w:p w14:paraId="33E4354D" w14:textId="6F9002B1" w:rsidR="00C06BFD" w:rsidRPr="00C06BFD" w:rsidRDefault="009C30AA" w:rsidP="0019172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C06BFD" w:rsidRPr="00C06BFD">
        <w:rPr>
          <w:sz w:val="28"/>
          <w:szCs w:val="28"/>
        </w:rPr>
        <w:t>. Организационному управлению администра</w:t>
      </w:r>
      <w:r w:rsidR="005B6872">
        <w:rPr>
          <w:sz w:val="28"/>
          <w:szCs w:val="28"/>
        </w:rPr>
        <w:t xml:space="preserve">ции городского округа Тольятти </w:t>
      </w:r>
      <w:r w:rsidR="00C06BFD" w:rsidRPr="00C06BFD">
        <w:rPr>
          <w:sz w:val="28"/>
          <w:szCs w:val="28"/>
        </w:rPr>
        <w:t xml:space="preserve">разместить постановление на </w:t>
      </w:r>
      <w:r w:rsidR="005B6872">
        <w:rPr>
          <w:sz w:val="28"/>
          <w:szCs w:val="28"/>
        </w:rPr>
        <w:t>о</w:t>
      </w:r>
      <w:r w:rsidR="00C06BFD" w:rsidRPr="00C06BFD">
        <w:rPr>
          <w:sz w:val="28"/>
          <w:szCs w:val="28"/>
        </w:rPr>
        <w:t xml:space="preserve">фициальном </w:t>
      </w:r>
      <w:r w:rsidR="005B6872">
        <w:rPr>
          <w:sz w:val="28"/>
          <w:szCs w:val="28"/>
        </w:rPr>
        <w:t>сайте</w:t>
      </w:r>
      <w:r w:rsidR="00C06BFD" w:rsidRPr="00C06BFD">
        <w:rPr>
          <w:sz w:val="28"/>
          <w:szCs w:val="28"/>
        </w:rPr>
        <w:t xml:space="preserve"> администрации городского округа Тольятти в информационно-телекоммуникационной сети Интернет.</w:t>
      </w:r>
    </w:p>
    <w:p w14:paraId="54DD8E8F" w14:textId="0813732E" w:rsidR="00C06BFD" w:rsidRDefault="009C30AA" w:rsidP="0019172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C06BFD" w:rsidRPr="00C06BFD">
        <w:rPr>
          <w:sz w:val="28"/>
          <w:szCs w:val="28"/>
        </w:rPr>
        <w:t>. Контроль за исполнением настоящего постановления оставляю</w:t>
      </w:r>
      <w:r w:rsidR="00191726">
        <w:rPr>
          <w:sz w:val="28"/>
          <w:szCs w:val="28"/>
        </w:rPr>
        <w:t xml:space="preserve">                   </w:t>
      </w:r>
      <w:r w:rsidR="00C06BFD" w:rsidRPr="00C06BFD">
        <w:rPr>
          <w:sz w:val="28"/>
          <w:szCs w:val="28"/>
        </w:rPr>
        <w:t xml:space="preserve"> за собой.</w:t>
      </w:r>
    </w:p>
    <w:p w14:paraId="52B2EEA5" w14:textId="77777777" w:rsidR="00EB0A4C" w:rsidRDefault="00EB0A4C" w:rsidP="00191726">
      <w:pPr>
        <w:spacing w:line="360" w:lineRule="auto"/>
        <w:ind w:firstLine="567"/>
        <w:jc w:val="both"/>
        <w:rPr>
          <w:sz w:val="28"/>
          <w:szCs w:val="28"/>
        </w:rPr>
      </w:pPr>
    </w:p>
    <w:p w14:paraId="357A22F5" w14:textId="77777777" w:rsidR="00D325C7" w:rsidRDefault="00D325C7" w:rsidP="00191726">
      <w:pPr>
        <w:spacing w:line="360" w:lineRule="auto"/>
        <w:ind w:firstLine="567"/>
        <w:jc w:val="both"/>
        <w:rPr>
          <w:sz w:val="28"/>
          <w:szCs w:val="28"/>
        </w:rPr>
      </w:pPr>
    </w:p>
    <w:p w14:paraId="299BE3E0" w14:textId="77777777" w:rsidR="00734822" w:rsidRDefault="00734822" w:rsidP="007F083B">
      <w:pPr>
        <w:spacing w:line="276" w:lineRule="auto"/>
        <w:ind w:firstLine="567"/>
        <w:jc w:val="both"/>
        <w:rPr>
          <w:sz w:val="28"/>
          <w:szCs w:val="28"/>
        </w:rPr>
      </w:pPr>
    </w:p>
    <w:p w14:paraId="5C81DE2B" w14:textId="1F43E586" w:rsidR="003B06CD" w:rsidRPr="004A52E9" w:rsidRDefault="004A52E9" w:rsidP="0073482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C06BFD" w:rsidRPr="00C06BFD">
        <w:rPr>
          <w:sz w:val="28"/>
          <w:szCs w:val="28"/>
        </w:rPr>
        <w:t xml:space="preserve">городского округа </w:t>
      </w:r>
      <w:r w:rsidR="00734822">
        <w:rPr>
          <w:sz w:val="28"/>
          <w:szCs w:val="28"/>
        </w:rPr>
        <w:t xml:space="preserve">         </w:t>
      </w:r>
      <w:r w:rsidR="00C06BFD" w:rsidRPr="00C06BFD">
        <w:rPr>
          <w:sz w:val="28"/>
          <w:szCs w:val="28"/>
        </w:rPr>
        <w:t xml:space="preserve">                              </w:t>
      </w:r>
      <w:r w:rsidR="00873E9C">
        <w:rPr>
          <w:sz w:val="28"/>
          <w:szCs w:val="28"/>
        </w:rPr>
        <w:t xml:space="preserve">                       </w:t>
      </w:r>
      <w:r w:rsidR="00C06BFD" w:rsidRPr="00C06BF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</w:t>
      </w:r>
      <w:r w:rsidR="005B6872">
        <w:rPr>
          <w:sz w:val="28"/>
          <w:szCs w:val="28"/>
        </w:rPr>
        <w:t>И</w:t>
      </w:r>
      <w:r w:rsidR="00873E9C">
        <w:rPr>
          <w:sz w:val="28"/>
          <w:szCs w:val="28"/>
        </w:rPr>
        <w:t>.</w:t>
      </w:r>
      <w:r w:rsidR="005B6872">
        <w:rPr>
          <w:sz w:val="28"/>
          <w:szCs w:val="28"/>
        </w:rPr>
        <w:t>Г</w:t>
      </w:r>
      <w:r w:rsidR="00873E9C">
        <w:rPr>
          <w:sz w:val="28"/>
          <w:szCs w:val="28"/>
        </w:rPr>
        <w:t>.</w:t>
      </w:r>
      <w:r w:rsidR="00E904DA">
        <w:rPr>
          <w:sz w:val="28"/>
          <w:szCs w:val="28"/>
        </w:rPr>
        <w:t xml:space="preserve"> </w:t>
      </w:r>
      <w:r w:rsidR="005B6872">
        <w:rPr>
          <w:sz w:val="28"/>
          <w:szCs w:val="28"/>
        </w:rPr>
        <w:t>Сухих</w:t>
      </w:r>
    </w:p>
    <w:p w14:paraId="1C02A4BD" w14:textId="7E1F7E7C" w:rsidR="00C06BFD" w:rsidRPr="00DF26DE" w:rsidRDefault="006B29B9" w:rsidP="00DF26DE">
      <w:pPr>
        <w:spacing w:line="276" w:lineRule="auto"/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</w:t>
      </w:r>
      <w:r w:rsidR="009F57FF">
        <w:rPr>
          <w:color w:val="000000"/>
          <w:sz w:val="28"/>
          <w:szCs w:val="28"/>
        </w:rPr>
        <w:t>риложение</w:t>
      </w:r>
      <w:r>
        <w:rPr>
          <w:color w:val="000000"/>
          <w:sz w:val="28"/>
          <w:szCs w:val="28"/>
        </w:rPr>
        <w:t xml:space="preserve"> </w:t>
      </w:r>
      <w:r w:rsidR="00C06BFD" w:rsidRPr="00B71AEE">
        <w:rPr>
          <w:color w:val="000000"/>
          <w:sz w:val="28"/>
          <w:szCs w:val="28"/>
        </w:rPr>
        <w:t>1</w:t>
      </w:r>
    </w:p>
    <w:p w14:paraId="2C7697BD" w14:textId="77777777" w:rsidR="00C06BFD" w:rsidRPr="00B71AEE" w:rsidRDefault="00C06BFD" w:rsidP="00C06BFD">
      <w:pPr>
        <w:shd w:val="clear" w:color="auto" w:fill="FFFFFF"/>
        <w:rPr>
          <w:color w:val="000000"/>
          <w:sz w:val="28"/>
          <w:szCs w:val="28"/>
        </w:rPr>
      </w:pPr>
      <w:r w:rsidRPr="00B71AEE">
        <w:rPr>
          <w:color w:val="000000"/>
          <w:sz w:val="28"/>
          <w:szCs w:val="28"/>
        </w:rPr>
        <w:t xml:space="preserve">                                                               </w:t>
      </w:r>
      <w:r w:rsidR="00B71AEE">
        <w:rPr>
          <w:color w:val="000000"/>
          <w:sz w:val="28"/>
          <w:szCs w:val="28"/>
        </w:rPr>
        <w:t xml:space="preserve">             </w:t>
      </w:r>
      <w:r w:rsidRPr="00B71AEE">
        <w:rPr>
          <w:color w:val="000000"/>
          <w:sz w:val="28"/>
          <w:szCs w:val="28"/>
        </w:rPr>
        <w:t>к постановлению администрации</w:t>
      </w:r>
    </w:p>
    <w:p w14:paraId="5CA80686" w14:textId="77777777" w:rsidR="00C06BFD" w:rsidRPr="00B71AEE" w:rsidRDefault="00C06BFD" w:rsidP="00C06BFD">
      <w:pPr>
        <w:shd w:val="clear" w:color="auto" w:fill="FFFFFF"/>
        <w:rPr>
          <w:sz w:val="28"/>
          <w:szCs w:val="28"/>
        </w:rPr>
      </w:pPr>
      <w:r w:rsidRPr="00B71AEE">
        <w:rPr>
          <w:color w:val="000000"/>
          <w:sz w:val="28"/>
          <w:szCs w:val="28"/>
        </w:rPr>
        <w:t xml:space="preserve">                                </w:t>
      </w:r>
      <w:r w:rsidR="00B71AEE">
        <w:rPr>
          <w:color w:val="000000"/>
          <w:sz w:val="28"/>
          <w:szCs w:val="28"/>
        </w:rPr>
        <w:t xml:space="preserve">                                  </w:t>
      </w:r>
      <w:r w:rsidRPr="00B71AEE">
        <w:rPr>
          <w:color w:val="000000"/>
          <w:sz w:val="28"/>
          <w:szCs w:val="28"/>
        </w:rPr>
        <w:t xml:space="preserve">           </w:t>
      </w:r>
      <w:r w:rsidR="00B71AEE" w:rsidRPr="00B71AEE">
        <w:rPr>
          <w:color w:val="000000"/>
          <w:sz w:val="28"/>
          <w:szCs w:val="28"/>
        </w:rPr>
        <w:t xml:space="preserve">        </w:t>
      </w:r>
      <w:r w:rsidRPr="00B71AEE">
        <w:rPr>
          <w:color w:val="000000"/>
          <w:sz w:val="28"/>
          <w:szCs w:val="28"/>
        </w:rPr>
        <w:t>городского округа Тольятти</w:t>
      </w:r>
    </w:p>
    <w:p w14:paraId="350F2CDB" w14:textId="77777777" w:rsidR="00AE6681" w:rsidRPr="008C1CA1" w:rsidRDefault="00B71AEE" w:rsidP="008C1CA1">
      <w:pPr>
        <w:shd w:val="clear" w:color="auto" w:fill="FFFFFF"/>
        <w:rPr>
          <w:sz w:val="28"/>
          <w:szCs w:val="28"/>
        </w:rPr>
      </w:pPr>
      <w:r w:rsidRPr="00B71AEE">
        <w:rPr>
          <w:color w:val="000000"/>
          <w:sz w:val="28"/>
          <w:szCs w:val="28"/>
        </w:rPr>
        <w:t xml:space="preserve">                                  </w:t>
      </w:r>
      <w:r>
        <w:rPr>
          <w:color w:val="000000"/>
          <w:sz w:val="28"/>
          <w:szCs w:val="28"/>
        </w:rPr>
        <w:t xml:space="preserve">                     </w:t>
      </w:r>
      <w:r w:rsidRPr="00B71AEE">
        <w:rPr>
          <w:color w:val="000000"/>
          <w:sz w:val="28"/>
          <w:szCs w:val="28"/>
        </w:rPr>
        <w:t xml:space="preserve">                     </w:t>
      </w:r>
      <w:r w:rsidR="00C06BFD" w:rsidRPr="00B71AEE">
        <w:rPr>
          <w:color w:val="000000"/>
          <w:sz w:val="28"/>
          <w:szCs w:val="28"/>
        </w:rPr>
        <w:t>от</w:t>
      </w:r>
      <w:r w:rsidRPr="00B71AEE">
        <w:rPr>
          <w:color w:val="000000"/>
          <w:sz w:val="28"/>
          <w:szCs w:val="28"/>
        </w:rPr>
        <w:t>______________ № _________</w:t>
      </w:r>
      <w:r w:rsidR="00C06BFD" w:rsidRPr="00B71AEE">
        <w:rPr>
          <w:color w:val="000000"/>
          <w:sz w:val="28"/>
          <w:szCs w:val="28"/>
        </w:rPr>
        <w:t xml:space="preserve"> </w:t>
      </w:r>
    </w:p>
    <w:p w14:paraId="22388FCC" w14:textId="77777777" w:rsidR="008C1CA1" w:rsidRDefault="008C1CA1" w:rsidP="0031590E">
      <w:pPr>
        <w:shd w:val="clear" w:color="auto" w:fill="FFFFFF"/>
        <w:ind w:left="204"/>
        <w:jc w:val="center"/>
        <w:rPr>
          <w:color w:val="000000"/>
          <w:sz w:val="28"/>
          <w:szCs w:val="28"/>
        </w:rPr>
      </w:pPr>
    </w:p>
    <w:p w14:paraId="6EF14E76" w14:textId="77777777" w:rsidR="00C06BFD" w:rsidRPr="00B71AEE" w:rsidRDefault="00C06BFD" w:rsidP="0031590E">
      <w:pPr>
        <w:shd w:val="clear" w:color="auto" w:fill="FFFFFF"/>
        <w:ind w:left="204"/>
        <w:jc w:val="center"/>
        <w:rPr>
          <w:sz w:val="28"/>
          <w:szCs w:val="28"/>
        </w:rPr>
      </w:pPr>
      <w:r w:rsidRPr="00B71AEE">
        <w:rPr>
          <w:color w:val="000000"/>
          <w:sz w:val="28"/>
          <w:szCs w:val="28"/>
        </w:rPr>
        <w:t>Состав</w:t>
      </w:r>
    </w:p>
    <w:p w14:paraId="3A5BFE67" w14:textId="37EBA93B" w:rsidR="00B71AEE" w:rsidRPr="004954CC" w:rsidRDefault="00C06BFD" w:rsidP="004954CC">
      <w:pPr>
        <w:shd w:val="clear" w:color="auto" w:fill="FFFFFF"/>
        <w:spacing w:before="6" w:line="312" w:lineRule="exact"/>
        <w:ind w:left="204"/>
        <w:jc w:val="center"/>
        <w:rPr>
          <w:sz w:val="28"/>
          <w:szCs w:val="28"/>
        </w:rPr>
      </w:pPr>
      <w:r w:rsidRPr="00B71AEE">
        <w:rPr>
          <w:color w:val="000000"/>
          <w:sz w:val="28"/>
          <w:szCs w:val="28"/>
        </w:rPr>
        <w:t xml:space="preserve">организационного комитета по подготовке и проведению </w:t>
      </w:r>
      <w:r w:rsidR="004954CC">
        <w:rPr>
          <w:color w:val="000000"/>
          <w:sz w:val="28"/>
          <w:szCs w:val="28"/>
        </w:rPr>
        <w:t xml:space="preserve">Крещенских купаний </w:t>
      </w:r>
      <w:r w:rsidR="004954CC">
        <w:rPr>
          <w:sz w:val="28"/>
          <w:szCs w:val="28"/>
        </w:rPr>
        <w:t xml:space="preserve">в период </w:t>
      </w:r>
      <w:r w:rsidR="004954CC" w:rsidRPr="00C06BFD">
        <w:rPr>
          <w:sz w:val="28"/>
          <w:szCs w:val="28"/>
        </w:rPr>
        <w:t xml:space="preserve">празднования </w:t>
      </w:r>
      <w:r w:rsidR="0073158E">
        <w:rPr>
          <w:color w:val="000000"/>
          <w:sz w:val="28"/>
          <w:szCs w:val="28"/>
        </w:rPr>
        <w:t>Православного</w:t>
      </w:r>
      <w:r w:rsidR="004954CC">
        <w:rPr>
          <w:color w:val="000000"/>
          <w:sz w:val="28"/>
          <w:szCs w:val="28"/>
        </w:rPr>
        <w:t xml:space="preserve"> праздника</w:t>
      </w:r>
      <w:r w:rsidR="00AE6681">
        <w:rPr>
          <w:sz w:val="28"/>
          <w:szCs w:val="28"/>
        </w:rPr>
        <w:t xml:space="preserve"> Крещения</w:t>
      </w:r>
      <w:r w:rsidR="004954CC" w:rsidRPr="00C06BFD">
        <w:rPr>
          <w:sz w:val="28"/>
          <w:szCs w:val="28"/>
        </w:rPr>
        <w:t xml:space="preserve"> Господня</w:t>
      </w:r>
      <w:r w:rsidR="0073158E">
        <w:rPr>
          <w:color w:val="000000"/>
          <w:sz w:val="28"/>
          <w:szCs w:val="28"/>
        </w:rPr>
        <w:t xml:space="preserve"> </w:t>
      </w:r>
      <w:r w:rsidRPr="00B71AEE">
        <w:rPr>
          <w:color w:val="000000"/>
          <w:sz w:val="28"/>
          <w:szCs w:val="28"/>
        </w:rPr>
        <w:t>на территории городского округа Тольятти</w:t>
      </w:r>
      <w:r w:rsidR="004954CC">
        <w:rPr>
          <w:sz w:val="28"/>
          <w:szCs w:val="28"/>
        </w:rPr>
        <w:t xml:space="preserve"> </w:t>
      </w:r>
      <w:r w:rsidR="00B71AEE" w:rsidRPr="00B71AEE">
        <w:rPr>
          <w:color w:val="000000"/>
          <w:sz w:val="28"/>
          <w:szCs w:val="28"/>
        </w:rPr>
        <w:t>в 202</w:t>
      </w:r>
      <w:r w:rsidR="00106ACA">
        <w:rPr>
          <w:color w:val="000000"/>
          <w:sz w:val="28"/>
          <w:szCs w:val="28"/>
        </w:rPr>
        <w:t>6</w:t>
      </w:r>
      <w:r w:rsidR="00B71AEE" w:rsidRPr="00B71AEE">
        <w:rPr>
          <w:color w:val="000000"/>
          <w:sz w:val="28"/>
          <w:szCs w:val="28"/>
        </w:rPr>
        <w:t xml:space="preserve"> </w:t>
      </w:r>
      <w:r w:rsidRPr="00B71AEE">
        <w:rPr>
          <w:color w:val="000000"/>
          <w:sz w:val="28"/>
          <w:szCs w:val="28"/>
        </w:rPr>
        <w:t>году</w:t>
      </w:r>
    </w:p>
    <w:p w14:paraId="763B80DE" w14:textId="77777777" w:rsidR="000E4A3D" w:rsidRDefault="000E4A3D" w:rsidP="00B71AEE">
      <w:pPr>
        <w:shd w:val="clear" w:color="auto" w:fill="FFFFFF"/>
        <w:spacing w:line="312" w:lineRule="exact"/>
        <w:ind w:right="1"/>
        <w:jc w:val="center"/>
        <w:rPr>
          <w:color w:val="000000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311"/>
        <w:gridCol w:w="4364"/>
      </w:tblGrid>
      <w:tr w:rsidR="00E77005" w14:paraId="6A767F79" w14:textId="77777777" w:rsidTr="009F57FF">
        <w:tc>
          <w:tcPr>
            <w:tcW w:w="4670" w:type="dxa"/>
          </w:tcPr>
          <w:p w14:paraId="63CBC17A" w14:textId="77777777" w:rsidR="00E77005" w:rsidRDefault="00E77005" w:rsidP="00E77005">
            <w:pPr>
              <w:rPr>
                <w:sz w:val="28"/>
                <w:szCs w:val="28"/>
              </w:rPr>
            </w:pPr>
            <w:r w:rsidRPr="00B71AEE">
              <w:rPr>
                <w:sz w:val="28"/>
                <w:szCs w:val="28"/>
              </w:rPr>
              <w:t>Председатель оргкомитета</w:t>
            </w:r>
            <w:r>
              <w:rPr>
                <w:sz w:val="28"/>
                <w:szCs w:val="28"/>
              </w:rPr>
              <w:t>:</w:t>
            </w:r>
          </w:p>
          <w:p w14:paraId="1ACA56D7" w14:textId="77777777" w:rsidR="008C1CA1" w:rsidRPr="00E77005" w:rsidRDefault="008C1CA1" w:rsidP="00E77005">
            <w:pPr>
              <w:rPr>
                <w:sz w:val="28"/>
                <w:szCs w:val="28"/>
              </w:rPr>
            </w:pPr>
          </w:p>
        </w:tc>
        <w:tc>
          <w:tcPr>
            <w:tcW w:w="311" w:type="dxa"/>
          </w:tcPr>
          <w:p w14:paraId="5F7230B3" w14:textId="77777777" w:rsidR="00E77005" w:rsidRDefault="00E77005" w:rsidP="00E77005">
            <w:pPr>
              <w:spacing w:line="312" w:lineRule="exact"/>
              <w:ind w:right="1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364" w:type="dxa"/>
          </w:tcPr>
          <w:p w14:paraId="3AC31E84" w14:textId="77777777" w:rsidR="00E77005" w:rsidRDefault="00E77005" w:rsidP="00E77005">
            <w:pPr>
              <w:spacing w:line="312" w:lineRule="exact"/>
              <w:ind w:right="1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77005" w14:paraId="42DE7678" w14:textId="77777777" w:rsidTr="009F57FF">
        <w:trPr>
          <w:trHeight w:val="762"/>
        </w:trPr>
        <w:tc>
          <w:tcPr>
            <w:tcW w:w="4670" w:type="dxa"/>
          </w:tcPr>
          <w:p w14:paraId="2E544BFC" w14:textId="77777777" w:rsidR="009F57FF" w:rsidRDefault="005B6872" w:rsidP="00E77005">
            <w:pPr>
              <w:spacing w:line="312" w:lineRule="exact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Сухих </w:t>
            </w:r>
          </w:p>
          <w:p w14:paraId="5F0536C6" w14:textId="70E578B3" w:rsidR="00E77005" w:rsidRPr="00D80FD3" w:rsidRDefault="005B6872" w:rsidP="00E77005">
            <w:pPr>
              <w:spacing w:line="312" w:lineRule="exact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Илья Геннадьевич </w:t>
            </w:r>
            <w:r w:rsidR="00E77005" w:rsidRPr="00D80FD3"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311" w:type="dxa"/>
          </w:tcPr>
          <w:p w14:paraId="66132065" w14:textId="77777777" w:rsidR="00E77005" w:rsidRDefault="00E77005" w:rsidP="00E77005">
            <w:pPr>
              <w:spacing w:line="312" w:lineRule="exact"/>
              <w:ind w:right="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4364" w:type="dxa"/>
          </w:tcPr>
          <w:p w14:paraId="21EBD504" w14:textId="77777777" w:rsidR="00FD0DE7" w:rsidRDefault="00FD0DE7" w:rsidP="005B68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  <w:p w14:paraId="06CEB410" w14:textId="0C6BE2E3" w:rsidR="00E77005" w:rsidRPr="00E77005" w:rsidRDefault="00E77005" w:rsidP="005B6872">
            <w:pPr>
              <w:rPr>
                <w:sz w:val="28"/>
                <w:szCs w:val="28"/>
              </w:rPr>
            </w:pPr>
            <w:r w:rsidRPr="00B71AEE">
              <w:rPr>
                <w:sz w:val="28"/>
                <w:szCs w:val="28"/>
              </w:rPr>
              <w:t>городского округа</w:t>
            </w:r>
            <w:r>
              <w:rPr>
                <w:sz w:val="28"/>
                <w:szCs w:val="28"/>
              </w:rPr>
              <w:t xml:space="preserve"> </w:t>
            </w:r>
            <w:r w:rsidRPr="00B71AEE">
              <w:rPr>
                <w:sz w:val="28"/>
                <w:szCs w:val="28"/>
              </w:rPr>
              <w:t>Тольятти</w:t>
            </w:r>
            <w:r w:rsidR="00EB0A4C">
              <w:rPr>
                <w:sz w:val="28"/>
                <w:szCs w:val="28"/>
              </w:rPr>
              <w:t>;</w:t>
            </w:r>
          </w:p>
        </w:tc>
      </w:tr>
      <w:tr w:rsidR="00E77005" w14:paraId="7C8CFB78" w14:textId="77777777" w:rsidTr="009F57FF">
        <w:tc>
          <w:tcPr>
            <w:tcW w:w="4670" w:type="dxa"/>
          </w:tcPr>
          <w:p w14:paraId="1A30E977" w14:textId="77777777" w:rsidR="005C3E09" w:rsidRDefault="005C3E09" w:rsidP="00E77005">
            <w:pPr>
              <w:spacing w:line="312" w:lineRule="exact"/>
              <w:ind w:right="1"/>
              <w:jc w:val="both"/>
              <w:rPr>
                <w:sz w:val="28"/>
                <w:szCs w:val="28"/>
              </w:rPr>
            </w:pPr>
          </w:p>
          <w:p w14:paraId="6BA0A279" w14:textId="20AFFAB0" w:rsidR="00E77005" w:rsidRDefault="00E77005" w:rsidP="00E77005">
            <w:pPr>
              <w:spacing w:line="312" w:lineRule="exact"/>
              <w:ind w:right="1"/>
              <w:jc w:val="both"/>
              <w:rPr>
                <w:sz w:val="28"/>
                <w:szCs w:val="28"/>
              </w:rPr>
            </w:pPr>
            <w:r w:rsidRPr="00B71AEE">
              <w:rPr>
                <w:sz w:val="28"/>
                <w:szCs w:val="28"/>
              </w:rPr>
              <w:t>Члены оргкомитета:</w:t>
            </w:r>
          </w:p>
          <w:p w14:paraId="0C85F0C6" w14:textId="77777777" w:rsidR="008C1CA1" w:rsidRDefault="008C1CA1" w:rsidP="00E77005">
            <w:pPr>
              <w:spacing w:line="312" w:lineRule="exact"/>
              <w:ind w:right="1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1" w:type="dxa"/>
          </w:tcPr>
          <w:p w14:paraId="0972964D" w14:textId="77777777" w:rsidR="00E77005" w:rsidRDefault="00E77005" w:rsidP="00E77005">
            <w:pPr>
              <w:spacing w:line="312" w:lineRule="exact"/>
              <w:ind w:right="1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364" w:type="dxa"/>
          </w:tcPr>
          <w:p w14:paraId="0BFCCE8F" w14:textId="77777777" w:rsidR="00E77005" w:rsidRDefault="00E77005" w:rsidP="00E77005">
            <w:pPr>
              <w:spacing w:line="312" w:lineRule="exact"/>
              <w:ind w:right="1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77005" w14:paraId="50392DDD" w14:textId="77777777" w:rsidTr="009F57FF">
        <w:trPr>
          <w:trHeight w:val="1334"/>
        </w:trPr>
        <w:tc>
          <w:tcPr>
            <w:tcW w:w="4670" w:type="dxa"/>
          </w:tcPr>
          <w:p w14:paraId="10338919" w14:textId="77777777" w:rsidR="00C2628D" w:rsidRPr="00C2628D" w:rsidRDefault="00C2628D" w:rsidP="00C2628D">
            <w:pPr>
              <w:rPr>
                <w:sz w:val="28"/>
                <w:szCs w:val="28"/>
              </w:rPr>
            </w:pPr>
            <w:r w:rsidRPr="00C2628D">
              <w:rPr>
                <w:sz w:val="28"/>
                <w:szCs w:val="28"/>
              </w:rPr>
              <w:t xml:space="preserve">Скрипкарев </w:t>
            </w:r>
          </w:p>
          <w:p w14:paraId="18E1E3A1" w14:textId="241F2CB2" w:rsidR="00C2628D" w:rsidRDefault="00C2628D" w:rsidP="00C2628D">
            <w:pPr>
              <w:rPr>
                <w:sz w:val="28"/>
                <w:szCs w:val="28"/>
              </w:rPr>
            </w:pPr>
            <w:r w:rsidRPr="00C2628D">
              <w:rPr>
                <w:sz w:val="28"/>
                <w:szCs w:val="28"/>
              </w:rPr>
              <w:t>Евгений Анатольевич</w:t>
            </w:r>
          </w:p>
          <w:p w14:paraId="6FA3988D" w14:textId="77777777" w:rsidR="00C2628D" w:rsidRDefault="00C2628D" w:rsidP="000E4A3D">
            <w:pPr>
              <w:rPr>
                <w:sz w:val="28"/>
                <w:szCs w:val="28"/>
              </w:rPr>
            </w:pPr>
          </w:p>
          <w:p w14:paraId="427CF8FE" w14:textId="77777777" w:rsidR="00C2628D" w:rsidRDefault="00C2628D" w:rsidP="000E4A3D">
            <w:pPr>
              <w:rPr>
                <w:sz w:val="28"/>
                <w:szCs w:val="28"/>
              </w:rPr>
            </w:pPr>
          </w:p>
          <w:p w14:paraId="10BF70FB" w14:textId="77777777" w:rsidR="00897504" w:rsidRDefault="00897504" w:rsidP="000E4A3D">
            <w:pPr>
              <w:rPr>
                <w:sz w:val="28"/>
                <w:szCs w:val="28"/>
              </w:rPr>
            </w:pPr>
          </w:p>
          <w:p w14:paraId="7394E13D" w14:textId="77777777" w:rsidR="009F57FF" w:rsidRDefault="00AB3C31" w:rsidP="000E4A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Башкиров </w:t>
            </w:r>
          </w:p>
          <w:p w14:paraId="47981B49" w14:textId="3C4D1113" w:rsidR="000E4A3D" w:rsidRPr="000E4A3D" w:rsidRDefault="00AB3C31" w:rsidP="000E4A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Юрий Юрьевич</w:t>
            </w:r>
          </w:p>
          <w:p w14:paraId="315BA08E" w14:textId="77777777" w:rsidR="00E77005" w:rsidRDefault="00E77005" w:rsidP="00E77005">
            <w:pPr>
              <w:spacing w:line="312" w:lineRule="exact"/>
              <w:ind w:right="1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1" w:type="dxa"/>
          </w:tcPr>
          <w:p w14:paraId="1CAF6908" w14:textId="77777777" w:rsidR="00E77005" w:rsidRDefault="00897504" w:rsidP="00E77005">
            <w:pPr>
              <w:spacing w:line="312" w:lineRule="exact"/>
              <w:ind w:right="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  <w:p w14:paraId="105D2277" w14:textId="77777777" w:rsidR="00897504" w:rsidRDefault="00897504" w:rsidP="00E77005">
            <w:pPr>
              <w:spacing w:line="312" w:lineRule="exact"/>
              <w:ind w:right="1"/>
              <w:jc w:val="both"/>
              <w:rPr>
                <w:color w:val="000000"/>
                <w:sz w:val="28"/>
                <w:szCs w:val="28"/>
              </w:rPr>
            </w:pPr>
          </w:p>
          <w:p w14:paraId="5FFFD870" w14:textId="77777777" w:rsidR="00897504" w:rsidRDefault="00897504" w:rsidP="00E77005">
            <w:pPr>
              <w:spacing w:line="312" w:lineRule="exact"/>
              <w:ind w:right="1"/>
              <w:jc w:val="both"/>
              <w:rPr>
                <w:color w:val="000000"/>
                <w:sz w:val="28"/>
                <w:szCs w:val="28"/>
              </w:rPr>
            </w:pPr>
          </w:p>
          <w:p w14:paraId="751F3D24" w14:textId="77777777" w:rsidR="00897504" w:rsidRDefault="00897504" w:rsidP="00E77005">
            <w:pPr>
              <w:spacing w:line="312" w:lineRule="exact"/>
              <w:ind w:right="1"/>
              <w:jc w:val="both"/>
              <w:rPr>
                <w:color w:val="000000"/>
                <w:sz w:val="28"/>
                <w:szCs w:val="28"/>
              </w:rPr>
            </w:pPr>
          </w:p>
          <w:p w14:paraId="117FF5EB" w14:textId="77777777" w:rsidR="00897504" w:rsidRDefault="00897504" w:rsidP="00E77005">
            <w:pPr>
              <w:spacing w:line="312" w:lineRule="exact"/>
              <w:ind w:right="1"/>
              <w:jc w:val="both"/>
              <w:rPr>
                <w:color w:val="000000"/>
                <w:sz w:val="28"/>
                <w:szCs w:val="28"/>
              </w:rPr>
            </w:pPr>
          </w:p>
          <w:p w14:paraId="232B23AE" w14:textId="2DFC7645" w:rsidR="00897504" w:rsidRDefault="00897504" w:rsidP="008B658F">
            <w:pPr>
              <w:spacing w:line="312" w:lineRule="exact"/>
              <w:ind w:right="1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364" w:type="dxa"/>
          </w:tcPr>
          <w:p w14:paraId="0A0D4931" w14:textId="686008F5" w:rsidR="00897504" w:rsidRDefault="00897504" w:rsidP="006D56B7">
            <w:pPr>
              <w:jc w:val="both"/>
              <w:rPr>
                <w:sz w:val="28"/>
                <w:szCs w:val="28"/>
              </w:rPr>
            </w:pPr>
            <w:r w:rsidRPr="000E4A3D">
              <w:rPr>
                <w:sz w:val="28"/>
                <w:szCs w:val="28"/>
              </w:rPr>
              <w:t xml:space="preserve">заместитель главы - </w:t>
            </w:r>
            <w:r>
              <w:rPr>
                <w:sz w:val="28"/>
                <w:szCs w:val="28"/>
              </w:rPr>
              <w:t>руководитель</w:t>
            </w:r>
          </w:p>
          <w:p w14:paraId="3ABD90BA" w14:textId="791DAD90" w:rsidR="00897504" w:rsidRDefault="00897504" w:rsidP="006D56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департамента </w:t>
            </w:r>
            <w:r w:rsidR="006D56B7"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>общественной</w:t>
            </w:r>
          </w:p>
          <w:p w14:paraId="156604B1" w14:textId="6C038D1D" w:rsidR="00897504" w:rsidRDefault="00897504" w:rsidP="006D56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безопасности </w:t>
            </w:r>
            <w:r w:rsidR="006D56B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 </w:t>
            </w:r>
            <w:r w:rsidR="006D56B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противодействия</w:t>
            </w:r>
          </w:p>
          <w:p w14:paraId="05CEBAF8" w14:textId="3872F6E1" w:rsidR="00897504" w:rsidRDefault="00897504" w:rsidP="006D56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коррупции</w:t>
            </w:r>
            <w:r w:rsidR="008B658F">
              <w:rPr>
                <w:sz w:val="28"/>
                <w:szCs w:val="28"/>
              </w:rPr>
              <w:t xml:space="preserve"> администрации </w:t>
            </w:r>
          </w:p>
          <w:p w14:paraId="1B5E17D1" w14:textId="2D75E96F" w:rsidR="00897504" w:rsidRDefault="008B658F" w:rsidP="000E4A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городского округа Тольятти;</w:t>
            </w:r>
          </w:p>
          <w:p w14:paraId="1F891D0B" w14:textId="77777777" w:rsidR="008B658F" w:rsidRDefault="008B658F" w:rsidP="000E4A3D">
            <w:pPr>
              <w:jc w:val="both"/>
              <w:rPr>
                <w:sz w:val="28"/>
                <w:szCs w:val="28"/>
              </w:rPr>
            </w:pPr>
          </w:p>
          <w:p w14:paraId="4904979D" w14:textId="7C21EDCD" w:rsidR="00E77005" w:rsidRPr="000E4A3D" w:rsidRDefault="000E4A3D" w:rsidP="000E4A3D">
            <w:pPr>
              <w:jc w:val="both"/>
              <w:rPr>
                <w:sz w:val="28"/>
                <w:szCs w:val="28"/>
              </w:rPr>
            </w:pPr>
            <w:r w:rsidRPr="000E4A3D">
              <w:rPr>
                <w:sz w:val="28"/>
                <w:szCs w:val="28"/>
              </w:rPr>
              <w:t>заместитель главы - глава администрации Автозаводского района</w:t>
            </w:r>
            <w:r w:rsidR="003025C4">
              <w:rPr>
                <w:sz w:val="28"/>
                <w:szCs w:val="28"/>
              </w:rPr>
              <w:t xml:space="preserve"> администрации городского округа Тольятти</w:t>
            </w:r>
            <w:r w:rsidR="00EE0C8B">
              <w:rPr>
                <w:sz w:val="28"/>
                <w:szCs w:val="28"/>
              </w:rPr>
              <w:t>;</w:t>
            </w:r>
          </w:p>
        </w:tc>
      </w:tr>
      <w:tr w:rsidR="000E4A3D" w14:paraId="3AA7FE92" w14:textId="77777777" w:rsidTr="009F57FF">
        <w:trPr>
          <w:trHeight w:val="1140"/>
        </w:trPr>
        <w:tc>
          <w:tcPr>
            <w:tcW w:w="4670" w:type="dxa"/>
          </w:tcPr>
          <w:p w14:paraId="22636874" w14:textId="77777777" w:rsidR="00897504" w:rsidRDefault="00897504" w:rsidP="000E4A3D">
            <w:pPr>
              <w:rPr>
                <w:color w:val="000000"/>
                <w:sz w:val="28"/>
                <w:szCs w:val="28"/>
              </w:rPr>
            </w:pPr>
          </w:p>
          <w:p w14:paraId="0CA4F4EF" w14:textId="77777777" w:rsidR="009F57FF" w:rsidRDefault="000E4A3D" w:rsidP="000E4A3D">
            <w:pPr>
              <w:rPr>
                <w:color w:val="000000"/>
                <w:sz w:val="28"/>
                <w:szCs w:val="28"/>
              </w:rPr>
            </w:pPr>
            <w:r w:rsidRPr="000E4A3D">
              <w:rPr>
                <w:color w:val="000000"/>
                <w:sz w:val="28"/>
                <w:szCs w:val="28"/>
              </w:rPr>
              <w:t xml:space="preserve">Власов </w:t>
            </w:r>
          </w:p>
          <w:p w14:paraId="3CA14A3B" w14:textId="5AE48A92" w:rsidR="000E4A3D" w:rsidRPr="000E4A3D" w:rsidRDefault="000E4A3D" w:rsidP="000E4A3D">
            <w:pPr>
              <w:rPr>
                <w:sz w:val="28"/>
                <w:szCs w:val="28"/>
              </w:rPr>
            </w:pPr>
            <w:r w:rsidRPr="000E4A3D">
              <w:rPr>
                <w:color w:val="000000"/>
                <w:sz w:val="28"/>
                <w:szCs w:val="28"/>
              </w:rPr>
              <w:t>Владимир Александрович</w:t>
            </w:r>
          </w:p>
        </w:tc>
        <w:tc>
          <w:tcPr>
            <w:tcW w:w="311" w:type="dxa"/>
          </w:tcPr>
          <w:p w14:paraId="0C1ACCB2" w14:textId="0E9A263E" w:rsidR="000E4A3D" w:rsidRDefault="000E4A3D" w:rsidP="00E77005">
            <w:pPr>
              <w:spacing w:line="312" w:lineRule="exact"/>
              <w:ind w:right="1"/>
              <w:jc w:val="both"/>
              <w:rPr>
                <w:color w:val="000000"/>
                <w:sz w:val="28"/>
                <w:szCs w:val="28"/>
              </w:rPr>
            </w:pPr>
          </w:p>
          <w:p w14:paraId="12A99633" w14:textId="1A461B83" w:rsidR="00897504" w:rsidRDefault="00897504" w:rsidP="00E77005">
            <w:pPr>
              <w:spacing w:line="312" w:lineRule="exact"/>
              <w:ind w:right="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4364" w:type="dxa"/>
          </w:tcPr>
          <w:p w14:paraId="60FBA9F9" w14:textId="77777777" w:rsidR="00897504" w:rsidRDefault="00897504" w:rsidP="000E4A3D">
            <w:pPr>
              <w:jc w:val="both"/>
              <w:rPr>
                <w:sz w:val="28"/>
                <w:szCs w:val="28"/>
              </w:rPr>
            </w:pPr>
          </w:p>
          <w:p w14:paraId="7D05BB87" w14:textId="77777777" w:rsidR="000E4A3D" w:rsidRDefault="00E320CD" w:rsidP="000E4A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</w:t>
            </w:r>
            <w:r w:rsidR="000E4A3D" w:rsidRPr="000E4A3D">
              <w:rPr>
                <w:sz w:val="28"/>
                <w:szCs w:val="28"/>
              </w:rPr>
              <w:t xml:space="preserve"> организационного управления администрации городского округа Тольятти</w:t>
            </w:r>
            <w:r w:rsidR="00EE0C8B">
              <w:rPr>
                <w:sz w:val="28"/>
                <w:szCs w:val="28"/>
              </w:rPr>
              <w:t>;</w:t>
            </w:r>
          </w:p>
          <w:p w14:paraId="0EF3D110" w14:textId="77777777" w:rsidR="006D56B7" w:rsidRPr="000E4A3D" w:rsidRDefault="006D56B7" w:rsidP="000E4A3D">
            <w:pPr>
              <w:jc w:val="both"/>
              <w:rPr>
                <w:sz w:val="28"/>
                <w:szCs w:val="28"/>
              </w:rPr>
            </w:pPr>
          </w:p>
        </w:tc>
      </w:tr>
      <w:tr w:rsidR="000E4A3D" w14:paraId="5192901B" w14:textId="77777777" w:rsidTr="009F57FF">
        <w:trPr>
          <w:trHeight w:val="1128"/>
        </w:trPr>
        <w:tc>
          <w:tcPr>
            <w:tcW w:w="4670" w:type="dxa"/>
          </w:tcPr>
          <w:p w14:paraId="59DE03E0" w14:textId="43A63D5B" w:rsidR="00106ACA" w:rsidRPr="007D0CFA" w:rsidRDefault="00D17A22" w:rsidP="00D17A22">
            <w:pPr>
              <w:rPr>
                <w:sz w:val="28"/>
                <w:szCs w:val="28"/>
              </w:rPr>
            </w:pPr>
            <w:r w:rsidRPr="00D17A22">
              <w:rPr>
                <w:sz w:val="28"/>
                <w:szCs w:val="24"/>
              </w:rPr>
              <w:t xml:space="preserve">Кудряшова </w:t>
            </w:r>
            <w:r w:rsidRPr="00D17A22">
              <w:rPr>
                <w:sz w:val="28"/>
                <w:szCs w:val="24"/>
              </w:rPr>
              <w:br/>
              <w:t>Татьяна Анатольевна</w:t>
            </w:r>
          </w:p>
        </w:tc>
        <w:tc>
          <w:tcPr>
            <w:tcW w:w="311" w:type="dxa"/>
          </w:tcPr>
          <w:p w14:paraId="3547843D" w14:textId="77777777" w:rsidR="000E4A3D" w:rsidRDefault="000E4A3D" w:rsidP="00E77005">
            <w:pPr>
              <w:spacing w:line="312" w:lineRule="exact"/>
              <w:ind w:right="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4364" w:type="dxa"/>
          </w:tcPr>
          <w:p w14:paraId="13A8E62A" w14:textId="05B942E6" w:rsidR="000E4A3D" w:rsidRPr="00B50674" w:rsidRDefault="00897504" w:rsidP="00D17A22">
            <w:pPr>
              <w:shd w:val="clear" w:color="auto" w:fill="FFFFFF"/>
              <w:tabs>
                <w:tab w:val="left" w:pos="150"/>
              </w:tabs>
              <w:spacing w:line="324" w:lineRule="exac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="00106ACA">
              <w:rPr>
                <w:color w:val="000000"/>
                <w:sz w:val="28"/>
                <w:szCs w:val="28"/>
              </w:rPr>
              <w:t>руководител</w:t>
            </w:r>
            <w:r w:rsidR="00D17A22">
              <w:rPr>
                <w:color w:val="000000"/>
                <w:sz w:val="28"/>
                <w:szCs w:val="28"/>
              </w:rPr>
              <w:t>ь</w:t>
            </w:r>
            <w:r w:rsidR="00B50674" w:rsidRPr="00B50674">
              <w:rPr>
                <w:color w:val="000000"/>
                <w:sz w:val="28"/>
                <w:szCs w:val="28"/>
              </w:rPr>
              <w:t xml:space="preserve"> департамента культуры администрации городского округа Тольятти</w:t>
            </w:r>
            <w:r w:rsidR="00EE0C8B">
              <w:rPr>
                <w:color w:val="000000"/>
                <w:sz w:val="28"/>
                <w:szCs w:val="28"/>
              </w:rPr>
              <w:t>;</w:t>
            </w:r>
          </w:p>
        </w:tc>
      </w:tr>
      <w:tr w:rsidR="000E4A3D" w14:paraId="7BB0E59F" w14:textId="77777777" w:rsidTr="009F57FF">
        <w:trPr>
          <w:trHeight w:val="1428"/>
        </w:trPr>
        <w:tc>
          <w:tcPr>
            <w:tcW w:w="4670" w:type="dxa"/>
          </w:tcPr>
          <w:p w14:paraId="7EAF3425" w14:textId="63D97909" w:rsidR="00B50674" w:rsidRDefault="00803905" w:rsidP="00575E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Мелешко </w:t>
            </w:r>
          </w:p>
          <w:p w14:paraId="29053CB7" w14:textId="480576CA" w:rsidR="00803905" w:rsidRPr="00575E8D" w:rsidRDefault="00803905" w:rsidP="00575E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Станислав Станиславович</w:t>
            </w:r>
          </w:p>
          <w:p w14:paraId="22707591" w14:textId="77777777" w:rsidR="000E4A3D" w:rsidRPr="00575E8D" w:rsidRDefault="000E4A3D" w:rsidP="00575E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" w:type="dxa"/>
          </w:tcPr>
          <w:p w14:paraId="4F5AF48C" w14:textId="77777777" w:rsidR="000E4A3D" w:rsidRPr="00575E8D" w:rsidRDefault="00B50674" w:rsidP="00575E8D">
            <w:pPr>
              <w:jc w:val="both"/>
              <w:rPr>
                <w:sz w:val="28"/>
                <w:szCs w:val="28"/>
              </w:rPr>
            </w:pPr>
            <w:r w:rsidRPr="00575E8D">
              <w:rPr>
                <w:sz w:val="28"/>
                <w:szCs w:val="28"/>
              </w:rPr>
              <w:t>-</w:t>
            </w:r>
          </w:p>
        </w:tc>
        <w:tc>
          <w:tcPr>
            <w:tcW w:w="4364" w:type="dxa"/>
          </w:tcPr>
          <w:p w14:paraId="6F647387" w14:textId="2900528E" w:rsidR="000E4A3D" w:rsidRPr="00575E8D" w:rsidRDefault="004C0A06" w:rsidP="004C0A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575E8D" w:rsidRPr="00575E8D">
              <w:rPr>
                <w:sz w:val="28"/>
                <w:szCs w:val="28"/>
              </w:rPr>
              <w:t>руководител</w:t>
            </w:r>
            <w:r w:rsidR="00FD0DE7">
              <w:rPr>
                <w:sz w:val="28"/>
                <w:szCs w:val="28"/>
              </w:rPr>
              <w:t>ь</w:t>
            </w:r>
            <w:r w:rsidR="00575E8D" w:rsidRPr="00575E8D">
              <w:rPr>
                <w:sz w:val="28"/>
                <w:szCs w:val="28"/>
              </w:rPr>
              <w:t xml:space="preserve"> департамента городского хозяйства администрации городского округа Тольятти</w:t>
            </w:r>
            <w:r w:rsidR="00EE0C8B">
              <w:rPr>
                <w:sz w:val="28"/>
                <w:szCs w:val="28"/>
              </w:rPr>
              <w:t>;</w:t>
            </w:r>
          </w:p>
        </w:tc>
      </w:tr>
      <w:tr w:rsidR="000E4A3D" w14:paraId="65089EA3" w14:textId="77777777" w:rsidTr="009F57FF">
        <w:trPr>
          <w:trHeight w:val="1406"/>
        </w:trPr>
        <w:tc>
          <w:tcPr>
            <w:tcW w:w="4670" w:type="dxa"/>
          </w:tcPr>
          <w:p w14:paraId="14D61FC2" w14:textId="77777777" w:rsidR="009F57FF" w:rsidRDefault="005B6872" w:rsidP="00D52C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Востриков </w:t>
            </w:r>
          </w:p>
          <w:p w14:paraId="4C65EE09" w14:textId="2D619D23" w:rsidR="00D52CDB" w:rsidRPr="00D52CDB" w:rsidRDefault="005B6872" w:rsidP="00D52C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Петрович</w:t>
            </w:r>
          </w:p>
          <w:p w14:paraId="7D69B10C" w14:textId="77777777" w:rsidR="000E4A3D" w:rsidRPr="00D52CDB" w:rsidRDefault="000E4A3D" w:rsidP="00D52CD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" w:type="dxa"/>
          </w:tcPr>
          <w:p w14:paraId="5ABA1B22" w14:textId="77777777" w:rsidR="000E4A3D" w:rsidRPr="00D52CDB" w:rsidRDefault="00D52CDB" w:rsidP="00D52CDB">
            <w:pPr>
              <w:jc w:val="both"/>
              <w:rPr>
                <w:sz w:val="28"/>
                <w:szCs w:val="28"/>
              </w:rPr>
            </w:pPr>
            <w:r w:rsidRPr="00D52CDB">
              <w:rPr>
                <w:sz w:val="28"/>
                <w:szCs w:val="28"/>
              </w:rPr>
              <w:t>-</w:t>
            </w:r>
          </w:p>
        </w:tc>
        <w:tc>
          <w:tcPr>
            <w:tcW w:w="4364" w:type="dxa"/>
          </w:tcPr>
          <w:p w14:paraId="30AFD845" w14:textId="2451DC1F" w:rsidR="000E4A3D" w:rsidRPr="00D52CDB" w:rsidRDefault="00D52CDB" w:rsidP="00D52CDB">
            <w:pPr>
              <w:jc w:val="both"/>
              <w:rPr>
                <w:sz w:val="28"/>
                <w:szCs w:val="28"/>
              </w:rPr>
            </w:pPr>
            <w:r w:rsidRPr="00D52CDB">
              <w:rPr>
                <w:sz w:val="28"/>
                <w:szCs w:val="28"/>
              </w:rPr>
              <w:t xml:space="preserve">руководитель департамента дорожного хозяйства </w:t>
            </w:r>
            <w:r w:rsidR="00E46477">
              <w:rPr>
                <w:sz w:val="28"/>
                <w:szCs w:val="28"/>
              </w:rPr>
              <w:br/>
            </w:r>
            <w:r w:rsidRPr="00D52CDB">
              <w:rPr>
                <w:sz w:val="28"/>
                <w:szCs w:val="28"/>
              </w:rPr>
              <w:t>и транспорта администрации городского округа Тольятти</w:t>
            </w:r>
            <w:r w:rsidR="00EE0C8B">
              <w:rPr>
                <w:sz w:val="28"/>
                <w:szCs w:val="28"/>
              </w:rPr>
              <w:t>;</w:t>
            </w:r>
          </w:p>
        </w:tc>
      </w:tr>
      <w:tr w:rsidR="000E4A3D" w14:paraId="3960E59B" w14:textId="77777777" w:rsidTr="009F57FF">
        <w:tc>
          <w:tcPr>
            <w:tcW w:w="4670" w:type="dxa"/>
          </w:tcPr>
          <w:p w14:paraId="17BDC803" w14:textId="77777777" w:rsidR="000E4A3D" w:rsidRPr="00D52CDB" w:rsidRDefault="000E4A3D" w:rsidP="00C262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" w:type="dxa"/>
          </w:tcPr>
          <w:p w14:paraId="66AEDC5A" w14:textId="3571DBAA" w:rsidR="000E4A3D" w:rsidRPr="00D52CDB" w:rsidRDefault="000E4A3D" w:rsidP="00D52CD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64" w:type="dxa"/>
          </w:tcPr>
          <w:p w14:paraId="5D484A8D" w14:textId="105F5CA5" w:rsidR="000E4A3D" w:rsidRPr="00D52CDB" w:rsidRDefault="000E4A3D" w:rsidP="007A4615">
            <w:pPr>
              <w:rPr>
                <w:sz w:val="28"/>
                <w:szCs w:val="28"/>
              </w:rPr>
            </w:pPr>
          </w:p>
        </w:tc>
      </w:tr>
    </w:tbl>
    <w:p w14:paraId="108696CC" w14:textId="4143FA44" w:rsidR="003025C4" w:rsidRDefault="003025C4"/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311"/>
        <w:gridCol w:w="4639"/>
      </w:tblGrid>
      <w:tr w:rsidR="00D552BD" w14:paraId="0EFA20D4" w14:textId="77777777" w:rsidTr="00E904DA">
        <w:trPr>
          <w:trHeight w:val="1389"/>
        </w:trPr>
        <w:tc>
          <w:tcPr>
            <w:tcW w:w="4395" w:type="dxa"/>
          </w:tcPr>
          <w:p w14:paraId="34F5093B" w14:textId="77777777" w:rsidR="009F57FF" w:rsidRDefault="00D552BD" w:rsidP="00532C3A">
            <w:pPr>
              <w:rPr>
                <w:sz w:val="28"/>
                <w:szCs w:val="28"/>
              </w:rPr>
            </w:pPr>
            <w:r w:rsidRPr="0089251D">
              <w:rPr>
                <w:sz w:val="28"/>
                <w:szCs w:val="28"/>
              </w:rPr>
              <w:t xml:space="preserve">Дыченкова </w:t>
            </w:r>
          </w:p>
          <w:p w14:paraId="555531BD" w14:textId="1DA74454" w:rsidR="00D552BD" w:rsidRPr="00532C3A" w:rsidRDefault="00D552BD" w:rsidP="00532C3A">
            <w:pPr>
              <w:rPr>
                <w:sz w:val="28"/>
                <w:szCs w:val="28"/>
              </w:rPr>
            </w:pPr>
            <w:r w:rsidRPr="0089251D">
              <w:rPr>
                <w:sz w:val="28"/>
                <w:szCs w:val="28"/>
              </w:rPr>
              <w:t>Марина Владимировна</w:t>
            </w:r>
          </w:p>
        </w:tc>
        <w:tc>
          <w:tcPr>
            <w:tcW w:w="311" w:type="dxa"/>
          </w:tcPr>
          <w:p w14:paraId="406215F9" w14:textId="77777777" w:rsidR="00D552BD" w:rsidRPr="00532C3A" w:rsidRDefault="00D552BD" w:rsidP="00532C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639" w:type="dxa"/>
          </w:tcPr>
          <w:p w14:paraId="0DF1C408" w14:textId="77777777" w:rsidR="00D552BD" w:rsidRPr="00532C3A" w:rsidRDefault="009E5A64" w:rsidP="00532C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D552BD">
              <w:rPr>
                <w:sz w:val="28"/>
                <w:szCs w:val="28"/>
              </w:rPr>
              <w:t>уководитель управления взаимодействия с общественностью</w:t>
            </w:r>
            <w:r w:rsidR="00EE0C8B">
              <w:rPr>
                <w:sz w:val="28"/>
                <w:szCs w:val="28"/>
              </w:rPr>
              <w:t xml:space="preserve"> </w:t>
            </w:r>
            <w:r w:rsidR="00D552BD" w:rsidRPr="00532C3A">
              <w:rPr>
                <w:sz w:val="28"/>
                <w:szCs w:val="28"/>
              </w:rPr>
              <w:t>администрации городского округа Тольятти</w:t>
            </w:r>
            <w:r w:rsidR="00EE0C8B">
              <w:rPr>
                <w:sz w:val="28"/>
                <w:szCs w:val="28"/>
              </w:rPr>
              <w:t>;</w:t>
            </w:r>
          </w:p>
        </w:tc>
      </w:tr>
      <w:tr w:rsidR="000E4A3D" w14:paraId="7D94A8F7" w14:textId="77777777" w:rsidTr="00E904DA">
        <w:trPr>
          <w:trHeight w:val="1422"/>
        </w:trPr>
        <w:tc>
          <w:tcPr>
            <w:tcW w:w="4395" w:type="dxa"/>
          </w:tcPr>
          <w:p w14:paraId="6273306A" w14:textId="63DABD06" w:rsidR="00532C3A" w:rsidRPr="00532C3A" w:rsidRDefault="001F0D2D" w:rsidP="00532C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Тишин</w:t>
            </w:r>
            <w:r>
              <w:rPr>
                <w:sz w:val="28"/>
                <w:szCs w:val="28"/>
              </w:rPr>
              <w:br/>
              <w:t>Вячеслав Васильевич</w:t>
            </w:r>
          </w:p>
          <w:p w14:paraId="781540F3" w14:textId="77777777" w:rsidR="000E4A3D" w:rsidRPr="00532C3A" w:rsidRDefault="000E4A3D" w:rsidP="00532C3A">
            <w:pPr>
              <w:rPr>
                <w:sz w:val="28"/>
                <w:szCs w:val="28"/>
              </w:rPr>
            </w:pPr>
          </w:p>
        </w:tc>
        <w:tc>
          <w:tcPr>
            <w:tcW w:w="311" w:type="dxa"/>
          </w:tcPr>
          <w:p w14:paraId="6269A070" w14:textId="77777777" w:rsidR="000E4A3D" w:rsidRPr="00532C3A" w:rsidRDefault="00532C3A" w:rsidP="00532C3A">
            <w:pPr>
              <w:rPr>
                <w:sz w:val="28"/>
                <w:szCs w:val="28"/>
              </w:rPr>
            </w:pPr>
            <w:r w:rsidRPr="00532C3A">
              <w:rPr>
                <w:sz w:val="28"/>
                <w:szCs w:val="28"/>
              </w:rPr>
              <w:t>-</w:t>
            </w:r>
          </w:p>
        </w:tc>
        <w:tc>
          <w:tcPr>
            <w:tcW w:w="4639" w:type="dxa"/>
          </w:tcPr>
          <w:p w14:paraId="093CD3C4" w14:textId="05ACBDC0" w:rsidR="000E4A3D" w:rsidRPr="00532C3A" w:rsidRDefault="001F0D2D" w:rsidP="00532C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врио </w:t>
            </w:r>
            <w:r w:rsidR="00532C3A" w:rsidRPr="00532C3A">
              <w:rPr>
                <w:sz w:val="28"/>
                <w:szCs w:val="28"/>
              </w:rPr>
              <w:t xml:space="preserve">начальник Управления МВД России по городу Тольятти, полковник полиции </w:t>
            </w:r>
            <w:r w:rsidR="00E46477">
              <w:rPr>
                <w:sz w:val="28"/>
                <w:szCs w:val="28"/>
              </w:rPr>
              <w:br/>
            </w:r>
            <w:r w:rsidR="00532C3A" w:rsidRPr="00532C3A">
              <w:rPr>
                <w:sz w:val="28"/>
                <w:szCs w:val="28"/>
              </w:rPr>
              <w:t>(по согласованию)</w:t>
            </w:r>
            <w:r w:rsidR="00EE0C8B">
              <w:rPr>
                <w:sz w:val="28"/>
                <w:szCs w:val="28"/>
              </w:rPr>
              <w:t>;</w:t>
            </w:r>
          </w:p>
        </w:tc>
      </w:tr>
      <w:tr w:rsidR="00A6022F" w14:paraId="025FB65C" w14:textId="77777777" w:rsidTr="00E904DA">
        <w:trPr>
          <w:trHeight w:val="1131"/>
        </w:trPr>
        <w:tc>
          <w:tcPr>
            <w:tcW w:w="4395" w:type="dxa"/>
          </w:tcPr>
          <w:p w14:paraId="3EEF989C" w14:textId="6D1A938A" w:rsidR="009F57FF" w:rsidRDefault="006E3AC9" w:rsidP="00CD26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Грищенко</w:t>
            </w:r>
          </w:p>
          <w:p w14:paraId="4B2316B9" w14:textId="2B1CFADA" w:rsidR="00A6022F" w:rsidRPr="00532C3A" w:rsidRDefault="006E3AC9" w:rsidP="00CD26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Григорий Юрьевич</w:t>
            </w:r>
          </w:p>
        </w:tc>
        <w:tc>
          <w:tcPr>
            <w:tcW w:w="311" w:type="dxa"/>
          </w:tcPr>
          <w:p w14:paraId="1C2B8EF3" w14:textId="77777777" w:rsidR="00A6022F" w:rsidRPr="00532C3A" w:rsidRDefault="00A6022F" w:rsidP="00532C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639" w:type="dxa"/>
          </w:tcPr>
          <w:p w14:paraId="4E17CEA7" w14:textId="0C1926F0" w:rsidR="00A6022F" w:rsidRPr="00532C3A" w:rsidRDefault="00A6022F" w:rsidP="008B65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Тольяттинского Линейного отдела</w:t>
            </w:r>
            <w:r w:rsidR="008B658F">
              <w:rPr>
                <w:sz w:val="28"/>
                <w:szCs w:val="28"/>
              </w:rPr>
              <w:t>, подполковник</w:t>
            </w:r>
            <w:r>
              <w:rPr>
                <w:sz w:val="28"/>
                <w:szCs w:val="28"/>
              </w:rPr>
              <w:t xml:space="preserve"> полиции </w:t>
            </w:r>
            <w:r w:rsidR="00DF26DE" w:rsidRPr="00532C3A">
              <w:rPr>
                <w:sz w:val="28"/>
                <w:szCs w:val="28"/>
              </w:rPr>
              <w:t>(по согласованию)</w:t>
            </w:r>
            <w:r w:rsidR="004367E3">
              <w:rPr>
                <w:sz w:val="28"/>
                <w:szCs w:val="28"/>
              </w:rPr>
              <w:t>;</w:t>
            </w:r>
          </w:p>
        </w:tc>
      </w:tr>
      <w:tr w:rsidR="000E4A3D" w14:paraId="04DF3082" w14:textId="77777777" w:rsidTr="00E904DA">
        <w:trPr>
          <w:trHeight w:val="1416"/>
        </w:trPr>
        <w:tc>
          <w:tcPr>
            <w:tcW w:w="4395" w:type="dxa"/>
          </w:tcPr>
          <w:p w14:paraId="0BD24E04" w14:textId="77777777" w:rsidR="009F57FF" w:rsidRDefault="00532C3A" w:rsidP="00532C3A">
            <w:pPr>
              <w:rPr>
                <w:sz w:val="28"/>
                <w:szCs w:val="28"/>
              </w:rPr>
            </w:pPr>
            <w:r w:rsidRPr="00532C3A">
              <w:rPr>
                <w:sz w:val="28"/>
                <w:szCs w:val="28"/>
              </w:rPr>
              <w:t xml:space="preserve">Кульбачный </w:t>
            </w:r>
          </w:p>
          <w:p w14:paraId="3529FF2B" w14:textId="5EBEC14D" w:rsidR="00532C3A" w:rsidRPr="00532C3A" w:rsidRDefault="00532C3A" w:rsidP="00532C3A">
            <w:pPr>
              <w:rPr>
                <w:sz w:val="28"/>
                <w:szCs w:val="28"/>
              </w:rPr>
            </w:pPr>
            <w:r w:rsidRPr="00532C3A">
              <w:rPr>
                <w:sz w:val="28"/>
                <w:szCs w:val="28"/>
              </w:rPr>
              <w:t>Максим</w:t>
            </w:r>
            <w:r w:rsidR="009F57FF">
              <w:rPr>
                <w:sz w:val="28"/>
                <w:szCs w:val="28"/>
              </w:rPr>
              <w:t xml:space="preserve"> </w:t>
            </w:r>
            <w:r w:rsidRPr="00532C3A">
              <w:rPr>
                <w:sz w:val="28"/>
                <w:szCs w:val="28"/>
              </w:rPr>
              <w:t>Владимирович</w:t>
            </w:r>
          </w:p>
          <w:p w14:paraId="272ED2BD" w14:textId="77777777" w:rsidR="000E4A3D" w:rsidRPr="00532C3A" w:rsidRDefault="000E4A3D" w:rsidP="00532C3A">
            <w:pPr>
              <w:rPr>
                <w:sz w:val="28"/>
                <w:szCs w:val="28"/>
              </w:rPr>
            </w:pPr>
          </w:p>
        </w:tc>
        <w:tc>
          <w:tcPr>
            <w:tcW w:w="311" w:type="dxa"/>
          </w:tcPr>
          <w:p w14:paraId="4A576664" w14:textId="77777777" w:rsidR="000E4A3D" w:rsidRPr="00532C3A" w:rsidRDefault="00532C3A" w:rsidP="00532C3A">
            <w:pPr>
              <w:rPr>
                <w:sz w:val="28"/>
                <w:szCs w:val="28"/>
              </w:rPr>
            </w:pPr>
            <w:r w:rsidRPr="00532C3A">
              <w:rPr>
                <w:sz w:val="28"/>
                <w:szCs w:val="28"/>
              </w:rPr>
              <w:t>-</w:t>
            </w:r>
          </w:p>
        </w:tc>
        <w:tc>
          <w:tcPr>
            <w:tcW w:w="4639" w:type="dxa"/>
          </w:tcPr>
          <w:p w14:paraId="135A28E2" w14:textId="75FF3E84" w:rsidR="000E4A3D" w:rsidRPr="00532C3A" w:rsidRDefault="00532C3A" w:rsidP="00E904DA">
            <w:pPr>
              <w:rPr>
                <w:sz w:val="28"/>
                <w:szCs w:val="28"/>
              </w:rPr>
            </w:pPr>
            <w:r w:rsidRPr="00532C3A">
              <w:rPr>
                <w:sz w:val="28"/>
                <w:szCs w:val="28"/>
              </w:rPr>
              <w:t xml:space="preserve">начальник </w:t>
            </w:r>
            <w:r w:rsidR="005171A9">
              <w:rPr>
                <w:sz w:val="28"/>
                <w:szCs w:val="28"/>
              </w:rPr>
              <w:t xml:space="preserve">31 </w:t>
            </w:r>
            <w:r w:rsidR="00EB4C04">
              <w:rPr>
                <w:sz w:val="28"/>
                <w:szCs w:val="28"/>
              </w:rPr>
              <w:t>П</w:t>
            </w:r>
            <w:r w:rsidR="005171A9">
              <w:rPr>
                <w:sz w:val="28"/>
                <w:szCs w:val="28"/>
              </w:rPr>
              <w:t>СО ФПС ГПС Главного</w:t>
            </w:r>
            <w:r w:rsidR="00CA4A54">
              <w:rPr>
                <w:sz w:val="28"/>
                <w:szCs w:val="28"/>
              </w:rPr>
              <w:t xml:space="preserve"> управления МЧС России по Самарской области</w:t>
            </w:r>
            <w:r w:rsidR="00E904DA">
              <w:rPr>
                <w:sz w:val="28"/>
                <w:szCs w:val="28"/>
              </w:rPr>
              <w:t xml:space="preserve">                    </w:t>
            </w:r>
            <w:r w:rsidRPr="00532C3A">
              <w:rPr>
                <w:sz w:val="28"/>
                <w:szCs w:val="28"/>
              </w:rPr>
              <w:t>(по согласованию)</w:t>
            </w:r>
            <w:r w:rsidR="004367E3">
              <w:rPr>
                <w:sz w:val="28"/>
                <w:szCs w:val="28"/>
              </w:rPr>
              <w:t>;</w:t>
            </w:r>
          </w:p>
        </w:tc>
      </w:tr>
      <w:tr w:rsidR="000E4A3D" w14:paraId="268436F1" w14:textId="77777777" w:rsidTr="00E904DA">
        <w:trPr>
          <w:trHeight w:val="2400"/>
        </w:trPr>
        <w:tc>
          <w:tcPr>
            <w:tcW w:w="4395" w:type="dxa"/>
          </w:tcPr>
          <w:p w14:paraId="63F527FA" w14:textId="77777777" w:rsidR="009F57FF" w:rsidRDefault="0089251D" w:rsidP="000E4A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Галкин </w:t>
            </w:r>
          </w:p>
          <w:p w14:paraId="0154ACDE" w14:textId="43606450" w:rsidR="000E4A3D" w:rsidRPr="000E4A3D" w:rsidRDefault="0089251D" w:rsidP="000E4A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Вячеслав Валерьевич</w:t>
            </w:r>
          </w:p>
        </w:tc>
        <w:tc>
          <w:tcPr>
            <w:tcW w:w="311" w:type="dxa"/>
          </w:tcPr>
          <w:p w14:paraId="2878789F" w14:textId="77777777" w:rsidR="000E4A3D" w:rsidRDefault="002046B9" w:rsidP="00E77005">
            <w:pPr>
              <w:spacing w:line="312" w:lineRule="exact"/>
              <w:ind w:right="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4639" w:type="dxa"/>
          </w:tcPr>
          <w:p w14:paraId="30B8398A" w14:textId="77777777" w:rsidR="000E4A3D" w:rsidRPr="000E4A3D" w:rsidRDefault="002046B9" w:rsidP="008925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государственный инспектор </w:t>
            </w:r>
            <w:r w:rsidR="0089251D">
              <w:rPr>
                <w:sz w:val="28"/>
                <w:szCs w:val="28"/>
              </w:rPr>
              <w:t>по маломерным судам (руководитель отделения) инспекторского отделения (Тольяттинское) Центра ГИМС</w:t>
            </w:r>
            <w:r w:rsidR="000B23E7">
              <w:rPr>
                <w:sz w:val="28"/>
                <w:szCs w:val="28"/>
              </w:rPr>
              <w:t xml:space="preserve"> </w:t>
            </w:r>
            <w:r w:rsidR="00CA4A54">
              <w:rPr>
                <w:sz w:val="28"/>
                <w:szCs w:val="28"/>
              </w:rPr>
              <w:t>ГУ МЧС России по Самарской области</w:t>
            </w:r>
            <w:r w:rsidR="00DF26DE">
              <w:rPr>
                <w:sz w:val="28"/>
                <w:szCs w:val="28"/>
              </w:rPr>
              <w:t xml:space="preserve"> </w:t>
            </w:r>
            <w:r w:rsidR="00DF26DE" w:rsidRPr="00532C3A">
              <w:rPr>
                <w:sz w:val="28"/>
                <w:szCs w:val="28"/>
              </w:rPr>
              <w:t>(по согласованию)</w:t>
            </w:r>
            <w:r w:rsidR="004367E3">
              <w:rPr>
                <w:sz w:val="28"/>
                <w:szCs w:val="28"/>
              </w:rPr>
              <w:t>;</w:t>
            </w:r>
          </w:p>
        </w:tc>
      </w:tr>
      <w:tr w:rsidR="00E14835" w14:paraId="24DFFBB7" w14:textId="77777777" w:rsidTr="00E904DA">
        <w:trPr>
          <w:trHeight w:val="1130"/>
        </w:trPr>
        <w:tc>
          <w:tcPr>
            <w:tcW w:w="4395" w:type="dxa"/>
          </w:tcPr>
          <w:p w14:paraId="0D8A0607" w14:textId="77777777" w:rsidR="009F57FF" w:rsidRDefault="0089251D" w:rsidP="000E4A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Пастушок </w:t>
            </w:r>
          </w:p>
          <w:p w14:paraId="393C888A" w14:textId="0766CB18" w:rsidR="00E14835" w:rsidRDefault="0089251D" w:rsidP="000E4A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Иванович</w:t>
            </w:r>
          </w:p>
        </w:tc>
        <w:tc>
          <w:tcPr>
            <w:tcW w:w="311" w:type="dxa"/>
          </w:tcPr>
          <w:p w14:paraId="624EF52D" w14:textId="77777777" w:rsidR="00E14835" w:rsidRDefault="00E14835" w:rsidP="00E77005">
            <w:pPr>
              <w:spacing w:line="312" w:lineRule="exact"/>
              <w:ind w:right="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4639" w:type="dxa"/>
          </w:tcPr>
          <w:p w14:paraId="0A20BC2F" w14:textId="77777777" w:rsidR="00E14835" w:rsidRDefault="00E14835" w:rsidP="000E4A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ГБУЗ Самарской области «ТССМП»</w:t>
            </w:r>
            <w:r w:rsidR="00DF26DE">
              <w:rPr>
                <w:sz w:val="28"/>
                <w:szCs w:val="28"/>
              </w:rPr>
              <w:t xml:space="preserve"> </w:t>
            </w:r>
            <w:r w:rsidR="00DF26DE" w:rsidRPr="00532C3A">
              <w:rPr>
                <w:sz w:val="28"/>
                <w:szCs w:val="28"/>
              </w:rPr>
              <w:t>(по согласованию)</w:t>
            </w:r>
            <w:r w:rsidR="004367E3">
              <w:rPr>
                <w:sz w:val="28"/>
                <w:szCs w:val="28"/>
              </w:rPr>
              <w:t>;</w:t>
            </w:r>
          </w:p>
        </w:tc>
      </w:tr>
      <w:tr w:rsidR="00E14835" w14:paraId="0F3513C1" w14:textId="77777777" w:rsidTr="00E904DA">
        <w:trPr>
          <w:trHeight w:val="1713"/>
        </w:trPr>
        <w:tc>
          <w:tcPr>
            <w:tcW w:w="4395" w:type="dxa"/>
          </w:tcPr>
          <w:p w14:paraId="77D5EC01" w14:textId="77777777" w:rsidR="009F57FF" w:rsidRDefault="0089251D" w:rsidP="000E4A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Ульянова </w:t>
            </w:r>
          </w:p>
          <w:p w14:paraId="3FC86E80" w14:textId="76BE2672" w:rsidR="00E14835" w:rsidRDefault="0089251D" w:rsidP="000E4A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Надежда Владимировна</w:t>
            </w:r>
          </w:p>
        </w:tc>
        <w:tc>
          <w:tcPr>
            <w:tcW w:w="311" w:type="dxa"/>
          </w:tcPr>
          <w:p w14:paraId="0744083C" w14:textId="77777777" w:rsidR="00E14835" w:rsidRDefault="00E14835" w:rsidP="00E77005">
            <w:pPr>
              <w:spacing w:line="312" w:lineRule="exact"/>
              <w:ind w:right="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4639" w:type="dxa"/>
          </w:tcPr>
          <w:p w14:paraId="57FC9035" w14:textId="7A31864E" w:rsidR="00E14835" w:rsidRDefault="0073158E" w:rsidP="000E4A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территориального отдела Управления Роспотребнадзора </w:t>
            </w:r>
            <w:r w:rsidR="00E904DA">
              <w:rPr>
                <w:sz w:val="28"/>
                <w:szCs w:val="28"/>
              </w:rPr>
              <w:t xml:space="preserve">           </w:t>
            </w:r>
            <w:r>
              <w:rPr>
                <w:sz w:val="28"/>
                <w:szCs w:val="28"/>
              </w:rPr>
              <w:t>по Самарской области в городе Тольятти</w:t>
            </w:r>
            <w:r w:rsidR="00DF26DE">
              <w:rPr>
                <w:sz w:val="28"/>
                <w:szCs w:val="28"/>
              </w:rPr>
              <w:t xml:space="preserve"> </w:t>
            </w:r>
            <w:r w:rsidR="00DF26DE" w:rsidRPr="00532C3A">
              <w:rPr>
                <w:sz w:val="28"/>
                <w:szCs w:val="28"/>
              </w:rPr>
              <w:t>(по согласованию)</w:t>
            </w:r>
            <w:r w:rsidR="004367E3">
              <w:rPr>
                <w:sz w:val="28"/>
                <w:szCs w:val="28"/>
              </w:rPr>
              <w:t>;</w:t>
            </w:r>
          </w:p>
        </w:tc>
      </w:tr>
      <w:tr w:rsidR="0073158E" w14:paraId="0E03BA36" w14:textId="77777777" w:rsidTr="00E904DA">
        <w:trPr>
          <w:trHeight w:val="1128"/>
        </w:trPr>
        <w:tc>
          <w:tcPr>
            <w:tcW w:w="4395" w:type="dxa"/>
          </w:tcPr>
          <w:p w14:paraId="189F1A59" w14:textId="77777777" w:rsidR="009F57FF" w:rsidRDefault="0089251D" w:rsidP="000E4A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Крылова </w:t>
            </w:r>
          </w:p>
          <w:p w14:paraId="02438612" w14:textId="03A97FF9" w:rsidR="0073158E" w:rsidRDefault="0089251D" w:rsidP="000E4A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Валерьевна</w:t>
            </w:r>
          </w:p>
        </w:tc>
        <w:tc>
          <w:tcPr>
            <w:tcW w:w="311" w:type="dxa"/>
          </w:tcPr>
          <w:p w14:paraId="737B016E" w14:textId="77777777" w:rsidR="0073158E" w:rsidRDefault="0073158E" w:rsidP="00E77005">
            <w:pPr>
              <w:spacing w:line="312" w:lineRule="exact"/>
              <w:ind w:right="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4639" w:type="dxa"/>
          </w:tcPr>
          <w:p w14:paraId="50F2CF33" w14:textId="2D47BC86" w:rsidR="0073158E" w:rsidRDefault="0073158E" w:rsidP="000E4A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Тольяттинской СГМО ФГБУ «Приволжское УГМС» </w:t>
            </w:r>
            <w:r w:rsidR="00E904DA"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 xml:space="preserve"> </w:t>
            </w:r>
            <w:r w:rsidR="00DF26DE" w:rsidRPr="00532C3A">
              <w:rPr>
                <w:sz w:val="28"/>
                <w:szCs w:val="28"/>
              </w:rPr>
              <w:t>(по согласованию)</w:t>
            </w:r>
            <w:r w:rsidR="004367E3">
              <w:rPr>
                <w:sz w:val="28"/>
                <w:szCs w:val="28"/>
              </w:rPr>
              <w:t>;</w:t>
            </w:r>
          </w:p>
        </w:tc>
      </w:tr>
      <w:tr w:rsidR="0005382A" w14:paraId="469833FB" w14:textId="77777777" w:rsidTr="00E904DA">
        <w:trPr>
          <w:trHeight w:val="846"/>
        </w:trPr>
        <w:tc>
          <w:tcPr>
            <w:tcW w:w="4395" w:type="dxa"/>
          </w:tcPr>
          <w:p w14:paraId="6B6939AC" w14:textId="77777777" w:rsidR="009F57FF" w:rsidRDefault="0005382A" w:rsidP="000E4A3D">
            <w:pPr>
              <w:rPr>
                <w:sz w:val="28"/>
                <w:szCs w:val="28"/>
              </w:rPr>
            </w:pPr>
            <w:r w:rsidRPr="0089251D">
              <w:rPr>
                <w:sz w:val="28"/>
                <w:szCs w:val="28"/>
              </w:rPr>
              <w:t xml:space="preserve">Никитин </w:t>
            </w:r>
          </w:p>
          <w:p w14:paraId="400B658F" w14:textId="23F43A31" w:rsidR="0005382A" w:rsidRDefault="0005382A" w:rsidP="000E4A3D">
            <w:pPr>
              <w:rPr>
                <w:sz w:val="28"/>
                <w:szCs w:val="28"/>
              </w:rPr>
            </w:pPr>
            <w:r w:rsidRPr="0089251D">
              <w:rPr>
                <w:sz w:val="28"/>
                <w:szCs w:val="28"/>
              </w:rPr>
              <w:t>Дмитрий Валериевич</w:t>
            </w:r>
          </w:p>
        </w:tc>
        <w:tc>
          <w:tcPr>
            <w:tcW w:w="311" w:type="dxa"/>
          </w:tcPr>
          <w:p w14:paraId="104404C8" w14:textId="77777777" w:rsidR="0005382A" w:rsidRDefault="0005382A" w:rsidP="00E77005">
            <w:pPr>
              <w:spacing w:line="312" w:lineRule="exact"/>
              <w:ind w:right="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4639" w:type="dxa"/>
          </w:tcPr>
          <w:p w14:paraId="1C781A5D" w14:textId="0387131B" w:rsidR="0005382A" w:rsidRPr="008C5AC0" w:rsidRDefault="009B67CF" w:rsidP="008C5AC0">
            <w:pPr>
              <w:shd w:val="clear" w:color="auto" w:fill="FFFFFF"/>
              <w:rPr>
                <w:rFonts w:eastAsiaTheme="minorEastAsia"/>
                <w:sz w:val="28"/>
                <w:szCs w:val="28"/>
              </w:rPr>
            </w:pPr>
            <w:r w:rsidRPr="009B67CF">
              <w:rPr>
                <w:color w:val="000000"/>
                <w:sz w:val="28"/>
                <w:szCs w:val="28"/>
              </w:rPr>
              <w:t xml:space="preserve">директор </w:t>
            </w:r>
            <w:r w:rsidR="0005382A" w:rsidRPr="009B67CF">
              <w:rPr>
                <w:color w:val="000000"/>
                <w:sz w:val="28"/>
                <w:szCs w:val="28"/>
              </w:rPr>
              <w:t>МАУ</w:t>
            </w:r>
            <w:r w:rsidR="009E5A64">
              <w:rPr>
                <w:color w:val="000000"/>
                <w:sz w:val="28"/>
                <w:szCs w:val="28"/>
              </w:rPr>
              <w:t>К</w:t>
            </w:r>
            <w:r w:rsidR="0005382A" w:rsidRPr="009B67CF">
              <w:rPr>
                <w:color w:val="000000"/>
                <w:sz w:val="28"/>
                <w:szCs w:val="28"/>
              </w:rPr>
              <w:t xml:space="preserve"> ПКИТ</w:t>
            </w:r>
            <w:r w:rsidRPr="009B67CF">
              <w:rPr>
                <w:color w:val="000000"/>
                <w:sz w:val="28"/>
                <w:szCs w:val="28"/>
              </w:rPr>
              <w:t xml:space="preserve"> </w:t>
            </w:r>
            <w:r w:rsidR="0005382A" w:rsidRPr="009B67CF">
              <w:rPr>
                <w:color w:val="000000"/>
                <w:sz w:val="28"/>
                <w:szCs w:val="28"/>
              </w:rPr>
              <w:t>им.</w:t>
            </w:r>
            <w:r w:rsidRPr="009B67CF">
              <w:rPr>
                <w:color w:val="000000"/>
                <w:sz w:val="28"/>
                <w:szCs w:val="28"/>
              </w:rPr>
              <w:t xml:space="preserve"> К.</w:t>
            </w:r>
            <w:r w:rsidR="0005382A" w:rsidRPr="009B67CF">
              <w:rPr>
                <w:color w:val="000000"/>
                <w:sz w:val="28"/>
                <w:szCs w:val="28"/>
              </w:rPr>
              <w:t>Г.</w:t>
            </w:r>
            <w:r w:rsidRPr="009B67CF">
              <w:rPr>
                <w:color w:val="000000"/>
                <w:sz w:val="28"/>
                <w:szCs w:val="28"/>
              </w:rPr>
              <w:t xml:space="preserve"> </w:t>
            </w:r>
            <w:r w:rsidR="0005382A" w:rsidRPr="009B67CF">
              <w:rPr>
                <w:color w:val="000000"/>
                <w:sz w:val="28"/>
                <w:szCs w:val="28"/>
              </w:rPr>
              <w:t>Сахарова</w:t>
            </w:r>
            <w:r w:rsidR="003025C4">
              <w:rPr>
                <w:color w:val="000000"/>
                <w:sz w:val="28"/>
                <w:szCs w:val="28"/>
              </w:rPr>
              <w:t xml:space="preserve"> (по согласованию)</w:t>
            </w:r>
            <w:r w:rsidR="004367E3">
              <w:rPr>
                <w:color w:val="000000"/>
                <w:sz w:val="28"/>
                <w:szCs w:val="28"/>
              </w:rPr>
              <w:t>;</w:t>
            </w:r>
          </w:p>
        </w:tc>
      </w:tr>
      <w:tr w:rsidR="00AE6681" w14:paraId="22848CB0" w14:textId="77777777" w:rsidTr="00E904DA">
        <w:tc>
          <w:tcPr>
            <w:tcW w:w="4395" w:type="dxa"/>
          </w:tcPr>
          <w:p w14:paraId="580F07FD" w14:textId="77777777" w:rsidR="00AE6681" w:rsidRPr="00D019B4" w:rsidRDefault="00490D33" w:rsidP="000E4A3D">
            <w:pPr>
              <w:rPr>
                <w:sz w:val="28"/>
                <w:szCs w:val="28"/>
              </w:rPr>
            </w:pPr>
            <w:r w:rsidRPr="004E3B35">
              <w:rPr>
                <w:sz w:val="28"/>
                <w:szCs w:val="28"/>
                <w:shd w:val="clear" w:color="auto" w:fill="FFFFFF"/>
              </w:rPr>
              <w:t>Преосвященный Нестор</w:t>
            </w:r>
          </w:p>
        </w:tc>
        <w:tc>
          <w:tcPr>
            <w:tcW w:w="311" w:type="dxa"/>
          </w:tcPr>
          <w:p w14:paraId="53B24CA6" w14:textId="77777777" w:rsidR="00AE6681" w:rsidRPr="00D019B4" w:rsidRDefault="00D80FD3" w:rsidP="00E77005">
            <w:pPr>
              <w:spacing w:line="312" w:lineRule="exact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639" w:type="dxa"/>
          </w:tcPr>
          <w:p w14:paraId="37159BBC" w14:textId="6BCD42BA" w:rsidR="00AE6681" w:rsidRDefault="00D80FD3" w:rsidP="00CA4A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п</w:t>
            </w:r>
            <w:r w:rsidR="008C5AC0" w:rsidRPr="00D019B4">
              <w:rPr>
                <w:sz w:val="28"/>
                <w:szCs w:val="28"/>
                <w:shd w:val="clear" w:color="auto" w:fill="FFFFFF"/>
              </w:rPr>
              <w:t xml:space="preserve">равящий </w:t>
            </w:r>
            <w:r w:rsidR="008C1CA1">
              <w:rPr>
                <w:sz w:val="28"/>
                <w:szCs w:val="28"/>
                <w:shd w:val="clear" w:color="auto" w:fill="FFFFFF"/>
              </w:rPr>
              <w:t xml:space="preserve">архиерей Тольяттинской епархии - </w:t>
            </w:r>
            <w:r w:rsidR="008C5AC0" w:rsidRPr="00D019B4">
              <w:rPr>
                <w:sz w:val="28"/>
                <w:szCs w:val="28"/>
                <w:shd w:val="clear" w:color="auto" w:fill="FFFFFF"/>
              </w:rPr>
              <w:t xml:space="preserve">епископ Тольяттинский </w:t>
            </w:r>
            <w:r w:rsidR="00E904DA">
              <w:rPr>
                <w:sz w:val="28"/>
                <w:szCs w:val="28"/>
                <w:shd w:val="clear" w:color="auto" w:fill="FFFFFF"/>
              </w:rPr>
              <w:t xml:space="preserve">         </w:t>
            </w:r>
            <w:r w:rsidR="008C5AC0" w:rsidRPr="00D019B4">
              <w:rPr>
                <w:sz w:val="28"/>
                <w:szCs w:val="28"/>
                <w:shd w:val="clear" w:color="auto" w:fill="FFFFFF"/>
              </w:rPr>
              <w:t>и Жигулёвский </w:t>
            </w:r>
            <w:r w:rsidR="00DF26DE" w:rsidRPr="00532C3A">
              <w:rPr>
                <w:sz w:val="28"/>
                <w:szCs w:val="28"/>
              </w:rPr>
              <w:t>(по согласованию)</w:t>
            </w:r>
            <w:r w:rsidR="004367E3">
              <w:rPr>
                <w:sz w:val="28"/>
                <w:szCs w:val="28"/>
              </w:rPr>
              <w:t>;</w:t>
            </w:r>
          </w:p>
          <w:p w14:paraId="7AD8C6A9" w14:textId="77777777" w:rsidR="009F57FF" w:rsidRDefault="009F57FF" w:rsidP="00CA4A54">
            <w:pPr>
              <w:jc w:val="both"/>
              <w:rPr>
                <w:sz w:val="28"/>
                <w:szCs w:val="28"/>
              </w:rPr>
            </w:pPr>
          </w:p>
          <w:p w14:paraId="7A33710A" w14:textId="34D0533A" w:rsidR="009F57FF" w:rsidRPr="00D019B4" w:rsidRDefault="009F57FF" w:rsidP="00CA4A54">
            <w:pPr>
              <w:jc w:val="both"/>
              <w:rPr>
                <w:sz w:val="28"/>
                <w:szCs w:val="28"/>
              </w:rPr>
            </w:pPr>
          </w:p>
        </w:tc>
      </w:tr>
      <w:tr w:rsidR="00D80FD3" w14:paraId="2F0004E0" w14:textId="77777777" w:rsidTr="00E904DA">
        <w:trPr>
          <w:trHeight w:val="1106"/>
        </w:trPr>
        <w:tc>
          <w:tcPr>
            <w:tcW w:w="4395" w:type="dxa"/>
          </w:tcPr>
          <w:p w14:paraId="282AEFDB" w14:textId="77777777" w:rsidR="009F57FF" w:rsidRDefault="00D80FD3" w:rsidP="000E4A3D">
            <w:pPr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lastRenderedPageBreak/>
              <w:t xml:space="preserve">Дербенев </w:t>
            </w:r>
          </w:p>
          <w:p w14:paraId="5215FFBF" w14:textId="2B3B975F" w:rsidR="00D80FD3" w:rsidRPr="00D019B4" w:rsidRDefault="00D80FD3" w:rsidP="000E4A3D">
            <w:pPr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Андрей Викторович</w:t>
            </w:r>
          </w:p>
        </w:tc>
        <w:tc>
          <w:tcPr>
            <w:tcW w:w="311" w:type="dxa"/>
          </w:tcPr>
          <w:p w14:paraId="31012AFD" w14:textId="77777777" w:rsidR="00D80FD3" w:rsidRDefault="00D80FD3" w:rsidP="00E77005">
            <w:pPr>
              <w:spacing w:line="312" w:lineRule="exact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639" w:type="dxa"/>
          </w:tcPr>
          <w:p w14:paraId="48789467" w14:textId="15F6FBA7" w:rsidR="00E904DA" w:rsidRDefault="00D80FD3" w:rsidP="009B67CF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директор МКУ «Центр граждан</w:t>
            </w:r>
            <w:r w:rsidR="004367E3">
              <w:rPr>
                <w:sz w:val="28"/>
                <w:szCs w:val="28"/>
                <w:shd w:val="clear" w:color="auto" w:fill="FFFFFF"/>
              </w:rPr>
              <w:t xml:space="preserve">ской защиты </w:t>
            </w:r>
            <w:r w:rsidR="00B8706A" w:rsidRPr="00B8706A">
              <w:rPr>
                <w:rFonts w:eastAsiaTheme="minorEastAsia"/>
                <w:sz w:val="28"/>
                <w:szCs w:val="28"/>
              </w:rPr>
              <w:t>городского округа</w:t>
            </w:r>
            <w:r w:rsidR="00B8706A">
              <w:rPr>
                <w:rFonts w:eastAsiaTheme="minorEastAsia"/>
                <w:sz w:val="24"/>
                <w:szCs w:val="24"/>
              </w:rPr>
              <w:t xml:space="preserve"> </w:t>
            </w:r>
            <w:r w:rsidR="004367E3">
              <w:rPr>
                <w:sz w:val="28"/>
                <w:szCs w:val="28"/>
                <w:shd w:val="clear" w:color="auto" w:fill="FFFFFF"/>
              </w:rPr>
              <w:t>Тольятти»</w:t>
            </w:r>
            <w:r w:rsidR="003025C4"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  <w:p w14:paraId="14DAF545" w14:textId="0FA1AD0D" w:rsidR="00D80FD3" w:rsidRPr="00D019B4" w:rsidRDefault="003025C4" w:rsidP="009B67CF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(по согласованию);</w:t>
            </w:r>
          </w:p>
        </w:tc>
      </w:tr>
      <w:tr w:rsidR="00D80FD3" w14:paraId="74F7C856" w14:textId="77777777" w:rsidTr="00E904DA">
        <w:trPr>
          <w:trHeight w:val="1418"/>
        </w:trPr>
        <w:tc>
          <w:tcPr>
            <w:tcW w:w="4395" w:type="dxa"/>
          </w:tcPr>
          <w:p w14:paraId="3E436266" w14:textId="3A22C01E" w:rsidR="00D80FD3" w:rsidRDefault="0002260E" w:rsidP="000E4A3D">
            <w:pPr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Ворожейкин </w:t>
            </w:r>
          </w:p>
          <w:p w14:paraId="2EC7D0AE" w14:textId="6231094D" w:rsidR="0002260E" w:rsidRPr="00D019B4" w:rsidRDefault="0002260E" w:rsidP="000E4A3D">
            <w:pPr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Виктор Валентинович</w:t>
            </w:r>
          </w:p>
        </w:tc>
        <w:tc>
          <w:tcPr>
            <w:tcW w:w="311" w:type="dxa"/>
          </w:tcPr>
          <w:p w14:paraId="429D6BBE" w14:textId="77777777" w:rsidR="00D80FD3" w:rsidRDefault="00D80FD3" w:rsidP="00E77005">
            <w:pPr>
              <w:spacing w:line="312" w:lineRule="exact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639" w:type="dxa"/>
          </w:tcPr>
          <w:p w14:paraId="2C3B2B45" w14:textId="06ABDA2E" w:rsidR="00D80FD3" w:rsidRPr="00D019B4" w:rsidRDefault="001F0D2D" w:rsidP="00B8706A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и.о. </w:t>
            </w:r>
            <w:r w:rsidR="00D80FD3">
              <w:rPr>
                <w:sz w:val="28"/>
                <w:szCs w:val="28"/>
                <w:shd w:val="clear" w:color="auto" w:fill="FFFFFF"/>
              </w:rPr>
              <w:t>директор</w:t>
            </w:r>
            <w:r>
              <w:rPr>
                <w:sz w:val="28"/>
                <w:szCs w:val="28"/>
                <w:shd w:val="clear" w:color="auto" w:fill="FFFFFF"/>
              </w:rPr>
              <w:t>а</w:t>
            </w:r>
            <w:r w:rsidR="00D80FD3">
              <w:rPr>
                <w:sz w:val="28"/>
                <w:szCs w:val="28"/>
                <w:shd w:val="clear" w:color="auto" w:fill="FFFFFF"/>
              </w:rPr>
              <w:t xml:space="preserve"> МКУ </w:t>
            </w:r>
            <w:r w:rsidR="00B8706A" w:rsidRPr="00B8706A">
              <w:rPr>
                <w:rFonts w:eastAsiaTheme="minorEastAsia"/>
                <w:sz w:val="28"/>
                <w:szCs w:val="28"/>
              </w:rPr>
              <w:t>городского округа</w:t>
            </w:r>
            <w:r w:rsidR="00B8706A">
              <w:rPr>
                <w:rFonts w:eastAsiaTheme="minorEastAsia"/>
                <w:sz w:val="24"/>
                <w:szCs w:val="24"/>
              </w:rPr>
              <w:t xml:space="preserve"> </w:t>
            </w:r>
            <w:r w:rsidR="004367E3">
              <w:rPr>
                <w:sz w:val="28"/>
                <w:szCs w:val="28"/>
                <w:shd w:val="clear" w:color="auto" w:fill="FFFFFF"/>
              </w:rPr>
              <w:t xml:space="preserve">Тольятти </w:t>
            </w:r>
            <w:r w:rsidR="00D80FD3">
              <w:rPr>
                <w:sz w:val="28"/>
                <w:szCs w:val="28"/>
                <w:shd w:val="clear" w:color="auto" w:fill="FFFFFF"/>
              </w:rPr>
              <w:t>«Центр профилактики правонарушений»</w:t>
            </w:r>
            <w:r w:rsidR="003025C4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B8706A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D61458">
              <w:rPr>
                <w:sz w:val="28"/>
                <w:szCs w:val="28"/>
                <w:shd w:val="clear" w:color="auto" w:fill="FFFFFF"/>
              </w:rPr>
              <w:br/>
            </w:r>
            <w:r w:rsidR="003025C4">
              <w:rPr>
                <w:sz w:val="28"/>
                <w:szCs w:val="28"/>
                <w:shd w:val="clear" w:color="auto" w:fill="FFFFFF"/>
              </w:rPr>
              <w:t>(по согласованию)</w:t>
            </w:r>
            <w:r w:rsidR="004367E3">
              <w:rPr>
                <w:sz w:val="28"/>
                <w:szCs w:val="28"/>
                <w:shd w:val="clear" w:color="auto" w:fill="FFFFFF"/>
              </w:rPr>
              <w:t>;</w:t>
            </w:r>
            <w:r w:rsidR="00D80FD3"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D80FD3" w14:paraId="551CD4BA" w14:textId="77777777" w:rsidTr="00E904DA">
        <w:trPr>
          <w:trHeight w:val="843"/>
        </w:trPr>
        <w:tc>
          <w:tcPr>
            <w:tcW w:w="4395" w:type="dxa"/>
          </w:tcPr>
          <w:p w14:paraId="27F6EBF3" w14:textId="46C682BF" w:rsidR="00D80FD3" w:rsidRDefault="00106ACA" w:rsidP="004E3B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Дидковский</w:t>
            </w:r>
          </w:p>
          <w:p w14:paraId="60CD7603" w14:textId="40C714AA" w:rsidR="00106ACA" w:rsidRPr="00173BC5" w:rsidRDefault="00106ACA" w:rsidP="004E3B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 Андреевич</w:t>
            </w:r>
          </w:p>
        </w:tc>
        <w:tc>
          <w:tcPr>
            <w:tcW w:w="311" w:type="dxa"/>
          </w:tcPr>
          <w:p w14:paraId="45354B26" w14:textId="77777777" w:rsidR="00D80FD3" w:rsidRDefault="00D80FD3" w:rsidP="00E77005">
            <w:pPr>
              <w:spacing w:line="312" w:lineRule="exact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639" w:type="dxa"/>
          </w:tcPr>
          <w:p w14:paraId="2890C686" w14:textId="291E572A" w:rsidR="00D80FD3" w:rsidRDefault="00D80FD3" w:rsidP="00F96FF3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директор МБУ</w:t>
            </w:r>
            <w:r w:rsidR="00173BC5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B8706A" w:rsidRPr="00B8706A">
              <w:rPr>
                <w:rFonts w:eastAsiaTheme="minorEastAsia"/>
                <w:sz w:val="28"/>
                <w:szCs w:val="28"/>
              </w:rPr>
              <w:t>городского округа</w:t>
            </w:r>
            <w:r w:rsidR="00173BC5">
              <w:rPr>
                <w:sz w:val="28"/>
                <w:szCs w:val="28"/>
                <w:shd w:val="clear" w:color="auto" w:fill="FFFFFF"/>
              </w:rPr>
              <w:t xml:space="preserve"> Тольятти «Зеленстрой»</w:t>
            </w:r>
            <w:r w:rsidR="003025C4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B8706A">
              <w:rPr>
                <w:sz w:val="28"/>
                <w:szCs w:val="28"/>
                <w:shd w:val="clear" w:color="auto" w:fill="FFFFFF"/>
              </w:rPr>
              <w:br/>
            </w:r>
            <w:r w:rsidR="003025C4">
              <w:rPr>
                <w:sz w:val="28"/>
                <w:szCs w:val="28"/>
                <w:shd w:val="clear" w:color="auto" w:fill="FFFFFF"/>
              </w:rPr>
              <w:t>(по согласованию)</w:t>
            </w:r>
            <w:r w:rsidR="002D7E3B">
              <w:rPr>
                <w:sz w:val="28"/>
                <w:szCs w:val="28"/>
                <w:shd w:val="clear" w:color="auto" w:fill="FFFFFF"/>
              </w:rPr>
              <w:t>;</w:t>
            </w:r>
          </w:p>
        </w:tc>
      </w:tr>
      <w:tr w:rsidR="00AB622E" w14:paraId="18E099DE" w14:textId="77777777" w:rsidTr="00E904DA">
        <w:tc>
          <w:tcPr>
            <w:tcW w:w="4395" w:type="dxa"/>
          </w:tcPr>
          <w:p w14:paraId="4F697DC7" w14:textId="77777777" w:rsidR="009F57FF" w:rsidRDefault="004E3B35" w:rsidP="00AB622E">
            <w:pPr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 xml:space="preserve">Башмаков </w:t>
            </w:r>
          </w:p>
          <w:p w14:paraId="4E19B970" w14:textId="08696C39" w:rsidR="00AB622E" w:rsidRDefault="004E3B35" w:rsidP="00AB622E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Олег Михайлович</w:t>
            </w:r>
          </w:p>
          <w:p w14:paraId="4BEBDDAC" w14:textId="77777777" w:rsidR="00490D33" w:rsidRPr="00AB622E" w:rsidRDefault="00490D33" w:rsidP="00AB622E">
            <w:pPr>
              <w:rPr>
                <w:sz w:val="28"/>
                <w:szCs w:val="28"/>
              </w:rPr>
            </w:pPr>
          </w:p>
        </w:tc>
        <w:tc>
          <w:tcPr>
            <w:tcW w:w="311" w:type="dxa"/>
          </w:tcPr>
          <w:p w14:paraId="32A3DD1C" w14:textId="77777777" w:rsidR="00AB622E" w:rsidRDefault="00AB622E" w:rsidP="00E77005">
            <w:pPr>
              <w:spacing w:line="312" w:lineRule="exact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639" w:type="dxa"/>
          </w:tcPr>
          <w:p w14:paraId="53665BE7" w14:textId="53E740B2" w:rsidR="00AB622E" w:rsidRPr="00AB622E" w:rsidRDefault="00AB622E" w:rsidP="00F96FF3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AB622E">
              <w:rPr>
                <w:color w:val="000000"/>
                <w:spacing w:val="-1"/>
                <w:sz w:val="28"/>
                <w:szCs w:val="28"/>
              </w:rPr>
              <w:t xml:space="preserve">директор </w:t>
            </w:r>
            <w:r w:rsidR="00F96FF3">
              <w:rPr>
                <w:color w:val="000000"/>
                <w:spacing w:val="-1"/>
                <w:sz w:val="28"/>
                <w:szCs w:val="28"/>
              </w:rPr>
              <w:t>АО</w:t>
            </w:r>
            <w:r w:rsidRPr="00AB622E">
              <w:rPr>
                <w:color w:val="000000"/>
                <w:spacing w:val="-1"/>
                <w:sz w:val="28"/>
                <w:szCs w:val="28"/>
              </w:rPr>
              <w:t xml:space="preserve"> «ТПАТП №3»</w:t>
            </w:r>
            <w:r w:rsidR="003025C4">
              <w:rPr>
                <w:color w:val="000000"/>
                <w:spacing w:val="-1"/>
                <w:sz w:val="28"/>
                <w:szCs w:val="28"/>
              </w:rPr>
              <w:t xml:space="preserve"> </w:t>
            </w:r>
            <w:r w:rsidR="00E904DA">
              <w:rPr>
                <w:color w:val="000000"/>
                <w:spacing w:val="-1"/>
                <w:sz w:val="28"/>
                <w:szCs w:val="28"/>
              </w:rPr>
              <w:t xml:space="preserve">                </w:t>
            </w:r>
            <w:r w:rsidR="003025C4">
              <w:rPr>
                <w:color w:val="000000"/>
                <w:spacing w:val="-1"/>
                <w:sz w:val="28"/>
                <w:szCs w:val="28"/>
              </w:rPr>
              <w:t>(по согласованию)</w:t>
            </w:r>
            <w:r w:rsidR="006F008B">
              <w:rPr>
                <w:color w:val="000000"/>
                <w:spacing w:val="-1"/>
                <w:sz w:val="28"/>
                <w:szCs w:val="28"/>
              </w:rPr>
              <w:t>;</w:t>
            </w:r>
            <w:r w:rsidRPr="00AB622E">
              <w:rPr>
                <w:color w:val="000000"/>
                <w:spacing w:val="-1"/>
                <w:sz w:val="28"/>
                <w:szCs w:val="28"/>
              </w:rPr>
              <w:t xml:space="preserve"> </w:t>
            </w:r>
          </w:p>
        </w:tc>
      </w:tr>
      <w:tr w:rsidR="00A938F2" w14:paraId="4950E82D" w14:textId="77777777" w:rsidTr="00E904DA">
        <w:tc>
          <w:tcPr>
            <w:tcW w:w="4395" w:type="dxa"/>
          </w:tcPr>
          <w:p w14:paraId="51EEB3FF" w14:textId="77777777" w:rsidR="009F57FF" w:rsidRDefault="00A938F2" w:rsidP="00AB622E">
            <w:pPr>
              <w:rPr>
                <w:color w:val="000000"/>
                <w:spacing w:val="-1"/>
                <w:sz w:val="28"/>
                <w:szCs w:val="28"/>
              </w:rPr>
            </w:pPr>
            <w:r w:rsidRPr="004E3B35">
              <w:rPr>
                <w:color w:val="000000"/>
                <w:spacing w:val="-1"/>
                <w:sz w:val="28"/>
                <w:szCs w:val="28"/>
              </w:rPr>
              <w:t xml:space="preserve">Хохлов </w:t>
            </w:r>
          </w:p>
          <w:p w14:paraId="7B7B912B" w14:textId="521A31A0" w:rsidR="00A938F2" w:rsidRPr="00AB622E" w:rsidRDefault="00A938F2" w:rsidP="00AB622E">
            <w:pPr>
              <w:rPr>
                <w:color w:val="000000"/>
                <w:spacing w:val="-1"/>
                <w:sz w:val="28"/>
                <w:szCs w:val="28"/>
              </w:rPr>
            </w:pPr>
            <w:r w:rsidRPr="004E3B35">
              <w:rPr>
                <w:color w:val="000000"/>
                <w:spacing w:val="-1"/>
                <w:sz w:val="28"/>
                <w:szCs w:val="28"/>
              </w:rPr>
              <w:t>Николай Александрович</w:t>
            </w:r>
          </w:p>
        </w:tc>
        <w:tc>
          <w:tcPr>
            <w:tcW w:w="311" w:type="dxa"/>
          </w:tcPr>
          <w:p w14:paraId="4E7D0F50" w14:textId="77777777" w:rsidR="00A938F2" w:rsidRDefault="00A938F2" w:rsidP="00E77005">
            <w:pPr>
              <w:spacing w:line="312" w:lineRule="exact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639" w:type="dxa"/>
          </w:tcPr>
          <w:p w14:paraId="2EC15119" w14:textId="77777777" w:rsidR="00A938F2" w:rsidRPr="00AB622E" w:rsidRDefault="00A938F2" w:rsidP="00AB622E">
            <w:pPr>
              <w:jc w:val="both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начальник территориального отделения ГКУ «ПСС Самарской области»</w:t>
            </w:r>
            <w:r w:rsidR="00E776A2">
              <w:rPr>
                <w:color w:val="000000"/>
                <w:spacing w:val="-1"/>
                <w:sz w:val="28"/>
                <w:szCs w:val="28"/>
              </w:rPr>
              <w:t xml:space="preserve"> </w:t>
            </w:r>
            <w:r w:rsidR="00E776A2" w:rsidRPr="00532C3A">
              <w:rPr>
                <w:sz w:val="28"/>
                <w:szCs w:val="28"/>
              </w:rPr>
              <w:t>(по согласованию)</w:t>
            </w:r>
            <w:r w:rsidR="00E776A2">
              <w:rPr>
                <w:sz w:val="28"/>
                <w:szCs w:val="28"/>
              </w:rPr>
              <w:t>.</w:t>
            </w:r>
          </w:p>
        </w:tc>
      </w:tr>
    </w:tbl>
    <w:p w14:paraId="3FE7D3C0" w14:textId="77777777" w:rsidR="00AE6681" w:rsidRDefault="00AE6681" w:rsidP="00915B4F">
      <w:pPr>
        <w:jc w:val="center"/>
        <w:rPr>
          <w:sz w:val="28"/>
          <w:szCs w:val="28"/>
        </w:rPr>
      </w:pPr>
    </w:p>
    <w:p w14:paraId="20EE1AE1" w14:textId="77777777" w:rsidR="00C06BFD" w:rsidRDefault="0073158E" w:rsidP="00915B4F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</w:t>
      </w:r>
    </w:p>
    <w:p w14:paraId="6989FEA1" w14:textId="77777777" w:rsidR="00546672" w:rsidRDefault="00546672" w:rsidP="00C06BFD">
      <w:pPr>
        <w:spacing w:line="276" w:lineRule="auto"/>
        <w:ind w:firstLine="567"/>
        <w:jc w:val="both"/>
        <w:rPr>
          <w:sz w:val="28"/>
          <w:szCs w:val="28"/>
        </w:rPr>
        <w:sectPr w:rsidR="00546672" w:rsidSect="008E69D9">
          <w:headerReference w:type="default" r:id="rId7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6DFA5EF8" w14:textId="42D59D92" w:rsidR="00305BA8" w:rsidRPr="00B71AEE" w:rsidRDefault="00305BA8" w:rsidP="00305BA8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                                                 </w:t>
      </w:r>
      <w:r w:rsidR="00D31E2E">
        <w:rPr>
          <w:color w:val="000000"/>
          <w:sz w:val="28"/>
          <w:szCs w:val="28"/>
        </w:rPr>
        <w:t xml:space="preserve">                          </w:t>
      </w:r>
      <w:r>
        <w:rPr>
          <w:color w:val="000000"/>
          <w:sz w:val="28"/>
          <w:szCs w:val="28"/>
        </w:rPr>
        <w:t xml:space="preserve">                                                                          </w:t>
      </w:r>
      <w:r w:rsidR="003B06CD">
        <w:rPr>
          <w:color w:val="000000"/>
          <w:sz w:val="28"/>
          <w:szCs w:val="28"/>
        </w:rPr>
        <w:t xml:space="preserve">        </w:t>
      </w:r>
      <w:r w:rsidR="006B29B9">
        <w:rPr>
          <w:color w:val="000000"/>
          <w:sz w:val="28"/>
          <w:szCs w:val="28"/>
        </w:rPr>
        <w:t xml:space="preserve">  П</w:t>
      </w:r>
      <w:r w:rsidR="009F57FF">
        <w:rPr>
          <w:color w:val="000000"/>
          <w:sz w:val="28"/>
          <w:szCs w:val="28"/>
        </w:rPr>
        <w:t>риложение</w:t>
      </w:r>
      <w:r w:rsidR="006B29B9">
        <w:rPr>
          <w:color w:val="000000"/>
          <w:sz w:val="28"/>
          <w:szCs w:val="28"/>
        </w:rPr>
        <w:t xml:space="preserve"> </w:t>
      </w:r>
      <w:r w:rsidR="00723084">
        <w:rPr>
          <w:color w:val="000000"/>
          <w:sz w:val="28"/>
          <w:szCs w:val="28"/>
        </w:rPr>
        <w:t>2</w:t>
      </w:r>
    </w:p>
    <w:p w14:paraId="391A534B" w14:textId="77777777" w:rsidR="00305BA8" w:rsidRPr="00B71AEE" w:rsidRDefault="00305BA8" w:rsidP="00305BA8">
      <w:pPr>
        <w:shd w:val="clear" w:color="auto" w:fill="FFFFFF"/>
        <w:rPr>
          <w:color w:val="000000"/>
          <w:sz w:val="28"/>
          <w:szCs w:val="28"/>
        </w:rPr>
      </w:pPr>
      <w:r w:rsidRPr="00B71AEE">
        <w:rPr>
          <w:color w:val="000000"/>
          <w:sz w:val="28"/>
          <w:szCs w:val="28"/>
        </w:rPr>
        <w:t xml:space="preserve">                                                               </w:t>
      </w:r>
      <w:r>
        <w:rPr>
          <w:color w:val="000000"/>
          <w:sz w:val="28"/>
          <w:szCs w:val="28"/>
        </w:rPr>
        <w:t xml:space="preserve">  </w:t>
      </w:r>
      <w:r w:rsidR="001123D3">
        <w:rPr>
          <w:color w:val="000000"/>
          <w:sz w:val="28"/>
          <w:szCs w:val="28"/>
        </w:rPr>
        <w:t xml:space="preserve">                            </w:t>
      </w:r>
      <w:r>
        <w:rPr>
          <w:color w:val="000000"/>
          <w:sz w:val="28"/>
          <w:szCs w:val="28"/>
        </w:rPr>
        <w:t xml:space="preserve">                                                            </w:t>
      </w:r>
      <w:r w:rsidR="001123D3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 xml:space="preserve"> </w:t>
      </w:r>
      <w:r w:rsidRPr="00B71AEE">
        <w:rPr>
          <w:color w:val="000000"/>
          <w:sz w:val="28"/>
          <w:szCs w:val="28"/>
        </w:rPr>
        <w:t>к постановлению администрации</w:t>
      </w:r>
    </w:p>
    <w:p w14:paraId="41FA402F" w14:textId="77777777" w:rsidR="00305BA8" w:rsidRPr="00B71AEE" w:rsidRDefault="00305BA8" w:rsidP="00305BA8">
      <w:pPr>
        <w:shd w:val="clear" w:color="auto" w:fill="FFFFFF"/>
        <w:rPr>
          <w:sz w:val="28"/>
          <w:szCs w:val="28"/>
        </w:rPr>
      </w:pPr>
      <w:r w:rsidRPr="00B71AEE">
        <w:rPr>
          <w:color w:val="000000"/>
          <w:sz w:val="28"/>
          <w:szCs w:val="28"/>
        </w:rPr>
        <w:t xml:space="preserve">                                </w:t>
      </w:r>
      <w:r>
        <w:rPr>
          <w:color w:val="000000"/>
          <w:sz w:val="28"/>
          <w:szCs w:val="28"/>
        </w:rPr>
        <w:t xml:space="preserve">  </w:t>
      </w:r>
      <w:r w:rsidR="00CA4A54">
        <w:rPr>
          <w:color w:val="000000"/>
          <w:sz w:val="28"/>
          <w:szCs w:val="28"/>
        </w:rPr>
        <w:t xml:space="preserve">                                                    </w:t>
      </w:r>
      <w:r>
        <w:rPr>
          <w:color w:val="000000"/>
          <w:sz w:val="28"/>
          <w:szCs w:val="28"/>
        </w:rPr>
        <w:t xml:space="preserve">                                                               </w:t>
      </w:r>
      <w:r w:rsidR="001123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</w:t>
      </w:r>
      <w:r w:rsidRPr="00B71AEE">
        <w:rPr>
          <w:color w:val="000000"/>
          <w:sz w:val="28"/>
          <w:szCs w:val="28"/>
        </w:rPr>
        <w:t>городского округа Тольятти</w:t>
      </w:r>
    </w:p>
    <w:p w14:paraId="387D200B" w14:textId="77777777" w:rsidR="00305BA8" w:rsidRDefault="00305BA8" w:rsidP="00305BA8">
      <w:pPr>
        <w:shd w:val="clear" w:color="auto" w:fill="FFFFFF"/>
        <w:rPr>
          <w:color w:val="000000"/>
          <w:sz w:val="28"/>
          <w:szCs w:val="28"/>
        </w:rPr>
      </w:pPr>
      <w:r w:rsidRPr="00B71AEE">
        <w:rPr>
          <w:color w:val="000000"/>
          <w:sz w:val="28"/>
          <w:szCs w:val="28"/>
        </w:rPr>
        <w:t xml:space="preserve">                                  </w:t>
      </w:r>
      <w:r>
        <w:rPr>
          <w:color w:val="000000"/>
          <w:sz w:val="28"/>
          <w:szCs w:val="28"/>
        </w:rPr>
        <w:t xml:space="preserve">                     </w:t>
      </w:r>
      <w:r w:rsidRPr="00B71AEE">
        <w:rPr>
          <w:color w:val="000000"/>
          <w:sz w:val="28"/>
          <w:szCs w:val="28"/>
        </w:rPr>
        <w:t xml:space="preserve">                     </w:t>
      </w:r>
      <w:r>
        <w:rPr>
          <w:color w:val="000000"/>
          <w:sz w:val="28"/>
          <w:szCs w:val="28"/>
        </w:rPr>
        <w:t xml:space="preserve">                                                                                   </w:t>
      </w:r>
      <w:r w:rsidR="001123D3">
        <w:rPr>
          <w:color w:val="000000"/>
          <w:sz w:val="28"/>
          <w:szCs w:val="28"/>
        </w:rPr>
        <w:t xml:space="preserve"> </w:t>
      </w:r>
      <w:r w:rsidRPr="00B71AEE">
        <w:rPr>
          <w:color w:val="000000"/>
          <w:sz w:val="28"/>
          <w:szCs w:val="28"/>
        </w:rPr>
        <w:t>от______________ № _________</w:t>
      </w:r>
    </w:p>
    <w:p w14:paraId="33431F16" w14:textId="77777777" w:rsidR="00305BA8" w:rsidRDefault="00305BA8" w:rsidP="00305BA8">
      <w:pPr>
        <w:shd w:val="clear" w:color="auto" w:fill="FFFFFF"/>
        <w:rPr>
          <w:color w:val="000000"/>
          <w:sz w:val="28"/>
          <w:szCs w:val="28"/>
        </w:rPr>
      </w:pPr>
    </w:p>
    <w:p w14:paraId="310C67B5" w14:textId="77777777" w:rsidR="00305BA8" w:rsidRPr="002544F2" w:rsidRDefault="00305BA8" w:rsidP="00305BA8">
      <w:pPr>
        <w:shd w:val="clear" w:color="auto" w:fill="FFFFFF"/>
        <w:spacing w:before="42" w:line="282" w:lineRule="exact"/>
        <w:ind w:left="2412" w:right="2580"/>
        <w:jc w:val="center"/>
        <w:rPr>
          <w:color w:val="000000"/>
          <w:sz w:val="28"/>
          <w:szCs w:val="28"/>
        </w:rPr>
      </w:pPr>
      <w:r w:rsidRPr="002544F2">
        <w:rPr>
          <w:color w:val="000000"/>
          <w:sz w:val="28"/>
          <w:szCs w:val="28"/>
        </w:rPr>
        <w:t xml:space="preserve">ПЛАН </w:t>
      </w:r>
    </w:p>
    <w:p w14:paraId="43F366FE" w14:textId="283A9285" w:rsidR="00305BA8" w:rsidRDefault="00305BA8" w:rsidP="008906FD">
      <w:pPr>
        <w:shd w:val="clear" w:color="auto" w:fill="FFFFFF"/>
        <w:spacing w:before="42" w:line="282" w:lineRule="exact"/>
        <w:ind w:left="2412" w:right="2580"/>
        <w:jc w:val="center"/>
        <w:rPr>
          <w:color w:val="000000"/>
          <w:sz w:val="28"/>
          <w:szCs w:val="28"/>
        </w:rPr>
      </w:pPr>
      <w:r w:rsidRPr="002544F2">
        <w:rPr>
          <w:color w:val="000000"/>
          <w:spacing w:val="-1"/>
          <w:sz w:val="28"/>
          <w:szCs w:val="28"/>
        </w:rPr>
        <w:t xml:space="preserve">организационно-подготовительных мероприятий </w:t>
      </w:r>
      <w:r w:rsidR="002544F2" w:rsidRPr="002544F2">
        <w:rPr>
          <w:color w:val="000000"/>
          <w:sz w:val="28"/>
          <w:szCs w:val="28"/>
        </w:rPr>
        <w:t xml:space="preserve">по подготовке и проведению Крещенских купаний </w:t>
      </w:r>
      <w:r w:rsidR="002544F2" w:rsidRPr="002544F2">
        <w:rPr>
          <w:sz w:val="28"/>
          <w:szCs w:val="28"/>
        </w:rPr>
        <w:t xml:space="preserve">в период празднования </w:t>
      </w:r>
      <w:r w:rsidR="002544F2" w:rsidRPr="002544F2">
        <w:rPr>
          <w:color w:val="000000"/>
          <w:sz w:val="28"/>
          <w:szCs w:val="28"/>
        </w:rPr>
        <w:t>Православного праздника</w:t>
      </w:r>
      <w:r w:rsidR="00932FE4">
        <w:rPr>
          <w:sz w:val="28"/>
          <w:szCs w:val="28"/>
        </w:rPr>
        <w:t xml:space="preserve"> Крещения</w:t>
      </w:r>
      <w:r w:rsidR="002544F2" w:rsidRPr="002544F2">
        <w:rPr>
          <w:sz w:val="28"/>
          <w:szCs w:val="28"/>
        </w:rPr>
        <w:t xml:space="preserve"> Господня</w:t>
      </w:r>
      <w:r w:rsidR="002544F2" w:rsidRPr="002544F2">
        <w:rPr>
          <w:color w:val="000000"/>
          <w:sz w:val="28"/>
          <w:szCs w:val="28"/>
        </w:rPr>
        <w:t xml:space="preserve"> на территории городского округа Тольятти</w:t>
      </w:r>
      <w:r w:rsidR="002544F2" w:rsidRPr="002544F2">
        <w:rPr>
          <w:sz w:val="28"/>
          <w:szCs w:val="28"/>
        </w:rPr>
        <w:t xml:space="preserve"> </w:t>
      </w:r>
      <w:r w:rsidR="002544F2" w:rsidRPr="002544F2">
        <w:rPr>
          <w:color w:val="000000"/>
          <w:sz w:val="28"/>
          <w:szCs w:val="28"/>
        </w:rPr>
        <w:t>в 202</w:t>
      </w:r>
      <w:r w:rsidR="0002260E">
        <w:rPr>
          <w:color w:val="000000"/>
          <w:sz w:val="28"/>
          <w:szCs w:val="28"/>
        </w:rPr>
        <w:t>6</w:t>
      </w:r>
      <w:r w:rsidR="002544F2" w:rsidRPr="002544F2">
        <w:rPr>
          <w:color w:val="000000"/>
          <w:sz w:val="28"/>
          <w:szCs w:val="28"/>
        </w:rPr>
        <w:t xml:space="preserve"> </w:t>
      </w:r>
      <w:r w:rsidR="002544F2">
        <w:rPr>
          <w:color w:val="000000"/>
          <w:sz w:val="28"/>
          <w:szCs w:val="28"/>
        </w:rPr>
        <w:t>году</w:t>
      </w:r>
    </w:p>
    <w:p w14:paraId="6BC2E8C0" w14:textId="77777777" w:rsidR="008906FD" w:rsidRPr="005227D9" w:rsidRDefault="008906FD" w:rsidP="008906FD">
      <w:pPr>
        <w:shd w:val="clear" w:color="auto" w:fill="FFFFFF"/>
        <w:spacing w:before="42" w:line="282" w:lineRule="exact"/>
        <w:ind w:left="2412" w:right="2580"/>
        <w:jc w:val="center"/>
        <w:rPr>
          <w:color w:val="000000"/>
          <w:sz w:val="16"/>
          <w:szCs w:val="28"/>
        </w:rPr>
      </w:pPr>
    </w:p>
    <w:tbl>
      <w:tblPr>
        <w:tblStyle w:val="a7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3118"/>
        <w:gridCol w:w="2127"/>
        <w:gridCol w:w="1701"/>
        <w:gridCol w:w="2835"/>
      </w:tblGrid>
      <w:tr w:rsidR="00C1602E" w14:paraId="6459BC5B" w14:textId="77777777" w:rsidTr="005227D9">
        <w:trPr>
          <w:tblHeader/>
        </w:trPr>
        <w:tc>
          <w:tcPr>
            <w:tcW w:w="709" w:type="dxa"/>
            <w:tcBorders>
              <w:bottom w:val="single" w:sz="4" w:space="0" w:color="auto"/>
            </w:tcBorders>
          </w:tcPr>
          <w:p w14:paraId="2F67FCB8" w14:textId="77777777" w:rsidR="00C1602E" w:rsidRDefault="00C1602E" w:rsidP="00C1602E">
            <w:pPr>
              <w:shd w:val="clear" w:color="auto" w:fill="FFFFFF"/>
              <w:ind w:right="1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№ </w:t>
            </w:r>
          </w:p>
          <w:p w14:paraId="4356F922" w14:textId="77777777" w:rsidR="00C1602E" w:rsidRPr="00424232" w:rsidRDefault="00C1602E" w:rsidP="00C1602E">
            <w:pPr>
              <w:shd w:val="clear" w:color="auto" w:fill="FFFFFF"/>
              <w:ind w:right="150"/>
              <w:rPr>
                <w:rFonts w:eastAsiaTheme="minorEastAsia"/>
              </w:rPr>
            </w:pPr>
            <w:r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7AA06278" w14:textId="77777777" w:rsidR="00C1602E" w:rsidRPr="00424232" w:rsidRDefault="00C1602E" w:rsidP="00C1602E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75EE7C9E" w14:textId="77777777" w:rsidR="00C1602E" w:rsidRPr="00424232" w:rsidRDefault="00C1602E" w:rsidP="00C1602E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Место проведения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592FB04F" w14:textId="77777777" w:rsidR="00C1602E" w:rsidRPr="00424232" w:rsidRDefault="00C1602E" w:rsidP="00C1602E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Дата проведения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58BAABB" w14:textId="77777777" w:rsidR="00C1602E" w:rsidRPr="00424232" w:rsidRDefault="00C1602E" w:rsidP="00C1602E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color w:val="000000"/>
                <w:sz w:val="24"/>
                <w:szCs w:val="24"/>
              </w:rPr>
              <w:t>Охват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A218E38" w14:textId="77777777" w:rsidR="00C1602E" w:rsidRPr="00424232" w:rsidRDefault="00C1602E" w:rsidP="00C1602E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C1602E" w14:paraId="309C4F8C" w14:textId="77777777" w:rsidTr="00BA464E">
        <w:trPr>
          <w:trHeight w:val="461"/>
        </w:trPr>
        <w:tc>
          <w:tcPr>
            <w:tcW w:w="14884" w:type="dxa"/>
            <w:gridSpan w:val="6"/>
          </w:tcPr>
          <w:p w14:paraId="619BC9DF" w14:textId="5CA46D6F" w:rsidR="00BA464E" w:rsidRPr="00BA464E" w:rsidRDefault="005227D9" w:rsidP="005227D9">
            <w:pPr>
              <w:pStyle w:val="a8"/>
              <w:spacing w:before="42" w:line="282" w:lineRule="exac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I. </w:t>
            </w:r>
            <w:r w:rsidR="00C1602E" w:rsidRPr="00C1602E">
              <w:rPr>
                <w:b/>
                <w:bCs/>
                <w:color w:val="000000"/>
                <w:sz w:val="24"/>
                <w:szCs w:val="24"/>
              </w:rPr>
              <w:t>Организационно-подготовительные работы</w:t>
            </w:r>
          </w:p>
        </w:tc>
      </w:tr>
      <w:tr w:rsidR="00C1602E" w14:paraId="296769E9" w14:textId="77777777" w:rsidTr="003B055F">
        <w:tc>
          <w:tcPr>
            <w:tcW w:w="709" w:type="dxa"/>
          </w:tcPr>
          <w:p w14:paraId="77A47809" w14:textId="77777777" w:rsidR="00C1602E" w:rsidRPr="00424232" w:rsidRDefault="00C1602E" w:rsidP="00C1602E">
            <w:pPr>
              <w:shd w:val="clear" w:color="auto" w:fill="FFFFFF"/>
              <w:ind w:right="144"/>
              <w:rPr>
                <w:rFonts w:eastAsiaTheme="minorEastAsia"/>
              </w:rPr>
            </w:pPr>
            <w:r w:rsidRPr="00424232">
              <w:rPr>
                <w:rFonts w:eastAsiaTheme="minorEastAsia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394" w:type="dxa"/>
          </w:tcPr>
          <w:p w14:paraId="7B9DEABA" w14:textId="77777777" w:rsidR="00C1602E" w:rsidRPr="00424232" w:rsidRDefault="00C1602E" w:rsidP="005227D9">
            <w:pPr>
              <w:shd w:val="clear" w:color="auto" w:fill="FFFFFF"/>
              <w:spacing w:line="228" w:lineRule="auto"/>
              <w:rPr>
                <w:rFonts w:eastAsiaTheme="minorEastAsia"/>
              </w:rPr>
            </w:pPr>
            <w:r w:rsidRPr="002544F2">
              <w:rPr>
                <w:color w:val="000000"/>
                <w:spacing w:val="-2"/>
                <w:sz w:val="24"/>
                <w:szCs w:val="24"/>
              </w:rPr>
              <w:t xml:space="preserve">Организация    работы    оргкомитета    по </w:t>
            </w:r>
            <w:r w:rsidRPr="002544F2">
              <w:rPr>
                <w:color w:val="000000"/>
                <w:sz w:val="24"/>
                <w:szCs w:val="24"/>
              </w:rPr>
              <w:t xml:space="preserve">подготовке и проведению Крещенских купаний </w:t>
            </w:r>
            <w:r w:rsidRPr="002544F2">
              <w:rPr>
                <w:sz w:val="24"/>
                <w:szCs w:val="24"/>
              </w:rPr>
              <w:t xml:space="preserve">в период празднования </w:t>
            </w:r>
            <w:r w:rsidRPr="002544F2">
              <w:rPr>
                <w:color w:val="000000"/>
                <w:sz w:val="24"/>
                <w:szCs w:val="24"/>
              </w:rPr>
              <w:t>Православного праздника</w:t>
            </w:r>
            <w:r w:rsidRPr="002544F2">
              <w:rPr>
                <w:sz w:val="24"/>
                <w:szCs w:val="24"/>
              </w:rPr>
              <w:t xml:space="preserve"> Крещение Господня</w:t>
            </w:r>
            <w:r w:rsidRPr="002544F2">
              <w:rPr>
                <w:color w:val="000000"/>
                <w:sz w:val="24"/>
                <w:szCs w:val="24"/>
              </w:rPr>
              <w:t xml:space="preserve">  на территории городского</w:t>
            </w:r>
            <w:r w:rsidRPr="00B71AEE">
              <w:rPr>
                <w:color w:val="000000"/>
                <w:sz w:val="28"/>
                <w:szCs w:val="28"/>
              </w:rPr>
              <w:t xml:space="preserve"> </w:t>
            </w:r>
            <w:r w:rsidRPr="002544F2">
              <w:rPr>
                <w:color w:val="000000"/>
                <w:sz w:val="24"/>
                <w:szCs w:val="24"/>
              </w:rPr>
              <w:t>округа</w:t>
            </w:r>
          </w:p>
        </w:tc>
        <w:tc>
          <w:tcPr>
            <w:tcW w:w="3118" w:type="dxa"/>
          </w:tcPr>
          <w:p w14:paraId="7442CC57" w14:textId="4FFE6B9F" w:rsidR="00C1602E" w:rsidRPr="00424232" w:rsidRDefault="00B846F2" w:rsidP="00282E50">
            <w:pPr>
              <w:shd w:val="clear" w:color="auto" w:fill="FFFFFF"/>
              <w:spacing w:before="600"/>
              <w:rPr>
                <w:rFonts w:eastAsiaTheme="minorEastAsia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    </w:t>
            </w:r>
            <w:r w:rsidR="00554D5C">
              <w:rPr>
                <w:color w:val="000000"/>
                <w:spacing w:val="-3"/>
                <w:sz w:val="24"/>
                <w:szCs w:val="24"/>
              </w:rPr>
              <w:t>п</w:t>
            </w:r>
            <w:r w:rsidR="00C1602E">
              <w:rPr>
                <w:color w:val="000000"/>
                <w:spacing w:val="-3"/>
                <w:sz w:val="24"/>
                <w:szCs w:val="24"/>
              </w:rPr>
              <w:t>лощадь Свободы,</w:t>
            </w:r>
            <w:r w:rsidR="00C811F5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="00C1602E">
              <w:rPr>
                <w:color w:val="000000"/>
                <w:spacing w:val="-3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14:paraId="5700CD07" w14:textId="77777777" w:rsidR="009416DA" w:rsidRDefault="009416DA" w:rsidP="009416DA">
            <w:pPr>
              <w:shd w:val="clear" w:color="auto" w:fill="FFFFFF"/>
              <w:rPr>
                <w:color w:val="000000"/>
                <w:spacing w:val="-3"/>
                <w:sz w:val="24"/>
                <w:szCs w:val="24"/>
              </w:rPr>
            </w:pPr>
          </w:p>
          <w:p w14:paraId="54C67C74" w14:textId="77777777" w:rsidR="009416DA" w:rsidRDefault="009416DA" w:rsidP="009416DA">
            <w:pPr>
              <w:shd w:val="clear" w:color="auto" w:fill="FFFFFF"/>
              <w:rPr>
                <w:color w:val="000000"/>
                <w:spacing w:val="-3"/>
                <w:sz w:val="24"/>
                <w:szCs w:val="24"/>
              </w:rPr>
            </w:pPr>
          </w:p>
          <w:p w14:paraId="41A61FAA" w14:textId="4F869766" w:rsidR="00C1602E" w:rsidRPr="00424232" w:rsidRDefault="009416DA" w:rsidP="0021179C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="007E2E8B">
              <w:rPr>
                <w:color w:val="000000"/>
                <w:spacing w:val="-3"/>
                <w:sz w:val="24"/>
                <w:szCs w:val="24"/>
              </w:rPr>
              <w:t>до 18</w:t>
            </w:r>
            <w:r w:rsidR="00BC01D4">
              <w:rPr>
                <w:color w:val="000000"/>
                <w:spacing w:val="-3"/>
                <w:sz w:val="24"/>
                <w:szCs w:val="24"/>
              </w:rPr>
              <w:t>.01.202</w:t>
            </w:r>
            <w:r>
              <w:rPr>
                <w:color w:val="000000"/>
                <w:spacing w:val="-3"/>
                <w:sz w:val="24"/>
                <w:szCs w:val="24"/>
              </w:rPr>
              <w:t>6</w:t>
            </w:r>
            <w:r w:rsidR="00E904DA">
              <w:rPr>
                <w:color w:val="000000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1D19928E" w14:textId="77777777" w:rsidR="00C1602E" w:rsidRPr="00424232" w:rsidRDefault="00C1602E" w:rsidP="005227D9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2835" w:type="dxa"/>
          </w:tcPr>
          <w:p w14:paraId="48A008D3" w14:textId="7F89341C" w:rsidR="0021179C" w:rsidRPr="0021179C" w:rsidRDefault="0021179C" w:rsidP="0021179C">
            <w:pPr>
              <w:widowControl/>
              <w:autoSpaceDE/>
              <w:autoSpaceDN/>
              <w:adjustRightInd/>
              <w:ind w:right="-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21179C">
              <w:rPr>
                <w:sz w:val="24"/>
                <w:szCs w:val="24"/>
              </w:rPr>
              <w:t>еп</w:t>
            </w:r>
            <w:r>
              <w:rPr>
                <w:sz w:val="24"/>
                <w:szCs w:val="24"/>
              </w:rPr>
              <w:t>артамент</w:t>
            </w:r>
            <w:r w:rsidRPr="0021179C">
              <w:rPr>
                <w:sz w:val="24"/>
                <w:szCs w:val="24"/>
              </w:rPr>
              <w:t xml:space="preserve"> общественной</w:t>
            </w:r>
          </w:p>
          <w:p w14:paraId="3E7F5960" w14:textId="46209B9F" w:rsidR="0021179C" w:rsidRPr="0021179C" w:rsidRDefault="0021179C" w:rsidP="0021179C">
            <w:pPr>
              <w:widowControl/>
              <w:autoSpaceDE/>
              <w:autoSpaceDN/>
              <w:adjustRightInd/>
              <w:ind w:right="-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21179C">
              <w:rPr>
                <w:sz w:val="24"/>
                <w:szCs w:val="24"/>
              </w:rPr>
              <w:t>езопасности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21179C">
              <w:rPr>
                <w:sz w:val="24"/>
                <w:szCs w:val="24"/>
              </w:rPr>
              <w:t>и противодействия коррупции</w:t>
            </w:r>
          </w:p>
          <w:p w14:paraId="7918043C" w14:textId="11F17333" w:rsidR="00C1602E" w:rsidRPr="00424232" w:rsidRDefault="0021179C" w:rsidP="0021179C">
            <w:pPr>
              <w:shd w:val="clear" w:color="auto" w:fill="FFFFFF"/>
              <w:spacing w:line="270" w:lineRule="exact"/>
              <w:ind w:right="666"/>
              <w:rPr>
                <w:rFonts w:eastAsiaTheme="minorEastAsia"/>
              </w:rPr>
            </w:pPr>
            <w:r>
              <w:rPr>
                <w:sz w:val="24"/>
                <w:szCs w:val="24"/>
              </w:rPr>
              <w:t xml:space="preserve"> (Скрипкарев Е.А.)</w:t>
            </w:r>
          </w:p>
        </w:tc>
      </w:tr>
      <w:tr w:rsidR="00C1602E" w14:paraId="39F03A41" w14:textId="77777777" w:rsidTr="003B055F">
        <w:tc>
          <w:tcPr>
            <w:tcW w:w="709" w:type="dxa"/>
          </w:tcPr>
          <w:p w14:paraId="7F56C9B6" w14:textId="77777777" w:rsidR="00C1602E" w:rsidRPr="00424232" w:rsidRDefault="00C1602E" w:rsidP="00C1602E">
            <w:pPr>
              <w:shd w:val="clear" w:color="auto" w:fill="FFFFFF"/>
              <w:ind w:right="138"/>
              <w:rPr>
                <w:rFonts w:eastAsiaTheme="minorEastAsia"/>
              </w:rPr>
            </w:pPr>
            <w:r w:rsidRPr="00424232">
              <w:rPr>
                <w:rFonts w:eastAsiaTheme="minorEastAsia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394" w:type="dxa"/>
          </w:tcPr>
          <w:p w14:paraId="3F85428E" w14:textId="77777777" w:rsidR="00C1602E" w:rsidRPr="00424232" w:rsidRDefault="00C1602E" w:rsidP="005227D9">
            <w:pPr>
              <w:shd w:val="clear" w:color="auto" w:fill="FFFFFF"/>
              <w:spacing w:line="228" w:lineRule="auto"/>
              <w:ind w:right="180" w:firstLine="6"/>
              <w:rPr>
                <w:rFonts w:eastAsiaTheme="minorEastAsia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Информационное сопровождение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подготовки и проведения на территории </w:t>
            </w:r>
            <w:r>
              <w:rPr>
                <w:color w:val="000000"/>
                <w:sz w:val="24"/>
                <w:szCs w:val="24"/>
              </w:rPr>
              <w:t xml:space="preserve">городского округа Тольятти </w:t>
            </w:r>
            <w:r w:rsidRPr="002544F2">
              <w:rPr>
                <w:color w:val="000000"/>
                <w:sz w:val="24"/>
                <w:szCs w:val="24"/>
              </w:rPr>
              <w:t xml:space="preserve">Крещенских купаний </w:t>
            </w:r>
            <w:r w:rsidRPr="002544F2">
              <w:rPr>
                <w:sz w:val="24"/>
                <w:szCs w:val="24"/>
              </w:rPr>
              <w:t xml:space="preserve">в период празднования </w:t>
            </w:r>
            <w:r w:rsidRPr="002544F2">
              <w:rPr>
                <w:color w:val="000000"/>
                <w:sz w:val="24"/>
                <w:szCs w:val="24"/>
              </w:rPr>
              <w:t>Православного праздника</w:t>
            </w:r>
            <w:r w:rsidR="00170436">
              <w:rPr>
                <w:sz w:val="24"/>
                <w:szCs w:val="24"/>
              </w:rPr>
              <w:t xml:space="preserve"> Крещения</w:t>
            </w:r>
            <w:r w:rsidRPr="002544F2">
              <w:rPr>
                <w:sz w:val="24"/>
                <w:szCs w:val="24"/>
              </w:rPr>
              <w:t xml:space="preserve"> Господня</w:t>
            </w:r>
            <w:r w:rsidRPr="002544F2">
              <w:rPr>
                <w:color w:val="000000"/>
                <w:sz w:val="24"/>
                <w:szCs w:val="24"/>
              </w:rPr>
              <w:t xml:space="preserve">  на территории городского</w:t>
            </w:r>
            <w:r w:rsidRPr="00B71AEE">
              <w:rPr>
                <w:color w:val="000000"/>
                <w:sz w:val="28"/>
                <w:szCs w:val="28"/>
              </w:rPr>
              <w:t xml:space="preserve"> </w:t>
            </w:r>
            <w:r w:rsidRPr="002544F2">
              <w:rPr>
                <w:color w:val="000000"/>
                <w:sz w:val="24"/>
                <w:szCs w:val="24"/>
              </w:rPr>
              <w:t>округа</w:t>
            </w:r>
          </w:p>
        </w:tc>
        <w:tc>
          <w:tcPr>
            <w:tcW w:w="3118" w:type="dxa"/>
          </w:tcPr>
          <w:p w14:paraId="5FD0BC9E" w14:textId="61D12334" w:rsidR="00C1602E" w:rsidRPr="00424232" w:rsidRDefault="00C1602E" w:rsidP="00B846F2">
            <w:pPr>
              <w:shd w:val="clear" w:color="auto" w:fill="FFFFFF"/>
              <w:spacing w:before="480" w:line="276" w:lineRule="exact"/>
              <w:ind w:left="227"/>
              <w:rPr>
                <w:rFonts w:eastAsiaTheme="minorEastAsia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СМИ, официальный</w:t>
            </w:r>
            <w:r w:rsidR="00282E50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21179C">
              <w:rPr>
                <w:color w:val="000000"/>
                <w:spacing w:val="-2"/>
                <w:sz w:val="24"/>
                <w:szCs w:val="24"/>
              </w:rPr>
              <w:t xml:space="preserve">сайт </w:t>
            </w:r>
            <w:r>
              <w:rPr>
                <w:color w:val="000000"/>
                <w:spacing w:val="-2"/>
                <w:sz w:val="24"/>
                <w:szCs w:val="24"/>
              </w:rPr>
              <w:t>администрации</w:t>
            </w:r>
            <w:r w:rsidR="00282E50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городского округа</w:t>
            </w:r>
            <w:r w:rsidR="00282E50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Тольятти</w:t>
            </w:r>
          </w:p>
        </w:tc>
        <w:tc>
          <w:tcPr>
            <w:tcW w:w="2127" w:type="dxa"/>
          </w:tcPr>
          <w:p w14:paraId="7FAF06DF" w14:textId="77777777" w:rsidR="009416DA" w:rsidRDefault="00C1602E" w:rsidP="009416DA">
            <w:pPr>
              <w:shd w:val="clear" w:color="auto" w:fill="FFFFFF"/>
              <w:spacing w:line="270" w:lineRule="exact"/>
              <w:ind w:right="276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 xml:space="preserve"> </w:t>
            </w:r>
          </w:p>
          <w:p w14:paraId="520F34E5" w14:textId="77777777" w:rsidR="009416DA" w:rsidRDefault="009416DA" w:rsidP="009416DA">
            <w:pPr>
              <w:shd w:val="clear" w:color="auto" w:fill="FFFFFF"/>
              <w:spacing w:line="270" w:lineRule="exact"/>
              <w:ind w:right="276"/>
              <w:rPr>
                <w:rFonts w:eastAsiaTheme="minorEastAsia"/>
                <w:color w:val="000000"/>
                <w:sz w:val="24"/>
                <w:szCs w:val="24"/>
              </w:rPr>
            </w:pPr>
          </w:p>
          <w:p w14:paraId="2C6D146D" w14:textId="77777777" w:rsidR="009416DA" w:rsidRDefault="009416DA" w:rsidP="009416DA">
            <w:pPr>
              <w:shd w:val="clear" w:color="auto" w:fill="FFFFFF"/>
              <w:spacing w:line="270" w:lineRule="exact"/>
              <w:ind w:right="276"/>
              <w:rPr>
                <w:rFonts w:eastAsiaTheme="minorEastAsia"/>
                <w:color w:val="000000"/>
                <w:sz w:val="24"/>
                <w:szCs w:val="24"/>
              </w:rPr>
            </w:pPr>
          </w:p>
          <w:p w14:paraId="65E0D688" w14:textId="345DE9ED" w:rsidR="00C1602E" w:rsidRPr="00424232" w:rsidRDefault="009416DA" w:rsidP="009416DA">
            <w:pPr>
              <w:shd w:val="clear" w:color="auto" w:fill="FFFFFF"/>
              <w:spacing w:line="270" w:lineRule="exact"/>
              <w:ind w:right="276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 xml:space="preserve"> </w:t>
            </w:r>
            <w:r w:rsidR="00C1602E">
              <w:rPr>
                <w:rFonts w:eastAsiaTheme="minorEastAsia"/>
                <w:color w:val="000000"/>
                <w:sz w:val="24"/>
                <w:szCs w:val="24"/>
              </w:rPr>
              <w:t>до 18.01</w:t>
            </w:r>
            <w:r w:rsidR="00C1602E">
              <w:rPr>
                <w:rFonts w:eastAsiaTheme="minorEastAsia"/>
                <w:color w:val="000000"/>
                <w:spacing w:val="-5"/>
                <w:sz w:val="24"/>
                <w:szCs w:val="24"/>
              </w:rPr>
              <w:t>.202</w:t>
            </w:r>
            <w:r>
              <w:rPr>
                <w:rFonts w:eastAsiaTheme="minorEastAsia"/>
                <w:color w:val="000000"/>
                <w:spacing w:val="-5"/>
                <w:sz w:val="24"/>
                <w:szCs w:val="24"/>
              </w:rPr>
              <w:t>6</w:t>
            </w:r>
            <w:r w:rsidR="00E904DA">
              <w:rPr>
                <w:rFonts w:eastAsiaTheme="minorEastAsia"/>
                <w:color w:val="000000"/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7D931723" w14:textId="77777777" w:rsidR="00C1602E" w:rsidRPr="00424232" w:rsidRDefault="00C1602E" w:rsidP="005227D9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2835" w:type="dxa"/>
          </w:tcPr>
          <w:p w14:paraId="62FF74F1" w14:textId="77777777" w:rsidR="00B846F2" w:rsidRDefault="00B846F2" w:rsidP="005227D9">
            <w:pPr>
              <w:shd w:val="clear" w:color="auto" w:fill="FFFFFF"/>
              <w:spacing w:line="270" w:lineRule="exact"/>
              <w:ind w:right="372"/>
              <w:rPr>
                <w:color w:val="000000"/>
                <w:spacing w:val="-2"/>
                <w:sz w:val="24"/>
                <w:szCs w:val="24"/>
              </w:rPr>
            </w:pPr>
          </w:p>
          <w:p w14:paraId="7D362D12" w14:textId="77777777" w:rsidR="00B846F2" w:rsidRDefault="00B846F2" w:rsidP="005227D9">
            <w:pPr>
              <w:shd w:val="clear" w:color="auto" w:fill="FFFFFF"/>
              <w:spacing w:line="270" w:lineRule="exact"/>
              <w:ind w:right="372"/>
              <w:rPr>
                <w:color w:val="000000"/>
                <w:spacing w:val="-2"/>
                <w:sz w:val="24"/>
                <w:szCs w:val="24"/>
              </w:rPr>
            </w:pPr>
          </w:p>
          <w:p w14:paraId="0EEBA3F6" w14:textId="77777777" w:rsidR="00AB3C31" w:rsidRDefault="00EA49DC" w:rsidP="005227D9">
            <w:pPr>
              <w:shd w:val="clear" w:color="auto" w:fill="FFFFFF"/>
              <w:spacing w:line="270" w:lineRule="exact"/>
              <w:ind w:right="372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О</w:t>
            </w:r>
            <w:r w:rsidR="00C1602E">
              <w:rPr>
                <w:color w:val="000000"/>
                <w:spacing w:val="-2"/>
                <w:sz w:val="24"/>
                <w:szCs w:val="24"/>
              </w:rPr>
              <w:t xml:space="preserve">рганизационное управление </w:t>
            </w:r>
          </w:p>
          <w:p w14:paraId="00FDCCCB" w14:textId="77777777" w:rsidR="00C1602E" w:rsidRDefault="00C1602E" w:rsidP="005227D9">
            <w:pPr>
              <w:shd w:val="clear" w:color="auto" w:fill="FFFFFF"/>
              <w:spacing w:line="270" w:lineRule="exact"/>
              <w:ind w:right="37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(Власов В.А.)</w:t>
            </w:r>
          </w:p>
          <w:p w14:paraId="23A6329B" w14:textId="77777777" w:rsidR="000A6D9E" w:rsidRPr="00424232" w:rsidRDefault="000A6D9E" w:rsidP="005227D9">
            <w:pPr>
              <w:shd w:val="clear" w:color="auto" w:fill="FFFFFF"/>
              <w:spacing w:line="270" w:lineRule="exact"/>
              <w:ind w:right="372"/>
              <w:rPr>
                <w:rFonts w:eastAsiaTheme="minorEastAsia"/>
              </w:rPr>
            </w:pPr>
          </w:p>
        </w:tc>
      </w:tr>
      <w:tr w:rsidR="00C1602E" w14:paraId="48FE87E2" w14:textId="77777777" w:rsidTr="003B055F">
        <w:tc>
          <w:tcPr>
            <w:tcW w:w="709" w:type="dxa"/>
          </w:tcPr>
          <w:p w14:paraId="4FF79BB4" w14:textId="77777777" w:rsidR="00C1602E" w:rsidRPr="00424232" w:rsidRDefault="00C1602E" w:rsidP="00C1602E">
            <w:pPr>
              <w:shd w:val="clear" w:color="auto" w:fill="FFFFFF"/>
              <w:ind w:right="138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394" w:type="dxa"/>
          </w:tcPr>
          <w:p w14:paraId="691D2081" w14:textId="0118B876" w:rsidR="00CD69FA" w:rsidRDefault="00E3174B" w:rsidP="005227D9">
            <w:pPr>
              <w:shd w:val="clear" w:color="auto" w:fill="FFFFFF"/>
              <w:spacing w:line="228" w:lineRule="auto"/>
              <w:ind w:right="180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Организация</w:t>
            </w:r>
            <w:r w:rsidR="00391B42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F41A85">
              <w:rPr>
                <w:sz w:val="24"/>
                <w:szCs w:val="24"/>
                <w:shd w:val="clear" w:color="auto" w:fill="FFFFFF"/>
              </w:rPr>
              <w:t>в</w:t>
            </w:r>
            <w:r w:rsidR="00391B42">
              <w:rPr>
                <w:sz w:val="24"/>
                <w:szCs w:val="24"/>
                <w:shd w:val="clear" w:color="auto" w:fill="FFFFFF"/>
              </w:rPr>
              <w:t>заимодействи</w:t>
            </w:r>
            <w:r>
              <w:rPr>
                <w:sz w:val="24"/>
                <w:szCs w:val="24"/>
                <w:shd w:val="clear" w:color="auto" w:fill="FFFFFF"/>
              </w:rPr>
              <w:t>я</w:t>
            </w:r>
            <w:r w:rsidR="00391B42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F76A1A">
              <w:rPr>
                <w:sz w:val="24"/>
                <w:szCs w:val="24"/>
                <w:shd w:val="clear" w:color="auto" w:fill="FFFFFF"/>
              </w:rPr>
              <w:br/>
            </w:r>
            <w:r w:rsidR="00391B42">
              <w:rPr>
                <w:sz w:val="24"/>
                <w:szCs w:val="24"/>
                <w:shd w:val="clear" w:color="auto" w:fill="FFFFFF"/>
              </w:rPr>
              <w:t xml:space="preserve">с </w:t>
            </w:r>
            <w:r w:rsidR="00F41A85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391B42">
              <w:rPr>
                <w:sz w:val="24"/>
                <w:szCs w:val="24"/>
              </w:rPr>
              <w:t>Тольяттинской епархией</w:t>
            </w:r>
            <w:r w:rsidR="00C1602E" w:rsidRPr="00903EE6">
              <w:rPr>
                <w:sz w:val="24"/>
                <w:szCs w:val="24"/>
              </w:rPr>
              <w:t xml:space="preserve"> Русской Православной Церкви</w:t>
            </w:r>
            <w:r w:rsidR="00F76A1A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с </w:t>
            </w:r>
            <w:r w:rsidR="00F76A1A">
              <w:rPr>
                <w:sz w:val="24"/>
                <w:szCs w:val="24"/>
              </w:rPr>
              <w:t>уточн</w:t>
            </w:r>
            <w:r>
              <w:rPr>
                <w:sz w:val="24"/>
                <w:szCs w:val="24"/>
              </w:rPr>
              <w:t>ением</w:t>
            </w:r>
            <w:r w:rsidR="00F76A1A">
              <w:rPr>
                <w:sz w:val="24"/>
                <w:szCs w:val="24"/>
              </w:rPr>
              <w:t xml:space="preserve"> </w:t>
            </w:r>
            <w:r w:rsidR="00CD69FA">
              <w:rPr>
                <w:sz w:val="24"/>
                <w:szCs w:val="24"/>
              </w:rPr>
              <w:t xml:space="preserve"> переч</w:t>
            </w:r>
            <w:r>
              <w:rPr>
                <w:sz w:val="24"/>
                <w:szCs w:val="24"/>
              </w:rPr>
              <w:t>ня</w:t>
            </w:r>
            <w:r w:rsidR="00CD69FA">
              <w:rPr>
                <w:sz w:val="24"/>
                <w:szCs w:val="24"/>
              </w:rPr>
              <w:t xml:space="preserve"> богослужений в храмах, </w:t>
            </w:r>
            <w:r w:rsidR="00F76A1A">
              <w:rPr>
                <w:sz w:val="24"/>
                <w:szCs w:val="24"/>
              </w:rPr>
              <w:br/>
            </w:r>
            <w:r w:rsidR="00CD69FA">
              <w:rPr>
                <w:sz w:val="24"/>
                <w:szCs w:val="24"/>
              </w:rPr>
              <w:t>а также в местах</w:t>
            </w:r>
            <w:r w:rsidR="00C906FA">
              <w:rPr>
                <w:sz w:val="24"/>
                <w:szCs w:val="24"/>
              </w:rPr>
              <w:t>,</w:t>
            </w:r>
            <w:r w:rsidR="00CD69FA">
              <w:rPr>
                <w:sz w:val="24"/>
                <w:szCs w:val="24"/>
              </w:rPr>
              <w:t xml:space="preserve"> утвержденных </w:t>
            </w:r>
            <w:r>
              <w:rPr>
                <w:sz w:val="24"/>
                <w:szCs w:val="24"/>
              </w:rPr>
              <w:br/>
            </w:r>
            <w:r w:rsidR="00CD69FA">
              <w:rPr>
                <w:sz w:val="24"/>
                <w:szCs w:val="24"/>
              </w:rPr>
              <w:t>для купани</w:t>
            </w:r>
            <w:r w:rsidR="005227D9">
              <w:rPr>
                <w:sz w:val="24"/>
                <w:szCs w:val="24"/>
              </w:rPr>
              <w:t>я</w:t>
            </w:r>
            <w:r w:rsidR="00CD69FA">
              <w:rPr>
                <w:sz w:val="24"/>
                <w:szCs w:val="24"/>
              </w:rPr>
              <w:t xml:space="preserve"> в период </w:t>
            </w:r>
            <w:r w:rsidR="00CD69FA">
              <w:rPr>
                <w:color w:val="000000"/>
                <w:spacing w:val="-1"/>
                <w:sz w:val="24"/>
                <w:szCs w:val="24"/>
              </w:rPr>
              <w:t xml:space="preserve">празднования </w:t>
            </w:r>
            <w:r w:rsidR="00CD69FA">
              <w:rPr>
                <w:sz w:val="24"/>
                <w:szCs w:val="24"/>
              </w:rPr>
              <w:t>Православно</w:t>
            </w:r>
            <w:r w:rsidR="005227D9">
              <w:rPr>
                <w:sz w:val="24"/>
                <w:szCs w:val="24"/>
              </w:rPr>
              <w:t xml:space="preserve">го праздника Крещения </w:t>
            </w:r>
            <w:r w:rsidR="005227D9">
              <w:rPr>
                <w:sz w:val="24"/>
                <w:szCs w:val="24"/>
              </w:rPr>
              <w:lastRenderedPageBreak/>
              <w:t>Господня.</w:t>
            </w:r>
          </w:p>
          <w:p w14:paraId="1D74E615" w14:textId="55342A86" w:rsidR="00AB3C31" w:rsidRDefault="00F76A1A" w:rsidP="005227D9">
            <w:pPr>
              <w:shd w:val="clear" w:color="auto" w:fill="FFFFFF"/>
              <w:spacing w:line="228" w:lineRule="auto"/>
              <w:ind w:righ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</w:t>
            </w:r>
            <w:r w:rsidR="00A07A58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ставление </w:t>
            </w:r>
            <w:r w:rsidR="00A07A58">
              <w:rPr>
                <w:sz w:val="24"/>
                <w:szCs w:val="24"/>
              </w:rPr>
              <w:t>информации</w:t>
            </w:r>
            <w:r w:rsidR="00A07A58">
              <w:rPr>
                <w:sz w:val="24"/>
                <w:szCs w:val="24"/>
              </w:rPr>
              <w:br/>
            </w:r>
            <w:r w:rsidR="00CD69FA">
              <w:rPr>
                <w:sz w:val="24"/>
                <w:szCs w:val="24"/>
              </w:rPr>
              <w:t xml:space="preserve"> в департамент общественной безопасности</w:t>
            </w:r>
            <w:r w:rsidR="002026ED">
              <w:rPr>
                <w:sz w:val="24"/>
                <w:szCs w:val="24"/>
              </w:rPr>
              <w:t xml:space="preserve"> и противодействия коррупции</w:t>
            </w:r>
            <w:r w:rsidR="00CD69FA">
              <w:rPr>
                <w:sz w:val="24"/>
                <w:szCs w:val="24"/>
              </w:rPr>
              <w:t xml:space="preserve"> администрации </w:t>
            </w:r>
          </w:p>
          <w:p w14:paraId="28AB78B7" w14:textId="78C551A7" w:rsidR="00C1602E" w:rsidRPr="00CD69FA" w:rsidRDefault="00B8706A" w:rsidP="005227D9">
            <w:pPr>
              <w:shd w:val="clear" w:color="auto" w:fill="FFFFFF"/>
              <w:spacing w:line="228" w:lineRule="auto"/>
              <w:ind w:right="180"/>
              <w:rPr>
                <w:sz w:val="24"/>
                <w:szCs w:val="24"/>
                <w:shd w:val="clear" w:color="auto" w:fill="FFFFFF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городского округа </w:t>
            </w:r>
            <w:r w:rsidR="00CD69FA">
              <w:rPr>
                <w:sz w:val="24"/>
                <w:szCs w:val="24"/>
              </w:rPr>
              <w:t xml:space="preserve">Тольятти  </w:t>
            </w:r>
          </w:p>
        </w:tc>
        <w:tc>
          <w:tcPr>
            <w:tcW w:w="3118" w:type="dxa"/>
          </w:tcPr>
          <w:p w14:paraId="5542CA16" w14:textId="2D640A66" w:rsidR="00C1602E" w:rsidRDefault="00B8706A" w:rsidP="00282E50">
            <w:pPr>
              <w:shd w:val="clear" w:color="auto" w:fill="FFFFFF"/>
              <w:spacing w:before="600" w:line="270" w:lineRule="exact"/>
              <w:ind w:firstLine="6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lastRenderedPageBreak/>
              <w:t xml:space="preserve">городской округ </w:t>
            </w:r>
            <w:r w:rsidR="00C906FA">
              <w:rPr>
                <w:color w:val="000000"/>
                <w:spacing w:val="-1"/>
                <w:sz w:val="24"/>
                <w:szCs w:val="24"/>
              </w:rPr>
              <w:t>Тольятти</w:t>
            </w:r>
          </w:p>
        </w:tc>
        <w:tc>
          <w:tcPr>
            <w:tcW w:w="2127" w:type="dxa"/>
          </w:tcPr>
          <w:p w14:paraId="7E4FA460" w14:textId="053DE194" w:rsidR="00C1602E" w:rsidRDefault="00A938F2" w:rsidP="002026ED">
            <w:pPr>
              <w:shd w:val="clear" w:color="auto" w:fill="FFFFFF"/>
              <w:spacing w:line="270" w:lineRule="exact"/>
              <w:ind w:left="57" w:right="276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CD69FA">
              <w:rPr>
                <w:sz w:val="24"/>
                <w:szCs w:val="24"/>
              </w:rPr>
              <w:t xml:space="preserve"> течении пяти рабочих дней после </w:t>
            </w:r>
            <w:r w:rsidR="002026ED">
              <w:rPr>
                <w:sz w:val="24"/>
                <w:szCs w:val="24"/>
              </w:rPr>
              <w:t>п</w:t>
            </w:r>
            <w:r w:rsidR="00CD69FA">
              <w:rPr>
                <w:sz w:val="24"/>
                <w:szCs w:val="24"/>
              </w:rPr>
              <w:t>ринятия настоящего постановления</w:t>
            </w:r>
          </w:p>
        </w:tc>
        <w:tc>
          <w:tcPr>
            <w:tcW w:w="1701" w:type="dxa"/>
          </w:tcPr>
          <w:p w14:paraId="5061F6C7" w14:textId="77777777" w:rsidR="00C1602E" w:rsidRPr="00424232" w:rsidRDefault="00C1602E" w:rsidP="005227D9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2835" w:type="dxa"/>
          </w:tcPr>
          <w:p w14:paraId="226BFE7B" w14:textId="77777777" w:rsidR="00B846F2" w:rsidRDefault="00B846F2" w:rsidP="005227D9">
            <w:pPr>
              <w:shd w:val="clear" w:color="auto" w:fill="FFFFFF"/>
              <w:spacing w:line="270" w:lineRule="exact"/>
              <w:ind w:right="372"/>
              <w:rPr>
                <w:color w:val="000000"/>
                <w:spacing w:val="-2"/>
                <w:sz w:val="24"/>
                <w:szCs w:val="24"/>
              </w:rPr>
            </w:pPr>
          </w:p>
          <w:p w14:paraId="59450C87" w14:textId="77777777" w:rsidR="00C1602E" w:rsidRDefault="00EA49DC" w:rsidP="005227D9">
            <w:pPr>
              <w:shd w:val="clear" w:color="auto" w:fill="FFFFFF"/>
              <w:spacing w:line="270" w:lineRule="exact"/>
              <w:ind w:right="372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У</w:t>
            </w:r>
            <w:r w:rsidR="00C1602E">
              <w:rPr>
                <w:color w:val="000000"/>
                <w:spacing w:val="-2"/>
                <w:sz w:val="24"/>
                <w:szCs w:val="24"/>
              </w:rPr>
              <w:t>правление взаимодействия с общественностью (</w:t>
            </w:r>
            <w:r w:rsidR="00C1602E" w:rsidRPr="004E3B35">
              <w:rPr>
                <w:color w:val="000000"/>
                <w:spacing w:val="-2"/>
                <w:sz w:val="24"/>
                <w:szCs w:val="24"/>
              </w:rPr>
              <w:t>Дыченкова М.В.)</w:t>
            </w:r>
          </w:p>
        </w:tc>
      </w:tr>
      <w:tr w:rsidR="007C6D12" w14:paraId="68E9F16B" w14:textId="77777777" w:rsidTr="00E46477">
        <w:trPr>
          <w:trHeight w:val="1234"/>
        </w:trPr>
        <w:tc>
          <w:tcPr>
            <w:tcW w:w="709" w:type="dxa"/>
          </w:tcPr>
          <w:p w14:paraId="67AFD811" w14:textId="77777777" w:rsidR="007C6D12" w:rsidRDefault="007C6D12" w:rsidP="00C1602E">
            <w:pPr>
              <w:shd w:val="clear" w:color="auto" w:fill="FFFFFF"/>
              <w:ind w:right="138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4394" w:type="dxa"/>
          </w:tcPr>
          <w:p w14:paraId="600104C0" w14:textId="2D620D16" w:rsidR="007C6D12" w:rsidRPr="00922FE2" w:rsidRDefault="0074371A" w:rsidP="00617EB9">
            <w:pPr>
              <w:shd w:val="clear" w:color="auto" w:fill="FFFFFF"/>
              <w:spacing w:line="270" w:lineRule="exact"/>
              <w:ind w:right="6" w:firstLine="6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Определение</w:t>
            </w:r>
            <w:r w:rsidR="007C6D12" w:rsidRPr="00922FE2">
              <w:rPr>
                <w:rFonts w:eastAsiaTheme="minorEastAsia"/>
                <w:sz w:val="24"/>
                <w:szCs w:val="24"/>
              </w:rPr>
              <w:t xml:space="preserve"> </w:t>
            </w:r>
            <w:r>
              <w:rPr>
                <w:rFonts w:eastAsiaTheme="minorEastAsia"/>
                <w:sz w:val="24"/>
                <w:szCs w:val="24"/>
              </w:rPr>
              <w:t>возможности</w:t>
            </w:r>
            <w:r w:rsidR="00617EB9">
              <w:rPr>
                <w:rFonts w:eastAsiaTheme="minorEastAsia"/>
                <w:sz w:val="24"/>
                <w:szCs w:val="24"/>
              </w:rPr>
              <w:t xml:space="preserve"> организации</w:t>
            </w:r>
            <w:r w:rsidR="007C6D12">
              <w:rPr>
                <w:rFonts w:eastAsiaTheme="minorEastAsia"/>
                <w:sz w:val="24"/>
                <w:szCs w:val="24"/>
              </w:rPr>
              <w:t xml:space="preserve"> массовых Крещенских</w:t>
            </w:r>
            <w:r w:rsidR="007C6D12" w:rsidRPr="00922FE2">
              <w:rPr>
                <w:rFonts w:eastAsiaTheme="minorEastAsia"/>
                <w:sz w:val="24"/>
                <w:szCs w:val="24"/>
              </w:rPr>
              <w:t xml:space="preserve"> купани</w:t>
            </w:r>
            <w:r w:rsidR="007C6D12">
              <w:rPr>
                <w:rFonts w:eastAsiaTheme="minorEastAsia"/>
                <w:sz w:val="24"/>
                <w:szCs w:val="24"/>
              </w:rPr>
              <w:t>й</w:t>
            </w:r>
            <w:r w:rsidR="007C6D12" w:rsidRPr="00922FE2">
              <w:rPr>
                <w:rFonts w:eastAsiaTheme="minorEastAsia"/>
                <w:sz w:val="24"/>
                <w:szCs w:val="24"/>
              </w:rPr>
              <w:t xml:space="preserve"> </w:t>
            </w:r>
            <w:r w:rsidR="007C6D12">
              <w:rPr>
                <w:rFonts w:eastAsiaTheme="minorEastAsia"/>
                <w:sz w:val="24"/>
                <w:szCs w:val="24"/>
              </w:rPr>
              <w:t xml:space="preserve">на территории </w:t>
            </w:r>
            <w:r w:rsidR="00B8706A">
              <w:rPr>
                <w:rFonts w:eastAsiaTheme="minorEastAsia"/>
                <w:sz w:val="24"/>
                <w:szCs w:val="24"/>
              </w:rPr>
              <w:t xml:space="preserve">городского округа </w:t>
            </w:r>
            <w:r w:rsidR="007C6D12">
              <w:rPr>
                <w:rFonts w:eastAsiaTheme="minorEastAsia"/>
                <w:sz w:val="24"/>
                <w:szCs w:val="24"/>
              </w:rPr>
              <w:t>Тольятти</w:t>
            </w:r>
            <w:r w:rsidR="00CA4A54">
              <w:rPr>
                <w:rFonts w:eastAsiaTheme="minorEastAsia"/>
                <w:sz w:val="24"/>
                <w:szCs w:val="24"/>
              </w:rPr>
              <w:t xml:space="preserve"> (с учетом толщины ледового поля и погодных условий)</w:t>
            </w:r>
          </w:p>
        </w:tc>
        <w:tc>
          <w:tcPr>
            <w:tcW w:w="3118" w:type="dxa"/>
          </w:tcPr>
          <w:p w14:paraId="2F407129" w14:textId="77777777" w:rsidR="00282E50" w:rsidRDefault="00282E50" w:rsidP="00282E50">
            <w:pPr>
              <w:shd w:val="clear" w:color="auto" w:fill="FFFFFF"/>
              <w:spacing w:line="270" w:lineRule="exact"/>
              <w:ind w:left="283"/>
              <w:rPr>
                <w:color w:val="000000"/>
                <w:sz w:val="24"/>
                <w:szCs w:val="24"/>
              </w:rPr>
            </w:pPr>
          </w:p>
          <w:p w14:paraId="5642019E" w14:textId="77777777" w:rsidR="00282E50" w:rsidRDefault="00282E50" w:rsidP="00282E50">
            <w:pPr>
              <w:shd w:val="clear" w:color="auto" w:fill="FFFFFF"/>
              <w:spacing w:line="270" w:lineRule="exact"/>
              <w:ind w:left="283"/>
              <w:rPr>
                <w:color w:val="000000"/>
                <w:sz w:val="24"/>
                <w:szCs w:val="24"/>
              </w:rPr>
            </w:pPr>
          </w:p>
          <w:p w14:paraId="22202E44" w14:textId="6F5ADB16" w:rsidR="007C6D12" w:rsidRPr="00424232" w:rsidRDefault="007C6D12" w:rsidP="00282E50">
            <w:pPr>
              <w:shd w:val="clear" w:color="auto" w:fill="FFFFFF"/>
              <w:spacing w:line="270" w:lineRule="exact"/>
              <w:ind w:left="283"/>
              <w:rPr>
                <w:rFonts w:eastAsiaTheme="minorEastAsia"/>
              </w:rPr>
            </w:pPr>
            <w:r>
              <w:rPr>
                <w:color w:val="000000"/>
                <w:sz w:val="24"/>
                <w:szCs w:val="24"/>
              </w:rPr>
              <w:t>МАУК ПКИТ</w:t>
            </w:r>
          </w:p>
          <w:p w14:paraId="479BAB7D" w14:textId="5C62A60F" w:rsidR="007C6D12" w:rsidRPr="00424232" w:rsidRDefault="007C6D12" w:rsidP="00282E50">
            <w:pPr>
              <w:shd w:val="clear" w:color="auto" w:fill="FFFFFF"/>
              <w:spacing w:line="270" w:lineRule="exact"/>
              <w:ind w:left="283"/>
              <w:rPr>
                <w:rFonts w:eastAsiaTheme="minorEastAsia"/>
              </w:rPr>
            </w:pPr>
            <w:r>
              <w:rPr>
                <w:color w:val="000000"/>
                <w:sz w:val="24"/>
                <w:szCs w:val="24"/>
              </w:rPr>
              <w:t>им.</w:t>
            </w:r>
            <w:r w:rsidR="0002260E">
              <w:rPr>
                <w:color w:val="000000"/>
                <w:sz w:val="24"/>
                <w:szCs w:val="24"/>
              </w:rPr>
              <w:t xml:space="preserve"> К.</w:t>
            </w:r>
            <w:r>
              <w:rPr>
                <w:color w:val="000000"/>
                <w:sz w:val="24"/>
                <w:szCs w:val="24"/>
              </w:rPr>
              <w:t>Г. Сахарова</w:t>
            </w:r>
          </w:p>
          <w:p w14:paraId="3A0EAA82" w14:textId="77777777" w:rsidR="007C6D12" w:rsidRPr="009C4CB5" w:rsidRDefault="007C6D12" w:rsidP="00282E50">
            <w:pPr>
              <w:shd w:val="clear" w:color="auto" w:fill="FFFFFF"/>
              <w:spacing w:line="270" w:lineRule="exact"/>
              <w:ind w:left="283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Южное шоссе, 137</w:t>
            </w:r>
          </w:p>
        </w:tc>
        <w:tc>
          <w:tcPr>
            <w:tcW w:w="2127" w:type="dxa"/>
          </w:tcPr>
          <w:p w14:paraId="48A93EAB" w14:textId="77777777" w:rsidR="009416DA" w:rsidRDefault="009416DA" w:rsidP="009416DA">
            <w:pPr>
              <w:shd w:val="clear" w:color="auto" w:fill="FFFFFF"/>
              <w:spacing w:line="276" w:lineRule="exact"/>
              <w:ind w:right="276"/>
              <w:rPr>
                <w:color w:val="000000"/>
                <w:spacing w:val="-3"/>
                <w:sz w:val="24"/>
                <w:szCs w:val="24"/>
              </w:rPr>
            </w:pPr>
          </w:p>
          <w:p w14:paraId="1FD5FA91" w14:textId="77777777" w:rsidR="009416DA" w:rsidRDefault="009416DA" w:rsidP="009416DA">
            <w:pPr>
              <w:shd w:val="clear" w:color="auto" w:fill="FFFFFF"/>
              <w:spacing w:line="276" w:lineRule="exact"/>
              <w:ind w:right="276"/>
              <w:rPr>
                <w:color w:val="000000"/>
                <w:spacing w:val="-3"/>
                <w:sz w:val="24"/>
                <w:szCs w:val="24"/>
              </w:rPr>
            </w:pPr>
          </w:p>
          <w:p w14:paraId="6EFA5B59" w14:textId="77777777" w:rsidR="009416DA" w:rsidRDefault="009416DA" w:rsidP="009416DA">
            <w:pPr>
              <w:shd w:val="clear" w:color="auto" w:fill="FFFFFF"/>
              <w:spacing w:line="276" w:lineRule="exact"/>
              <w:ind w:right="276"/>
              <w:rPr>
                <w:color w:val="000000"/>
                <w:spacing w:val="-3"/>
                <w:sz w:val="24"/>
                <w:szCs w:val="24"/>
              </w:rPr>
            </w:pPr>
          </w:p>
          <w:p w14:paraId="5FB01DBC" w14:textId="115B5DF4" w:rsidR="007C6D12" w:rsidRPr="00424232" w:rsidRDefault="009416DA" w:rsidP="009416DA">
            <w:pPr>
              <w:shd w:val="clear" w:color="auto" w:fill="FFFFFF"/>
              <w:spacing w:line="276" w:lineRule="exact"/>
              <w:ind w:right="276"/>
              <w:rPr>
                <w:rFonts w:eastAsiaTheme="minorEastAsia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="00C10B36">
              <w:rPr>
                <w:color w:val="000000"/>
                <w:spacing w:val="-3"/>
                <w:sz w:val="24"/>
                <w:szCs w:val="24"/>
              </w:rPr>
              <w:t>до 1</w:t>
            </w:r>
            <w:r w:rsidR="002E4C87">
              <w:rPr>
                <w:color w:val="000000"/>
                <w:spacing w:val="-3"/>
                <w:sz w:val="24"/>
                <w:szCs w:val="24"/>
              </w:rPr>
              <w:t>7</w:t>
            </w:r>
            <w:r w:rsidR="0095098C">
              <w:rPr>
                <w:color w:val="000000"/>
                <w:spacing w:val="-3"/>
                <w:sz w:val="24"/>
                <w:szCs w:val="24"/>
              </w:rPr>
              <w:t>.01.202</w:t>
            </w:r>
            <w:r>
              <w:rPr>
                <w:color w:val="000000"/>
                <w:spacing w:val="-3"/>
                <w:sz w:val="24"/>
                <w:szCs w:val="24"/>
              </w:rPr>
              <w:t>6</w:t>
            </w:r>
            <w:r w:rsidR="00E904DA">
              <w:rPr>
                <w:color w:val="000000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3869AF57" w14:textId="77777777" w:rsidR="009416DA" w:rsidRDefault="009416DA" w:rsidP="005227D9">
            <w:pPr>
              <w:shd w:val="clear" w:color="auto" w:fill="FFFFFF"/>
              <w:rPr>
                <w:rFonts w:eastAsiaTheme="minorEastAsia"/>
                <w:sz w:val="24"/>
                <w:szCs w:val="24"/>
              </w:rPr>
            </w:pPr>
          </w:p>
          <w:p w14:paraId="49787180" w14:textId="77777777" w:rsidR="009416DA" w:rsidRDefault="009416DA" w:rsidP="005227D9">
            <w:pPr>
              <w:shd w:val="clear" w:color="auto" w:fill="FFFFFF"/>
              <w:rPr>
                <w:rFonts w:eastAsiaTheme="minorEastAsia"/>
                <w:sz w:val="24"/>
                <w:szCs w:val="24"/>
              </w:rPr>
            </w:pPr>
          </w:p>
          <w:p w14:paraId="2CA70D9F" w14:textId="77777777" w:rsidR="009416DA" w:rsidRDefault="009416DA" w:rsidP="005227D9">
            <w:pPr>
              <w:shd w:val="clear" w:color="auto" w:fill="FFFFFF"/>
              <w:rPr>
                <w:rFonts w:eastAsiaTheme="minorEastAsia"/>
                <w:sz w:val="24"/>
                <w:szCs w:val="24"/>
              </w:rPr>
            </w:pPr>
          </w:p>
          <w:p w14:paraId="02718D57" w14:textId="77777777" w:rsidR="007C6D12" w:rsidRPr="004D1C1E" w:rsidRDefault="007C6D12" w:rsidP="005227D9">
            <w:pPr>
              <w:shd w:val="clear" w:color="auto" w:fill="FFFFFF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до 1</w:t>
            </w:r>
            <w:r w:rsidRPr="003B055F">
              <w:rPr>
                <w:rFonts w:eastAsiaTheme="minorEastAsia"/>
                <w:sz w:val="24"/>
                <w:szCs w:val="24"/>
              </w:rPr>
              <w:t>000 чел.</w:t>
            </w:r>
          </w:p>
        </w:tc>
        <w:tc>
          <w:tcPr>
            <w:tcW w:w="2835" w:type="dxa"/>
          </w:tcPr>
          <w:p w14:paraId="3B2DD8FB" w14:textId="6116B1CA" w:rsidR="00476A24" w:rsidRPr="004D1C1E" w:rsidRDefault="005F4449" w:rsidP="005227D9">
            <w:pPr>
              <w:shd w:val="clear" w:color="auto" w:fill="FFFFFF"/>
              <w:spacing w:line="276" w:lineRule="exact"/>
              <w:ind w:right="336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Глава</w:t>
            </w:r>
            <w:r w:rsidR="007C6D12">
              <w:rPr>
                <w:rFonts w:eastAsiaTheme="minorEastAsia"/>
                <w:sz w:val="24"/>
                <w:szCs w:val="24"/>
              </w:rPr>
              <w:t xml:space="preserve"> городского округа (</w:t>
            </w:r>
            <w:r w:rsidR="00F96FF3">
              <w:rPr>
                <w:rFonts w:eastAsiaTheme="minorEastAsia"/>
                <w:sz w:val="24"/>
                <w:szCs w:val="24"/>
              </w:rPr>
              <w:t>Сухих И.Г.</w:t>
            </w:r>
            <w:r w:rsidR="004E3B35">
              <w:rPr>
                <w:rFonts w:eastAsiaTheme="minorEastAsia"/>
                <w:sz w:val="24"/>
                <w:szCs w:val="24"/>
              </w:rPr>
              <w:t>)</w:t>
            </w:r>
            <w:r w:rsidR="007C6D12">
              <w:rPr>
                <w:rFonts w:eastAsiaTheme="minorEastAsia"/>
                <w:sz w:val="24"/>
                <w:szCs w:val="24"/>
              </w:rPr>
              <w:t>,</w:t>
            </w:r>
            <w:r w:rsidR="007E2E8B">
              <w:rPr>
                <w:rFonts w:eastAsiaTheme="minorEastAsia"/>
                <w:sz w:val="24"/>
                <w:szCs w:val="24"/>
              </w:rPr>
              <w:t xml:space="preserve"> члены </w:t>
            </w:r>
            <w:r w:rsidR="00EC28C5">
              <w:rPr>
                <w:rFonts w:eastAsiaTheme="minorEastAsia"/>
                <w:sz w:val="24"/>
                <w:szCs w:val="24"/>
              </w:rPr>
              <w:t>организационного комитета</w:t>
            </w:r>
          </w:p>
        </w:tc>
      </w:tr>
      <w:tr w:rsidR="00C1602E" w14:paraId="71F023A2" w14:textId="77777777" w:rsidTr="00476A24">
        <w:trPr>
          <w:trHeight w:val="1782"/>
        </w:trPr>
        <w:tc>
          <w:tcPr>
            <w:tcW w:w="709" w:type="dxa"/>
          </w:tcPr>
          <w:p w14:paraId="71DF86B6" w14:textId="77777777" w:rsidR="00C1602E" w:rsidRPr="00424232" w:rsidRDefault="007C6D12" w:rsidP="00C1602E">
            <w:pPr>
              <w:shd w:val="clear" w:color="auto" w:fill="FFFFFF"/>
              <w:ind w:right="138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5</w:t>
            </w:r>
            <w:r w:rsidR="00C1602E" w:rsidRPr="00424232">
              <w:rPr>
                <w:rFonts w:eastAsiaTheme="minorEastAsia"/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14:paraId="273FE316" w14:textId="68091384" w:rsidR="0074371A" w:rsidRPr="00476A24" w:rsidRDefault="0074371A" w:rsidP="00C1602E">
            <w:pPr>
              <w:shd w:val="clear" w:color="auto" w:fill="FFFFFF"/>
              <w:spacing w:line="276" w:lineRule="exact"/>
              <w:ind w:right="39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Размещение информационного материала, о</w:t>
            </w:r>
            <w:r>
              <w:rPr>
                <w:color w:val="000000"/>
                <w:spacing w:val="-1"/>
                <w:sz w:val="24"/>
                <w:szCs w:val="24"/>
              </w:rPr>
              <w:t>публикование  праздничных афиш</w:t>
            </w:r>
            <w:r w:rsidR="00C1602E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AD32BD">
              <w:rPr>
                <w:sz w:val="24"/>
                <w:szCs w:val="24"/>
              </w:rPr>
              <w:t>Православного праздника Крещения Господня</w:t>
            </w:r>
            <w:r w:rsidR="00C1602E" w:rsidRPr="00E9217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br/>
            </w:r>
            <w:r w:rsidR="00C1602E" w:rsidRPr="00E92170">
              <w:rPr>
                <w:sz w:val="24"/>
                <w:szCs w:val="24"/>
              </w:rPr>
              <w:t>а также Крещенских купаний</w:t>
            </w:r>
            <w:r w:rsidR="00C1602E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3"/>
                <w:sz w:val="24"/>
                <w:szCs w:val="24"/>
              </w:rPr>
              <w:br/>
            </w:r>
            <w:r w:rsidR="00C1602E">
              <w:rPr>
                <w:color w:val="000000"/>
                <w:spacing w:val="-3"/>
                <w:sz w:val="24"/>
                <w:szCs w:val="24"/>
              </w:rPr>
              <w:t xml:space="preserve">на территории городского </w:t>
            </w:r>
            <w:r w:rsidR="00C1602E">
              <w:rPr>
                <w:color w:val="000000"/>
                <w:sz w:val="24"/>
                <w:szCs w:val="24"/>
              </w:rPr>
              <w:t>округа Тольятти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14:paraId="0440BC13" w14:textId="77777777" w:rsidR="00B846F2" w:rsidRDefault="00B846F2" w:rsidP="005227D9">
            <w:pPr>
              <w:shd w:val="clear" w:color="auto" w:fill="FFFFFF"/>
              <w:rPr>
                <w:color w:val="000000"/>
                <w:spacing w:val="-3"/>
                <w:sz w:val="24"/>
                <w:szCs w:val="24"/>
              </w:rPr>
            </w:pPr>
          </w:p>
          <w:p w14:paraId="427BD54E" w14:textId="77777777" w:rsidR="00B846F2" w:rsidRDefault="00B846F2" w:rsidP="005227D9">
            <w:pPr>
              <w:shd w:val="clear" w:color="auto" w:fill="FFFFFF"/>
              <w:rPr>
                <w:color w:val="000000"/>
                <w:spacing w:val="-3"/>
                <w:sz w:val="24"/>
                <w:szCs w:val="24"/>
              </w:rPr>
            </w:pPr>
          </w:p>
          <w:p w14:paraId="448781B7" w14:textId="77777777" w:rsidR="006E3AC9" w:rsidRDefault="006E3AC9" w:rsidP="00B846F2">
            <w:pPr>
              <w:shd w:val="clear" w:color="auto" w:fill="FFFFFF"/>
              <w:ind w:left="340"/>
              <w:rPr>
                <w:color w:val="000000"/>
                <w:spacing w:val="-3"/>
                <w:sz w:val="24"/>
                <w:szCs w:val="24"/>
              </w:rPr>
            </w:pPr>
          </w:p>
          <w:p w14:paraId="1D882D96" w14:textId="77777777" w:rsidR="006E3AC9" w:rsidRDefault="006E3AC9" w:rsidP="00B846F2">
            <w:pPr>
              <w:shd w:val="clear" w:color="auto" w:fill="FFFFFF"/>
              <w:ind w:left="340"/>
              <w:rPr>
                <w:color w:val="000000"/>
                <w:spacing w:val="-3"/>
                <w:sz w:val="24"/>
                <w:szCs w:val="24"/>
              </w:rPr>
            </w:pPr>
          </w:p>
          <w:p w14:paraId="58F79D48" w14:textId="77777777" w:rsidR="00C1602E" w:rsidRPr="00424232" w:rsidRDefault="00C1602E" w:rsidP="00B846F2">
            <w:pPr>
              <w:shd w:val="clear" w:color="auto" w:fill="FFFFFF"/>
              <w:ind w:left="340"/>
              <w:rPr>
                <w:rFonts w:eastAsiaTheme="minorEastAsia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Газета «Городские </w:t>
            </w:r>
            <w:r>
              <w:rPr>
                <w:color w:val="000000"/>
                <w:sz w:val="24"/>
                <w:szCs w:val="24"/>
              </w:rPr>
              <w:t>ведомости»</w:t>
            </w:r>
          </w:p>
        </w:tc>
        <w:tc>
          <w:tcPr>
            <w:tcW w:w="2127" w:type="dxa"/>
          </w:tcPr>
          <w:p w14:paraId="648C8DD6" w14:textId="77777777" w:rsidR="009416DA" w:rsidRDefault="009416DA" w:rsidP="009416DA">
            <w:pPr>
              <w:shd w:val="clear" w:color="auto" w:fill="FFFFFF"/>
              <w:rPr>
                <w:color w:val="000000"/>
                <w:spacing w:val="-3"/>
                <w:sz w:val="24"/>
                <w:szCs w:val="24"/>
              </w:rPr>
            </w:pPr>
          </w:p>
          <w:p w14:paraId="7F2A2C5F" w14:textId="77777777" w:rsidR="009416DA" w:rsidRDefault="009416DA" w:rsidP="009416DA">
            <w:pPr>
              <w:shd w:val="clear" w:color="auto" w:fill="FFFFFF"/>
              <w:rPr>
                <w:color w:val="000000"/>
                <w:spacing w:val="-3"/>
                <w:sz w:val="24"/>
                <w:szCs w:val="24"/>
              </w:rPr>
            </w:pPr>
          </w:p>
          <w:p w14:paraId="28D0E775" w14:textId="77777777" w:rsidR="006E3AC9" w:rsidRDefault="009416DA" w:rsidP="009416DA">
            <w:pPr>
              <w:shd w:val="clear" w:color="auto" w:fill="FFFFFF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 </w:t>
            </w:r>
          </w:p>
          <w:p w14:paraId="14A518A6" w14:textId="77777777" w:rsidR="006E3AC9" w:rsidRDefault="006E3AC9" w:rsidP="009416DA">
            <w:pPr>
              <w:shd w:val="clear" w:color="auto" w:fill="FFFFFF"/>
              <w:rPr>
                <w:color w:val="000000"/>
                <w:spacing w:val="-3"/>
                <w:sz w:val="24"/>
                <w:szCs w:val="24"/>
              </w:rPr>
            </w:pPr>
          </w:p>
          <w:p w14:paraId="2E59A847" w14:textId="714C3BF5" w:rsidR="00C1602E" w:rsidRPr="00424232" w:rsidRDefault="0095098C" w:rsidP="009416DA">
            <w:pPr>
              <w:shd w:val="clear" w:color="auto" w:fill="FFFFFF"/>
              <w:rPr>
                <w:rFonts w:eastAsiaTheme="minorEastAsia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до 18</w:t>
            </w:r>
            <w:r w:rsidR="008C476C">
              <w:rPr>
                <w:color w:val="000000"/>
                <w:spacing w:val="-3"/>
                <w:sz w:val="24"/>
                <w:szCs w:val="24"/>
              </w:rPr>
              <w:t>.01.202</w:t>
            </w:r>
            <w:r w:rsidR="009416DA">
              <w:rPr>
                <w:color w:val="000000"/>
                <w:spacing w:val="-3"/>
                <w:sz w:val="24"/>
                <w:szCs w:val="24"/>
              </w:rPr>
              <w:t>6</w:t>
            </w:r>
            <w:r w:rsidR="00E904DA">
              <w:rPr>
                <w:color w:val="000000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40996C75" w14:textId="77777777" w:rsidR="00C1602E" w:rsidRPr="00424232" w:rsidRDefault="00C1602E" w:rsidP="005227D9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2835" w:type="dxa"/>
          </w:tcPr>
          <w:p w14:paraId="240E80BD" w14:textId="77777777" w:rsidR="00B846F2" w:rsidRDefault="00B846F2" w:rsidP="005227D9">
            <w:pPr>
              <w:shd w:val="clear" w:color="auto" w:fill="FFFFFF"/>
              <w:spacing w:line="276" w:lineRule="exact"/>
              <w:ind w:right="372"/>
              <w:rPr>
                <w:color w:val="000000"/>
                <w:spacing w:val="-2"/>
                <w:sz w:val="24"/>
                <w:szCs w:val="24"/>
              </w:rPr>
            </w:pPr>
          </w:p>
          <w:p w14:paraId="0B7C8F06" w14:textId="77777777" w:rsidR="006E3AC9" w:rsidRDefault="006E3AC9" w:rsidP="005227D9">
            <w:pPr>
              <w:shd w:val="clear" w:color="auto" w:fill="FFFFFF"/>
              <w:spacing w:line="276" w:lineRule="exact"/>
              <w:ind w:right="372"/>
              <w:rPr>
                <w:color w:val="000000"/>
                <w:spacing w:val="-2"/>
                <w:sz w:val="24"/>
                <w:szCs w:val="24"/>
              </w:rPr>
            </w:pPr>
          </w:p>
          <w:p w14:paraId="58E294FA" w14:textId="77777777" w:rsidR="00AB3C31" w:rsidRDefault="004C3C87" w:rsidP="005227D9">
            <w:pPr>
              <w:shd w:val="clear" w:color="auto" w:fill="FFFFFF"/>
              <w:spacing w:line="276" w:lineRule="exact"/>
              <w:ind w:right="372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О</w:t>
            </w:r>
            <w:r w:rsidR="00C1602E">
              <w:rPr>
                <w:color w:val="000000"/>
                <w:spacing w:val="-2"/>
                <w:sz w:val="24"/>
                <w:szCs w:val="24"/>
              </w:rPr>
              <w:t xml:space="preserve">рганизационное управление </w:t>
            </w:r>
          </w:p>
          <w:p w14:paraId="077A17CF" w14:textId="77777777" w:rsidR="00C1602E" w:rsidRPr="00424232" w:rsidRDefault="00C1602E" w:rsidP="005227D9">
            <w:pPr>
              <w:shd w:val="clear" w:color="auto" w:fill="FFFFFF"/>
              <w:spacing w:line="276" w:lineRule="exact"/>
              <w:ind w:right="372"/>
              <w:rPr>
                <w:rFonts w:eastAsiaTheme="minorEastAsia"/>
              </w:rPr>
            </w:pPr>
            <w:r>
              <w:rPr>
                <w:color w:val="000000"/>
                <w:sz w:val="24"/>
                <w:szCs w:val="24"/>
              </w:rPr>
              <w:t>(Власов В.А.)</w:t>
            </w:r>
          </w:p>
        </w:tc>
      </w:tr>
      <w:tr w:rsidR="008C476C" w14:paraId="4BB215C1" w14:textId="77777777" w:rsidTr="00476A24">
        <w:trPr>
          <w:trHeight w:val="857"/>
        </w:trPr>
        <w:tc>
          <w:tcPr>
            <w:tcW w:w="709" w:type="dxa"/>
          </w:tcPr>
          <w:p w14:paraId="2493E9FA" w14:textId="0650F3C9" w:rsidR="008C476C" w:rsidRDefault="007C6D12" w:rsidP="00BA464E">
            <w:pPr>
              <w:shd w:val="clear" w:color="auto" w:fill="FFFFFF"/>
              <w:ind w:right="138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6</w:t>
            </w:r>
            <w:r w:rsidR="008C476C">
              <w:rPr>
                <w:rFonts w:eastAsiaTheme="minorEastAsia"/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14:paraId="7D9D9F1F" w14:textId="77777777" w:rsidR="00493958" w:rsidRDefault="00493958" w:rsidP="00617EB9">
            <w:pPr>
              <w:shd w:val="clear" w:color="auto" w:fill="FFFFFF"/>
              <w:spacing w:line="270" w:lineRule="exact"/>
              <w:ind w:right="6" w:firstLine="6"/>
              <w:rPr>
                <w:rFonts w:eastAsiaTheme="minorEastAsia"/>
                <w:sz w:val="24"/>
                <w:szCs w:val="24"/>
              </w:rPr>
            </w:pPr>
          </w:p>
          <w:p w14:paraId="5983D37E" w14:textId="2B68CA79" w:rsidR="004279C8" w:rsidRDefault="0074371A" w:rsidP="00617EB9">
            <w:pPr>
              <w:shd w:val="clear" w:color="auto" w:fill="FFFFFF"/>
              <w:spacing w:line="270" w:lineRule="exact"/>
              <w:ind w:right="6" w:firstLine="6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Оборудование</w:t>
            </w:r>
            <w:r w:rsidR="008C476C">
              <w:rPr>
                <w:rFonts w:eastAsiaTheme="minorEastAsia"/>
                <w:sz w:val="24"/>
                <w:szCs w:val="24"/>
              </w:rPr>
              <w:t xml:space="preserve"> </w:t>
            </w:r>
            <w:r>
              <w:rPr>
                <w:rFonts w:eastAsiaTheme="minorEastAsia"/>
                <w:sz w:val="24"/>
                <w:szCs w:val="24"/>
              </w:rPr>
              <w:t>купелей</w:t>
            </w:r>
            <w:r w:rsidR="00617EB9">
              <w:rPr>
                <w:rFonts w:eastAsiaTheme="minorEastAsia"/>
                <w:sz w:val="24"/>
                <w:szCs w:val="24"/>
              </w:rPr>
              <w:t xml:space="preserve"> </w:t>
            </w:r>
            <w:r w:rsidR="00E55306">
              <w:rPr>
                <w:rFonts w:eastAsiaTheme="minorEastAsia"/>
                <w:sz w:val="24"/>
                <w:szCs w:val="24"/>
              </w:rPr>
              <w:t xml:space="preserve">Крещенских купаний </w:t>
            </w:r>
            <w:r w:rsidR="003A55CB">
              <w:rPr>
                <w:rFonts w:eastAsiaTheme="minorEastAsia"/>
                <w:sz w:val="24"/>
                <w:szCs w:val="24"/>
              </w:rPr>
              <w:t xml:space="preserve"> </w:t>
            </w:r>
            <w:r w:rsidR="008C476C">
              <w:rPr>
                <w:rFonts w:eastAsiaTheme="minorEastAsia"/>
                <w:sz w:val="24"/>
                <w:szCs w:val="24"/>
              </w:rPr>
              <w:t xml:space="preserve">в соответствии с </w:t>
            </w:r>
            <w:r w:rsidR="00E22382">
              <w:rPr>
                <w:rFonts w:eastAsiaTheme="minorEastAsia"/>
                <w:sz w:val="24"/>
                <w:szCs w:val="24"/>
              </w:rPr>
              <w:t xml:space="preserve">требованиями </w:t>
            </w:r>
            <w:r w:rsidR="008C476C">
              <w:rPr>
                <w:rFonts w:eastAsiaTheme="minorEastAsia"/>
                <w:sz w:val="24"/>
                <w:szCs w:val="24"/>
              </w:rPr>
              <w:t>методичес</w:t>
            </w:r>
            <w:r>
              <w:rPr>
                <w:rFonts w:eastAsiaTheme="minorEastAsia"/>
                <w:sz w:val="24"/>
                <w:szCs w:val="24"/>
              </w:rPr>
              <w:t>ких рекомендаций</w:t>
            </w:r>
            <w:r w:rsidR="004279C8">
              <w:rPr>
                <w:rFonts w:eastAsiaTheme="minorEastAsia"/>
                <w:sz w:val="24"/>
                <w:szCs w:val="24"/>
              </w:rPr>
              <w:t xml:space="preserve"> ГУ МЧС России по Самарской области</w:t>
            </w:r>
            <w:r>
              <w:rPr>
                <w:rFonts w:eastAsiaTheme="minorEastAsia"/>
                <w:sz w:val="24"/>
                <w:szCs w:val="24"/>
              </w:rPr>
              <w:t xml:space="preserve"> по организации к</w:t>
            </w:r>
            <w:r w:rsidR="00AA0856">
              <w:rPr>
                <w:rFonts w:eastAsiaTheme="minorEastAsia"/>
                <w:sz w:val="24"/>
                <w:szCs w:val="24"/>
              </w:rPr>
              <w:t>упелей</w:t>
            </w:r>
            <w:r>
              <w:rPr>
                <w:rFonts w:eastAsiaTheme="minorEastAsia"/>
                <w:sz w:val="24"/>
                <w:szCs w:val="24"/>
              </w:rPr>
              <w:t>, при условии соответствия толщины льда (35-40 см) на водной акватории.</w:t>
            </w:r>
          </w:p>
        </w:tc>
        <w:tc>
          <w:tcPr>
            <w:tcW w:w="3118" w:type="dxa"/>
          </w:tcPr>
          <w:p w14:paraId="7777CBA3" w14:textId="77777777" w:rsidR="00B846F2" w:rsidRDefault="00B846F2" w:rsidP="005227D9">
            <w:pPr>
              <w:shd w:val="clear" w:color="auto" w:fill="FFFFFF"/>
              <w:spacing w:line="270" w:lineRule="exact"/>
              <w:rPr>
                <w:color w:val="000000"/>
                <w:sz w:val="24"/>
                <w:szCs w:val="24"/>
              </w:rPr>
            </w:pPr>
          </w:p>
          <w:p w14:paraId="49CC3363" w14:textId="77777777" w:rsidR="00B846F2" w:rsidRDefault="00B846F2" w:rsidP="005227D9">
            <w:pPr>
              <w:shd w:val="clear" w:color="auto" w:fill="FFFFFF"/>
              <w:spacing w:line="270" w:lineRule="exact"/>
              <w:rPr>
                <w:color w:val="000000"/>
                <w:sz w:val="24"/>
                <w:szCs w:val="24"/>
              </w:rPr>
            </w:pPr>
          </w:p>
          <w:p w14:paraId="39DC38E7" w14:textId="77777777" w:rsidR="00B846F2" w:rsidRDefault="00B846F2" w:rsidP="005227D9">
            <w:pPr>
              <w:shd w:val="clear" w:color="auto" w:fill="FFFFFF"/>
              <w:spacing w:line="270" w:lineRule="exact"/>
              <w:rPr>
                <w:color w:val="000000"/>
                <w:sz w:val="24"/>
                <w:szCs w:val="24"/>
              </w:rPr>
            </w:pPr>
          </w:p>
          <w:p w14:paraId="3155610A" w14:textId="002FC719" w:rsidR="001A5DE5" w:rsidRPr="00424232" w:rsidRDefault="001A5DE5" w:rsidP="00B846F2">
            <w:pPr>
              <w:shd w:val="clear" w:color="auto" w:fill="FFFFFF"/>
              <w:spacing w:line="270" w:lineRule="exact"/>
              <w:ind w:left="283"/>
              <w:rPr>
                <w:rFonts w:eastAsiaTheme="minorEastAsia"/>
              </w:rPr>
            </w:pPr>
            <w:r>
              <w:rPr>
                <w:color w:val="000000"/>
                <w:sz w:val="24"/>
                <w:szCs w:val="24"/>
              </w:rPr>
              <w:t>МАУК ПКИТ</w:t>
            </w:r>
          </w:p>
          <w:p w14:paraId="3378956D" w14:textId="5E8964D3" w:rsidR="001A5DE5" w:rsidRPr="00424232" w:rsidRDefault="001A5DE5" w:rsidP="00B846F2">
            <w:pPr>
              <w:shd w:val="clear" w:color="auto" w:fill="FFFFFF"/>
              <w:spacing w:line="270" w:lineRule="exact"/>
              <w:ind w:left="283"/>
              <w:rPr>
                <w:rFonts w:eastAsiaTheme="minorEastAsia"/>
              </w:rPr>
            </w:pPr>
            <w:r>
              <w:rPr>
                <w:color w:val="000000"/>
                <w:sz w:val="24"/>
                <w:szCs w:val="24"/>
              </w:rPr>
              <w:t>им.</w:t>
            </w:r>
            <w:r w:rsidR="0002260E">
              <w:rPr>
                <w:color w:val="000000"/>
                <w:sz w:val="24"/>
                <w:szCs w:val="24"/>
              </w:rPr>
              <w:t xml:space="preserve"> К.</w:t>
            </w:r>
            <w:r>
              <w:rPr>
                <w:color w:val="000000"/>
                <w:sz w:val="24"/>
                <w:szCs w:val="24"/>
              </w:rPr>
              <w:t>Г. Сахарова</w:t>
            </w:r>
          </w:p>
          <w:p w14:paraId="34093371" w14:textId="77777777" w:rsidR="001A5DE5" w:rsidRDefault="001A5DE5" w:rsidP="00B846F2">
            <w:pPr>
              <w:shd w:val="clear" w:color="auto" w:fill="FFFFFF"/>
              <w:spacing w:line="270" w:lineRule="exact"/>
              <w:ind w:left="283" w:firstLine="6"/>
              <w:rPr>
                <w:rFonts w:eastAsiaTheme="minorEastAsia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Южное шоссе, 137</w:t>
            </w:r>
          </w:p>
          <w:p w14:paraId="60073C68" w14:textId="77777777" w:rsidR="008C476C" w:rsidRDefault="008C476C" w:rsidP="005227D9">
            <w:pPr>
              <w:shd w:val="clear" w:color="auto" w:fill="FFFFFF"/>
              <w:spacing w:line="270" w:lineRule="exac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FC2699A" w14:textId="77777777" w:rsidR="009416DA" w:rsidRDefault="009416DA" w:rsidP="005227D9">
            <w:pPr>
              <w:rPr>
                <w:sz w:val="24"/>
                <w:szCs w:val="24"/>
              </w:rPr>
            </w:pPr>
          </w:p>
          <w:p w14:paraId="0059EE73" w14:textId="77777777" w:rsidR="009416DA" w:rsidRDefault="009416DA" w:rsidP="005227D9">
            <w:pPr>
              <w:rPr>
                <w:sz w:val="24"/>
                <w:szCs w:val="24"/>
              </w:rPr>
            </w:pPr>
          </w:p>
          <w:p w14:paraId="151D596B" w14:textId="77777777" w:rsidR="009416DA" w:rsidRDefault="009416DA" w:rsidP="005227D9">
            <w:pPr>
              <w:rPr>
                <w:sz w:val="24"/>
                <w:szCs w:val="24"/>
              </w:rPr>
            </w:pPr>
          </w:p>
          <w:p w14:paraId="13AABBF8" w14:textId="77777777" w:rsidR="009416DA" w:rsidRDefault="009416DA" w:rsidP="005227D9">
            <w:pPr>
              <w:rPr>
                <w:sz w:val="24"/>
                <w:szCs w:val="24"/>
              </w:rPr>
            </w:pPr>
          </w:p>
          <w:p w14:paraId="10A55121" w14:textId="21B03369" w:rsidR="008C476C" w:rsidRDefault="009416DA" w:rsidP="009416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059AE">
              <w:rPr>
                <w:sz w:val="24"/>
                <w:szCs w:val="24"/>
              </w:rPr>
              <w:t>до 1</w:t>
            </w:r>
            <w:r w:rsidR="007E2CD3">
              <w:rPr>
                <w:sz w:val="24"/>
                <w:szCs w:val="24"/>
              </w:rPr>
              <w:t>8</w:t>
            </w:r>
            <w:r w:rsidR="008059AE">
              <w:rPr>
                <w:sz w:val="24"/>
                <w:szCs w:val="24"/>
              </w:rPr>
              <w:t>.01.202</w:t>
            </w:r>
            <w:r>
              <w:rPr>
                <w:sz w:val="24"/>
                <w:szCs w:val="24"/>
              </w:rPr>
              <w:t>6</w:t>
            </w:r>
            <w:r w:rsidR="00E904D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31260F51" w14:textId="77777777" w:rsidR="008C476C" w:rsidRPr="003B055F" w:rsidRDefault="008C476C" w:rsidP="005227D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C267656" w14:textId="67F0C0DD" w:rsidR="00AB3C31" w:rsidRDefault="0002260E" w:rsidP="00522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623EE6">
              <w:rPr>
                <w:sz w:val="24"/>
                <w:szCs w:val="24"/>
              </w:rPr>
              <w:t>епартамент общественной безопасности</w:t>
            </w:r>
            <w:r w:rsidR="005F444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5F4449">
              <w:rPr>
                <w:sz w:val="24"/>
                <w:szCs w:val="24"/>
              </w:rPr>
              <w:t>и противодействия коррупции</w:t>
            </w:r>
          </w:p>
          <w:p w14:paraId="0A9687E7" w14:textId="68C6CE01" w:rsidR="00623EE6" w:rsidRDefault="00EC28C5" w:rsidP="00522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F96FF3">
              <w:rPr>
                <w:sz w:val="24"/>
                <w:szCs w:val="24"/>
              </w:rPr>
              <w:t>Скрипкарев Е.А</w:t>
            </w:r>
            <w:r>
              <w:rPr>
                <w:sz w:val="24"/>
                <w:szCs w:val="24"/>
              </w:rPr>
              <w:t>.)</w:t>
            </w:r>
            <w:r w:rsidR="00623EE6">
              <w:rPr>
                <w:sz w:val="24"/>
                <w:szCs w:val="24"/>
              </w:rPr>
              <w:t>,</w:t>
            </w:r>
          </w:p>
          <w:p w14:paraId="4BE86768" w14:textId="34EE6A12" w:rsidR="00AA0856" w:rsidRDefault="00AA0856" w:rsidP="00522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«ЦГЗ ГОТ» (Дербенев А.В.)</w:t>
            </w:r>
            <w:r w:rsidR="00554D5C">
              <w:rPr>
                <w:sz w:val="24"/>
                <w:szCs w:val="24"/>
              </w:rPr>
              <w:t>,</w:t>
            </w:r>
          </w:p>
          <w:p w14:paraId="2DD3ED5B" w14:textId="06525CA6" w:rsidR="00AB3C31" w:rsidRDefault="001A5DE5" w:rsidP="005227D9">
            <w:pPr>
              <w:shd w:val="clear" w:color="auto" w:fill="FFFFFF"/>
              <w:spacing w:line="276" w:lineRule="exact"/>
              <w:ind w:right="336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Департамент </w:t>
            </w:r>
            <w:r w:rsidR="00F96FF3">
              <w:rPr>
                <w:rFonts w:eastAsiaTheme="minorEastAsia"/>
                <w:sz w:val="24"/>
                <w:szCs w:val="24"/>
              </w:rPr>
              <w:t>к</w:t>
            </w:r>
            <w:r>
              <w:rPr>
                <w:rFonts w:eastAsiaTheme="minorEastAsia"/>
                <w:sz w:val="24"/>
                <w:szCs w:val="24"/>
              </w:rPr>
              <w:t>ультуры</w:t>
            </w:r>
          </w:p>
          <w:p w14:paraId="320C301A" w14:textId="3814AAFB" w:rsidR="00567122" w:rsidRDefault="001A5DE5" w:rsidP="00567122">
            <w:pPr>
              <w:rPr>
                <w:sz w:val="28"/>
                <w:szCs w:val="28"/>
              </w:rPr>
            </w:pPr>
            <w:r>
              <w:rPr>
                <w:rFonts w:eastAsiaTheme="minorEastAsia"/>
                <w:sz w:val="24"/>
                <w:szCs w:val="24"/>
              </w:rPr>
              <w:t>(</w:t>
            </w:r>
            <w:r w:rsidR="001F0D2D">
              <w:rPr>
                <w:sz w:val="24"/>
                <w:szCs w:val="24"/>
              </w:rPr>
              <w:t>Кудряшова</w:t>
            </w:r>
            <w:r w:rsidR="00567122" w:rsidRPr="00567122">
              <w:rPr>
                <w:sz w:val="24"/>
                <w:szCs w:val="24"/>
              </w:rPr>
              <w:t xml:space="preserve"> </w:t>
            </w:r>
            <w:r w:rsidR="001F0D2D">
              <w:rPr>
                <w:sz w:val="24"/>
                <w:szCs w:val="24"/>
              </w:rPr>
              <w:t>Т</w:t>
            </w:r>
            <w:r w:rsidR="00567122" w:rsidRPr="00567122">
              <w:rPr>
                <w:sz w:val="24"/>
                <w:szCs w:val="24"/>
              </w:rPr>
              <w:t>.</w:t>
            </w:r>
            <w:r w:rsidR="001F0D2D">
              <w:rPr>
                <w:sz w:val="24"/>
                <w:szCs w:val="24"/>
              </w:rPr>
              <w:t>А</w:t>
            </w:r>
            <w:r w:rsidR="00567122" w:rsidRPr="00567122">
              <w:rPr>
                <w:sz w:val="24"/>
                <w:szCs w:val="24"/>
              </w:rPr>
              <w:t>.),</w:t>
            </w:r>
            <w:r w:rsidR="00567122">
              <w:rPr>
                <w:sz w:val="28"/>
                <w:szCs w:val="28"/>
              </w:rPr>
              <w:t xml:space="preserve"> </w:t>
            </w:r>
          </w:p>
          <w:p w14:paraId="21F6FF62" w14:textId="34C5EDFB" w:rsidR="001A5DE5" w:rsidRPr="00424232" w:rsidRDefault="001A5DE5" w:rsidP="005227D9">
            <w:pPr>
              <w:shd w:val="clear" w:color="auto" w:fill="FFFFFF"/>
              <w:spacing w:line="270" w:lineRule="exact"/>
              <w:rPr>
                <w:rFonts w:eastAsiaTheme="minorEastAsia"/>
              </w:rPr>
            </w:pPr>
            <w:r>
              <w:rPr>
                <w:color w:val="000000"/>
                <w:sz w:val="24"/>
                <w:szCs w:val="24"/>
              </w:rPr>
              <w:t>МАУК ПКИТ</w:t>
            </w:r>
          </w:p>
          <w:p w14:paraId="13D3C632" w14:textId="77777777" w:rsidR="008C476C" w:rsidRDefault="001A5DE5" w:rsidP="005227D9">
            <w:pPr>
              <w:shd w:val="clear" w:color="auto" w:fill="FFFFFF"/>
              <w:spacing w:line="27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им.</w:t>
            </w:r>
            <w:r w:rsidR="0002260E">
              <w:rPr>
                <w:color w:val="000000"/>
                <w:sz w:val="24"/>
                <w:szCs w:val="24"/>
              </w:rPr>
              <w:t xml:space="preserve"> К.</w:t>
            </w:r>
            <w:r>
              <w:rPr>
                <w:color w:val="000000"/>
                <w:sz w:val="24"/>
                <w:szCs w:val="24"/>
              </w:rPr>
              <w:t>Г. Сахарова</w:t>
            </w:r>
            <w:r w:rsidR="002E77BB">
              <w:rPr>
                <w:rFonts w:eastAsiaTheme="minorEastAsia"/>
              </w:rPr>
              <w:t xml:space="preserve"> </w:t>
            </w:r>
            <w:r w:rsidR="002E77BB" w:rsidRPr="002E77BB">
              <w:rPr>
                <w:rFonts w:eastAsiaTheme="minorEastAsia"/>
                <w:sz w:val="24"/>
                <w:szCs w:val="24"/>
              </w:rPr>
              <w:t>(</w:t>
            </w:r>
            <w:r w:rsidR="002E77BB" w:rsidRPr="004E3B35">
              <w:rPr>
                <w:rFonts w:eastAsiaTheme="minorEastAsia"/>
                <w:sz w:val="24"/>
                <w:szCs w:val="24"/>
              </w:rPr>
              <w:t>Никитин Д.В</w:t>
            </w:r>
            <w:r w:rsidR="002E77BB" w:rsidRPr="002E77BB">
              <w:rPr>
                <w:rFonts w:eastAsiaTheme="minorEastAsia"/>
                <w:sz w:val="24"/>
                <w:szCs w:val="24"/>
              </w:rPr>
              <w:t>.)</w:t>
            </w:r>
          </w:p>
          <w:p w14:paraId="1BB00B66" w14:textId="55A0C5DE" w:rsidR="00851524" w:rsidRPr="002E77BB" w:rsidRDefault="00851524" w:rsidP="005227D9">
            <w:pPr>
              <w:shd w:val="clear" w:color="auto" w:fill="FFFFFF"/>
              <w:spacing w:line="270" w:lineRule="exact"/>
              <w:rPr>
                <w:rFonts w:eastAsiaTheme="minorEastAsia"/>
                <w:sz w:val="24"/>
                <w:szCs w:val="24"/>
              </w:rPr>
            </w:pPr>
          </w:p>
        </w:tc>
      </w:tr>
      <w:tr w:rsidR="00F10EEA" w:rsidRPr="00AA0856" w14:paraId="63CD189A" w14:textId="77777777" w:rsidTr="003B055F">
        <w:tc>
          <w:tcPr>
            <w:tcW w:w="709" w:type="dxa"/>
          </w:tcPr>
          <w:p w14:paraId="09F974D1" w14:textId="77777777" w:rsidR="00F10EEA" w:rsidRDefault="006E2970" w:rsidP="00BA464E">
            <w:pPr>
              <w:shd w:val="clear" w:color="auto" w:fill="FFFFFF"/>
              <w:ind w:right="138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lastRenderedPageBreak/>
              <w:t>7</w:t>
            </w:r>
            <w:r w:rsidR="00F10EEA">
              <w:rPr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14:paraId="4AAFBBEF" w14:textId="77777777" w:rsidR="00D04F05" w:rsidRDefault="00D04F05" w:rsidP="00F10EEA">
            <w:pPr>
              <w:shd w:val="clear" w:color="auto" w:fill="FFFFFF"/>
              <w:spacing w:line="270" w:lineRule="exact"/>
              <w:ind w:right="12" w:firstLine="12"/>
              <w:rPr>
                <w:color w:val="000000"/>
                <w:spacing w:val="-3"/>
                <w:sz w:val="24"/>
                <w:szCs w:val="24"/>
              </w:rPr>
            </w:pPr>
          </w:p>
          <w:p w14:paraId="2B8A7475" w14:textId="77777777" w:rsidR="007C4065" w:rsidRDefault="007C4065" w:rsidP="00F10EEA">
            <w:pPr>
              <w:shd w:val="clear" w:color="auto" w:fill="FFFFFF"/>
              <w:spacing w:line="270" w:lineRule="exact"/>
              <w:ind w:right="12" w:firstLine="12"/>
              <w:rPr>
                <w:color w:val="000000"/>
                <w:spacing w:val="-3"/>
                <w:sz w:val="24"/>
                <w:szCs w:val="24"/>
              </w:rPr>
            </w:pPr>
          </w:p>
          <w:p w14:paraId="42033863" w14:textId="77F3451F" w:rsidR="00F10EEA" w:rsidRPr="00424232" w:rsidRDefault="00D04F05" w:rsidP="00F10EEA">
            <w:pPr>
              <w:shd w:val="clear" w:color="auto" w:fill="FFFFFF"/>
              <w:spacing w:line="270" w:lineRule="exact"/>
              <w:ind w:right="12" w:firstLine="12"/>
              <w:rPr>
                <w:rFonts w:eastAsiaTheme="minorEastAsia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Организация выдачи и приемки</w:t>
            </w:r>
            <w:r w:rsidR="00F10EEA">
              <w:rPr>
                <w:color w:val="000000"/>
                <w:spacing w:val="-3"/>
                <w:sz w:val="24"/>
                <w:szCs w:val="24"/>
              </w:rPr>
              <w:t xml:space="preserve"> барьеров </w:t>
            </w:r>
            <w:r w:rsidR="00E57922">
              <w:rPr>
                <w:color w:val="000000"/>
                <w:spacing w:val="-1"/>
                <w:sz w:val="24"/>
                <w:szCs w:val="24"/>
              </w:rPr>
              <w:t xml:space="preserve">безопасности </w:t>
            </w:r>
            <w:r w:rsidR="00713F08">
              <w:rPr>
                <w:color w:val="000000"/>
                <w:spacing w:val="-1"/>
                <w:sz w:val="24"/>
                <w:szCs w:val="24"/>
              </w:rPr>
              <w:t>для ограждения площадки</w:t>
            </w:r>
            <w:r w:rsidR="00E57922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F10EEA">
              <w:rPr>
                <w:color w:val="000000"/>
                <w:spacing w:val="-1"/>
                <w:sz w:val="24"/>
                <w:szCs w:val="24"/>
              </w:rPr>
              <w:t xml:space="preserve">проведения </w:t>
            </w:r>
            <w:r w:rsidR="001242DC">
              <w:rPr>
                <w:color w:val="000000"/>
                <w:sz w:val="24"/>
                <w:szCs w:val="24"/>
              </w:rPr>
              <w:t>Крещенских</w:t>
            </w:r>
            <w:r w:rsidR="00F10EEA">
              <w:rPr>
                <w:color w:val="000000"/>
                <w:sz w:val="24"/>
                <w:szCs w:val="24"/>
              </w:rPr>
              <w:t xml:space="preserve"> купаний </w:t>
            </w:r>
          </w:p>
        </w:tc>
        <w:tc>
          <w:tcPr>
            <w:tcW w:w="3118" w:type="dxa"/>
          </w:tcPr>
          <w:p w14:paraId="52C99B76" w14:textId="77777777" w:rsidR="00D04F05" w:rsidRDefault="00D04F05" w:rsidP="00B846F2">
            <w:pPr>
              <w:shd w:val="clear" w:color="auto" w:fill="FFFFFF"/>
              <w:spacing w:line="270" w:lineRule="exact"/>
              <w:ind w:left="283"/>
              <w:rPr>
                <w:color w:val="000000"/>
                <w:sz w:val="24"/>
                <w:szCs w:val="24"/>
              </w:rPr>
            </w:pPr>
          </w:p>
          <w:p w14:paraId="79A28238" w14:textId="77777777" w:rsidR="007C4065" w:rsidRDefault="007C4065" w:rsidP="00B846F2">
            <w:pPr>
              <w:shd w:val="clear" w:color="auto" w:fill="FFFFFF"/>
              <w:spacing w:line="270" w:lineRule="exact"/>
              <w:ind w:left="283"/>
              <w:rPr>
                <w:color w:val="000000"/>
                <w:sz w:val="24"/>
                <w:szCs w:val="24"/>
              </w:rPr>
            </w:pPr>
          </w:p>
          <w:p w14:paraId="54C0F5D8" w14:textId="77777777" w:rsidR="005227D9" w:rsidRPr="00424232" w:rsidRDefault="005227D9" w:rsidP="00B846F2">
            <w:pPr>
              <w:shd w:val="clear" w:color="auto" w:fill="FFFFFF"/>
              <w:spacing w:line="270" w:lineRule="exact"/>
              <w:ind w:left="283"/>
              <w:rPr>
                <w:rFonts w:eastAsiaTheme="minorEastAsia"/>
              </w:rPr>
            </w:pPr>
            <w:r>
              <w:rPr>
                <w:color w:val="000000"/>
                <w:sz w:val="24"/>
                <w:szCs w:val="24"/>
              </w:rPr>
              <w:t>МАУК ПКИТ</w:t>
            </w:r>
          </w:p>
          <w:p w14:paraId="09A44F7D" w14:textId="68D2EAF2" w:rsidR="005227D9" w:rsidRPr="00424232" w:rsidRDefault="005227D9" w:rsidP="00B846F2">
            <w:pPr>
              <w:shd w:val="clear" w:color="auto" w:fill="FFFFFF"/>
              <w:spacing w:line="270" w:lineRule="exact"/>
              <w:ind w:left="283"/>
              <w:rPr>
                <w:rFonts w:eastAsiaTheme="minorEastAsia"/>
              </w:rPr>
            </w:pPr>
            <w:r>
              <w:rPr>
                <w:color w:val="000000"/>
                <w:sz w:val="24"/>
                <w:szCs w:val="24"/>
              </w:rPr>
              <w:t>им.</w:t>
            </w:r>
            <w:r w:rsidR="0002260E">
              <w:rPr>
                <w:color w:val="000000"/>
                <w:sz w:val="24"/>
                <w:szCs w:val="24"/>
              </w:rPr>
              <w:t xml:space="preserve"> К.</w:t>
            </w:r>
            <w:r>
              <w:rPr>
                <w:color w:val="000000"/>
                <w:sz w:val="24"/>
                <w:szCs w:val="24"/>
              </w:rPr>
              <w:t>Г. Сахарова</w:t>
            </w:r>
          </w:p>
          <w:p w14:paraId="7F8A3716" w14:textId="77777777" w:rsidR="005227D9" w:rsidRDefault="005227D9" w:rsidP="00B846F2">
            <w:pPr>
              <w:shd w:val="clear" w:color="auto" w:fill="FFFFFF"/>
              <w:spacing w:line="270" w:lineRule="exact"/>
              <w:ind w:left="283" w:firstLine="6"/>
              <w:rPr>
                <w:rFonts w:eastAsiaTheme="minorEastAsia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Южное шоссе, 137</w:t>
            </w:r>
          </w:p>
          <w:p w14:paraId="279732A6" w14:textId="46C6D407" w:rsidR="00F10EEA" w:rsidRPr="00424232" w:rsidRDefault="00F10EEA" w:rsidP="005227D9">
            <w:pPr>
              <w:shd w:val="clear" w:color="auto" w:fill="FFFFFF"/>
              <w:spacing w:line="270" w:lineRule="exact"/>
              <w:rPr>
                <w:rFonts w:eastAsiaTheme="minorEastAsia"/>
              </w:rPr>
            </w:pPr>
          </w:p>
        </w:tc>
        <w:tc>
          <w:tcPr>
            <w:tcW w:w="2127" w:type="dxa"/>
          </w:tcPr>
          <w:p w14:paraId="720FF4C0" w14:textId="77777777" w:rsidR="009416DA" w:rsidRDefault="009416DA" w:rsidP="009416DA">
            <w:pPr>
              <w:shd w:val="clear" w:color="auto" w:fill="FFFFFF"/>
              <w:rPr>
                <w:rFonts w:eastAsiaTheme="minorEastAsia"/>
                <w:color w:val="000000"/>
                <w:spacing w:val="-3"/>
                <w:sz w:val="24"/>
                <w:szCs w:val="24"/>
              </w:rPr>
            </w:pPr>
          </w:p>
          <w:p w14:paraId="1B5DDD54" w14:textId="77777777" w:rsidR="00D04F05" w:rsidRDefault="009416DA" w:rsidP="009416DA">
            <w:pPr>
              <w:shd w:val="clear" w:color="auto" w:fill="FFFFFF"/>
              <w:rPr>
                <w:rFonts w:eastAsiaTheme="minorEastAsia"/>
                <w:color w:val="000000"/>
                <w:spacing w:val="-3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pacing w:val="-3"/>
                <w:sz w:val="24"/>
                <w:szCs w:val="24"/>
              </w:rPr>
              <w:t xml:space="preserve"> </w:t>
            </w:r>
          </w:p>
          <w:p w14:paraId="6A6A96C0" w14:textId="77777777" w:rsidR="007C4065" w:rsidRDefault="007C4065" w:rsidP="009416DA">
            <w:pPr>
              <w:shd w:val="clear" w:color="auto" w:fill="FFFFFF"/>
              <w:rPr>
                <w:rFonts w:eastAsiaTheme="minorEastAsia"/>
                <w:color w:val="000000"/>
                <w:spacing w:val="-3"/>
                <w:sz w:val="24"/>
                <w:szCs w:val="24"/>
              </w:rPr>
            </w:pPr>
          </w:p>
          <w:p w14:paraId="6E7EE232" w14:textId="7B00A2B9" w:rsidR="00F10EEA" w:rsidRPr="00424232" w:rsidRDefault="0091625D" w:rsidP="009416DA">
            <w:pPr>
              <w:shd w:val="clear" w:color="auto" w:fill="FFFFFF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spacing w:val="-3"/>
                <w:sz w:val="24"/>
                <w:szCs w:val="24"/>
              </w:rPr>
              <w:t>18</w:t>
            </w:r>
            <w:r w:rsidR="00E22382">
              <w:rPr>
                <w:rFonts w:eastAsiaTheme="minorEastAsia"/>
                <w:color w:val="000000"/>
                <w:spacing w:val="-3"/>
                <w:sz w:val="24"/>
                <w:szCs w:val="24"/>
              </w:rPr>
              <w:t>-20</w:t>
            </w:r>
            <w:r w:rsidR="007E2CD3">
              <w:rPr>
                <w:rFonts w:eastAsiaTheme="minorEastAsia"/>
                <w:color w:val="000000"/>
                <w:spacing w:val="-3"/>
                <w:sz w:val="24"/>
                <w:szCs w:val="24"/>
              </w:rPr>
              <w:t>.01.202</w:t>
            </w:r>
            <w:r w:rsidR="009416DA">
              <w:rPr>
                <w:rFonts w:eastAsiaTheme="minorEastAsia"/>
                <w:color w:val="000000"/>
                <w:spacing w:val="-3"/>
                <w:sz w:val="24"/>
                <w:szCs w:val="24"/>
              </w:rPr>
              <w:t>6</w:t>
            </w:r>
            <w:r w:rsidR="00E904DA">
              <w:rPr>
                <w:rFonts w:eastAsiaTheme="minorEastAsia"/>
                <w:color w:val="000000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14B87FFB" w14:textId="77777777" w:rsidR="00F10EEA" w:rsidRPr="00424232" w:rsidRDefault="00F10EEA" w:rsidP="005227D9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2835" w:type="dxa"/>
          </w:tcPr>
          <w:p w14:paraId="00B461F8" w14:textId="0E3EB6FA" w:rsidR="005F4449" w:rsidRDefault="005F4449" w:rsidP="005F44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Департамент общественной безопасности </w:t>
            </w:r>
            <w:r w:rsidR="0002260E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и противодействия коррупции</w:t>
            </w:r>
          </w:p>
          <w:p w14:paraId="37E6E062" w14:textId="231F268F" w:rsidR="00F10EEA" w:rsidRDefault="005F4449" w:rsidP="005F4449">
            <w:pPr>
              <w:shd w:val="clear" w:color="auto" w:fill="FFFFFF"/>
              <w:spacing w:line="276" w:lineRule="exact"/>
              <w:rPr>
                <w:color w:val="000000"/>
                <w:spacing w:val="-2"/>
                <w:sz w:val="24"/>
                <w:szCs w:val="24"/>
              </w:rPr>
            </w:pPr>
            <w:r w:rsidRPr="00424232">
              <w:rPr>
                <w:rFonts w:eastAsiaTheme="minorEastAsia"/>
                <w:color w:val="000000"/>
                <w:spacing w:val="-2"/>
                <w:sz w:val="24"/>
                <w:szCs w:val="24"/>
              </w:rPr>
              <w:t xml:space="preserve"> </w:t>
            </w:r>
            <w:r w:rsidR="00F10EEA" w:rsidRPr="00424232">
              <w:rPr>
                <w:rFonts w:eastAsiaTheme="minorEastAsia"/>
                <w:color w:val="000000"/>
                <w:spacing w:val="-2"/>
                <w:sz w:val="24"/>
                <w:szCs w:val="24"/>
              </w:rPr>
              <w:t>(</w:t>
            </w:r>
            <w:r w:rsidR="00F96FF3">
              <w:rPr>
                <w:sz w:val="24"/>
                <w:szCs w:val="24"/>
              </w:rPr>
              <w:t>Скрипкарев Е.А.</w:t>
            </w:r>
            <w:r w:rsidR="00F10EEA">
              <w:rPr>
                <w:color w:val="000000"/>
                <w:spacing w:val="-2"/>
                <w:sz w:val="24"/>
                <w:szCs w:val="24"/>
              </w:rPr>
              <w:t xml:space="preserve">), </w:t>
            </w:r>
          </w:p>
          <w:p w14:paraId="2F3AD6EF" w14:textId="77777777" w:rsidR="00F10EEA" w:rsidRPr="00424232" w:rsidRDefault="00747E63" w:rsidP="005227D9">
            <w:pPr>
              <w:shd w:val="clear" w:color="auto" w:fill="FFFFFF"/>
              <w:spacing w:line="276" w:lineRule="exact"/>
              <w:rPr>
                <w:rFonts w:eastAsiaTheme="minorEastAsia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МКУ «ЦП</w:t>
            </w:r>
            <w:r w:rsidR="00F10EEA">
              <w:rPr>
                <w:color w:val="000000"/>
                <w:spacing w:val="-2"/>
                <w:sz w:val="24"/>
                <w:szCs w:val="24"/>
              </w:rPr>
              <w:t>П»</w:t>
            </w:r>
          </w:p>
          <w:p w14:paraId="7F5465AA" w14:textId="718CF753" w:rsidR="00F10EEA" w:rsidRPr="00424232" w:rsidRDefault="00F10EEA" w:rsidP="005227D9">
            <w:pPr>
              <w:shd w:val="clear" w:color="auto" w:fill="FFFFFF"/>
              <w:spacing w:line="276" w:lineRule="exact"/>
              <w:rPr>
                <w:rFonts w:eastAsiaTheme="minorEastAsia"/>
              </w:rPr>
            </w:pPr>
            <w:r w:rsidRPr="00424232">
              <w:rPr>
                <w:rFonts w:eastAsiaTheme="minorEastAsia"/>
                <w:color w:val="000000"/>
                <w:sz w:val="24"/>
                <w:szCs w:val="24"/>
              </w:rPr>
              <w:t>(</w:t>
            </w:r>
            <w:r w:rsidR="005F4449">
              <w:rPr>
                <w:color w:val="000000"/>
                <w:sz w:val="24"/>
                <w:szCs w:val="24"/>
              </w:rPr>
              <w:t>Ворожейкин В.В</w:t>
            </w:r>
            <w:r w:rsidR="00940C27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</w:tr>
      <w:tr w:rsidR="00E1365A" w14:paraId="1788EC7B" w14:textId="77777777" w:rsidTr="003B055F">
        <w:tc>
          <w:tcPr>
            <w:tcW w:w="709" w:type="dxa"/>
          </w:tcPr>
          <w:p w14:paraId="4E35B0E0" w14:textId="77777777" w:rsidR="00E1365A" w:rsidRDefault="006E2970" w:rsidP="00147002">
            <w:pPr>
              <w:shd w:val="clear" w:color="auto" w:fill="FFFFFF"/>
              <w:ind w:right="138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8</w:t>
            </w:r>
            <w:r w:rsidR="00AA0856">
              <w:rPr>
                <w:rFonts w:eastAsiaTheme="minorEastAsia"/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14:paraId="22EE70EF" w14:textId="77777777" w:rsidR="00493958" w:rsidRDefault="00493958" w:rsidP="006B29B9">
            <w:pPr>
              <w:shd w:val="clear" w:color="auto" w:fill="FFFFFF"/>
              <w:spacing w:line="270" w:lineRule="exact"/>
              <w:ind w:right="6" w:firstLine="6"/>
              <w:rPr>
                <w:color w:val="000000"/>
                <w:spacing w:val="-1"/>
                <w:sz w:val="24"/>
                <w:szCs w:val="24"/>
              </w:rPr>
            </w:pPr>
          </w:p>
          <w:p w14:paraId="306F404A" w14:textId="77777777" w:rsidR="00493958" w:rsidRDefault="00493958" w:rsidP="006B29B9">
            <w:pPr>
              <w:shd w:val="clear" w:color="auto" w:fill="FFFFFF"/>
              <w:spacing w:line="270" w:lineRule="exact"/>
              <w:ind w:right="6" w:firstLine="6"/>
              <w:rPr>
                <w:color w:val="000000"/>
                <w:spacing w:val="-1"/>
                <w:sz w:val="24"/>
                <w:szCs w:val="24"/>
              </w:rPr>
            </w:pPr>
          </w:p>
          <w:p w14:paraId="37022AF4" w14:textId="77777777" w:rsidR="00493958" w:rsidRDefault="00493958" w:rsidP="006B29B9">
            <w:pPr>
              <w:shd w:val="clear" w:color="auto" w:fill="FFFFFF"/>
              <w:spacing w:line="270" w:lineRule="exact"/>
              <w:ind w:right="6" w:firstLine="6"/>
              <w:rPr>
                <w:color w:val="000000"/>
                <w:spacing w:val="-1"/>
                <w:sz w:val="24"/>
                <w:szCs w:val="24"/>
              </w:rPr>
            </w:pPr>
          </w:p>
          <w:p w14:paraId="38055482" w14:textId="7A0E05C0" w:rsidR="00E1365A" w:rsidRPr="00F10F85" w:rsidRDefault="00E3174B" w:rsidP="00E3174B">
            <w:pPr>
              <w:shd w:val="clear" w:color="auto" w:fill="FFFFFF"/>
              <w:spacing w:line="270" w:lineRule="exact"/>
              <w:ind w:right="6" w:firstLine="6"/>
              <w:rPr>
                <w:rFonts w:eastAsiaTheme="minorEastAsia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О</w:t>
            </w:r>
            <w:r w:rsidR="00045FE4">
              <w:rPr>
                <w:color w:val="000000"/>
                <w:spacing w:val="-1"/>
                <w:sz w:val="24"/>
                <w:szCs w:val="24"/>
              </w:rPr>
              <w:t>рганиз</w:t>
            </w:r>
            <w:r>
              <w:rPr>
                <w:color w:val="000000"/>
                <w:spacing w:val="-1"/>
                <w:sz w:val="24"/>
                <w:szCs w:val="24"/>
              </w:rPr>
              <w:t>ация</w:t>
            </w:r>
            <w:r w:rsidR="00AA0856">
              <w:rPr>
                <w:color w:val="000000"/>
                <w:spacing w:val="-1"/>
                <w:sz w:val="24"/>
                <w:szCs w:val="24"/>
              </w:rPr>
              <w:t xml:space="preserve"> безопасност</w:t>
            </w:r>
            <w:r>
              <w:rPr>
                <w:color w:val="000000"/>
                <w:spacing w:val="-1"/>
                <w:sz w:val="24"/>
                <w:szCs w:val="24"/>
              </w:rPr>
              <w:t>и</w:t>
            </w:r>
            <w:r w:rsidR="008059AE">
              <w:rPr>
                <w:color w:val="000000"/>
                <w:spacing w:val="-1"/>
                <w:sz w:val="24"/>
                <w:szCs w:val="24"/>
              </w:rPr>
              <w:t xml:space="preserve"> людей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851524">
              <w:rPr>
                <w:color w:val="000000"/>
                <w:spacing w:val="-1"/>
                <w:sz w:val="24"/>
                <w:szCs w:val="24"/>
              </w:rPr>
              <w:br/>
            </w:r>
            <w:bookmarkStart w:id="0" w:name="_GoBack"/>
            <w:bookmarkEnd w:id="0"/>
            <w:r>
              <w:rPr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color w:val="000000"/>
                <w:spacing w:val="-1"/>
                <w:sz w:val="24"/>
                <w:szCs w:val="24"/>
              </w:rPr>
              <w:t>ри</w:t>
            </w:r>
            <w:r w:rsidRPr="00AA0856">
              <w:rPr>
                <w:rFonts w:eastAsiaTheme="minorEastAsia"/>
                <w:sz w:val="24"/>
                <w:szCs w:val="24"/>
              </w:rPr>
              <w:t xml:space="preserve"> проведени</w:t>
            </w:r>
            <w:r>
              <w:rPr>
                <w:rFonts w:eastAsiaTheme="minorEastAsia"/>
                <w:sz w:val="24"/>
                <w:szCs w:val="24"/>
              </w:rPr>
              <w:t>и Крещенских купаний</w:t>
            </w:r>
            <w:r>
              <w:rPr>
                <w:color w:val="000000"/>
                <w:spacing w:val="-1"/>
                <w:sz w:val="24"/>
                <w:szCs w:val="24"/>
              </w:rPr>
              <w:t>.</w:t>
            </w:r>
            <w:r w:rsidR="008059AE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D04F05">
              <w:rPr>
                <w:color w:val="000000"/>
                <w:spacing w:val="-1"/>
                <w:sz w:val="24"/>
                <w:szCs w:val="24"/>
              </w:rPr>
              <w:br/>
            </w:r>
            <w:r w:rsidR="006F12E9">
              <w:rPr>
                <w:rFonts w:eastAsiaTheme="minorEastAsia"/>
                <w:sz w:val="24"/>
                <w:szCs w:val="24"/>
              </w:rPr>
              <w:t>Подгот</w:t>
            </w:r>
            <w:r>
              <w:rPr>
                <w:rFonts w:eastAsiaTheme="minorEastAsia"/>
                <w:sz w:val="24"/>
                <w:szCs w:val="24"/>
              </w:rPr>
              <w:t>овка</w:t>
            </w:r>
            <w:r w:rsidR="006F12E9">
              <w:rPr>
                <w:rFonts w:eastAsiaTheme="minorEastAsia"/>
                <w:sz w:val="24"/>
                <w:szCs w:val="24"/>
              </w:rPr>
              <w:t xml:space="preserve"> План</w:t>
            </w:r>
            <w:r>
              <w:rPr>
                <w:rFonts w:eastAsiaTheme="minorEastAsia"/>
                <w:sz w:val="24"/>
                <w:szCs w:val="24"/>
              </w:rPr>
              <w:t>а</w:t>
            </w:r>
            <w:r w:rsidR="006F12E9">
              <w:rPr>
                <w:rFonts w:eastAsiaTheme="minorEastAsia"/>
                <w:sz w:val="24"/>
                <w:szCs w:val="24"/>
              </w:rPr>
              <w:t xml:space="preserve"> – схемы (расстановк</w:t>
            </w:r>
            <w:r>
              <w:rPr>
                <w:rFonts w:eastAsiaTheme="minorEastAsia"/>
                <w:sz w:val="24"/>
                <w:szCs w:val="24"/>
              </w:rPr>
              <w:t>и</w:t>
            </w:r>
            <w:r w:rsidR="006F12E9">
              <w:rPr>
                <w:rFonts w:eastAsiaTheme="minorEastAsia"/>
                <w:sz w:val="24"/>
                <w:szCs w:val="24"/>
              </w:rPr>
              <w:t xml:space="preserve"> сил и средств) </w:t>
            </w:r>
            <w:r>
              <w:rPr>
                <w:rFonts w:eastAsiaTheme="minorEastAsia"/>
                <w:sz w:val="24"/>
                <w:szCs w:val="24"/>
              </w:rPr>
              <w:br/>
            </w:r>
            <w:r w:rsidR="006F12E9">
              <w:rPr>
                <w:rFonts w:eastAsiaTheme="minorEastAsia"/>
                <w:sz w:val="24"/>
                <w:szCs w:val="24"/>
              </w:rPr>
              <w:t>по обеспечению общественного порядка</w:t>
            </w:r>
            <w:r w:rsidR="00011A9A">
              <w:rPr>
                <w:rFonts w:eastAsiaTheme="minorEastAsia"/>
                <w:sz w:val="24"/>
                <w:szCs w:val="24"/>
              </w:rPr>
              <w:t xml:space="preserve">, </w:t>
            </w:r>
            <w:r>
              <w:rPr>
                <w:rFonts w:eastAsiaTheme="minorEastAsia"/>
                <w:sz w:val="24"/>
                <w:szCs w:val="24"/>
              </w:rPr>
              <w:t xml:space="preserve">с </w:t>
            </w:r>
            <w:r w:rsidR="00011A9A">
              <w:rPr>
                <w:rFonts w:eastAsiaTheme="minorEastAsia"/>
                <w:sz w:val="24"/>
                <w:szCs w:val="24"/>
              </w:rPr>
              <w:t>назнач</w:t>
            </w:r>
            <w:r>
              <w:rPr>
                <w:rFonts w:eastAsiaTheme="minorEastAsia"/>
                <w:sz w:val="24"/>
                <w:szCs w:val="24"/>
              </w:rPr>
              <w:t>ением</w:t>
            </w:r>
            <w:r w:rsidR="00011A9A">
              <w:rPr>
                <w:rFonts w:eastAsiaTheme="minorEastAsia"/>
                <w:sz w:val="24"/>
                <w:szCs w:val="24"/>
              </w:rPr>
              <w:t xml:space="preserve"> ответственных лиц </w:t>
            </w:r>
          </w:p>
        </w:tc>
        <w:tc>
          <w:tcPr>
            <w:tcW w:w="3118" w:type="dxa"/>
          </w:tcPr>
          <w:p w14:paraId="1FAD4B19" w14:textId="77777777" w:rsidR="00B846F2" w:rsidRDefault="00B846F2" w:rsidP="00B846F2">
            <w:pPr>
              <w:shd w:val="clear" w:color="auto" w:fill="FFFFFF"/>
              <w:spacing w:line="270" w:lineRule="exact"/>
              <w:ind w:left="283"/>
              <w:rPr>
                <w:color w:val="000000"/>
                <w:sz w:val="24"/>
                <w:szCs w:val="24"/>
              </w:rPr>
            </w:pPr>
          </w:p>
          <w:p w14:paraId="5626C6B0" w14:textId="77777777" w:rsidR="00B846F2" w:rsidRDefault="00B846F2" w:rsidP="00B846F2">
            <w:pPr>
              <w:shd w:val="clear" w:color="auto" w:fill="FFFFFF"/>
              <w:spacing w:line="270" w:lineRule="exact"/>
              <w:ind w:left="283"/>
              <w:rPr>
                <w:color w:val="000000"/>
                <w:sz w:val="24"/>
                <w:szCs w:val="24"/>
              </w:rPr>
            </w:pPr>
          </w:p>
          <w:p w14:paraId="28A12827" w14:textId="77777777" w:rsidR="00B846F2" w:rsidRDefault="00B846F2" w:rsidP="00B846F2">
            <w:pPr>
              <w:shd w:val="clear" w:color="auto" w:fill="FFFFFF"/>
              <w:spacing w:line="270" w:lineRule="exact"/>
              <w:ind w:left="283"/>
              <w:rPr>
                <w:color w:val="000000"/>
                <w:sz w:val="24"/>
                <w:szCs w:val="24"/>
              </w:rPr>
            </w:pPr>
          </w:p>
          <w:p w14:paraId="498E2E51" w14:textId="77777777" w:rsidR="00B846F2" w:rsidRDefault="00B846F2" w:rsidP="00B846F2">
            <w:pPr>
              <w:shd w:val="clear" w:color="auto" w:fill="FFFFFF"/>
              <w:spacing w:line="270" w:lineRule="exact"/>
              <w:ind w:left="283"/>
              <w:rPr>
                <w:color w:val="000000"/>
                <w:sz w:val="24"/>
                <w:szCs w:val="24"/>
              </w:rPr>
            </w:pPr>
          </w:p>
          <w:p w14:paraId="6E93C492" w14:textId="77777777" w:rsidR="00B846F2" w:rsidRDefault="00B846F2" w:rsidP="00B846F2">
            <w:pPr>
              <w:shd w:val="clear" w:color="auto" w:fill="FFFFFF"/>
              <w:spacing w:line="270" w:lineRule="exact"/>
              <w:ind w:left="283"/>
              <w:rPr>
                <w:color w:val="000000"/>
                <w:sz w:val="24"/>
                <w:szCs w:val="24"/>
              </w:rPr>
            </w:pPr>
          </w:p>
          <w:p w14:paraId="3F87DE9C" w14:textId="32980917" w:rsidR="007E2CD3" w:rsidRPr="00424232" w:rsidRDefault="007E2CD3" w:rsidP="00B846F2">
            <w:pPr>
              <w:shd w:val="clear" w:color="auto" w:fill="FFFFFF"/>
              <w:spacing w:line="270" w:lineRule="exact"/>
              <w:ind w:left="283"/>
              <w:rPr>
                <w:rFonts w:eastAsiaTheme="minorEastAsia"/>
              </w:rPr>
            </w:pPr>
            <w:r>
              <w:rPr>
                <w:color w:val="000000"/>
                <w:sz w:val="24"/>
                <w:szCs w:val="24"/>
              </w:rPr>
              <w:t>МАУ</w:t>
            </w:r>
            <w:r w:rsidR="00B34F44">
              <w:rPr>
                <w:color w:val="000000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 xml:space="preserve"> ПКИТ</w:t>
            </w:r>
          </w:p>
          <w:p w14:paraId="5A73E947" w14:textId="68F3903C" w:rsidR="007E2CD3" w:rsidRPr="00424232" w:rsidRDefault="007E2CD3" w:rsidP="00B846F2">
            <w:pPr>
              <w:shd w:val="clear" w:color="auto" w:fill="FFFFFF"/>
              <w:spacing w:line="270" w:lineRule="exact"/>
              <w:ind w:left="283"/>
              <w:rPr>
                <w:rFonts w:eastAsiaTheme="minorEastAsia"/>
              </w:rPr>
            </w:pPr>
            <w:r>
              <w:rPr>
                <w:color w:val="000000"/>
                <w:sz w:val="24"/>
                <w:szCs w:val="24"/>
              </w:rPr>
              <w:t>им.</w:t>
            </w:r>
            <w:r w:rsidR="00366EFC">
              <w:rPr>
                <w:color w:val="000000"/>
                <w:sz w:val="24"/>
                <w:szCs w:val="24"/>
              </w:rPr>
              <w:t xml:space="preserve"> </w:t>
            </w:r>
            <w:r w:rsidR="0002260E">
              <w:rPr>
                <w:color w:val="000000"/>
                <w:sz w:val="24"/>
                <w:szCs w:val="24"/>
              </w:rPr>
              <w:t>К.</w:t>
            </w:r>
            <w:r>
              <w:rPr>
                <w:color w:val="000000"/>
                <w:sz w:val="24"/>
                <w:szCs w:val="24"/>
              </w:rPr>
              <w:t>Г.</w:t>
            </w:r>
            <w:r w:rsidR="0002260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Сахарова</w:t>
            </w:r>
          </w:p>
          <w:p w14:paraId="2BC92422" w14:textId="77777777" w:rsidR="007E2CD3" w:rsidRDefault="00F10F85" w:rsidP="00B846F2">
            <w:pPr>
              <w:shd w:val="clear" w:color="auto" w:fill="FFFFFF"/>
              <w:spacing w:line="270" w:lineRule="exact"/>
              <w:ind w:left="283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Южное шоссе, 137</w:t>
            </w:r>
          </w:p>
          <w:p w14:paraId="5E7BEFEF" w14:textId="77777777" w:rsidR="00E1365A" w:rsidRPr="007E2CD3" w:rsidRDefault="00E1365A" w:rsidP="005227D9">
            <w:pPr>
              <w:shd w:val="clear" w:color="auto" w:fill="FFFFFF"/>
              <w:spacing w:line="270" w:lineRule="exact"/>
              <w:rPr>
                <w:rFonts w:eastAsiaTheme="minorEastAsia"/>
              </w:rPr>
            </w:pPr>
          </w:p>
        </w:tc>
        <w:tc>
          <w:tcPr>
            <w:tcW w:w="2127" w:type="dxa"/>
          </w:tcPr>
          <w:p w14:paraId="63294DDF" w14:textId="77777777" w:rsidR="009416DA" w:rsidRDefault="009416DA" w:rsidP="005227D9">
            <w:pPr>
              <w:shd w:val="clear" w:color="auto" w:fill="FFFFFF"/>
              <w:spacing w:line="270" w:lineRule="exact"/>
              <w:ind w:right="264"/>
              <w:rPr>
                <w:sz w:val="24"/>
                <w:szCs w:val="24"/>
              </w:rPr>
            </w:pPr>
          </w:p>
          <w:p w14:paraId="429D5F6B" w14:textId="77777777" w:rsidR="009416DA" w:rsidRDefault="009416DA" w:rsidP="005227D9">
            <w:pPr>
              <w:shd w:val="clear" w:color="auto" w:fill="FFFFFF"/>
              <w:spacing w:line="270" w:lineRule="exact"/>
              <w:ind w:right="264"/>
              <w:rPr>
                <w:sz w:val="24"/>
                <w:szCs w:val="24"/>
              </w:rPr>
            </w:pPr>
          </w:p>
          <w:p w14:paraId="2A626BEE" w14:textId="77777777" w:rsidR="009416DA" w:rsidRDefault="009416DA" w:rsidP="005227D9">
            <w:pPr>
              <w:shd w:val="clear" w:color="auto" w:fill="FFFFFF"/>
              <w:spacing w:line="270" w:lineRule="exact"/>
              <w:ind w:right="264"/>
              <w:rPr>
                <w:sz w:val="24"/>
                <w:szCs w:val="24"/>
              </w:rPr>
            </w:pPr>
          </w:p>
          <w:p w14:paraId="1CD35E0F" w14:textId="77777777" w:rsidR="009416DA" w:rsidRDefault="009416DA" w:rsidP="005227D9">
            <w:pPr>
              <w:shd w:val="clear" w:color="auto" w:fill="FFFFFF"/>
              <w:spacing w:line="270" w:lineRule="exact"/>
              <w:ind w:right="264"/>
              <w:rPr>
                <w:sz w:val="24"/>
                <w:szCs w:val="24"/>
              </w:rPr>
            </w:pPr>
          </w:p>
          <w:p w14:paraId="73CC1BB2" w14:textId="77777777" w:rsidR="009416DA" w:rsidRDefault="009416DA" w:rsidP="005227D9">
            <w:pPr>
              <w:shd w:val="clear" w:color="auto" w:fill="FFFFFF"/>
              <w:spacing w:line="270" w:lineRule="exact"/>
              <w:ind w:right="264"/>
              <w:rPr>
                <w:sz w:val="24"/>
                <w:szCs w:val="24"/>
              </w:rPr>
            </w:pPr>
          </w:p>
          <w:p w14:paraId="784F68FB" w14:textId="77777777" w:rsidR="009416DA" w:rsidRDefault="009416DA" w:rsidP="005227D9">
            <w:pPr>
              <w:shd w:val="clear" w:color="auto" w:fill="FFFFFF"/>
              <w:spacing w:line="270" w:lineRule="exact"/>
              <w:ind w:right="264"/>
              <w:rPr>
                <w:sz w:val="24"/>
                <w:szCs w:val="24"/>
              </w:rPr>
            </w:pPr>
          </w:p>
          <w:p w14:paraId="53B09DE2" w14:textId="629504EF" w:rsidR="00E1365A" w:rsidRPr="003B055F" w:rsidRDefault="00B846F2" w:rsidP="009416DA">
            <w:pPr>
              <w:shd w:val="clear" w:color="auto" w:fill="FFFFFF"/>
              <w:spacing w:line="270" w:lineRule="exact"/>
              <w:ind w:right="2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5E766D">
              <w:rPr>
                <w:sz w:val="24"/>
                <w:szCs w:val="24"/>
              </w:rPr>
              <w:t>до 17</w:t>
            </w:r>
            <w:r w:rsidR="001A4FD3">
              <w:rPr>
                <w:sz w:val="24"/>
                <w:szCs w:val="24"/>
              </w:rPr>
              <w:t>.01.202</w:t>
            </w:r>
            <w:r w:rsidR="009416DA">
              <w:rPr>
                <w:sz w:val="24"/>
                <w:szCs w:val="24"/>
              </w:rPr>
              <w:t>6</w:t>
            </w:r>
            <w:r w:rsidR="00E904D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39A5BCD2" w14:textId="77777777" w:rsidR="00E1365A" w:rsidRPr="00424232" w:rsidRDefault="00E1365A" w:rsidP="005227D9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2835" w:type="dxa"/>
          </w:tcPr>
          <w:p w14:paraId="4BC2BD4F" w14:textId="16FE4CCB" w:rsidR="005F4449" w:rsidRDefault="005F4449" w:rsidP="005F44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общественной безопасности</w:t>
            </w:r>
            <w:r w:rsidR="0002260E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 и противодействия коррупции</w:t>
            </w:r>
          </w:p>
          <w:p w14:paraId="7019371B" w14:textId="08E54E01" w:rsidR="008059AE" w:rsidRPr="00AA0856" w:rsidRDefault="005F4449" w:rsidP="005F4449">
            <w:pPr>
              <w:shd w:val="clear" w:color="auto" w:fill="FFFFFF"/>
              <w:spacing w:line="276" w:lineRule="exact"/>
              <w:rPr>
                <w:sz w:val="24"/>
                <w:szCs w:val="24"/>
              </w:rPr>
            </w:pPr>
            <w:r w:rsidRPr="00AA0856">
              <w:rPr>
                <w:sz w:val="24"/>
                <w:szCs w:val="24"/>
              </w:rPr>
              <w:t xml:space="preserve"> </w:t>
            </w:r>
            <w:r w:rsidR="008059AE" w:rsidRPr="00AA0856">
              <w:rPr>
                <w:sz w:val="24"/>
                <w:szCs w:val="24"/>
              </w:rPr>
              <w:t>(</w:t>
            </w:r>
            <w:r w:rsidR="00F96FF3">
              <w:rPr>
                <w:sz w:val="24"/>
                <w:szCs w:val="24"/>
              </w:rPr>
              <w:t>Скрипкарев Е.А.</w:t>
            </w:r>
            <w:r w:rsidR="008059AE" w:rsidRPr="00AA0856">
              <w:rPr>
                <w:sz w:val="24"/>
                <w:szCs w:val="24"/>
              </w:rPr>
              <w:t>)</w:t>
            </w:r>
            <w:r w:rsidR="00554D5C">
              <w:rPr>
                <w:sz w:val="24"/>
                <w:szCs w:val="24"/>
              </w:rPr>
              <w:t>,</w:t>
            </w:r>
          </w:p>
          <w:p w14:paraId="12640D28" w14:textId="77777777" w:rsidR="00E1365A" w:rsidRDefault="008059AE" w:rsidP="005227D9">
            <w:pPr>
              <w:shd w:val="clear" w:color="auto" w:fill="FFFFFF"/>
              <w:spacing w:line="276" w:lineRule="exact"/>
              <w:rPr>
                <w:sz w:val="24"/>
                <w:szCs w:val="24"/>
              </w:rPr>
            </w:pPr>
            <w:r w:rsidRPr="00AA0856">
              <w:rPr>
                <w:sz w:val="24"/>
                <w:szCs w:val="24"/>
              </w:rPr>
              <w:t>МКУ «ЦГЗ ГОТ» (Дербенев А.В.)</w:t>
            </w:r>
            <w:r>
              <w:rPr>
                <w:sz w:val="24"/>
                <w:szCs w:val="24"/>
              </w:rPr>
              <w:t>;</w:t>
            </w:r>
          </w:p>
          <w:p w14:paraId="2359853C" w14:textId="77777777" w:rsidR="006B0E41" w:rsidRDefault="008059AE" w:rsidP="005227D9">
            <w:pPr>
              <w:shd w:val="clear" w:color="auto" w:fill="FFFFFF"/>
              <w:spacing w:line="27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«ЦПП»</w:t>
            </w:r>
          </w:p>
          <w:p w14:paraId="3C591023" w14:textId="33DEF72D" w:rsidR="008059AE" w:rsidRDefault="0063382C" w:rsidP="005227D9">
            <w:pPr>
              <w:shd w:val="clear" w:color="auto" w:fill="FFFFFF"/>
              <w:spacing w:line="27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E3174B">
              <w:rPr>
                <w:color w:val="000000"/>
                <w:sz w:val="24"/>
                <w:szCs w:val="24"/>
              </w:rPr>
              <w:t>Ворожейкин В.В.</w:t>
            </w:r>
            <w:r>
              <w:rPr>
                <w:sz w:val="24"/>
                <w:szCs w:val="24"/>
              </w:rPr>
              <w:t>)</w:t>
            </w:r>
            <w:r w:rsidR="00045FE4">
              <w:rPr>
                <w:sz w:val="24"/>
                <w:szCs w:val="24"/>
              </w:rPr>
              <w:t>,</w:t>
            </w:r>
          </w:p>
          <w:p w14:paraId="3FCCD12D" w14:textId="77777777" w:rsidR="00045FE4" w:rsidRPr="00424232" w:rsidRDefault="00045FE4" w:rsidP="005227D9">
            <w:pPr>
              <w:shd w:val="clear" w:color="auto" w:fill="FFFFFF"/>
              <w:spacing w:line="270" w:lineRule="exact"/>
              <w:rPr>
                <w:rFonts w:eastAsiaTheme="minorEastAsia"/>
              </w:rPr>
            </w:pPr>
            <w:r>
              <w:rPr>
                <w:color w:val="000000"/>
                <w:sz w:val="24"/>
                <w:szCs w:val="24"/>
              </w:rPr>
              <w:t>МАУК ПКИТ</w:t>
            </w:r>
          </w:p>
          <w:p w14:paraId="2F81899C" w14:textId="77777777" w:rsidR="00045FE4" w:rsidRDefault="00045FE4" w:rsidP="005227D9">
            <w:pPr>
              <w:shd w:val="clear" w:color="auto" w:fill="FFFFFF"/>
              <w:spacing w:line="276" w:lineRule="exact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им.К. Г. Сахарова</w:t>
            </w:r>
            <w:r>
              <w:rPr>
                <w:rFonts w:eastAsiaTheme="minorEastAsia"/>
              </w:rPr>
              <w:t xml:space="preserve"> </w:t>
            </w:r>
            <w:r w:rsidRPr="002E77BB">
              <w:rPr>
                <w:rFonts w:eastAsiaTheme="minorEastAsia"/>
                <w:sz w:val="24"/>
                <w:szCs w:val="24"/>
              </w:rPr>
              <w:t>(</w:t>
            </w:r>
            <w:r w:rsidRPr="004E3B35">
              <w:rPr>
                <w:rFonts w:eastAsiaTheme="minorEastAsia"/>
                <w:sz w:val="24"/>
                <w:szCs w:val="24"/>
              </w:rPr>
              <w:t>Никитин Д.В.)</w:t>
            </w:r>
          </w:p>
        </w:tc>
      </w:tr>
      <w:tr w:rsidR="001242DC" w14:paraId="50E3017F" w14:textId="77777777" w:rsidTr="003B055F">
        <w:tc>
          <w:tcPr>
            <w:tcW w:w="709" w:type="dxa"/>
          </w:tcPr>
          <w:p w14:paraId="7AE4F71B" w14:textId="77777777" w:rsidR="001242DC" w:rsidRDefault="006E2970" w:rsidP="00BA464E">
            <w:pPr>
              <w:shd w:val="clear" w:color="auto" w:fill="FFFFFF"/>
              <w:ind w:right="138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9</w:t>
            </w:r>
            <w:r w:rsidR="001242DC">
              <w:rPr>
                <w:rFonts w:eastAsiaTheme="minorEastAsia"/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14:paraId="3CE8D180" w14:textId="63837B26" w:rsidR="001242DC" w:rsidRDefault="00AE083B" w:rsidP="006E2970">
            <w:pPr>
              <w:shd w:val="clear" w:color="auto" w:fill="FFFFFF"/>
              <w:spacing w:line="270" w:lineRule="exact"/>
              <w:ind w:right="6" w:firstLine="12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Проведение</w:t>
            </w:r>
            <w:r w:rsidR="009319C0">
              <w:rPr>
                <w:color w:val="000000"/>
                <w:spacing w:val="-1"/>
                <w:sz w:val="24"/>
                <w:szCs w:val="24"/>
              </w:rPr>
              <w:t xml:space="preserve"> силами подрядных организаций </w:t>
            </w:r>
            <w:r w:rsidR="00BC014B">
              <w:rPr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color w:val="000000"/>
                <w:spacing w:val="-1"/>
                <w:sz w:val="24"/>
                <w:szCs w:val="24"/>
              </w:rPr>
              <w:t>асчистки</w:t>
            </w:r>
            <w:r w:rsidR="00BC014B">
              <w:rPr>
                <w:color w:val="000000"/>
                <w:spacing w:val="-1"/>
                <w:sz w:val="24"/>
                <w:szCs w:val="24"/>
              </w:rPr>
              <w:t xml:space="preserve"> магистральных дорог в местах </w:t>
            </w:r>
            <w:r w:rsidR="00BC014B">
              <w:rPr>
                <w:color w:val="000000"/>
                <w:sz w:val="24"/>
                <w:szCs w:val="24"/>
              </w:rPr>
              <w:t>Крещенских купаний</w:t>
            </w:r>
            <w:r w:rsidR="00BC014B">
              <w:rPr>
                <w:color w:val="000000"/>
                <w:spacing w:val="-1"/>
                <w:sz w:val="24"/>
                <w:szCs w:val="24"/>
              </w:rPr>
              <w:t xml:space="preserve">, </w:t>
            </w:r>
            <w:r w:rsidR="00011A9A">
              <w:rPr>
                <w:color w:val="000000"/>
                <w:spacing w:val="-1"/>
                <w:sz w:val="24"/>
                <w:szCs w:val="24"/>
              </w:rPr>
              <w:t xml:space="preserve">при необходимости </w:t>
            </w:r>
            <w:r w:rsidR="00680A2A">
              <w:rPr>
                <w:color w:val="000000"/>
                <w:spacing w:val="-1"/>
                <w:sz w:val="24"/>
                <w:szCs w:val="24"/>
              </w:rPr>
              <w:t>предусмотреть создание</w:t>
            </w:r>
            <w:r w:rsidR="00BC014B">
              <w:rPr>
                <w:color w:val="000000"/>
                <w:spacing w:val="-1"/>
                <w:sz w:val="24"/>
                <w:szCs w:val="24"/>
              </w:rPr>
              <w:t xml:space="preserve"> условий для парковки автотранспорта на проезжей части</w:t>
            </w:r>
          </w:p>
        </w:tc>
        <w:tc>
          <w:tcPr>
            <w:tcW w:w="3118" w:type="dxa"/>
          </w:tcPr>
          <w:p w14:paraId="35E90B80" w14:textId="77777777" w:rsidR="00B846F2" w:rsidRDefault="00B846F2" w:rsidP="005227D9">
            <w:pPr>
              <w:shd w:val="clear" w:color="auto" w:fill="FFFFFF"/>
              <w:spacing w:line="270" w:lineRule="exact"/>
              <w:rPr>
                <w:color w:val="000000"/>
                <w:sz w:val="24"/>
                <w:szCs w:val="24"/>
              </w:rPr>
            </w:pPr>
          </w:p>
          <w:p w14:paraId="4AB9FDBB" w14:textId="6E34ECCD" w:rsidR="00BC014B" w:rsidRPr="00424232" w:rsidRDefault="00BC014B" w:rsidP="00B846F2">
            <w:pPr>
              <w:shd w:val="clear" w:color="auto" w:fill="FFFFFF"/>
              <w:spacing w:line="270" w:lineRule="exact"/>
              <w:ind w:left="227"/>
              <w:rPr>
                <w:rFonts w:eastAsiaTheme="minorEastAsia"/>
              </w:rPr>
            </w:pPr>
            <w:r>
              <w:rPr>
                <w:color w:val="000000"/>
                <w:sz w:val="24"/>
                <w:szCs w:val="24"/>
              </w:rPr>
              <w:t>МАУ</w:t>
            </w:r>
            <w:r w:rsidR="009C539E">
              <w:rPr>
                <w:color w:val="000000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 xml:space="preserve"> ПКИТ</w:t>
            </w:r>
          </w:p>
          <w:p w14:paraId="5C47CDCB" w14:textId="332ABCE1" w:rsidR="00BC014B" w:rsidRPr="00424232" w:rsidRDefault="0002260E" w:rsidP="00B846F2">
            <w:pPr>
              <w:shd w:val="clear" w:color="auto" w:fill="FFFFFF"/>
              <w:spacing w:line="270" w:lineRule="exact"/>
              <w:ind w:left="227"/>
              <w:rPr>
                <w:rFonts w:eastAsiaTheme="minorEastAsia"/>
              </w:rPr>
            </w:pPr>
            <w:r>
              <w:rPr>
                <w:color w:val="000000"/>
                <w:sz w:val="24"/>
                <w:szCs w:val="24"/>
              </w:rPr>
              <w:t>им. К.</w:t>
            </w:r>
            <w:r w:rsidR="00BC014B">
              <w:rPr>
                <w:color w:val="000000"/>
                <w:sz w:val="24"/>
                <w:szCs w:val="24"/>
              </w:rPr>
              <w:t>Г.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BC014B">
              <w:rPr>
                <w:color w:val="000000"/>
                <w:sz w:val="24"/>
                <w:szCs w:val="24"/>
              </w:rPr>
              <w:t>Сахарова</w:t>
            </w:r>
          </w:p>
          <w:p w14:paraId="49AEBCF0" w14:textId="77777777" w:rsidR="00B34F44" w:rsidRDefault="00BC014B" w:rsidP="00B846F2">
            <w:pPr>
              <w:shd w:val="clear" w:color="auto" w:fill="FFFFFF"/>
              <w:spacing w:line="270" w:lineRule="exact"/>
              <w:ind w:left="227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Южное шоссе, 137</w:t>
            </w:r>
          </w:p>
          <w:p w14:paraId="4F931502" w14:textId="211C1D91" w:rsidR="001242DC" w:rsidRPr="009652BC" w:rsidRDefault="005227D9" w:rsidP="00B846F2">
            <w:pPr>
              <w:shd w:val="clear" w:color="auto" w:fill="FFFFFF"/>
              <w:spacing w:line="270" w:lineRule="exact"/>
              <w:ind w:left="227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(прилегающая территория</w:t>
            </w:r>
            <w:r w:rsidR="00B34F44">
              <w:rPr>
                <w:color w:val="000000"/>
                <w:spacing w:val="-5"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14:paraId="21360140" w14:textId="77777777" w:rsidR="009416DA" w:rsidRDefault="009416DA" w:rsidP="009416DA">
            <w:pPr>
              <w:shd w:val="clear" w:color="auto" w:fill="FFFFFF"/>
              <w:spacing w:line="270" w:lineRule="exact"/>
              <w:ind w:right="264"/>
              <w:rPr>
                <w:sz w:val="24"/>
                <w:szCs w:val="24"/>
              </w:rPr>
            </w:pPr>
          </w:p>
          <w:p w14:paraId="2FDAADB9" w14:textId="77777777" w:rsidR="009416DA" w:rsidRDefault="009416DA" w:rsidP="009416DA">
            <w:pPr>
              <w:shd w:val="clear" w:color="auto" w:fill="FFFFFF"/>
              <w:spacing w:line="270" w:lineRule="exact"/>
              <w:ind w:right="264"/>
              <w:rPr>
                <w:sz w:val="24"/>
                <w:szCs w:val="24"/>
              </w:rPr>
            </w:pPr>
          </w:p>
          <w:p w14:paraId="0B3D2059" w14:textId="77777777" w:rsidR="009416DA" w:rsidRDefault="009416DA" w:rsidP="009416DA">
            <w:pPr>
              <w:shd w:val="clear" w:color="auto" w:fill="FFFFFF"/>
              <w:spacing w:line="270" w:lineRule="exact"/>
              <w:ind w:right="2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14:paraId="5899D50D" w14:textId="27898A8D" w:rsidR="001242DC" w:rsidRDefault="009416DA" w:rsidP="009416DA">
            <w:pPr>
              <w:shd w:val="clear" w:color="auto" w:fill="FFFFFF"/>
              <w:spacing w:line="270" w:lineRule="exact"/>
              <w:ind w:right="2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846F2">
              <w:rPr>
                <w:sz w:val="24"/>
                <w:szCs w:val="24"/>
              </w:rPr>
              <w:t xml:space="preserve">  </w:t>
            </w:r>
            <w:r w:rsidR="005E766D">
              <w:rPr>
                <w:sz w:val="24"/>
                <w:szCs w:val="24"/>
              </w:rPr>
              <w:t>18</w:t>
            </w:r>
            <w:r w:rsidR="00BC014B">
              <w:rPr>
                <w:sz w:val="24"/>
                <w:szCs w:val="24"/>
              </w:rPr>
              <w:t>.01.202</w:t>
            </w:r>
            <w:r>
              <w:rPr>
                <w:sz w:val="24"/>
                <w:szCs w:val="24"/>
              </w:rPr>
              <w:t>6</w:t>
            </w:r>
            <w:r w:rsidR="00E904D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208F4012" w14:textId="77777777" w:rsidR="001242DC" w:rsidRPr="00424232" w:rsidRDefault="001242DC" w:rsidP="005227D9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2835" w:type="dxa"/>
          </w:tcPr>
          <w:p w14:paraId="5B6D9425" w14:textId="77777777" w:rsidR="00B846F2" w:rsidRDefault="00B846F2" w:rsidP="005227D9">
            <w:pPr>
              <w:shd w:val="clear" w:color="auto" w:fill="FFFFFF"/>
              <w:spacing w:line="276" w:lineRule="exact"/>
              <w:rPr>
                <w:color w:val="000000"/>
                <w:spacing w:val="-2"/>
                <w:sz w:val="24"/>
                <w:szCs w:val="24"/>
              </w:rPr>
            </w:pPr>
          </w:p>
          <w:p w14:paraId="3299BF0B" w14:textId="48FBA422" w:rsidR="00F07D48" w:rsidRDefault="00BC014B" w:rsidP="005227D9">
            <w:pPr>
              <w:shd w:val="clear" w:color="auto" w:fill="FFFFFF"/>
              <w:spacing w:line="276" w:lineRule="exact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Департамент дорожного хозяйства и транспорта (</w:t>
            </w:r>
            <w:r w:rsidR="00F96FF3">
              <w:rPr>
                <w:color w:val="000000"/>
                <w:spacing w:val="-2"/>
                <w:sz w:val="24"/>
                <w:szCs w:val="24"/>
              </w:rPr>
              <w:t>Востриков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="00F96FF3">
              <w:rPr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color w:val="000000"/>
                <w:spacing w:val="-2"/>
                <w:sz w:val="24"/>
                <w:szCs w:val="24"/>
              </w:rPr>
              <w:t>.</w:t>
            </w:r>
            <w:r w:rsidR="00F96FF3">
              <w:rPr>
                <w:color w:val="000000"/>
                <w:spacing w:val="-2"/>
                <w:sz w:val="24"/>
                <w:szCs w:val="24"/>
              </w:rPr>
              <w:t>П</w:t>
            </w:r>
            <w:r w:rsidR="00554D5C">
              <w:rPr>
                <w:color w:val="000000"/>
                <w:spacing w:val="-2"/>
                <w:sz w:val="24"/>
                <w:szCs w:val="24"/>
              </w:rPr>
              <w:t>.)</w:t>
            </w:r>
          </w:p>
          <w:p w14:paraId="4F42CDEE" w14:textId="77777777" w:rsidR="000A6C95" w:rsidRPr="00F07D48" w:rsidRDefault="000A6C95" w:rsidP="005227D9">
            <w:pPr>
              <w:ind w:right="-108"/>
              <w:rPr>
                <w:sz w:val="24"/>
                <w:szCs w:val="24"/>
              </w:rPr>
            </w:pPr>
          </w:p>
        </w:tc>
      </w:tr>
      <w:tr w:rsidR="0052088F" w14:paraId="4D3B9BBA" w14:textId="77777777" w:rsidTr="003B055F">
        <w:tc>
          <w:tcPr>
            <w:tcW w:w="709" w:type="dxa"/>
          </w:tcPr>
          <w:p w14:paraId="2FBD3D67" w14:textId="77777777" w:rsidR="0052088F" w:rsidRDefault="00455885" w:rsidP="00DE152B">
            <w:pPr>
              <w:shd w:val="clear" w:color="auto" w:fill="FFFFFF"/>
              <w:ind w:right="138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1</w:t>
            </w:r>
            <w:r w:rsidR="006E2970">
              <w:rPr>
                <w:rFonts w:eastAsiaTheme="minorEastAsia"/>
                <w:color w:val="000000"/>
                <w:sz w:val="24"/>
                <w:szCs w:val="24"/>
              </w:rPr>
              <w:t>0</w:t>
            </w:r>
            <w:r w:rsidR="00DE152B">
              <w:rPr>
                <w:rFonts w:eastAsiaTheme="minorEastAsia"/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14:paraId="09E97136" w14:textId="2FD889BA" w:rsidR="0052088F" w:rsidRDefault="00AE083B" w:rsidP="00DE152B">
            <w:pPr>
              <w:shd w:val="clear" w:color="auto" w:fill="FFFFFF"/>
              <w:spacing w:line="276" w:lineRule="exact"/>
              <w:ind w:right="180" w:firstLine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</w:t>
            </w:r>
            <w:r w:rsidR="00DE152B">
              <w:rPr>
                <w:sz w:val="24"/>
                <w:szCs w:val="24"/>
              </w:rPr>
              <w:t xml:space="preserve"> мониторинг</w:t>
            </w:r>
            <w:r>
              <w:rPr>
                <w:sz w:val="24"/>
                <w:szCs w:val="24"/>
              </w:rPr>
              <w:t>а</w:t>
            </w:r>
            <w:r w:rsidR="00DE152B">
              <w:rPr>
                <w:sz w:val="24"/>
                <w:szCs w:val="24"/>
              </w:rPr>
              <w:t xml:space="preserve"> ледового поля Куйбышевского, Саратовского водохранилищ, внутренних водоемов с целью обнаружения и принятия мер по ликвидации созданных </w:t>
            </w:r>
            <w:r w:rsidR="00DE152B">
              <w:rPr>
                <w:sz w:val="24"/>
                <w:szCs w:val="24"/>
              </w:rPr>
              <w:lastRenderedPageBreak/>
              <w:t>несанкционированных прорубей (купелей)</w:t>
            </w:r>
          </w:p>
        </w:tc>
        <w:tc>
          <w:tcPr>
            <w:tcW w:w="3118" w:type="dxa"/>
          </w:tcPr>
          <w:p w14:paraId="486B0E15" w14:textId="77777777" w:rsidR="00B846F2" w:rsidRDefault="00B846F2" w:rsidP="005227D9">
            <w:pPr>
              <w:shd w:val="clear" w:color="auto" w:fill="FFFFFF"/>
              <w:spacing w:line="270" w:lineRule="exact"/>
              <w:ind w:firstLine="6"/>
              <w:rPr>
                <w:rFonts w:eastAsiaTheme="minorEastAsia"/>
                <w:sz w:val="24"/>
                <w:szCs w:val="24"/>
              </w:rPr>
            </w:pPr>
          </w:p>
          <w:p w14:paraId="4E081AA3" w14:textId="77777777" w:rsidR="00B846F2" w:rsidRDefault="00B846F2" w:rsidP="005227D9">
            <w:pPr>
              <w:shd w:val="clear" w:color="auto" w:fill="FFFFFF"/>
              <w:spacing w:line="270" w:lineRule="exact"/>
              <w:ind w:firstLine="6"/>
              <w:rPr>
                <w:rFonts w:eastAsiaTheme="minorEastAsia"/>
                <w:sz w:val="24"/>
                <w:szCs w:val="24"/>
              </w:rPr>
            </w:pPr>
          </w:p>
          <w:p w14:paraId="3FDB1723" w14:textId="77777777" w:rsidR="00D04F05" w:rsidRDefault="00D04F05" w:rsidP="00B846F2">
            <w:pPr>
              <w:shd w:val="clear" w:color="auto" w:fill="FFFFFF"/>
              <w:spacing w:line="270" w:lineRule="exact"/>
              <w:ind w:left="227" w:firstLine="6"/>
              <w:rPr>
                <w:rFonts w:eastAsiaTheme="minorEastAsia"/>
                <w:sz w:val="24"/>
                <w:szCs w:val="24"/>
              </w:rPr>
            </w:pPr>
          </w:p>
          <w:p w14:paraId="5313828A" w14:textId="77777777" w:rsidR="00D04F05" w:rsidRDefault="00D04F05" w:rsidP="00B846F2">
            <w:pPr>
              <w:shd w:val="clear" w:color="auto" w:fill="FFFFFF"/>
              <w:spacing w:line="270" w:lineRule="exact"/>
              <w:ind w:left="227" w:firstLine="6"/>
              <w:rPr>
                <w:rFonts w:eastAsiaTheme="minorEastAsia"/>
                <w:sz w:val="24"/>
                <w:szCs w:val="24"/>
              </w:rPr>
            </w:pPr>
          </w:p>
          <w:p w14:paraId="2E83C665" w14:textId="77777777" w:rsidR="00D04F05" w:rsidRDefault="00D04F05" w:rsidP="00B846F2">
            <w:pPr>
              <w:shd w:val="clear" w:color="auto" w:fill="FFFFFF"/>
              <w:spacing w:line="270" w:lineRule="exact"/>
              <w:ind w:left="227" w:firstLine="6"/>
              <w:rPr>
                <w:rFonts w:eastAsiaTheme="minorEastAsia"/>
                <w:sz w:val="24"/>
                <w:szCs w:val="24"/>
              </w:rPr>
            </w:pPr>
          </w:p>
          <w:p w14:paraId="5BA8E175" w14:textId="72D92D11" w:rsidR="00DE152B" w:rsidRDefault="00DE152B" w:rsidP="00B846F2">
            <w:pPr>
              <w:shd w:val="clear" w:color="auto" w:fill="FFFFFF"/>
              <w:spacing w:line="270" w:lineRule="exact"/>
              <w:ind w:left="227" w:firstLine="6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lastRenderedPageBreak/>
              <w:t>Автозаводский, Центральный, Комсомольский район</w:t>
            </w:r>
          </w:p>
          <w:p w14:paraId="78DE3239" w14:textId="27F2C558" w:rsidR="0052088F" w:rsidRPr="00AA0856" w:rsidRDefault="00D55911" w:rsidP="00B846F2">
            <w:pPr>
              <w:shd w:val="clear" w:color="auto" w:fill="FFFFFF"/>
              <w:spacing w:line="270" w:lineRule="exact"/>
              <w:ind w:left="227" w:firstLine="6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г</w:t>
            </w:r>
            <w:r w:rsidR="00DE152B">
              <w:rPr>
                <w:rFonts w:eastAsiaTheme="minorEastAsia"/>
                <w:sz w:val="24"/>
                <w:szCs w:val="24"/>
              </w:rPr>
              <w:t>о</w:t>
            </w:r>
            <w:r>
              <w:rPr>
                <w:rFonts w:eastAsiaTheme="minorEastAsia"/>
                <w:sz w:val="24"/>
                <w:szCs w:val="24"/>
              </w:rPr>
              <w:t>родского округа</w:t>
            </w:r>
            <w:r w:rsidR="00DE152B">
              <w:rPr>
                <w:rFonts w:eastAsiaTheme="minorEastAsia"/>
                <w:sz w:val="24"/>
                <w:szCs w:val="24"/>
              </w:rPr>
              <w:t xml:space="preserve"> </w:t>
            </w:r>
            <w:r w:rsidR="00B846F2">
              <w:rPr>
                <w:rFonts w:eastAsiaTheme="minorEastAsia"/>
                <w:sz w:val="24"/>
                <w:szCs w:val="24"/>
              </w:rPr>
              <w:br/>
            </w:r>
            <w:r w:rsidR="00DE152B">
              <w:rPr>
                <w:rFonts w:eastAsiaTheme="minorEastAsia"/>
                <w:sz w:val="24"/>
                <w:szCs w:val="24"/>
              </w:rPr>
              <w:t>Тольятти</w:t>
            </w:r>
          </w:p>
        </w:tc>
        <w:tc>
          <w:tcPr>
            <w:tcW w:w="2127" w:type="dxa"/>
          </w:tcPr>
          <w:p w14:paraId="1ADE9B9F" w14:textId="77777777" w:rsidR="006A6F4A" w:rsidRDefault="006A6F4A" w:rsidP="009416DA">
            <w:pPr>
              <w:shd w:val="clear" w:color="auto" w:fill="FFFFFF"/>
              <w:spacing w:line="270" w:lineRule="exact"/>
              <w:ind w:right="276"/>
              <w:rPr>
                <w:color w:val="000000"/>
                <w:spacing w:val="-3"/>
                <w:sz w:val="24"/>
                <w:szCs w:val="24"/>
              </w:rPr>
            </w:pPr>
          </w:p>
          <w:p w14:paraId="6904DFFA" w14:textId="77777777" w:rsidR="009416DA" w:rsidRDefault="009416DA" w:rsidP="009416DA">
            <w:pPr>
              <w:shd w:val="clear" w:color="auto" w:fill="FFFFFF"/>
              <w:spacing w:line="270" w:lineRule="exact"/>
              <w:ind w:right="276"/>
              <w:rPr>
                <w:color w:val="000000"/>
                <w:spacing w:val="-3"/>
                <w:sz w:val="24"/>
                <w:szCs w:val="24"/>
              </w:rPr>
            </w:pPr>
          </w:p>
          <w:p w14:paraId="105ED780" w14:textId="77777777" w:rsidR="00D04F05" w:rsidRDefault="00D04F05" w:rsidP="009416DA">
            <w:pPr>
              <w:shd w:val="clear" w:color="auto" w:fill="FFFFFF"/>
              <w:spacing w:line="270" w:lineRule="exact"/>
              <w:ind w:right="276"/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  <w:p w14:paraId="217E15EE" w14:textId="77777777" w:rsidR="00D04F05" w:rsidRDefault="00D04F05" w:rsidP="009416DA">
            <w:pPr>
              <w:shd w:val="clear" w:color="auto" w:fill="FFFFFF"/>
              <w:spacing w:line="270" w:lineRule="exact"/>
              <w:ind w:right="276"/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  <w:p w14:paraId="7D1C096C" w14:textId="77777777" w:rsidR="00D04F05" w:rsidRDefault="00D04F05" w:rsidP="009416DA">
            <w:pPr>
              <w:shd w:val="clear" w:color="auto" w:fill="FFFFFF"/>
              <w:spacing w:line="270" w:lineRule="exact"/>
              <w:ind w:right="276"/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  <w:p w14:paraId="37A27CC1" w14:textId="77777777" w:rsidR="00D04F05" w:rsidRDefault="00D04F05" w:rsidP="009416DA">
            <w:pPr>
              <w:shd w:val="clear" w:color="auto" w:fill="FFFFFF"/>
              <w:spacing w:line="270" w:lineRule="exact"/>
              <w:ind w:right="276"/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  <w:p w14:paraId="48E4687C" w14:textId="14A0ED6A" w:rsidR="009416DA" w:rsidRDefault="009416DA" w:rsidP="009416DA">
            <w:pPr>
              <w:shd w:val="clear" w:color="auto" w:fill="FFFFFF"/>
              <w:spacing w:line="270" w:lineRule="exact"/>
              <w:ind w:right="276"/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с 10.00 ч.</w:t>
            </w:r>
          </w:p>
          <w:p w14:paraId="7D893AC7" w14:textId="358E68E9" w:rsidR="009416DA" w:rsidRDefault="009416DA" w:rsidP="009416DA">
            <w:pPr>
              <w:shd w:val="clear" w:color="auto" w:fill="FFFFFF"/>
              <w:spacing w:line="270" w:lineRule="exact"/>
              <w:ind w:right="276"/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до 16.00 ч.    18.01.</w:t>
            </w:r>
            <w:r w:rsidR="0021179C">
              <w:rPr>
                <w:color w:val="000000"/>
                <w:spacing w:val="-3"/>
                <w:sz w:val="24"/>
                <w:szCs w:val="24"/>
              </w:rPr>
              <w:t xml:space="preserve">2026 </w:t>
            </w:r>
          </w:p>
          <w:p w14:paraId="7B116304" w14:textId="77777777" w:rsidR="009416DA" w:rsidRDefault="009416DA" w:rsidP="009416DA">
            <w:pPr>
              <w:shd w:val="clear" w:color="auto" w:fill="FFFFFF"/>
              <w:spacing w:line="270" w:lineRule="exact"/>
              <w:ind w:right="276"/>
              <w:rPr>
                <w:color w:val="000000"/>
                <w:spacing w:val="-3"/>
                <w:sz w:val="24"/>
                <w:szCs w:val="24"/>
              </w:rPr>
            </w:pPr>
          </w:p>
          <w:p w14:paraId="61575D90" w14:textId="77777777" w:rsidR="009416DA" w:rsidRDefault="009416DA" w:rsidP="009416DA">
            <w:pPr>
              <w:shd w:val="clear" w:color="auto" w:fill="FFFFFF"/>
              <w:spacing w:line="270" w:lineRule="exact"/>
              <w:ind w:right="276"/>
              <w:rPr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FAD4B3B" w14:textId="77777777" w:rsidR="0052088F" w:rsidRPr="00424232" w:rsidRDefault="0052088F" w:rsidP="005227D9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2835" w:type="dxa"/>
          </w:tcPr>
          <w:p w14:paraId="5FB8F23E" w14:textId="7DBEE0EE" w:rsidR="005F4449" w:rsidRDefault="0002260E" w:rsidP="005F44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5F4449">
              <w:rPr>
                <w:sz w:val="24"/>
                <w:szCs w:val="24"/>
              </w:rPr>
              <w:t xml:space="preserve">епартамент общественной безопасности </w:t>
            </w:r>
            <w:r>
              <w:rPr>
                <w:sz w:val="24"/>
                <w:szCs w:val="24"/>
              </w:rPr>
              <w:br/>
            </w:r>
            <w:r w:rsidR="005F4449">
              <w:rPr>
                <w:sz w:val="24"/>
                <w:szCs w:val="24"/>
              </w:rPr>
              <w:t>и противодействия коррупции</w:t>
            </w:r>
          </w:p>
          <w:p w14:paraId="415C8058" w14:textId="55322ECE" w:rsidR="00DE152B" w:rsidRPr="00AA0856" w:rsidRDefault="005F4449" w:rsidP="005F4449">
            <w:pPr>
              <w:shd w:val="clear" w:color="auto" w:fill="FFFFFF"/>
              <w:spacing w:line="276" w:lineRule="exact"/>
              <w:rPr>
                <w:sz w:val="24"/>
                <w:szCs w:val="24"/>
              </w:rPr>
            </w:pPr>
            <w:r w:rsidRPr="00AA0856">
              <w:rPr>
                <w:sz w:val="24"/>
                <w:szCs w:val="24"/>
              </w:rPr>
              <w:lastRenderedPageBreak/>
              <w:t xml:space="preserve"> </w:t>
            </w:r>
            <w:r w:rsidR="00DE152B" w:rsidRPr="00AA0856">
              <w:rPr>
                <w:sz w:val="24"/>
                <w:szCs w:val="24"/>
              </w:rPr>
              <w:t>(</w:t>
            </w:r>
            <w:r w:rsidR="00F96FF3">
              <w:rPr>
                <w:sz w:val="24"/>
                <w:szCs w:val="24"/>
              </w:rPr>
              <w:t>Скрипкарев Е.А.</w:t>
            </w:r>
            <w:r w:rsidR="00DE152B" w:rsidRPr="00AA0856">
              <w:rPr>
                <w:sz w:val="24"/>
                <w:szCs w:val="24"/>
              </w:rPr>
              <w:t>)</w:t>
            </w:r>
            <w:r w:rsidR="00B25722">
              <w:rPr>
                <w:sz w:val="24"/>
                <w:szCs w:val="24"/>
              </w:rPr>
              <w:t>,</w:t>
            </w:r>
          </w:p>
          <w:p w14:paraId="14B47D73" w14:textId="77777777" w:rsidR="00DE152B" w:rsidRDefault="00DE152B" w:rsidP="005227D9">
            <w:pPr>
              <w:shd w:val="clear" w:color="auto" w:fill="FFFFFF"/>
              <w:spacing w:line="276" w:lineRule="exact"/>
              <w:rPr>
                <w:sz w:val="24"/>
                <w:szCs w:val="24"/>
              </w:rPr>
            </w:pPr>
            <w:r w:rsidRPr="00AA0856">
              <w:rPr>
                <w:sz w:val="24"/>
                <w:szCs w:val="24"/>
              </w:rPr>
              <w:t>МКУ «ЦГЗ ГОТ» (Дербенев А.В.)</w:t>
            </w:r>
            <w:r w:rsidR="00B25722">
              <w:rPr>
                <w:sz w:val="24"/>
                <w:szCs w:val="24"/>
              </w:rPr>
              <w:t>,</w:t>
            </w:r>
          </w:p>
          <w:p w14:paraId="6B3D5135" w14:textId="3ED08952" w:rsidR="0052088F" w:rsidRDefault="00DE152B" w:rsidP="005227D9">
            <w:pPr>
              <w:shd w:val="clear" w:color="auto" w:fill="FFFFFF"/>
              <w:spacing w:line="270" w:lineRule="exact"/>
              <w:ind w:right="3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«ЦПП» (</w:t>
            </w:r>
            <w:r w:rsidR="0002260E">
              <w:rPr>
                <w:sz w:val="24"/>
                <w:szCs w:val="24"/>
              </w:rPr>
              <w:t>Ворожейкин В.В</w:t>
            </w:r>
            <w:r>
              <w:rPr>
                <w:sz w:val="24"/>
                <w:szCs w:val="24"/>
              </w:rPr>
              <w:t>.)</w:t>
            </w:r>
            <w:r w:rsidR="00B25722">
              <w:rPr>
                <w:sz w:val="24"/>
                <w:szCs w:val="24"/>
              </w:rPr>
              <w:t>,</w:t>
            </w:r>
          </w:p>
          <w:p w14:paraId="2A615372" w14:textId="0AFCAE50" w:rsidR="00B25722" w:rsidRDefault="00B32B5E" w:rsidP="005227D9">
            <w:pPr>
              <w:shd w:val="clear" w:color="auto" w:fill="FFFFFF"/>
              <w:spacing w:line="270" w:lineRule="exact"/>
              <w:ind w:right="372"/>
              <w:rPr>
                <w:sz w:val="24"/>
                <w:szCs w:val="24"/>
              </w:rPr>
            </w:pPr>
            <w:r w:rsidRPr="00B32B5E">
              <w:rPr>
                <w:sz w:val="24"/>
                <w:szCs w:val="24"/>
              </w:rPr>
              <w:t>инспекторско</w:t>
            </w:r>
            <w:r>
              <w:rPr>
                <w:sz w:val="24"/>
                <w:szCs w:val="24"/>
              </w:rPr>
              <w:t>е</w:t>
            </w:r>
            <w:r w:rsidRPr="00B32B5E">
              <w:rPr>
                <w:sz w:val="24"/>
                <w:szCs w:val="24"/>
              </w:rPr>
              <w:t xml:space="preserve"> отделени</w:t>
            </w:r>
            <w:r>
              <w:rPr>
                <w:sz w:val="24"/>
                <w:szCs w:val="24"/>
              </w:rPr>
              <w:t>е</w:t>
            </w:r>
            <w:r w:rsidRPr="00B32B5E">
              <w:rPr>
                <w:sz w:val="24"/>
                <w:szCs w:val="24"/>
              </w:rPr>
              <w:t xml:space="preserve"> (Тольяттинское) Центра ГИМС ГУ МЧС России </w:t>
            </w:r>
            <w:r w:rsidR="0002260E">
              <w:rPr>
                <w:sz w:val="24"/>
                <w:szCs w:val="24"/>
              </w:rPr>
              <w:br/>
            </w:r>
            <w:r w:rsidRPr="00B32B5E">
              <w:rPr>
                <w:sz w:val="24"/>
                <w:szCs w:val="24"/>
              </w:rPr>
              <w:t xml:space="preserve">по Самарской области </w:t>
            </w:r>
            <w:r w:rsidR="0002260E">
              <w:rPr>
                <w:sz w:val="24"/>
                <w:szCs w:val="24"/>
              </w:rPr>
              <w:br/>
            </w:r>
            <w:r w:rsidR="001A4FD3">
              <w:rPr>
                <w:sz w:val="24"/>
                <w:szCs w:val="24"/>
              </w:rPr>
              <w:t>(</w:t>
            </w:r>
            <w:r w:rsidR="004E3B35">
              <w:rPr>
                <w:sz w:val="24"/>
                <w:szCs w:val="24"/>
              </w:rPr>
              <w:t>Галкин В.В</w:t>
            </w:r>
            <w:r w:rsidR="001A4FD3">
              <w:rPr>
                <w:sz w:val="24"/>
                <w:szCs w:val="24"/>
              </w:rPr>
              <w:t>.)</w:t>
            </w:r>
            <w:r w:rsidR="00490D33">
              <w:rPr>
                <w:sz w:val="24"/>
                <w:szCs w:val="24"/>
              </w:rPr>
              <w:t xml:space="preserve"> </w:t>
            </w:r>
            <w:r w:rsidR="0002260E">
              <w:rPr>
                <w:sz w:val="24"/>
                <w:szCs w:val="24"/>
              </w:rPr>
              <w:br/>
            </w:r>
            <w:r w:rsidR="00490D33">
              <w:rPr>
                <w:sz w:val="24"/>
                <w:szCs w:val="24"/>
              </w:rPr>
              <w:t>(по согласованию)</w:t>
            </w:r>
            <w:r w:rsidR="001A4FD3">
              <w:rPr>
                <w:sz w:val="24"/>
                <w:szCs w:val="24"/>
              </w:rPr>
              <w:t>,</w:t>
            </w:r>
          </w:p>
          <w:p w14:paraId="72CAF32F" w14:textId="77777777" w:rsidR="006B0E41" w:rsidRDefault="001A4FD3" w:rsidP="005227D9">
            <w:pPr>
              <w:shd w:val="clear" w:color="auto" w:fill="FFFFFF"/>
              <w:spacing w:line="270" w:lineRule="exact"/>
              <w:ind w:right="3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Тольяттинский линейный отдел полиции </w:t>
            </w:r>
          </w:p>
          <w:p w14:paraId="6EE049CF" w14:textId="33DBFB78" w:rsidR="001A4FD3" w:rsidRDefault="001A4FD3" w:rsidP="005227D9">
            <w:pPr>
              <w:shd w:val="clear" w:color="auto" w:fill="FFFFFF"/>
              <w:spacing w:line="270" w:lineRule="exact"/>
              <w:ind w:right="3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E3174B">
              <w:rPr>
                <w:sz w:val="24"/>
                <w:szCs w:val="24"/>
              </w:rPr>
              <w:t>Грищенко</w:t>
            </w:r>
            <w:r w:rsidRPr="004E3B35">
              <w:rPr>
                <w:sz w:val="24"/>
                <w:szCs w:val="24"/>
              </w:rPr>
              <w:t xml:space="preserve"> </w:t>
            </w:r>
            <w:r w:rsidR="00E3174B">
              <w:rPr>
                <w:sz w:val="24"/>
                <w:szCs w:val="24"/>
              </w:rPr>
              <w:t>Г</w:t>
            </w:r>
            <w:r w:rsidRPr="004E3B35">
              <w:rPr>
                <w:sz w:val="24"/>
                <w:szCs w:val="24"/>
              </w:rPr>
              <w:t>.</w:t>
            </w:r>
            <w:r w:rsidR="00E3174B">
              <w:rPr>
                <w:sz w:val="24"/>
                <w:szCs w:val="24"/>
              </w:rPr>
              <w:t>Ю</w:t>
            </w:r>
            <w:r w:rsidR="002D0E41">
              <w:rPr>
                <w:sz w:val="24"/>
                <w:szCs w:val="24"/>
              </w:rPr>
              <w:t>.</w:t>
            </w:r>
            <w:r w:rsidRPr="004E3B35">
              <w:rPr>
                <w:sz w:val="24"/>
                <w:szCs w:val="24"/>
              </w:rPr>
              <w:t>)</w:t>
            </w:r>
            <w:r w:rsidR="00490D33">
              <w:rPr>
                <w:sz w:val="24"/>
                <w:szCs w:val="24"/>
              </w:rPr>
              <w:t xml:space="preserve"> </w:t>
            </w:r>
            <w:r w:rsidR="0002260E">
              <w:rPr>
                <w:sz w:val="24"/>
                <w:szCs w:val="24"/>
              </w:rPr>
              <w:br/>
            </w:r>
            <w:r w:rsidR="00490D33">
              <w:rPr>
                <w:sz w:val="24"/>
                <w:szCs w:val="24"/>
              </w:rPr>
              <w:t>(по согласованию)</w:t>
            </w:r>
            <w:r w:rsidR="008A5876">
              <w:rPr>
                <w:sz w:val="24"/>
                <w:szCs w:val="24"/>
              </w:rPr>
              <w:t>,</w:t>
            </w:r>
          </w:p>
          <w:p w14:paraId="2D7C6E3B" w14:textId="77777777" w:rsidR="008A5876" w:rsidRDefault="008A5876" w:rsidP="005227D9">
            <w:pPr>
              <w:shd w:val="clear" w:color="auto" w:fill="FFFFFF"/>
              <w:spacing w:line="270" w:lineRule="exact"/>
              <w:ind w:right="3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Территориальное отделение ГКУ «ПСС Самарской области»</w:t>
            </w:r>
          </w:p>
          <w:p w14:paraId="199D93CB" w14:textId="259F363E" w:rsidR="000A6C95" w:rsidRPr="00322EB1" w:rsidRDefault="008A5876" w:rsidP="005227D9">
            <w:pPr>
              <w:shd w:val="clear" w:color="auto" w:fill="FFFFFF"/>
              <w:spacing w:line="270" w:lineRule="exact"/>
              <w:ind w:right="3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4E3B35">
              <w:rPr>
                <w:sz w:val="24"/>
                <w:szCs w:val="24"/>
              </w:rPr>
              <w:t>Хохлов Н.А.)</w:t>
            </w:r>
            <w:r w:rsidR="00490D33">
              <w:rPr>
                <w:sz w:val="24"/>
                <w:szCs w:val="24"/>
              </w:rPr>
              <w:t xml:space="preserve"> </w:t>
            </w:r>
            <w:r w:rsidR="0002260E">
              <w:rPr>
                <w:sz w:val="24"/>
                <w:szCs w:val="24"/>
              </w:rPr>
              <w:br/>
            </w:r>
            <w:r w:rsidR="00490D33">
              <w:rPr>
                <w:sz w:val="24"/>
                <w:szCs w:val="24"/>
              </w:rPr>
              <w:t>(по согласованию)</w:t>
            </w:r>
          </w:p>
        </w:tc>
      </w:tr>
      <w:tr w:rsidR="00BA3D40" w14:paraId="58BC4CE9" w14:textId="77777777" w:rsidTr="00915B4F">
        <w:tc>
          <w:tcPr>
            <w:tcW w:w="14884" w:type="dxa"/>
            <w:gridSpan w:val="6"/>
          </w:tcPr>
          <w:p w14:paraId="02D20544" w14:textId="7889284F" w:rsidR="001F71D2" w:rsidRDefault="0060153C" w:rsidP="0060153C">
            <w:pPr>
              <w:pStyle w:val="a8"/>
              <w:shd w:val="clear" w:color="auto" w:fill="FFFFFF"/>
              <w:spacing w:line="276" w:lineRule="exact"/>
              <w:ind w:left="0"/>
              <w:jc w:val="center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  <w:lang w:val="en-US"/>
              </w:rPr>
              <w:lastRenderedPageBreak/>
              <w:t>II.</w:t>
            </w:r>
            <w:r>
              <w:rPr>
                <w:rFonts w:eastAsiaTheme="minorEastAsia"/>
                <w:b/>
                <w:sz w:val="24"/>
                <w:szCs w:val="24"/>
              </w:rPr>
              <w:t xml:space="preserve"> </w:t>
            </w:r>
            <w:r w:rsidR="0018277C">
              <w:rPr>
                <w:rFonts w:eastAsiaTheme="minorEastAsia"/>
                <w:b/>
                <w:sz w:val="24"/>
                <w:szCs w:val="24"/>
              </w:rPr>
              <w:t>М</w:t>
            </w:r>
            <w:r w:rsidR="00BA3D40" w:rsidRPr="001F71D2">
              <w:rPr>
                <w:rFonts w:eastAsiaTheme="minorEastAsia"/>
                <w:b/>
                <w:sz w:val="24"/>
                <w:szCs w:val="24"/>
              </w:rPr>
              <w:t>ероприятия</w:t>
            </w:r>
            <w:r w:rsidR="0018277C">
              <w:rPr>
                <w:rFonts w:eastAsiaTheme="minorEastAsia"/>
                <w:b/>
                <w:sz w:val="24"/>
                <w:szCs w:val="24"/>
              </w:rPr>
              <w:t xml:space="preserve"> Крещенских купаний</w:t>
            </w:r>
          </w:p>
          <w:p w14:paraId="4E20BB3F" w14:textId="77777777" w:rsidR="006A6F4A" w:rsidRPr="006A6F4A" w:rsidRDefault="006A6F4A" w:rsidP="0060153C">
            <w:pPr>
              <w:shd w:val="clear" w:color="auto" w:fill="FFFFFF"/>
              <w:spacing w:line="276" w:lineRule="exact"/>
              <w:jc w:val="center"/>
              <w:rPr>
                <w:rFonts w:eastAsiaTheme="minorEastAsia"/>
                <w:b/>
                <w:sz w:val="24"/>
                <w:szCs w:val="24"/>
              </w:rPr>
            </w:pPr>
          </w:p>
        </w:tc>
      </w:tr>
      <w:tr w:rsidR="000F200F" w14:paraId="75DE8E37" w14:textId="77777777" w:rsidTr="00AE6681">
        <w:tc>
          <w:tcPr>
            <w:tcW w:w="14884" w:type="dxa"/>
            <w:gridSpan w:val="6"/>
          </w:tcPr>
          <w:p w14:paraId="4ADF5C23" w14:textId="77777777" w:rsidR="00231638" w:rsidRPr="000F200F" w:rsidRDefault="000F200F" w:rsidP="000A6C95">
            <w:pPr>
              <w:shd w:val="clear" w:color="auto" w:fill="FFFFFF"/>
              <w:spacing w:line="276" w:lineRule="exact"/>
              <w:ind w:right="336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0F200F">
              <w:rPr>
                <w:rFonts w:eastAsiaTheme="minorEastAsia"/>
                <w:b/>
                <w:sz w:val="24"/>
                <w:szCs w:val="24"/>
              </w:rPr>
              <w:t>Автозаводский район</w:t>
            </w:r>
          </w:p>
        </w:tc>
      </w:tr>
      <w:tr w:rsidR="000F200F" w14:paraId="2E05DC09" w14:textId="77777777" w:rsidTr="003B055F">
        <w:tc>
          <w:tcPr>
            <w:tcW w:w="709" w:type="dxa"/>
          </w:tcPr>
          <w:p w14:paraId="6CF9D46A" w14:textId="77777777" w:rsidR="000F200F" w:rsidRDefault="00F41A85" w:rsidP="000F200F">
            <w:pPr>
              <w:shd w:val="clear" w:color="auto" w:fill="FFFFFF"/>
              <w:ind w:right="42"/>
              <w:rPr>
                <w:rFonts w:eastAsiaTheme="minorEastAsia"/>
                <w:bCs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bCs/>
                <w:color w:val="000000"/>
                <w:sz w:val="24"/>
                <w:szCs w:val="24"/>
              </w:rPr>
              <w:t>1</w:t>
            </w:r>
            <w:r w:rsidR="00294EB6">
              <w:rPr>
                <w:rFonts w:eastAsiaTheme="minorEastAsia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14:paraId="6936A4D6" w14:textId="77777777" w:rsidR="00493958" w:rsidRDefault="00493958" w:rsidP="00915B4F">
            <w:pPr>
              <w:shd w:val="clear" w:color="auto" w:fill="FFFFFF"/>
              <w:spacing w:line="270" w:lineRule="exact"/>
              <w:rPr>
                <w:color w:val="000000"/>
                <w:sz w:val="24"/>
                <w:szCs w:val="24"/>
              </w:rPr>
            </w:pPr>
          </w:p>
          <w:p w14:paraId="4756DF98" w14:textId="7679E2AC" w:rsidR="000F200F" w:rsidRDefault="0018277C" w:rsidP="00915B4F">
            <w:pPr>
              <w:shd w:val="clear" w:color="auto" w:fill="FFFFFF"/>
              <w:spacing w:line="27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Крещенские купания</w:t>
            </w:r>
            <w:r w:rsidR="00365755">
              <w:rPr>
                <w:color w:val="000000"/>
                <w:sz w:val="24"/>
                <w:szCs w:val="24"/>
              </w:rPr>
              <w:t xml:space="preserve"> </w:t>
            </w:r>
            <w:r w:rsidR="00294EB6">
              <w:rPr>
                <w:color w:val="000000"/>
                <w:sz w:val="24"/>
                <w:szCs w:val="24"/>
              </w:rPr>
              <w:t>«Русь Святая</w:t>
            </w:r>
            <w:r w:rsidR="00554D5C">
              <w:rPr>
                <w:color w:val="000000"/>
                <w:sz w:val="24"/>
                <w:szCs w:val="24"/>
              </w:rPr>
              <w:t xml:space="preserve"> </w:t>
            </w:r>
            <w:r w:rsidR="00294EB6">
              <w:rPr>
                <w:color w:val="000000"/>
                <w:sz w:val="24"/>
                <w:szCs w:val="24"/>
              </w:rPr>
              <w:t>-купель Крещенская»</w:t>
            </w:r>
            <w:r w:rsidR="009B67CF">
              <w:rPr>
                <w:color w:val="000000"/>
                <w:sz w:val="24"/>
                <w:szCs w:val="24"/>
              </w:rPr>
              <w:t>:</w:t>
            </w:r>
          </w:p>
          <w:p w14:paraId="6ACC9213" w14:textId="77777777" w:rsidR="009B67CF" w:rsidRDefault="003F45BF" w:rsidP="00915B4F">
            <w:pPr>
              <w:shd w:val="clear" w:color="auto" w:fill="FFFFFF"/>
              <w:spacing w:line="27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="009B67CF">
              <w:rPr>
                <w:color w:val="000000"/>
                <w:sz w:val="24"/>
                <w:szCs w:val="24"/>
              </w:rPr>
              <w:t>Молебен</w:t>
            </w:r>
            <w:r w:rsidR="00365755">
              <w:rPr>
                <w:color w:val="000000"/>
                <w:sz w:val="24"/>
                <w:szCs w:val="24"/>
              </w:rPr>
              <w:t xml:space="preserve"> с водоосвящением</w:t>
            </w:r>
            <w:r w:rsidR="009B67CF">
              <w:rPr>
                <w:color w:val="000000"/>
                <w:sz w:val="24"/>
                <w:szCs w:val="24"/>
              </w:rPr>
              <w:t>;</w:t>
            </w:r>
          </w:p>
          <w:p w14:paraId="450CC429" w14:textId="77777777" w:rsidR="003F45BF" w:rsidRDefault="003F45BF" w:rsidP="00915B4F">
            <w:pPr>
              <w:shd w:val="clear" w:color="auto" w:fill="FFFFFF"/>
              <w:spacing w:line="27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Купание в проруби</w:t>
            </w:r>
            <w:r w:rsidR="00365755">
              <w:rPr>
                <w:color w:val="000000"/>
                <w:sz w:val="24"/>
                <w:szCs w:val="24"/>
              </w:rPr>
              <w:t xml:space="preserve"> (Иордани).</w:t>
            </w:r>
          </w:p>
        </w:tc>
        <w:tc>
          <w:tcPr>
            <w:tcW w:w="3118" w:type="dxa"/>
          </w:tcPr>
          <w:p w14:paraId="09EB2A22" w14:textId="77777777" w:rsidR="00B846F2" w:rsidRDefault="00B846F2" w:rsidP="005227D9">
            <w:pPr>
              <w:shd w:val="clear" w:color="auto" w:fill="FFFFFF"/>
              <w:spacing w:line="270" w:lineRule="exact"/>
              <w:rPr>
                <w:color w:val="000000"/>
                <w:sz w:val="24"/>
                <w:szCs w:val="24"/>
              </w:rPr>
            </w:pPr>
          </w:p>
          <w:p w14:paraId="1DBBFDA5" w14:textId="77777777" w:rsidR="00B846F2" w:rsidRDefault="00B846F2" w:rsidP="005227D9">
            <w:pPr>
              <w:shd w:val="clear" w:color="auto" w:fill="FFFFFF"/>
              <w:spacing w:line="270" w:lineRule="exact"/>
              <w:rPr>
                <w:color w:val="000000"/>
                <w:sz w:val="24"/>
                <w:szCs w:val="24"/>
              </w:rPr>
            </w:pPr>
          </w:p>
          <w:p w14:paraId="15CE2A0B" w14:textId="4558A741" w:rsidR="0005382A" w:rsidRPr="00424232" w:rsidRDefault="0005382A" w:rsidP="00B846F2">
            <w:pPr>
              <w:shd w:val="clear" w:color="auto" w:fill="FFFFFF"/>
              <w:spacing w:line="270" w:lineRule="exact"/>
              <w:ind w:left="227"/>
              <w:rPr>
                <w:rFonts w:eastAsiaTheme="minorEastAsia"/>
              </w:rPr>
            </w:pPr>
            <w:r>
              <w:rPr>
                <w:color w:val="000000"/>
                <w:sz w:val="24"/>
                <w:szCs w:val="24"/>
              </w:rPr>
              <w:t>МАУ</w:t>
            </w:r>
            <w:r w:rsidR="0018277C">
              <w:rPr>
                <w:color w:val="000000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 xml:space="preserve"> ПКИТ</w:t>
            </w:r>
          </w:p>
          <w:p w14:paraId="212FB6F9" w14:textId="0E35A74F" w:rsidR="0005382A" w:rsidRPr="00424232" w:rsidRDefault="0005382A" w:rsidP="00B846F2">
            <w:pPr>
              <w:shd w:val="clear" w:color="auto" w:fill="FFFFFF"/>
              <w:spacing w:line="270" w:lineRule="exact"/>
              <w:ind w:left="227"/>
              <w:rPr>
                <w:rFonts w:eastAsiaTheme="minorEastAsia"/>
              </w:rPr>
            </w:pPr>
            <w:r>
              <w:rPr>
                <w:color w:val="000000"/>
                <w:sz w:val="24"/>
                <w:szCs w:val="24"/>
              </w:rPr>
              <w:t>им.</w:t>
            </w:r>
            <w:r w:rsidR="0002260E">
              <w:rPr>
                <w:color w:val="000000"/>
                <w:sz w:val="24"/>
                <w:szCs w:val="24"/>
              </w:rPr>
              <w:t xml:space="preserve"> К.</w:t>
            </w:r>
            <w:r>
              <w:rPr>
                <w:color w:val="000000"/>
                <w:sz w:val="24"/>
                <w:szCs w:val="24"/>
              </w:rPr>
              <w:t>Г.</w:t>
            </w:r>
            <w:r w:rsidR="0002260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Сахарова</w:t>
            </w:r>
          </w:p>
          <w:p w14:paraId="3E8B332B" w14:textId="77777777" w:rsidR="0005382A" w:rsidRDefault="0005382A" w:rsidP="00B846F2">
            <w:pPr>
              <w:shd w:val="clear" w:color="auto" w:fill="FFFFFF"/>
              <w:spacing w:line="270" w:lineRule="exact"/>
              <w:ind w:left="227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Южное шоссе, 137;</w:t>
            </w:r>
          </w:p>
          <w:p w14:paraId="7D36C1BF" w14:textId="77777777" w:rsidR="000F200F" w:rsidRPr="00AA0856" w:rsidRDefault="000F200F" w:rsidP="005227D9">
            <w:pPr>
              <w:shd w:val="clear" w:color="auto" w:fill="FFFFFF"/>
              <w:spacing w:line="270" w:lineRule="exact"/>
              <w:ind w:firstLine="6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F41D7BC" w14:textId="77777777" w:rsidR="009416DA" w:rsidRDefault="009416DA" w:rsidP="009416DA">
            <w:pPr>
              <w:shd w:val="clear" w:color="auto" w:fill="FFFFFF"/>
              <w:spacing w:line="270" w:lineRule="exact"/>
              <w:rPr>
                <w:color w:val="000000"/>
                <w:sz w:val="24"/>
                <w:szCs w:val="24"/>
              </w:rPr>
            </w:pPr>
          </w:p>
          <w:p w14:paraId="4BFE2B07" w14:textId="77777777" w:rsidR="009416DA" w:rsidRDefault="009416DA" w:rsidP="009416DA">
            <w:pPr>
              <w:shd w:val="clear" w:color="auto" w:fill="FFFFFF"/>
              <w:spacing w:line="270" w:lineRule="exact"/>
              <w:rPr>
                <w:color w:val="000000"/>
                <w:sz w:val="24"/>
                <w:szCs w:val="24"/>
              </w:rPr>
            </w:pPr>
          </w:p>
          <w:p w14:paraId="70C57C63" w14:textId="77777777" w:rsidR="009416DA" w:rsidRDefault="009416DA" w:rsidP="009416DA">
            <w:pPr>
              <w:shd w:val="clear" w:color="auto" w:fill="FFFFFF"/>
              <w:spacing w:line="270" w:lineRule="exact"/>
              <w:rPr>
                <w:color w:val="000000"/>
                <w:sz w:val="24"/>
                <w:szCs w:val="24"/>
              </w:rPr>
            </w:pPr>
          </w:p>
          <w:p w14:paraId="38B3C761" w14:textId="5919CB8C" w:rsidR="00F01B46" w:rsidRDefault="009416DA" w:rsidP="009416DA">
            <w:pPr>
              <w:shd w:val="clear" w:color="auto" w:fill="FFFFFF"/>
              <w:spacing w:line="27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680A2A">
              <w:rPr>
                <w:color w:val="000000"/>
                <w:sz w:val="24"/>
                <w:szCs w:val="24"/>
              </w:rPr>
              <w:t>18-</w:t>
            </w:r>
            <w:r w:rsidR="00D41752">
              <w:rPr>
                <w:color w:val="000000"/>
                <w:sz w:val="24"/>
                <w:szCs w:val="24"/>
              </w:rPr>
              <w:t>19.</w:t>
            </w:r>
            <w:r w:rsidR="009B67FD">
              <w:rPr>
                <w:color w:val="000000"/>
                <w:sz w:val="24"/>
                <w:szCs w:val="24"/>
              </w:rPr>
              <w:t>01.</w:t>
            </w:r>
            <w:r w:rsidR="00D41752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6</w:t>
            </w:r>
            <w:r w:rsidR="00E904D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717FFE16" w14:textId="77777777" w:rsidR="009416DA" w:rsidRDefault="009416DA" w:rsidP="00915B4F">
            <w:pPr>
              <w:shd w:val="clear" w:color="auto" w:fill="FFFFFF"/>
              <w:rPr>
                <w:rFonts w:eastAsiaTheme="minorEastAsia"/>
                <w:sz w:val="24"/>
                <w:szCs w:val="24"/>
              </w:rPr>
            </w:pPr>
          </w:p>
          <w:p w14:paraId="56438DEC" w14:textId="77777777" w:rsidR="009416DA" w:rsidRDefault="009416DA" w:rsidP="00915B4F">
            <w:pPr>
              <w:shd w:val="clear" w:color="auto" w:fill="FFFFFF"/>
              <w:rPr>
                <w:rFonts w:eastAsiaTheme="minorEastAsia"/>
                <w:sz w:val="24"/>
                <w:szCs w:val="24"/>
              </w:rPr>
            </w:pPr>
          </w:p>
          <w:p w14:paraId="78A8815B" w14:textId="77777777" w:rsidR="009416DA" w:rsidRDefault="009416DA" w:rsidP="00915B4F">
            <w:pPr>
              <w:shd w:val="clear" w:color="auto" w:fill="FFFFFF"/>
              <w:rPr>
                <w:rFonts w:eastAsiaTheme="minorEastAsia"/>
                <w:sz w:val="24"/>
                <w:szCs w:val="24"/>
              </w:rPr>
            </w:pPr>
          </w:p>
          <w:p w14:paraId="63F4ABFA" w14:textId="73776C1A" w:rsidR="000F200F" w:rsidRPr="009B67CF" w:rsidRDefault="009416DA" w:rsidP="00915B4F">
            <w:pPr>
              <w:shd w:val="clear" w:color="auto" w:fill="FFFFFF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 </w:t>
            </w:r>
            <w:r w:rsidR="00F01B46">
              <w:rPr>
                <w:rFonts w:eastAsiaTheme="minorEastAsia"/>
                <w:sz w:val="24"/>
                <w:szCs w:val="24"/>
              </w:rPr>
              <w:t xml:space="preserve">до </w:t>
            </w:r>
            <w:r w:rsidR="00680A2A">
              <w:rPr>
                <w:rFonts w:eastAsiaTheme="minorEastAsia"/>
                <w:sz w:val="24"/>
                <w:szCs w:val="24"/>
              </w:rPr>
              <w:t>2</w:t>
            </w:r>
            <w:r w:rsidR="00285A13">
              <w:rPr>
                <w:rFonts w:eastAsiaTheme="minorEastAsia"/>
                <w:sz w:val="24"/>
                <w:szCs w:val="24"/>
              </w:rPr>
              <w:t>0</w:t>
            </w:r>
            <w:r w:rsidR="00294EB6" w:rsidRPr="009B67CF">
              <w:rPr>
                <w:rFonts w:eastAsiaTheme="minorEastAsia"/>
                <w:sz w:val="24"/>
                <w:szCs w:val="24"/>
              </w:rPr>
              <w:t>00</w:t>
            </w:r>
            <w:r w:rsidR="0005382A" w:rsidRPr="009B67CF">
              <w:rPr>
                <w:rFonts w:eastAsiaTheme="minorEastAsia"/>
                <w:sz w:val="24"/>
                <w:szCs w:val="24"/>
              </w:rPr>
              <w:t xml:space="preserve"> чел.</w:t>
            </w:r>
          </w:p>
        </w:tc>
        <w:tc>
          <w:tcPr>
            <w:tcW w:w="2835" w:type="dxa"/>
          </w:tcPr>
          <w:p w14:paraId="0D883CD5" w14:textId="77777777" w:rsidR="0002260E" w:rsidRDefault="0002260E" w:rsidP="000226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общественной безопасности и противодействия коррупции</w:t>
            </w:r>
          </w:p>
          <w:p w14:paraId="2AAE69A4" w14:textId="3E927FC3" w:rsidR="00352BCE" w:rsidRDefault="0002260E" w:rsidP="0002260E">
            <w:pPr>
              <w:shd w:val="clear" w:color="auto" w:fill="FFFFFF"/>
              <w:spacing w:line="276" w:lineRule="exact"/>
              <w:ind w:right="336"/>
              <w:rPr>
                <w:rFonts w:eastAsiaTheme="minorEastAsia"/>
                <w:sz w:val="24"/>
                <w:szCs w:val="24"/>
              </w:rPr>
            </w:pPr>
            <w:r w:rsidRPr="00352BCE">
              <w:rPr>
                <w:rFonts w:eastAsiaTheme="minorEastAsia"/>
                <w:sz w:val="24"/>
                <w:szCs w:val="24"/>
              </w:rPr>
              <w:t xml:space="preserve"> </w:t>
            </w:r>
            <w:r w:rsidR="00352BCE" w:rsidRPr="00352BCE">
              <w:rPr>
                <w:rFonts w:eastAsiaTheme="minorEastAsia"/>
                <w:sz w:val="24"/>
                <w:szCs w:val="24"/>
              </w:rPr>
              <w:t>(</w:t>
            </w:r>
            <w:r w:rsidR="00992E9B">
              <w:rPr>
                <w:sz w:val="24"/>
                <w:szCs w:val="24"/>
              </w:rPr>
              <w:t>Скрипкарев Е.А.</w:t>
            </w:r>
            <w:r w:rsidR="00352BCE" w:rsidRPr="00352BCE">
              <w:rPr>
                <w:rFonts w:eastAsiaTheme="minorEastAsia"/>
                <w:sz w:val="24"/>
                <w:szCs w:val="24"/>
              </w:rPr>
              <w:t>),</w:t>
            </w:r>
          </w:p>
          <w:p w14:paraId="00177C51" w14:textId="705E898B" w:rsidR="006B0E41" w:rsidRDefault="0005382A" w:rsidP="0005382A">
            <w:pPr>
              <w:shd w:val="clear" w:color="auto" w:fill="FFFFFF"/>
              <w:spacing w:line="276" w:lineRule="exact"/>
              <w:ind w:right="336"/>
              <w:rPr>
                <w:rFonts w:eastAsiaTheme="minorEastAsia"/>
                <w:sz w:val="24"/>
                <w:szCs w:val="24"/>
              </w:rPr>
            </w:pPr>
            <w:r w:rsidRPr="009B67CF">
              <w:rPr>
                <w:rFonts w:eastAsiaTheme="minorEastAsia"/>
                <w:sz w:val="24"/>
                <w:szCs w:val="24"/>
              </w:rPr>
              <w:lastRenderedPageBreak/>
              <w:t xml:space="preserve">Департамент культуры </w:t>
            </w:r>
          </w:p>
          <w:p w14:paraId="2008EAB2" w14:textId="2DF68484" w:rsidR="0005382A" w:rsidRPr="009B67CF" w:rsidRDefault="0005382A" w:rsidP="0005382A">
            <w:pPr>
              <w:shd w:val="clear" w:color="auto" w:fill="FFFFFF"/>
              <w:spacing w:line="276" w:lineRule="exact"/>
              <w:ind w:right="336"/>
              <w:rPr>
                <w:rFonts w:eastAsiaTheme="minorEastAsia"/>
                <w:sz w:val="24"/>
                <w:szCs w:val="24"/>
              </w:rPr>
            </w:pPr>
            <w:r w:rsidRPr="009B67CF">
              <w:rPr>
                <w:rFonts w:eastAsiaTheme="minorEastAsia"/>
                <w:sz w:val="24"/>
                <w:szCs w:val="24"/>
              </w:rPr>
              <w:t>(</w:t>
            </w:r>
            <w:r w:rsidR="00E3174B">
              <w:rPr>
                <w:sz w:val="24"/>
                <w:szCs w:val="24"/>
              </w:rPr>
              <w:t>Кудряшова</w:t>
            </w:r>
            <w:r w:rsidR="00E3174B" w:rsidRPr="004E3B35">
              <w:rPr>
                <w:sz w:val="24"/>
                <w:szCs w:val="24"/>
              </w:rPr>
              <w:t xml:space="preserve"> </w:t>
            </w:r>
            <w:r w:rsidR="00E3174B">
              <w:rPr>
                <w:sz w:val="24"/>
                <w:szCs w:val="24"/>
              </w:rPr>
              <w:t>Т</w:t>
            </w:r>
            <w:r w:rsidR="00E3174B" w:rsidRPr="004E3B35">
              <w:rPr>
                <w:sz w:val="24"/>
                <w:szCs w:val="24"/>
              </w:rPr>
              <w:t>.</w:t>
            </w:r>
            <w:r w:rsidR="00E3174B">
              <w:rPr>
                <w:sz w:val="24"/>
                <w:szCs w:val="24"/>
              </w:rPr>
              <w:t>А.</w:t>
            </w:r>
            <w:r w:rsidR="0002260E">
              <w:rPr>
                <w:rFonts w:eastAsiaTheme="minorEastAsia"/>
                <w:sz w:val="24"/>
                <w:szCs w:val="24"/>
              </w:rPr>
              <w:t>)</w:t>
            </w:r>
            <w:r w:rsidRPr="009B67CF">
              <w:rPr>
                <w:rFonts w:eastAsiaTheme="minorEastAsia"/>
                <w:sz w:val="24"/>
                <w:szCs w:val="24"/>
              </w:rPr>
              <w:t xml:space="preserve"> </w:t>
            </w:r>
          </w:p>
          <w:p w14:paraId="11207C25" w14:textId="77777777" w:rsidR="0005382A" w:rsidRPr="009B67CF" w:rsidRDefault="0005382A" w:rsidP="0005382A">
            <w:pPr>
              <w:shd w:val="clear" w:color="auto" w:fill="FFFFFF"/>
              <w:spacing w:line="270" w:lineRule="exact"/>
              <w:rPr>
                <w:rFonts w:eastAsiaTheme="minorEastAsia"/>
                <w:sz w:val="24"/>
                <w:szCs w:val="24"/>
              </w:rPr>
            </w:pPr>
            <w:r w:rsidRPr="009B67CF">
              <w:rPr>
                <w:color w:val="000000"/>
                <w:sz w:val="24"/>
                <w:szCs w:val="24"/>
              </w:rPr>
              <w:t>МАУ</w:t>
            </w:r>
            <w:r w:rsidR="0018277C">
              <w:rPr>
                <w:color w:val="000000"/>
                <w:sz w:val="24"/>
                <w:szCs w:val="24"/>
              </w:rPr>
              <w:t>К</w:t>
            </w:r>
            <w:r w:rsidRPr="009B67CF">
              <w:rPr>
                <w:color w:val="000000"/>
                <w:sz w:val="24"/>
                <w:szCs w:val="24"/>
              </w:rPr>
              <w:t xml:space="preserve"> ПКИТ</w:t>
            </w:r>
          </w:p>
          <w:p w14:paraId="26475183" w14:textId="77777777" w:rsidR="0005382A" w:rsidRPr="009B67CF" w:rsidRDefault="0005382A" w:rsidP="0005382A">
            <w:pPr>
              <w:shd w:val="clear" w:color="auto" w:fill="FFFFFF"/>
              <w:spacing w:line="270" w:lineRule="exact"/>
              <w:rPr>
                <w:rFonts w:eastAsiaTheme="minorEastAsia"/>
                <w:sz w:val="24"/>
                <w:szCs w:val="24"/>
              </w:rPr>
            </w:pPr>
            <w:r w:rsidRPr="009B67CF">
              <w:rPr>
                <w:color w:val="000000"/>
                <w:sz w:val="24"/>
                <w:szCs w:val="24"/>
              </w:rPr>
              <w:t>им.</w:t>
            </w:r>
            <w:r w:rsidR="002F2573">
              <w:rPr>
                <w:color w:val="000000"/>
                <w:sz w:val="24"/>
                <w:szCs w:val="24"/>
              </w:rPr>
              <w:t xml:space="preserve"> </w:t>
            </w:r>
            <w:r w:rsidRPr="009B67CF">
              <w:rPr>
                <w:color w:val="000000"/>
                <w:sz w:val="24"/>
                <w:szCs w:val="24"/>
              </w:rPr>
              <w:t>К.Г.</w:t>
            </w:r>
            <w:r w:rsidR="002F2573">
              <w:rPr>
                <w:color w:val="000000"/>
                <w:sz w:val="24"/>
                <w:szCs w:val="24"/>
              </w:rPr>
              <w:t xml:space="preserve"> </w:t>
            </w:r>
            <w:r w:rsidRPr="009B67CF">
              <w:rPr>
                <w:color w:val="000000"/>
                <w:sz w:val="24"/>
                <w:szCs w:val="24"/>
              </w:rPr>
              <w:t>Сахарова</w:t>
            </w:r>
          </w:p>
          <w:p w14:paraId="190EDFAA" w14:textId="77777777" w:rsidR="000F200F" w:rsidRDefault="0005382A" w:rsidP="003F45BF">
            <w:pPr>
              <w:shd w:val="clear" w:color="auto" w:fill="FFFFFF"/>
              <w:spacing w:line="270" w:lineRule="exact"/>
              <w:rPr>
                <w:rFonts w:eastAsiaTheme="minorEastAsia"/>
                <w:sz w:val="24"/>
                <w:szCs w:val="24"/>
              </w:rPr>
            </w:pPr>
            <w:r w:rsidRPr="009B67CF">
              <w:rPr>
                <w:rFonts w:eastAsiaTheme="minorEastAsia"/>
                <w:sz w:val="24"/>
                <w:szCs w:val="24"/>
              </w:rPr>
              <w:t>(</w:t>
            </w:r>
            <w:r w:rsidRPr="004E3B35">
              <w:rPr>
                <w:rFonts w:eastAsiaTheme="minorEastAsia"/>
                <w:sz w:val="24"/>
                <w:szCs w:val="24"/>
              </w:rPr>
              <w:t>Никитин Д.В</w:t>
            </w:r>
            <w:r w:rsidRPr="009B67CF">
              <w:rPr>
                <w:rFonts w:eastAsiaTheme="minorEastAsia"/>
                <w:sz w:val="24"/>
                <w:szCs w:val="24"/>
              </w:rPr>
              <w:t>.)</w:t>
            </w:r>
            <w:r w:rsidR="006A6F4A">
              <w:rPr>
                <w:rFonts w:eastAsiaTheme="minorEastAsia"/>
                <w:sz w:val="24"/>
                <w:szCs w:val="24"/>
              </w:rPr>
              <w:t>,</w:t>
            </w:r>
          </w:p>
          <w:p w14:paraId="6AA744C3" w14:textId="77777777" w:rsidR="006A6F4A" w:rsidRDefault="006A6F4A" w:rsidP="00352BCE">
            <w:pPr>
              <w:shd w:val="clear" w:color="auto" w:fill="FFFFFF"/>
              <w:spacing w:line="276" w:lineRule="exact"/>
              <w:rPr>
                <w:rFonts w:eastAsiaTheme="minorEastAsia"/>
                <w:sz w:val="24"/>
                <w:szCs w:val="24"/>
              </w:rPr>
            </w:pPr>
            <w:r w:rsidRPr="00AA0856">
              <w:rPr>
                <w:sz w:val="24"/>
                <w:szCs w:val="24"/>
              </w:rPr>
              <w:t>МКУ «ЦГЗ ГОТ» (Дербенев А.В.)</w:t>
            </w:r>
          </w:p>
        </w:tc>
      </w:tr>
    </w:tbl>
    <w:p w14:paraId="31D70E07" w14:textId="77777777" w:rsidR="00546672" w:rsidRPr="006A6F4A" w:rsidRDefault="000A6C95" w:rsidP="006A6F4A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_________________________________________</w:t>
      </w:r>
    </w:p>
    <w:sectPr w:rsidR="00546672" w:rsidRPr="006A6F4A" w:rsidSect="008E69D9">
      <w:pgSz w:w="16834" w:h="11909" w:orient="landscape"/>
      <w:pgMar w:top="1418" w:right="851" w:bottom="851" w:left="85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381ACC" w14:textId="77777777" w:rsidR="009460AD" w:rsidRDefault="009460AD" w:rsidP="00C06BFD">
      <w:r>
        <w:separator/>
      </w:r>
    </w:p>
  </w:endnote>
  <w:endnote w:type="continuationSeparator" w:id="0">
    <w:p w14:paraId="3D8030DE" w14:textId="77777777" w:rsidR="009460AD" w:rsidRDefault="009460AD" w:rsidP="00C06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1BEF89" w14:textId="77777777" w:rsidR="009460AD" w:rsidRDefault="009460AD" w:rsidP="00C06BFD">
      <w:r>
        <w:separator/>
      </w:r>
    </w:p>
  </w:footnote>
  <w:footnote w:type="continuationSeparator" w:id="0">
    <w:p w14:paraId="4590FE6F" w14:textId="77777777" w:rsidR="009460AD" w:rsidRDefault="009460AD" w:rsidP="00C06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49907"/>
      <w:docPartObj>
        <w:docPartGallery w:val="Page Numbers (Top of Page)"/>
        <w:docPartUnique/>
      </w:docPartObj>
    </w:sdtPr>
    <w:sdtEndPr/>
    <w:sdtContent>
      <w:p w14:paraId="134B72ED" w14:textId="21F89DC7" w:rsidR="005171A9" w:rsidRDefault="00762EA5">
        <w:pPr>
          <w:pStyle w:val="a3"/>
          <w:jc w:val="center"/>
        </w:pPr>
        <w:r>
          <w:fldChar w:fldCharType="begin"/>
        </w:r>
        <w:r w:rsidR="009419A5">
          <w:instrText xml:space="preserve"> PAGE   \* MERGEFORMAT </w:instrText>
        </w:r>
        <w:r>
          <w:fldChar w:fldCharType="separate"/>
        </w:r>
        <w:r w:rsidR="00851524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5084B25B" w14:textId="77777777" w:rsidR="005171A9" w:rsidRDefault="005171A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6027746"/>
    <w:lvl w:ilvl="0">
      <w:numFmt w:val="bullet"/>
      <w:lvlText w:val="*"/>
      <w:lvlJc w:val="left"/>
    </w:lvl>
  </w:abstractNum>
  <w:abstractNum w:abstractNumId="1" w15:restartNumberingAfterBreak="0">
    <w:nsid w:val="1CCF6864"/>
    <w:multiLevelType w:val="singleLevel"/>
    <w:tmpl w:val="361C1820"/>
    <w:lvl w:ilvl="0">
      <w:start w:val="5"/>
      <w:numFmt w:val="decimal"/>
      <w:lvlText w:val="%1."/>
      <w:legacy w:legacy="1" w:legacySpace="0" w:legacyIndent="684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0DF503E"/>
    <w:multiLevelType w:val="hybridMultilevel"/>
    <w:tmpl w:val="BD36541C"/>
    <w:lvl w:ilvl="0" w:tplc="ABE029D2">
      <w:start w:val="1"/>
      <w:numFmt w:val="upperRoman"/>
      <w:lvlText w:val="%1."/>
      <w:lvlJc w:val="left"/>
      <w:pPr>
        <w:ind w:left="5540" w:hanging="72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5900" w:hanging="360"/>
      </w:pPr>
    </w:lvl>
    <w:lvl w:ilvl="2" w:tplc="0419001B" w:tentative="1">
      <w:start w:val="1"/>
      <w:numFmt w:val="lowerRoman"/>
      <w:lvlText w:val="%3."/>
      <w:lvlJc w:val="right"/>
      <w:pPr>
        <w:ind w:left="6620" w:hanging="180"/>
      </w:pPr>
    </w:lvl>
    <w:lvl w:ilvl="3" w:tplc="0419000F" w:tentative="1">
      <w:start w:val="1"/>
      <w:numFmt w:val="decimal"/>
      <w:lvlText w:val="%4."/>
      <w:lvlJc w:val="left"/>
      <w:pPr>
        <w:ind w:left="7340" w:hanging="360"/>
      </w:pPr>
    </w:lvl>
    <w:lvl w:ilvl="4" w:tplc="04190019" w:tentative="1">
      <w:start w:val="1"/>
      <w:numFmt w:val="lowerLetter"/>
      <w:lvlText w:val="%5."/>
      <w:lvlJc w:val="left"/>
      <w:pPr>
        <w:ind w:left="8060" w:hanging="360"/>
      </w:pPr>
    </w:lvl>
    <w:lvl w:ilvl="5" w:tplc="0419001B" w:tentative="1">
      <w:start w:val="1"/>
      <w:numFmt w:val="lowerRoman"/>
      <w:lvlText w:val="%6."/>
      <w:lvlJc w:val="right"/>
      <w:pPr>
        <w:ind w:left="8780" w:hanging="180"/>
      </w:pPr>
    </w:lvl>
    <w:lvl w:ilvl="6" w:tplc="0419000F" w:tentative="1">
      <w:start w:val="1"/>
      <w:numFmt w:val="decimal"/>
      <w:lvlText w:val="%7."/>
      <w:lvlJc w:val="left"/>
      <w:pPr>
        <w:ind w:left="9500" w:hanging="360"/>
      </w:pPr>
    </w:lvl>
    <w:lvl w:ilvl="7" w:tplc="04190019" w:tentative="1">
      <w:start w:val="1"/>
      <w:numFmt w:val="lowerLetter"/>
      <w:lvlText w:val="%8."/>
      <w:lvlJc w:val="left"/>
      <w:pPr>
        <w:ind w:left="10220" w:hanging="360"/>
      </w:pPr>
    </w:lvl>
    <w:lvl w:ilvl="8" w:tplc="041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3" w15:restartNumberingAfterBreak="0">
    <w:nsid w:val="3DDA1D0D"/>
    <w:multiLevelType w:val="hybridMultilevel"/>
    <w:tmpl w:val="A05A4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3F022F"/>
    <w:multiLevelType w:val="singleLevel"/>
    <w:tmpl w:val="A1D2A31A"/>
    <w:lvl w:ilvl="0">
      <w:start w:val="1"/>
      <w:numFmt w:val="decimal"/>
      <w:lvlText w:val="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76F90954"/>
    <w:multiLevelType w:val="singleLevel"/>
    <w:tmpl w:val="0ECCFE5A"/>
    <w:lvl w:ilvl="0">
      <w:start w:val="8"/>
      <w:numFmt w:val="decimal"/>
      <w:lvlText w:val="%1."/>
      <w:legacy w:legacy="1" w:legacySpace="0" w:legacyIndent="348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2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5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BFD"/>
    <w:rsid w:val="00000548"/>
    <w:rsid w:val="0000064B"/>
    <w:rsid w:val="0000090C"/>
    <w:rsid w:val="00000BF2"/>
    <w:rsid w:val="0000158E"/>
    <w:rsid w:val="000024E9"/>
    <w:rsid w:val="000032EA"/>
    <w:rsid w:val="00003381"/>
    <w:rsid w:val="000039CE"/>
    <w:rsid w:val="00003B0E"/>
    <w:rsid w:val="00003B3F"/>
    <w:rsid w:val="00003ED8"/>
    <w:rsid w:val="0000423B"/>
    <w:rsid w:val="0000430E"/>
    <w:rsid w:val="00004468"/>
    <w:rsid w:val="000045F8"/>
    <w:rsid w:val="0000485C"/>
    <w:rsid w:val="00004B5E"/>
    <w:rsid w:val="00004B67"/>
    <w:rsid w:val="00004D71"/>
    <w:rsid w:val="0000503B"/>
    <w:rsid w:val="00005B45"/>
    <w:rsid w:val="0000606C"/>
    <w:rsid w:val="000064DA"/>
    <w:rsid w:val="00006789"/>
    <w:rsid w:val="00006BE4"/>
    <w:rsid w:val="00006C2E"/>
    <w:rsid w:val="0000740B"/>
    <w:rsid w:val="00007643"/>
    <w:rsid w:val="000076F6"/>
    <w:rsid w:val="00007EF5"/>
    <w:rsid w:val="00010162"/>
    <w:rsid w:val="000108C5"/>
    <w:rsid w:val="00010BC5"/>
    <w:rsid w:val="00010E14"/>
    <w:rsid w:val="000110AA"/>
    <w:rsid w:val="0001115F"/>
    <w:rsid w:val="00011565"/>
    <w:rsid w:val="000118DC"/>
    <w:rsid w:val="00011931"/>
    <w:rsid w:val="00011A9A"/>
    <w:rsid w:val="00011D94"/>
    <w:rsid w:val="00011EF1"/>
    <w:rsid w:val="0001215C"/>
    <w:rsid w:val="0001268A"/>
    <w:rsid w:val="000128D7"/>
    <w:rsid w:val="00012A30"/>
    <w:rsid w:val="00012CB5"/>
    <w:rsid w:val="00012D79"/>
    <w:rsid w:val="00013143"/>
    <w:rsid w:val="000139C3"/>
    <w:rsid w:val="00013A4A"/>
    <w:rsid w:val="00014804"/>
    <w:rsid w:val="000152CC"/>
    <w:rsid w:val="000154A0"/>
    <w:rsid w:val="00015969"/>
    <w:rsid w:val="00015A63"/>
    <w:rsid w:val="00015B35"/>
    <w:rsid w:val="00015F55"/>
    <w:rsid w:val="0001664F"/>
    <w:rsid w:val="000167A7"/>
    <w:rsid w:val="00016CFB"/>
    <w:rsid w:val="00016E07"/>
    <w:rsid w:val="00017042"/>
    <w:rsid w:val="000173F0"/>
    <w:rsid w:val="000176D2"/>
    <w:rsid w:val="00017B7D"/>
    <w:rsid w:val="00017D8F"/>
    <w:rsid w:val="000203DC"/>
    <w:rsid w:val="000206F7"/>
    <w:rsid w:val="00020A92"/>
    <w:rsid w:val="00020BE1"/>
    <w:rsid w:val="00020EC6"/>
    <w:rsid w:val="000221CF"/>
    <w:rsid w:val="0002224F"/>
    <w:rsid w:val="0002260E"/>
    <w:rsid w:val="000226D5"/>
    <w:rsid w:val="00022969"/>
    <w:rsid w:val="00022D70"/>
    <w:rsid w:val="00022F99"/>
    <w:rsid w:val="000233BF"/>
    <w:rsid w:val="000236BA"/>
    <w:rsid w:val="00023CEF"/>
    <w:rsid w:val="00023D42"/>
    <w:rsid w:val="00023DC0"/>
    <w:rsid w:val="00024105"/>
    <w:rsid w:val="00024449"/>
    <w:rsid w:val="000245A9"/>
    <w:rsid w:val="00024795"/>
    <w:rsid w:val="00024992"/>
    <w:rsid w:val="00025A4E"/>
    <w:rsid w:val="000262E5"/>
    <w:rsid w:val="000265DE"/>
    <w:rsid w:val="00026E6D"/>
    <w:rsid w:val="00026F6D"/>
    <w:rsid w:val="000270D0"/>
    <w:rsid w:val="00027BD5"/>
    <w:rsid w:val="00027FE7"/>
    <w:rsid w:val="00030417"/>
    <w:rsid w:val="00030811"/>
    <w:rsid w:val="00030D3B"/>
    <w:rsid w:val="00030DD9"/>
    <w:rsid w:val="00031113"/>
    <w:rsid w:val="00031212"/>
    <w:rsid w:val="0003133A"/>
    <w:rsid w:val="00031B3C"/>
    <w:rsid w:val="00032075"/>
    <w:rsid w:val="000321B7"/>
    <w:rsid w:val="000321C3"/>
    <w:rsid w:val="00032442"/>
    <w:rsid w:val="000324B7"/>
    <w:rsid w:val="000327E9"/>
    <w:rsid w:val="00032A05"/>
    <w:rsid w:val="00032B67"/>
    <w:rsid w:val="00032F13"/>
    <w:rsid w:val="00033109"/>
    <w:rsid w:val="000331D4"/>
    <w:rsid w:val="00033981"/>
    <w:rsid w:val="000339C3"/>
    <w:rsid w:val="00033B37"/>
    <w:rsid w:val="000340F4"/>
    <w:rsid w:val="0003458D"/>
    <w:rsid w:val="0003462C"/>
    <w:rsid w:val="00034BFA"/>
    <w:rsid w:val="00034D7C"/>
    <w:rsid w:val="00034EAD"/>
    <w:rsid w:val="00035069"/>
    <w:rsid w:val="000351FA"/>
    <w:rsid w:val="00035851"/>
    <w:rsid w:val="0003645D"/>
    <w:rsid w:val="00036635"/>
    <w:rsid w:val="00037425"/>
    <w:rsid w:val="000376D0"/>
    <w:rsid w:val="0003790E"/>
    <w:rsid w:val="00037B5C"/>
    <w:rsid w:val="000404B0"/>
    <w:rsid w:val="00040981"/>
    <w:rsid w:val="00040AC5"/>
    <w:rsid w:val="00040B30"/>
    <w:rsid w:val="00041669"/>
    <w:rsid w:val="000416A0"/>
    <w:rsid w:val="0004177A"/>
    <w:rsid w:val="00041958"/>
    <w:rsid w:val="0004198B"/>
    <w:rsid w:val="00041A39"/>
    <w:rsid w:val="00041F82"/>
    <w:rsid w:val="000425DE"/>
    <w:rsid w:val="000433B2"/>
    <w:rsid w:val="0004365E"/>
    <w:rsid w:val="00043B28"/>
    <w:rsid w:val="0004434C"/>
    <w:rsid w:val="000447D4"/>
    <w:rsid w:val="0004489A"/>
    <w:rsid w:val="00044A6D"/>
    <w:rsid w:val="00045025"/>
    <w:rsid w:val="00045090"/>
    <w:rsid w:val="000452FE"/>
    <w:rsid w:val="00045655"/>
    <w:rsid w:val="0004595B"/>
    <w:rsid w:val="00045B42"/>
    <w:rsid w:val="00045B8D"/>
    <w:rsid w:val="00045FE4"/>
    <w:rsid w:val="0004643A"/>
    <w:rsid w:val="000466AF"/>
    <w:rsid w:val="00046FB8"/>
    <w:rsid w:val="000477F2"/>
    <w:rsid w:val="00047A18"/>
    <w:rsid w:val="00050063"/>
    <w:rsid w:val="000502DF"/>
    <w:rsid w:val="00050759"/>
    <w:rsid w:val="000509DB"/>
    <w:rsid w:val="00051776"/>
    <w:rsid w:val="000517CA"/>
    <w:rsid w:val="000519A5"/>
    <w:rsid w:val="00051C9A"/>
    <w:rsid w:val="00052298"/>
    <w:rsid w:val="00052306"/>
    <w:rsid w:val="00052709"/>
    <w:rsid w:val="00052C94"/>
    <w:rsid w:val="000532D7"/>
    <w:rsid w:val="0005333A"/>
    <w:rsid w:val="0005382A"/>
    <w:rsid w:val="00053960"/>
    <w:rsid w:val="00054308"/>
    <w:rsid w:val="000544DD"/>
    <w:rsid w:val="00055986"/>
    <w:rsid w:val="000561CD"/>
    <w:rsid w:val="000565C5"/>
    <w:rsid w:val="00056A25"/>
    <w:rsid w:val="00056AB3"/>
    <w:rsid w:val="0005754C"/>
    <w:rsid w:val="00060469"/>
    <w:rsid w:val="00060628"/>
    <w:rsid w:val="00060789"/>
    <w:rsid w:val="000607AB"/>
    <w:rsid w:val="00060883"/>
    <w:rsid w:val="00060AEA"/>
    <w:rsid w:val="0006144E"/>
    <w:rsid w:val="00061825"/>
    <w:rsid w:val="00061F33"/>
    <w:rsid w:val="0006238C"/>
    <w:rsid w:val="0006240A"/>
    <w:rsid w:val="00062A10"/>
    <w:rsid w:val="00062B6D"/>
    <w:rsid w:val="00062F18"/>
    <w:rsid w:val="0006339E"/>
    <w:rsid w:val="000634F7"/>
    <w:rsid w:val="000636C0"/>
    <w:rsid w:val="000637DE"/>
    <w:rsid w:val="00064A20"/>
    <w:rsid w:val="00064A26"/>
    <w:rsid w:val="00064A4D"/>
    <w:rsid w:val="00064CF3"/>
    <w:rsid w:val="0006507F"/>
    <w:rsid w:val="000651C0"/>
    <w:rsid w:val="00065464"/>
    <w:rsid w:val="000654D8"/>
    <w:rsid w:val="00065608"/>
    <w:rsid w:val="00065C6E"/>
    <w:rsid w:val="0006632F"/>
    <w:rsid w:val="00066900"/>
    <w:rsid w:val="00066A71"/>
    <w:rsid w:val="00066A9F"/>
    <w:rsid w:val="00066B4C"/>
    <w:rsid w:val="00066C99"/>
    <w:rsid w:val="00066F5D"/>
    <w:rsid w:val="00066FD6"/>
    <w:rsid w:val="000673AB"/>
    <w:rsid w:val="0007011E"/>
    <w:rsid w:val="000701E8"/>
    <w:rsid w:val="000703DF"/>
    <w:rsid w:val="0007100F"/>
    <w:rsid w:val="0007157D"/>
    <w:rsid w:val="0007166E"/>
    <w:rsid w:val="00071758"/>
    <w:rsid w:val="00072D43"/>
    <w:rsid w:val="0007482A"/>
    <w:rsid w:val="00074F88"/>
    <w:rsid w:val="00075118"/>
    <w:rsid w:val="000756F4"/>
    <w:rsid w:val="0007582B"/>
    <w:rsid w:val="00075CA1"/>
    <w:rsid w:val="00075DE2"/>
    <w:rsid w:val="000766ED"/>
    <w:rsid w:val="000767D8"/>
    <w:rsid w:val="00076D91"/>
    <w:rsid w:val="00076E69"/>
    <w:rsid w:val="00080468"/>
    <w:rsid w:val="000809B0"/>
    <w:rsid w:val="00080AE9"/>
    <w:rsid w:val="00080C6F"/>
    <w:rsid w:val="00081074"/>
    <w:rsid w:val="00081947"/>
    <w:rsid w:val="00081A7D"/>
    <w:rsid w:val="00081C38"/>
    <w:rsid w:val="00081CDE"/>
    <w:rsid w:val="00081CED"/>
    <w:rsid w:val="00082604"/>
    <w:rsid w:val="0008287D"/>
    <w:rsid w:val="00082A95"/>
    <w:rsid w:val="00082FA0"/>
    <w:rsid w:val="000832DE"/>
    <w:rsid w:val="000837AF"/>
    <w:rsid w:val="000855CD"/>
    <w:rsid w:val="0008662D"/>
    <w:rsid w:val="00086685"/>
    <w:rsid w:val="000866F0"/>
    <w:rsid w:val="00086D4C"/>
    <w:rsid w:val="0008736E"/>
    <w:rsid w:val="000877E6"/>
    <w:rsid w:val="00087D7B"/>
    <w:rsid w:val="00087DD3"/>
    <w:rsid w:val="00087EF1"/>
    <w:rsid w:val="00090FD5"/>
    <w:rsid w:val="00091297"/>
    <w:rsid w:val="000917B0"/>
    <w:rsid w:val="000919D1"/>
    <w:rsid w:val="00091DD3"/>
    <w:rsid w:val="000923ED"/>
    <w:rsid w:val="00092764"/>
    <w:rsid w:val="00093595"/>
    <w:rsid w:val="0009387F"/>
    <w:rsid w:val="00093A51"/>
    <w:rsid w:val="00093DD9"/>
    <w:rsid w:val="00094256"/>
    <w:rsid w:val="000944F5"/>
    <w:rsid w:val="0009480D"/>
    <w:rsid w:val="00094DA1"/>
    <w:rsid w:val="00095907"/>
    <w:rsid w:val="00095BA8"/>
    <w:rsid w:val="00095C4D"/>
    <w:rsid w:val="00095D73"/>
    <w:rsid w:val="00095EE3"/>
    <w:rsid w:val="00096140"/>
    <w:rsid w:val="0009630D"/>
    <w:rsid w:val="00096539"/>
    <w:rsid w:val="000965C0"/>
    <w:rsid w:val="000969FD"/>
    <w:rsid w:val="00097028"/>
    <w:rsid w:val="000972CF"/>
    <w:rsid w:val="000974E4"/>
    <w:rsid w:val="0009790F"/>
    <w:rsid w:val="00097C79"/>
    <w:rsid w:val="00097E7A"/>
    <w:rsid w:val="000A0248"/>
    <w:rsid w:val="000A03DD"/>
    <w:rsid w:val="000A1319"/>
    <w:rsid w:val="000A1592"/>
    <w:rsid w:val="000A1B3F"/>
    <w:rsid w:val="000A1BC4"/>
    <w:rsid w:val="000A1FC3"/>
    <w:rsid w:val="000A2190"/>
    <w:rsid w:val="000A223F"/>
    <w:rsid w:val="000A247B"/>
    <w:rsid w:val="000A27A8"/>
    <w:rsid w:val="000A2E0A"/>
    <w:rsid w:val="000A3574"/>
    <w:rsid w:val="000A3D36"/>
    <w:rsid w:val="000A3F20"/>
    <w:rsid w:val="000A4664"/>
    <w:rsid w:val="000A4DC1"/>
    <w:rsid w:val="000A530D"/>
    <w:rsid w:val="000A5800"/>
    <w:rsid w:val="000A6486"/>
    <w:rsid w:val="000A67C2"/>
    <w:rsid w:val="000A6A91"/>
    <w:rsid w:val="000A6AA8"/>
    <w:rsid w:val="000A6BD0"/>
    <w:rsid w:val="000A6C95"/>
    <w:rsid w:val="000A6D9E"/>
    <w:rsid w:val="000A6F6A"/>
    <w:rsid w:val="000A7B1C"/>
    <w:rsid w:val="000A7FDB"/>
    <w:rsid w:val="000B0429"/>
    <w:rsid w:val="000B043B"/>
    <w:rsid w:val="000B15FB"/>
    <w:rsid w:val="000B164F"/>
    <w:rsid w:val="000B169F"/>
    <w:rsid w:val="000B1E50"/>
    <w:rsid w:val="000B1EC9"/>
    <w:rsid w:val="000B21CA"/>
    <w:rsid w:val="000B23E7"/>
    <w:rsid w:val="000B2CFA"/>
    <w:rsid w:val="000B3AF0"/>
    <w:rsid w:val="000B3BEA"/>
    <w:rsid w:val="000B422C"/>
    <w:rsid w:val="000B457D"/>
    <w:rsid w:val="000B4C04"/>
    <w:rsid w:val="000B4CAE"/>
    <w:rsid w:val="000B5147"/>
    <w:rsid w:val="000B5417"/>
    <w:rsid w:val="000B5814"/>
    <w:rsid w:val="000B5C4D"/>
    <w:rsid w:val="000B6B5F"/>
    <w:rsid w:val="000B7444"/>
    <w:rsid w:val="000B746D"/>
    <w:rsid w:val="000B78C0"/>
    <w:rsid w:val="000B7CBB"/>
    <w:rsid w:val="000B7E15"/>
    <w:rsid w:val="000C023E"/>
    <w:rsid w:val="000C0637"/>
    <w:rsid w:val="000C07B4"/>
    <w:rsid w:val="000C0FBB"/>
    <w:rsid w:val="000C122D"/>
    <w:rsid w:val="000C1942"/>
    <w:rsid w:val="000C1BAC"/>
    <w:rsid w:val="000C2362"/>
    <w:rsid w:val="000C236C"/>
    <w:rsid w:val="000C28C5"/>
    <w:rsid w:val="000C2956"/>
    <w:rsid w:val="000C29C3"/>
    <w:rsid w:val="000C2BB9"/>
    <w:rsid w:val="000C2DB1"/>
    <w:rsid w:val="000C312F"/>
    <w:rsid w:val="000C3CB3"/>
    <w:rsid w:val="000C4773"/>
    <w:rsid w:val="000C47A1"/>
    <w:rsid w:val="000C5260"/>
    <w:rsid w:val="000C5898"/>
    <w:rsid w:val="000C5A37"/>
    <w:rsid w:val="000C6336"/>
    <w:rsid w:val="000C6587"/>
    <w:rsid w:val="000C72C7"/>
    <w:rsid w:val="000C7320"/>
    <w:rsid w:val="000C737B"/>
    <w:rsid w:val="000C73AC"/>
    <w:rsid w:val="000C76B2"/>
    <w:rsid w:val="000D0073"/>
    <w:rsid w:val="000D03F1"/>
    <w:rsid w:val="000D0509"/>
    <w:rsid w:val="000D05F6"/>
    <w:rsid w:val="000D063B"/>
    <w:rsid w:val="000D0796"/>
    <w:rsid w:val="000D0C0F"/>
    <w:rsid w:val="000D0C68"/>
    <w:rsid w:val="000D0CE0"/>
    <w:rsid w:val="000D0E88"/>
    <w:rsid w:val="000D1245"/>
    <w:rsid w:val="000D15CF"/>
    <w:rsid w:val="000D1EF2"/>
    <w:rsid w:val="000D2046"/>
    <w:rsid w:val="000D2406"/>
    <w:rsid w:val="000D390B"/>
    <w:rsid w:val="000D3AE3"/>
    <w:rsid w:val="000D3AF3"/>
    <w:rsid w:val="000D3DCF"/>
    <w:rsid w:val="000D484F"/>
    <w:rsid w:val="000D4AEC"/>
    <w:rsid w:val="000D4E37"/>
    <w:rsid w:val="000D50F4"/>
    <w:rsid w:val="000D5185"/>
    <w:rsid w:val="000D5673"/>
    <w:rsid w:val="000D569D"/>
    <w:rsid w:val="000D5960"/>
    <w:rsid w:val="000D5C61"/>
    <w:rsid w:val="000D5C8A"/>
    <w:rsid w:val="000D63CC"/>
    <w:rsid w:val="000D6687"/>
    <w:rsid w:val="000D6AC7"/>
    <w:rsid w:val="000D6AFE"/>
    <w:rsid w:val="000D7078"/>
    <w:rsid w:val="000D7110"/>
    <w:rsid w:val="000D715A"/>
    <w:rsid w:val="000D7652"/>
    <w:rsid w:val="000D7677"/>
    <w:rsid w:val="000D7692"/>
    <w:rsid w:val="000D7845"/>
    <w:rsid w:val="000D7D71"/>
    <w:rsid w:val="000D7ED9"/>
    <w:rsid w:val="000D7F06"/>
    <w:rsid w:val="000E0559"/>
    <w:rsid w:val="000E098B"/>
    <w:rsid w:val="000E0CCD"/>
    <w:rsid w:val="000E1200"/>
    <w:rsid w:val="000E16F7"/>
    <w:rsid w:val="000E1796"/>
    <w:rsid w:val="000E19EE"/>
    <w:rsid w:val="000E1B06"/>
    <w:rsid w:val="000E1FC1"/>
    <w:rsid w:val="000E22BD"/>
    <w:rsid w:val="000E22E6"/>
    <w:rsid w:val="000E2473"/>
    <w:rsid w:val="000E274B"/>
    <w:rsid w:val="000E28FA"/>
    <w:rsid w:val="000E2B59"/>
    <w:rsid w:val="000E2F50"/>
    <w:rsid w:val="000E313C"/>
    <w:rsid w:val="000E34BC"/>
    <w:rsid w:val="000E34E6"/>
    <w:rsid w:val="000E3D0B"/>
    <w:rsid w:val="000E3D5D"/>
    <w:rsid w:val="000E451D"/>
    <w:rsid w:val="000E4922"/>
    <w:rsid w:val="000E4A3D"/>
    <w:rsid w:val="000E4B3A"/>
    <w:rsid w:val="000E4E5A"/>
    <w:rsid w:val="000E5218"/>
    <w:rsid w:val="000E546F"/>
    <w:rsid w:val="000E5563"/>
    <w:rsid w:val="000E5744"/>
    <w:rsid w:val="000E584E"/>
    <w:rsid w:val="000E5B5B"/>
    <w:rsid w:val="000E5BC5"/>
    <w:rsid w:val="000E5E94"/>
    <w:rsid w:val="000E6A6A"/>
    <w:rsid w:val="000E6C23"/>
    <w:rsid w:val="000E7A45"/>
    <w:rsid w:val="000E7B6E"/>
    <w:rsid w:val="000E7EDD"/>
    <w:rsid w:val="000E7F00"/>
    <w:rsid w:val="000F013C"/>
    <w:rsid w:val="000F03C0"/>
    <w:rsid w:val="000F0B76"/>
    <w:rsid w:val="000F0FA3"/>
    <w:rsid w:val="000F1E71"/>
    <w:rsid w:val="000F200F"/>
    <w:rsid w:val="000F28B1"/>
    <w:rsid w:val="000F2CD0"/>
    <w:rsid w:val="000F35C4"/>
    <w:rsid w:val="000F4033"/>
    <w:rsid w:val="000F40D3"/>
    <w:rsid w:val="000F4335"/>
    <w:rsid w:val="000F473D"/>
    <w:rsid w:val="000F4A3E"/>
    <w:rsid w:val="000F4D46"/>
    <w:rsid w:val="000F536F"/>
    <w:rsid w:val="000F5535"/>
    <w:rsid w:val="000F576F"/>
    <w:rsid w:val="000F5B0B"/>
    <w:rsid w:val="000F62A3"/>
    <w:rsid w:val="000F6917"/>
    <w:rsid w:val="000F6A96"/>
    <w:rsid w:val="000F6DA1"/>
    <w:rsid w:val="000F705C"/>
    <w:rsid w:val="000F72B1"/>
    <w:rsid w:val="000F72D5"/>
    <w:rsid w:val="000F72D9"/>
    <w:rsid w:val="000F73D0"/>
    <w:rsid w:val="000F7437"/>
    <w:rsid w:val="000F76BF"/>
    <w:rsid w:val="000F7788"/>
    <w:rsid w:val="000F7BBB"/>
    <w:rsid w:val="0010012D"/>
    <w:rsid w:val="0010054A"/>
    <w:rsid w:val="00100CDE"/>
    <w:rsid w:val="00100EB2"/>
    <w:rsid w:val="00100ED7"/>
    <w:rsid w:val="001012E4"/>
    <w:rsid w:val="00101514"/>
    <w:rsid w:val="001015B4"/>
    <w:rsid w:val="00101CB8"/>
    <w:rsid w:val="00101F65"/>
    <w:rsid w:val="001020A6"/>
    <w:rsid w:val="00102148"/>
    <w:rsid w:val="001023B0"/>
    <w:rsid w:val="00102477"/>
    <w:rsid w:val="00102643"/>
    <w:rsid w:val="00102968"/>
    <w:rsid w:val="00102AF2"/>
    <w:rsid w:val="00102CD6"/>
    <w:rsid w:val="00103479"/>
    <w:rsid w:val="00103BFD"/>
    <w:rsid w:val="00103F99"/>
    <w:rsid w:val="001048DE"/>
    <w:rsid w:val="00104AC9"/>
    <w:rsid w:val="00104E5F"/>
    <w:rsid w:val="0010538E"/>
    <w:rsid w:val="00105535"/>
    <w:rsid w:val="0010557D"/>
    <w:rsid w:val="00105648"/>
    <w:rsid w:val="001056B8"/>
    <w:rsid w:val="0010576F"/>
    <w:rsid w:val="001057D2"/>
    <w:rsid w:val="0010589E"/>
    <w:rsid w:val="001062DF"/>
    <w:rsid w:val="00106AB2"/>
    <w:rsid w:val="00106ACA"/>
    <w:rsid w:val="00106C18"/>
    <w:rsid w:val="00106DC1"/>
    <w:rsid w:val="00107C82"/>
    <w:rsid w:val="00110035"/>
    <w:rsid w:val="001100E3"/>
    <w:rsid w:val="00110387"/>
    <w:rsid w:val="00110CBF"/>
    <w:rsid w:val="001114B7"/>
    <w:rsid w:val="001116A3"/>
    <w:rsid w:val="0011199D"/>
    <w:rsid w:val="00111CE4"/>
    <w:rsid w:val="00112083"/>
    <w:rsid w:val="00112209"/>
    <w:rsid w:val="001123D3"/>
    <w:rsid w:val="0011298F"/>
    <w:rsid w:val="00112ECD"/>
    <w:rsid w:val="00113E9B"/>
    <w:rsid w:val="0011425D"/>
    <w:rsid w:val="001144E4"/>
    <w:rsid w:val="00114854"/>
    <w:rsid w:val="00114B8E"/>
    <w:rsid w:val="00114C1C"/>
    <w:rsid w:val="00115574"/>
    <w:rsid w:val="00116102"/>
    <w:rsid w:val="00116262"/>
    <w:rsid w:val="0011692A"/>
    <w:rsid w:val="00116BE7"/>
    <w:rsid w:val="00116EBA"/>
    <w:rsid w:val="0011702B"/>
    <w:rsid w:val="001170E6"/>
    <w:rsid w:val="001201C5"/>
    <w:rsid w:val="00120388"/>
    <w:rsid w:val="00120A2D"/>
    <w:rsid w:val="00120EA3"/>
    <w:rsid w:val="00121029"/>
    <w:rsid w:val="00121612"/>
    <w:rsid w:val="0012178D"/>
    <w:rsid w:val="001219F3"/>
    <w:rsid w:val="00121A5D"/>
    <w:rsid w:val="00121DCA"/>
    <w:rsid w:val="001223B0"/>
    <w:rsid w:val="00122719"/>
    <w:rsid w:val="001227C0"/>
    <w:rsid w:val="00122AC0"/>
    <w:rsid w:val="00123018"/>
    <w:rsid w:val="00123647"/>
    <w:rsid w:val="00123EBD"/>
    <w:rsid w:val="001242DC"/>
    <w:rsid w:val="00124475"/>
    <w:rsid w:val="00124BEE"/>
    <w:rsid w:val="00125021"/>
    <w:rsid w:val="0012540E"/>
    <w:rsid w:val="00125415"/>
    <w:rsid w:val="00125B79"/>
    <w:rsid w:val="00125C87"/>
    <w:rsid w:val="00125E1B"/>
    <w:rsid w:val="0012612D"/>
    <w:rsid w:val="0012638B"/>
    <w:rsid w:val="00126407"/>
    <w:rsid w:val="00126EF2"/>
    <w:rsid w:val="00127094"/>
    <w:rsid w:val="001270AC"/>
    <w:rsid w:val="00127302"/>
    <w:rsid w:val="00127306"/>
    <w:rsid w:val="0012746F"/>
    <w:rsid w:val="00127484"/>
    <w:rsid w:val="00127609"/>
    <w:rsid w:val="00130FDF"/>
    <w:rsid w:val="0013179F"/>
    <w:rsid w:val="00131D3B"/>
    <w:rsid w:val="001320EE"/>
    <w:rsid w:val="0013292E"/>
    <w:rsid w:val="001329FF"/>
    <w:rsid w:val="0013328D"/>
    <w:rsid w:val="001333F3"/>
    <w:rsid w:val="001337B2"/>
    <w:rsid w:val="0013438F"/>
    <w:rsid w:val="00134807"/>
    <w:rsid w:val="00134A28"/>
    <w:rsid w:val="00134D51"/>
    <w:rsid w:val="00134F16"/>
    <w:rsid w:val="0013521B"/>
    <w:rsid w:val="001356DA"/>
    <w:rsid w:val="00135896"/>
    <w:rsid w:val="001358A2"/>
    <w:rsid w:val="00135DEB"/>
    <w:rsid w:val="001360C7"/>
    <w:rsid w:val="0013614D"/>
    <w:rsid w:val="001361BF"/>
    <w:rsid w:val="0013657F"/>
    <w:rsid w:val="001369BE"/>
    <w:rsid w:val="001369DD"/>
    <w:rsid w:val="00137965"/>
    <w:rsid w:val="00137A73"/>
    <w:rsid w:val="00137ECA"/>
    <w:rsid w:val="00140079"/>
    <w:rsid w:val="001403AD"/>
    <w:rsid w:val="00140E33"/>
    <w:rsid w:val="00140EE9"/>
    <w:rsid w:val="001417BB"/>
    <w:rsid w:val="00141DF1"/>
    <w:rsid w:val="001420C4"/>
    <w:rsid w:val="00142518"/>
    <w:rsid w:val="00142D47"/>
    <w:rsid w:val="00142E0F"/>
    <w:rsid w:val="00144AA8"/>
    <w:rsid w:val="00144EF9"/>
    <w:rsid w:val="00145836"/>
    <w:rsid w:val="00145EF2"/>
    <w:rsid w:val="00145F86"/>
    <w:rsid w:val="00145FF0"/>
    <w:rsid w:val="0014612D"/>
    <w:rsid w:val="00146294"/>
    <w:rsid w:val="001464F7"/>
    <w:rsid w:val="001468DD"/>
    <w:rsid w:val="00146907"/>
    <w:rsid w:val="00146DD7"/>
    <w:rsid w:val="00147002"/>
    <w:rsid w:val="001471E8"/>
    <w:rsid w:val="0014744F"/>
    <w:rsid w:val="001475CF"/>
    <w:rsid w:val="00147786"/>
    <w:rsid w:val="00147B46"/>
    <w:rsid w:val="00150119"/>
    <w:rsid w:val="0015171E"/>
    <w:rsid w:val="001517E2"/>
    <w:rsid w:val="001517F6"/>
    <w:rsid w:val="00151A08"/>
    <w:rsid w:val="00151C6B"/>
    <w:rsid w:val="00151D66"/>
    <w:rsid w:val="00151D97"/>
    <w:rsid w:val="00151EF1"/>
    <w:rsid w:val="00151FCA"/>
    <w:rsid w:val="0015237E"/>
    <w:rsid w:val="00152869"/>
    <w:rsid w:val="001529BD"/>
    <w:rsid w:val="00152B62"/>
    <w:rsid w:val="00152BE1"/>
    <w:rsid w:val="001532DA"/>
    <w:rsid w:val="00153D25"/>
    <w:rsid w:val="00153E1A"/>
    <w:rsid w:val="00153EB1"/>
    <w:rsid w:val="0015406B"/>
    <w:rsid w:val="00154373"/>
    <w:rsid w:val="0015464B"/>
    <w:rsid w:val="001546E7"/>
    <w:rsid w:val="00154700"/>
    <w:rsid w:val="001548D5"/>
    <w:rsid w:val="0015493D"/>
    <w:rsid w:val="00154CCB"/>
    <w:rsid w:val="0015577F"/>
    <w:rsid w:val="001557D5"/>
    <w:rsid w:val="00155906"/>
    <w:rsid w:val="001559CA"/>
    <w:rsid w:val="00155EBC"/>
    <w:rsid w:val="0015769B"/>
    <w:rsid w:val="00157714"/>
    <w:rsid w:val="00157788"/>
    <w:rsid w:val="00157D12"/>
    <w:rsid w:val="00157F47"/>
    <w:rsid w:val="001604E1"/>
    <w:rsid w:val="0016058C"/>
    <w:rsid w:val="00160592"/>
    <w:rsid w:val="00160EB0"/>
    <w:rsid w:val="00161013"/>
    <w:rsid w:val="001610C7"/>
    <w:rsid w:val="00161168"/>
    <w:rsid w:val="001613AC"/>
    <w:rsid w:val="001615CC"/>
    <w:rsid w:val="00161A90"/>
    <w:rsid w:val="00162319"/>
    <w:rsid w:val="001625D0"/>
    <w:rsid w:val="0016319B"/>
    <w:rsid w:val="00163399"/>
    <w:rsid w:val="00164BC1"/>
    <w:rsid w:val="00164D88"/>
    <w:rsid w:val="00164ED9"/>
    <w:rsid w:val="00165152"/>
    <w:rsid w:val="00165381"/>
    <w:rsid w:val="00165954"/>
    <w:rsid w:val="00166321"/>
    <w:rsid w:val="00166735"/>
    <w:rsid w:val="001668FE"/>
    <w:rsid w:val="00167095"/>
    <w:rsid w:val="00167406"/>
    <w:rsid w:val="00167500"/>
    <w:rsid w:val="001675D5"/>
    <w:rsid w:val="00167671"/>
    <w:rsid w:val="0016775A"/>
    <w:rsid w:val="00167863"/>
    <w:rsid w:val="00167E0F"/>
    <w:rsid w:val="00167E44"/>
    <w:rsid w:val="00170106"/>
    <w:rsid w:val="0017020F"/>
    <w:rsid w:val="00170323"/>
    <w:rsid w:val="00170436"/>
    <w:rsid w:val="0017059E"/>
    <w:rsid w:val="0017060A"/>
    <w:rsid w:val="001709D4"/>
    <w:rsid w:val="00171266"/>
    <w:rsid w:val="0017131B"/>
    <w:rsid w:val="0017162D"/>
    <w:rsid w:val="00171F96"/>
    <w:rsid w:val="00172245"/>
    <w:rsid w:val="00172481"/>
    <w:rsid w:val="00172495"/>
    <w:rsid w:val="00172A7E"/>
    <w:rsid w:val="00172B40"/>
    <w:rsid w:val="00173525"/>
    <w:rsid w:val="001736D5"/>
    <w:rsid w:val="0017393F"/>
    <w:rsid w:val="00173BC5"/>
    <w:rsid w:val="00173C0A"/>
    <w:rsid w:val="00174390"/>
    <w:rsid w:val="0017476E"/>
    <w:rsid w:val="00174A05"/>
    <w:rsid w:val="00174B0A"/>
    <w:rsid w:val="00174DEE"/>
    <w:rsid w:val="001750CC"/>
    <w:rsid w:val="0017560D"/>
    <w:rsid w:val="0017564C"/>
    <w:rsid w:val="00175895"/>
    <w:rsid w:val="001764AD"/>
    <w:rsid w:val="00177007"/>
    <w:rsid w:val="001770F5"/>
    <w:rsid w:val="001774FE"/>
    <w:rsid w:val="0017793D"/>
    <w:rsid w:val="00177B5D"/>
    <w:rsid w:val="001801A8"/>
    <w:rsid w:val="00181034"/>
    <w:rsid w:val="0018163B"/>
    <w:rsid w:val="00181A1F"/>
    <w:rsid w:val="0018211E"/>
    <w:rsid w:val="00182200"/>
    <w:rsid w:val="0018277C"/>
    <w:rsid w:val="00182DEF"/>
    <w:rsid w:val="00183370"/>
    <w:rsid w:val="001833E8"/>
    <w:rsid w:val="001836C1"/>
    <w:rsid w:val="00183D0E"/>
    <w:rsid w:val="001845BD"/>
    <w:rsid w:val="00184E77"/>
    <w:rsid w:val="00184F50"/>
    <w:rsid w:val="0018522E"/>
    <w:rsid w:val="00185FF9"/>
    <w:rsid w:val="00186132"/>
    <w:rsid w:val="001867F7"/>
    <w:rsid w:val="00186912"/>
    <w:rsid w:val="00187327"/>
    <w:rsid w:val="00187521"/>
    <w:rsid w:val="0018792D"/>
    <w:rsid w:val="00187C84"/>
    <w:rsid w:val="00187ED3"/>
    <w:rsid w:val="00187FC2"/>
    <w:rsid w:val="00190502"/>
    <w:rsid w:val="00190515"/>
    <w:rsid w:val="001907DE"/>
    <w:rsid w:val="00190BF8"/>
    <w:rsid w:val="00190EED"/>
    <w:rsid w:val="001912FC"/>
    <w:rsid w:val="001913AC"/>
    <w:rsid w:val="00191726"/>
    <w:rsid w:val="001919B4"/>
    <w:rsid w:val="00191D5A"/>
    <w:rsid w:val="00191EF9"/>
    <w:rsid w:val="0019224B"/>
    <w:rsid w:val="001922A5"/>
    <w:rsid w:val="00192684"/>
    <w:rsid w:val="00192B99"/>
    <w:rsid w:val="0019338E"/>
    <w:rsid w:val="00193557"/>
    <w:rsid w:val="00193893"/>
    <w:rsid w:val="00193B22"/>
    <w:rsid w:val="00193FA2"/>
    <w:rsid w:val="0019440E"/>
    <w:rsid w:val="0019493F"/>
    <w:rsid w:val="001949B5"/>
    <w:rsid w:val="00194A33"/>
    <w:rsid w:val="00194C33"/>
    <w:rsid w:val="001951DC"/>
    <w:rsid w:val="0019563D"/>
    <w:rsid w:val="00195663"/>
    <w:rsid w:val="00195A61"/>
    <w:rsid w:val="00195B83"/>
    <w:rsid w:val="00195CAA"/>
    <w:rsid w:val="00195F06"/>
    <w:rsid w:val="001965D0"/>
    <w:rsid w:val="00196D79"/>
    <w:rsid w:val="00197076"/>
    <w:rsid w:val="00197223"/>
    <w:rsid w:val="001974AB"/>
    <w:rsid w:val="00197767"/>
    <w:rsid w:val="0019794C"/>
    <w:rsid w:val="00197AEF"/>
    <w:rsid w:val="00197C20"/>
    <w:rsid w:val="001A00C6"/>
    <w:rsid w:val="001A034F"/>
    <w:rsid w:val="001A06BA"/>
    <w:rsid w:val="001A07C5"/>
    <w:rsid w:val="001A089A"/>
    <w:rsid w:val="001A0969"/>
    <w:rsid w:val="001A096F"/>
    <w:rsid w:val="001A0970"/>
    <w:rsid w:val="001A0C3E"/>
    <w:rsid w:val="001A107F"/>
    <w:rsid w:val="001A174E"/>
    <w:rsid w:val="001A1FE2"/>
    <w:rsid w:val="001A211D"/>
    <w:rsid w:val="001A2132"/>
    <w:rsid w:val="001A30D4"/>
    <w:rsid w:val="001A3ABD"/>
    <w:rsid w:val="001A3B7C"/>
    <w:rsid w:val="001A3CE3"/>
    <w:rsid w:val="001A3E25"/>
    <w:rsid w:val="001A3ED8"/>
    <w:rsid w:val="001A3F94"/>
    <w:rsid w:val="001A3FDC"/>
    <w:rsid w:val="001A4637"/>
    <w:rsid w:val="001A4D29"/>
    <w:rsid w:val="001A4F37"/>
    <w:rsid w:val="001A4FD3"/>
    <w:rsid w:val="001A504F"/>
    <w:rsid w:val="001A50FC"/>
    <w:rsid w:val="001A5762"/>
    <w:rsid w:val="001A5A4D"/>
    <w:rsid w:val="001A5DE5"/>
    <w:rsid w:val="001A6551"/>
    <w:rsid w:val="001A6917"/>
    <w:rsid w:val="001A77A7"/>
    <w:rsid w:val="001A7929"/>
    <w:rsid w:val="001B031B"/>
    <w:rsid w:val="001B03A3"/>
    <w:rsid w:val="001B0987"/>
    <w:rsid w:val="001B09C8"/>
    <w:rsid w:val="001B0B0D"/>
    <w:rsid w:val="001B11A2"/>
    <w:rsid w:val="001B12DD"/>
    <w:rsid w:val="001B1932"/>
    <w:rsid w:val="001B1A22"/>
    <w:rsid w:val="001B1AFD"/>
    <w:rsid w:val="001B1EC6"/>
    <w:rsid w:val="001B1F3B"/>
    <w:rsid w:val="001B1F5B"/>
    <w:rsid w:val="001B1FE1"/>
    <w:rsid w:val="001B20D1"/>
    <w:rsid w:val="001B22ED"/>
    <w:rsid w:val="001B2DB0"/>
    <w:rsid w:val="001B328A"/>
    <w:rsid w:val="001B339E"/>
    <w:rsid w:val="001B341C"/>
    <w:rsid w:val="001B3D59"/>
    <w:rsid w:val="001B45E9"/>
    <w:rsid w:val="001B46E2"/>
    <w:rsid w:val="001B5C35"/>
    <w:rsid w:val="001B5FF7"/>
    <w:rsid w:val="001B62B9"/>
    <w:rsid w:val="001B65FA"/>
    <w:rsid w:val="001B6BF9"/>
    <w:rsid w:val="001B76F0"/>
    <w:rsid w:val="001B7830"/>
    <w:rsid w:val="001B7F56"/>
    <w:rsid w:val="001C02A0"/>
    <w:rsid w:val="001C0CEF"/>
    <w:rsid w:val="001C10FE"/>
    <w:rsid w:val="001C16C6"/>
    <w:rsid w:val="001C18D9"/>
    <w:rsid w:val="001C1B35"/>
    <w:rsid w:val="001C1CD7"/>
    <w:rsid w:val="001C1D9C"/>
    <w:rsid w:val="001C1E56"/>
    <w:rsid w:val="001C1FC7"/>
    <w:rsid w:val="001C212A"/>
    <w:rsid w:val="001C21CA"/>
    <w:rsid w:val="001C2608"/>
    <w:rsid w:val="001C3204"/>
    <w:rsid w:val="001C3461"/>
    <w:rsid w:val="001C3572"/>
    <w:rsid w:val="001C38F9"/>
    <w:rsid w:val="001C3A7F"/>
    <w:rsid w:val="001C3BE3"/>
    <w:rsid w:val="001C3F27"/>
    <w:rsid w:val="001C4102"/>
    <w:rsid w:val="001C4999"/>
    <w:rsid w:val="001C4AFA"/>
    <w:rsid w:val="001C4D95"/>
    <w:rsid w:val="001C5105"/>
    <w:rsid w:val="001C5277"/>
    <w:rsid w:val="001C52CC"/>
    <w:rsid w:val="001C58A3"/>
    <w:rsid w:val="001C58D5"/>
    <w:rsid w:val="001C5A6C"/>
    <w:rsid w:val="001C5D63"/>
    <w:rsid w:val="001C6198"/>
    <w:rsid w:val="001C63EE"/>
    <w:rsid w:val="001C7000"/>
    <w:rsid w:val="001C70BB"/>
    <w:rsid w:val="001C71AB"/>
    <w:rsid w:val="001C71C1"/>
    <w:rsid w:val="001C72BE"/>
    <w:rsid w:val="001C73C8"/>
    <w:rsid w:val="001C7696"/>
    <w:rsid w:val="001C772D"/>
    <w:rsid w:val="001C78A5"/>
    <w:rsid w:val="001C7FEA"/>
    <w:rsid w:val="001D0130"/>
    <w:rsid w:val="001D08DE"/>
    <w:rsid w:val="001D0BE1"/>
    <w:rsid w:val="001D0C79"/>
    <w:rsid w:val="001D0DAD"/>
    <w:rsid w:val="001D0E1D"/>
    <w:rsid w:val="001D1DE9"/>
    <w:rsid w:val="001D2027"/>
    <w:rsid w:val="001D2ECD"/>
    <w:rsid w:val="001D2FB8"/>
    <w:rsid w:val="001D3094"/>
    <w:rsid w:val="001D311F"/>
    <w:rsid w:val="001D35A6"/>
    <w:rsid w:val="001D37DF"/>
    <w:rsid w:val="001D3A22"/>
    <w:rsid w:val="001D3E47"/>
    <w:rsid w:val="001D42C5"/>
    <w:rsid w:val="001D4799"/>
    <w:rsid w:val="001D490E"/>
    <w:rsid w:val="001D4971"/>
    <w:rsid w:val="001D4CEC"/>
    <w:rsid w:val="001D54CC"/>
    <w:rsid w:val="001D5918"/>
    <w:rsid w:val="001D59DE"/>
    <w:rsid w:val="001D5D04"/>
    <w:rsid w:val="001D6434"/>
    <w:rsid w:val="001D6706"/>
    <w:rsid w:val="001D68F2"/>
    <w:rsid w:val="001D6C78"/>
    <w:rsid w:val="001D6DAA"/>
    <w:rsid w:val="001D6FE7"/>
    <w:rsid w:val="001D7763"/>
    <w:rsid w:val="001D7949"/>
    <w:rsid w:val="001D7AED"/>
    <w:rsid w:val="001D7B33"/>
    <w:rsid w:val="001D7D5D"/>
    <w:rsid w:val="001E0754"/>
    <w:rsid w:val="001E0A60"/>
    <w:rsid w:val="001E0D66"/>
    <w:rsid w:val="001E10A6"/>
    <w:rsid w:val="001E11F0"/>
    <w:rsid w:val="001E1CD2"/>
    <w:rsid w:val="001E1E62"/>
    <w:rsid w:val="001E1EA3"/>
    <w:rsid w:val="001E2908"/>
    <w:rsid w:val="001E3260"/>
    <w:rsid w:val="001E3C53"/>
    <w:rsid w:val="001E48AA"/>
    <w:rsid w:val="001E4B6A"/>
    <w:rsid w:val="001E4B84"/>
    <w:rsid w:val="001E4DDA"/>
    <w:rsid w:val="001E4E73"/>
    <w:rsid w:val="001E4F59"/>
    <w:rsid w:val="001E52A8"/>
    <w:rsid w:val="001E5301"/>
    <w:rsid w:val="001E5DE5"/>
    <w:rsid w:val="001E5E8D"/>
    <w:rsid w:val="001E66E2"/>
    <w:rsid w:val="001E6C94"/>
    <w:rsid w:val="001E6D99"/>
    <w:rsid w:val="001E7206"/>
    <w:rsid w:val="001E78D3"/>
    <w:rsid w:val="001E796F"/>
    <w:rsid w:val="001F0608"/>
    <w:rsid w:val="001F0910"/>
    <w:rsid w:val="001F0B11"/>
    <w:rsid w:val="001F0C64"/>
    <w:rsid w:val="001F0D2D"/>
    <w:rsid w:val="001F0E52"/>
    <w:rsid w:val="001F10F3"/>
    <w:rsid w:val="001F1239"/>
    <w:rsid w:val="001F141A"/>
    <w:rsid w:val="001F1766"/>
    <w:rsid w:val="001F1895"/>
    <w:rsid w:val="001F1DE5"/>
    <w:rsid w:val="001F1E19"/>
    <w:rsid w:val="001F21D1"/>
    <w:rsid w:val="001F2592"/>
    <w:rsid w:val="001F26D2"/>
    <w:rsid w:val="001F2D86"/>
    <w:rsid w:val="001F2F6C"/>
    <w:rsid w:val="001F30A9"/>
    <w:rsid w:val="001F31F4"/>
    <w:rsid w:val="001F3489"/>
    <w:rsid w:val="001F3685"/>
    <w:rsid w:val="001F3706"/>
    <w:rsid w:val="001F3790"/>
    <w:rsid w:val="001F37A6"/>
    <w:rsid w:val="001F3B2E"/>
    <w:rsid w:val="001F3C64"/>
    <w:rsid w:val="001F3CD9"/>
    <w:rsid w:val="001F3FBB"/>
    <w:rsid w:val="001F3FDC"/>
    <w:rsid w:val="001F43CD"/>
    <w:rsid w:val="001F45DA"/>
    <w:rsid w:val="001F45FD"/>
    <w:rsid w:val="001F4A3B"/>
    <w:rsid w:val="001F4D0F"/>
    <w:rsid w:val="001F52B5"/>
    <w:rsid w:val="001F533A"/>
    <w:rsid w:val="001F54D8"/>
    <w:rsid w:val="001F556D"/>
    <w:rsid w:val="001F59D0"/>
    <w:rsid w:val="001F5A31"/>
    <w:rsid w:val="001F5BFC"/>
    <w:rsid w:val="001F6343"/>
    <w:rsid w:val="001F6865"/>
    <w:rsid w:val="001F6F1A"/>
    <w:rsid w:val="001F71D2"/>
    <w:rsid w:val="001F7273"/>
    <w:rsid w:val="001F7552"/>
    <w:rsid w:val="001F769D"/>
    <w:rsid w:val="001F7866"/>
    <w:rsid w:val="00200174"/>
    <w:rsid w:val="00200395"/>
    <w:rsid w:val="002004FF"/>
    <w:rsid w:val="00201101"/>
    <w:rsid w:val="00201352"/>
    <w:rsid w:val="002016BB"/>
    <w:rsid w:val="00201C99"/>
    <w:rsid w:val="00201F1C"/>
    <w:rsid w:val="0020236F"/>
    <w:rsid w:val="002026ED"/>
    <w:rsid w:val="00203194"/>
    <w:rsid w:val="002032CB"/>
    <w:rsid w:val="00203D20"/>
    <w:rsid w:val="00204197"/>
    <w:rsid w:val="00204342"/>
    <w:rsid w:val="002044FD"/>
    <w:rsid w:val="0020457A"/>
    <w:rsid w:val="002045E8"/>
    <w:rsid w:val="002046B9"/>
    <w:rsid w:val="002049FF"/>
    <w:rsid w:val="00204ACE"/>
    <w:rsid w:val="0020593E"/>
    <w:rsid w:val="00205D9E"/>
    <w:rsid w:val="002063FE"/>
    <w:rsid w:val="00206849"/>
    <w:rsid w:val="00207044"/>
    <w:rsid w:val="002071E1"/>
    <w:rsid w:val="00207271"/>
    <w:rsid w:val="0020798D"/>
    <w:rsid w:val="00210488"/>
    <w:rsid w:val="00210AD8"/>
    <w:rsid w:val="0021143C"/>
    <w:rsid w:val="0021173C"/>
    <w:rsid w:val="0021179C"/>
    <w:rsid w:val="00212443"/>
    <w:rsid w:val="0021269D"/>
    <w:rsid w:val="002127A4"/>
    <w:rsid w:val="002127F0"/>
    <w:rsid w:val="0021325B"/>
    <w:rsid w:val="00213291"/>
    <w:rsid w:val="00213402"/>
    <w:rsid w:val="0021371D"/>
    <w:rsid w:val="002138D5"/>
    <w:rsid w:val="00213CA6"/>
    <w:rsid w:val="00213D78"/>
    <w:rsid w:val="00213DD3"/>
    <w:rsid w:val="00213E85"/>
    <w:rsid w:val="00214827"/>
    <w:rsid w:val="002150BB"/>
    <w:rsid w:val="00215827"/>
    <w:rsid w:val="00215B39"/>
    <w:rsid w:val="00215CFC"/>
    <w:rsid w:val="00215EA8"/>
    <w:rsid w:val="00216562"/>
    <w:rsid w:val="00216C66"/>
    <w:rsid w:val="0021725D"/>
    <w:rsid w:val="00217525"/>
    <w:rsid w:val="002175AB"/>
    <w:rsid w:val="00217768"/>
    <w:rsid w:val="00217DF8"/>
    <w:rsid w:val="002202DD"/>
    <w:rsid w:val="002205EC"/>
    <w:rsid w:val="002206B1"/>
    <w:rsid w:val="0022070F"/>
    <w:rsid w:val="00220B7D"/>
    <w:rsid w:val="00220C58"/>
    <w:rsid w:val="00220E76"/>
    <w:rsid w:val="00221195"/>
    <w:rsid w:val="0022192A"/>
    <w:rsid w:val="00221A6B"/>
    <w:rsid w:val="00221A76"/>
    <w:rsid w:val="00221B8C"/>
    <w:rsid w:val="00221E71"/>
    <w:rsid w:val="0022264A"/>
    <w:rsid w:val="002226AE"/>
    <w:rsid w:val="00222802"/>
    <w:rsid w:val="00222AF8"/>
    <w:rsid w:val="00222C16"/>
    <w:rsid w:val="002232B5"/>
    <w:rsid w:val="002237A3"/>
    <w:rsid w:val="0022392C"/>
    <w:rsid w:val="0022446C"/>
    <w:rsid w:val="00224725"/>
    <w:rsid w:val="00224ADD"/>
    <w:rsid w:val="00225219"/>
    <w:rsid w:val="0022561C"/>
    <w:rsid w:val="0022574E"/>
    <w:rsid w:val="002257C3"/>
    <w:rsid w:val="0022611F"/>
    <w:rsid w:val="00226127"/>
    <w:rsid w:val="002267C1"/>
    <w:rsid w:val="00226880"/>
    <w:rsid w:val="00226AF8"/>
    <w:rsid w:val="00226BE9"/>
    <w:rsid w:val="002275C3"/>
    <w:rsid w:val="002277C2"/>
    <w:rsid w:val="00227919"/>
    <w:rsid w:val="002279AE"/>
    <w:rsid w:val="00227D83"/>
    <w:rsid w:val="002301EC"/>
    <w:rsid w:val="002302DE"/>
    <w:rsid w:val="00230400"/>
    <w:rsid w:val="002312F8"/>
    <w:rsid w:val="00231638"/>
    <w:rsid w:val="002316D3"/>
    <w:rsid w:val="00231AE5"/>
    <w:rsid w:val="00231AF2"/>
    <w:rsid w:val="00231E8F"/>
    <w:rsid w:val="00231F84"/>
    <w:rsid w:val="002322E2"/>
    <w:rsid w:val="0023232A"/>
    <w:rsid w:val="002323F2"/>
    <w:rsid w:val="0023244A"/>
    <w:rsid w:val="002326BB"/>
    <w:rsid w:val="0023289A"/>
    <w:rsid w:val="002328AA"/>
    <w:rsid w:val="002328D8"/>
    <w:rsid w:val="00232E7A"/>
    <w:rsid w:val="00233441"/>
    <w:rsid w:val="002334A5"/>
    <w:rsid w:val="00233540"/>
    <w:rsid w:val="00233607"/>
    <w:rsid w:val="00233799"/>
    <w:rsid w:val="00233984"/>
    <w:rsid w:val="00233D59"/>
    <w:rsid w:val="00233FF7"/>
    <w:rsid w:val="002346BB"/>
    <w:rsid w:val="00234F7A"/>
    <w:rsid w:val="00235154"/>
    <w:rsid w:val="00235E12"/>
    <w:rsid w:val="00235E27"/>
    <w:rsid w:val="00235E86"/>
    <w:rsid w:val="00235F1A"/>
    <w:rsid w:val="00236749"/>
    <w:rsid w:val="00236976"/>
    <w:rsid w:val="00236C2D"/>
    <w:rsid w:val="00236E61"/>
    <w:rsid w:val="0023728E"/>
    <w:rsid w:val="002373BF"/>
    <w:rsid w:val="002374EA"/>
    <w:rsid w:val="00237893"/>
    <w:rsid w:val="0023792E"/>
    <w:rsid w:val="00237954"/>
    <w:rsid w:val="00237AD1"/>
    <w:rsid w:val="00237BB8"/>
    <w:rsid w:val="00237E42"/>
    <w:rsid w:val="00240152"/>
    <w:rsid w:val="00240D8C"/>
    <w:rsid w:val="00240E5F"/>
    <w:rsid w:val="00240F0A"/>
    <w:rsid w:val="002411D5"/>
    <w:rsid w:val="002413CE"/>
    <w:rsid w:val="00241A09"/>
    <w:rsid w:val="00242050"/>
    <w:rsid w:val="00242835"/>
    <w:rsid w:val="00243266"/>
    <w:rsid w:val="002434CF"/>
    <w:rsid w:val="00244095"/>
    <w:rsid w:val="002440D0"/>
    <w:rsid w:val="00244879"/>
    <w:rsid w:val="00244A7E"/>
    <w:rsid w:val="00244BB9"/>
    <w:rsid w:val="00244D83"/>
    <w:rsid w:val="00244E3A"/>
    <w:rsid w:val="00244FB8"/>
    <w:rsid w:val="002458FF"/>
    <w:rsid w:val="002460A1"/>
    <w:rsid w:val="002460DF"/>
    <w:rsid w:val="00246239"/>
    <w:rsid w:val="002465F1"/>
    <w:rsid w:val="00246658"/>
    <w:rsid w:val="0024666E"/>
    <w:rsid w:val="0024671C"/>
    <w:rsid w:val="0024693B"/>
    <w:rsid w:val="00246FFB"/>
    <w:rsid w:val="00247111"/>
    <w:rsid w:val="0024767A"/>
    <w:rsid w:val="002478B6"/>
    <w:rsid w:val="00247F96"/>
    <w:rsid w:val="0025076B"/>
    <w:rsid w:val="00250DEA"/>
    <w:rsid w:val="00250F96"/>
    <w:rsid w:val="002517EA"/>
    <w:rsid w:val="00251871"/>
    <w:rsid w:val="002520DA"/>
    <w:rsid w:val="00252153"/>
    <w:rsid w:val="002521FF"/>
    <w:rsid w:val="002527CD"/>
    <w:rsid w:val="00252899"/>
    <w:rsid w:val="0025328C"/>
    <w:rsid w:val="0025356A"/>
    <w:rsid w:val="00253734"/>
    <w:rsid w:val="00253848"/>
    <w:rsid w:val="00253A70"/>
    <w:rsid w:val="00253BF8"/>
    <w:rsid w:val="002544F2"/>
    <w:rsid w:val="00254A8D"/>
    <w:rsid w:val="00254B99"/>
    <w:rsid w:val="00254D8B"/>
    <w:rsid w:val="00255419"/>
    <w:rsid w:val="0025568A"/>
    <w:rsid w:val="00255E38"/>
    <w:rsid w:val="002563E3"/>
    <w:rsid w:val="00256ADF"/>
    <w:rsid w:val="002572D0"/>
    <w:rsid w:val="00257392"/>
    <w:rsid w:val="00257E61"/>
    <w:rsid w:val="002606E2"/>
    <w:rsid w:val="00260913"/>
    <w:rsid w:val="00260A0B"/>
    <w:rsid w:val="00260D45"/>
    <w:rsid w:val="002610F3"/>
    <w:rsid w:val="00261163"/>
    <w:rsid w:val="00261254"/>
    <w:rsid w:val="002616E7"/>
    <w:rsid w:val="0026190B"/>
    <w:rsid w:val="00261B09"/>
    <w:rsid w:val="00261D21"/>
    <w:rsid w:val="00261E88"/>
    <w:rsid w:val="00261F78"/>
    <w:rsid w:val="002620FC"/>
    <w:rsid w:val="0026221D"/>
    <w:rsid w:val="002627ED"/>
    <w:rsid w:val="00262BA2"/>
    <w:rsid w:val="00262DB2"/>
    <w:rsid w:val="00262F98"/>
    <w:rsid w:val="00262F9B"/>
    <w:rsid w:val="00262FBA"/>
    <w:rsid w:val="0026301E"/>
    <w:rsid w:val="00263407"/>
    <w:rsid w:val="002634CF"/>
    <w:rsid w:val="0026383F"/>
    <w:rsid w:val="00263BA8"/>
    <w:rsid w:val="00264395"/>
    <w:rsid w:val="002646F5"/>
    <w:rsid w:val="002647CB"/>
    <w:rsid w:val="00264AA8"/>
    <w:rsid w:val="00264F56"/>
    <w:rsid w:val="00265847"/>
    <w:rsid w:val="00265D87"/>
    <w:rsid w:val="00265DC5"/>
    <w:rsid w:val="002664BD"/>
    <w:rsid w:val="0026708E"/>
    <w:rsid w:val="00267B15"/>
    <w:rsid w:val="00267EFF"/>
    <w:rsid w:val="0027021E"/>
    <w:rsid w:val="00270266"/>
    <w:rsid w:val="002703F1"/>
    <w:rsid w:val="0027092A"/>
    <w:rsid w:val="002710A1"/>
    <w:rsid w:val="002724C0"/>
    <w:rsid w:val="002724D6"/>
    <w:rsid w:val="00272865"/>
    <w:rsid w:val="00272B87"/>
    <w:rsid w:val="00272C2D"/>
    <w:rsid w:val="0027355B"/>
    <w:rsid w:val="00273601"/>
    <w:rsid w:val="00274462"/>
    <w:rsid w:val="00274C1D"/>
    <w:rsid w:val="00274D03"/>
    <w:rsid w:val="00274E95"/>
    <w:rsid w:val="00275048"/>
    <w:rsid w:val="00275093"/>
    <w:rsid w:val="0027511A"/>
    <w:rsid w:val="00275CF1"/>
    <w:rsid w:val="00276EDA"/>
    <w:rsid w:val="0027758F"/>
    <w:rsid w:val="002775D5"/>
    <w:rsid w:val="00277AA4"/>
    <w:rsid w:val="00277C9D"/>
    <w:rsid w:val="0028006F"/>
    <w:rsid w:val="002807E1"/>
    <w:rsid w:val="00280BA0"/>
    <w:rsid w:val="00280DA8"/>
    <w:rsid w:val="0028124E"/>
    <w:rsid w:val="002812DE"/>
    <w:rsid w:val="00281E25"/>
    <w:rsid w:val="0028201C"/>
    <w:rsid w:val="00282421"/>
    <w:rsid w:val="002827FF"/>
    <w:rsid w:val="00282B10"/>
    <w:rsid w:val="00282E50"/>
    <w:rsid w:val="002832E8"/>
    <w:rsid w:val="00283DC4"/>
    <w:rsid w:val="00283EB2"/>
    <w:rsid w:val="00284075"/>
    <w:rsid w:val="002845DA"/>
    <w:rsid w:val="0028465C"/>
    <w:rsid w:val="00284797"/>
    <w:rsid w:val="002847E7"/>
    <w:rsid w:val="00284DDA"/>
    <w:rsid w:val="00285A13"/>
    <w:rsid w:val="00286110"/>
    <w:rsid w:val="00286517"/>
    <w:rsid w:val="00286992"/>
    <w:rsid w:val="00287030"/>
    <w:rsid w:val="0028737A"/>
    <w:rsid w:val="0028757C"/>
    <w:rsid w:val="00287F70"/>
    <w:rsid w:val="002902B5"/>
    <w:rsid w:val="002903D2"/>
    <w:rsid w:val="002903EB"/>
    <w:rsid w:val="002905A3"/>
    <w:rsid w:val="0029061E"/>
    <w:rsid w:val="002907A4"/>
    <w:rsid w:val="00290809"/>
    <w:rsid w:val="00290DFE"/>
    <w:rsid w:val="002911F7"/>
    <w:rsid w:val="002915E6"/>
    <w:rsid w:val="00291883"/>
    <w:rsid w:val="00291AC2"/>
    <w:rsid w:val="00291C56"/>
    <w:rsid w:val="00292EF7"/>
    <w:rsid w:val="00292F76"/>
    <w:rsid w:val="00293D72"/>
    <w:rsid w:val="002940F5"/>
    <w:rsid w:val="00294A64"/>
    <w:rsid w:val="00294EB6"/>
    <w:rsid w:val="00295352"/>
    <w:rsid w:val="00295807"/>
    <w:rsid w:val="002968F7"/>
    <w:rsid w:val="002974BD"/>
    <w:rsid w:val="00297718"/>
    <w:rsid w:val="00297957"/>
    <w:rsid w:val="002A0167"/>
    <w:rsid w:val="002A0635"/>
    <w:rsid w:val="002A0C08"/>
    <w:rsid w:val="002A10AD"/>
    <w:rsid w:val="002A10CC"/>
    <w:rsid w:val="002A1930"/>
    <w:rsid w:val="002A2212"/>
    <w:rsid w:val="002A23FB"/>
    <w:rsid w:val="002A24AC"/>
    <w:rsid w:val="002A308D"/>
    <w:rsid w:val="002A3268"/>
    <w:rsid w:val="002A37B5"/>
    <w:rsid w:val="002A3C90"/>
    <w:rsid w:val="002A3E3E"/>
    <w:rsid w:val="002A4337"/>
    <w:rsid w:val="002A44D3"/>
    <w:rsid w:val="002A469B"/>
    <w:rsid w:val="002A4F2A"/>
    <w:rsid w:val="002A57B3"/>
    <w:rsid w:val="002A58EC"/>
    <w:rsid w:val="002A6043"/>
    <w:rsid w:val="002A65A1"/>
    <w:rsid w:val="002A6F3F"/>
    <w:rsid w:val="002A7226"/>
    <w:rsid w:val="002A7492"/>
    <w:rsid w:val="002A75CE"/>
    <w:rsid w:val="002A7DCA"/>
    <w:rsid w:val="002B0954"/>
    <w:rsid w:val="002B0C88"/>
    <w:rsid w:val="002B0CB9"/>
    <w:rsid w:val="002B0DEE"/>
    <w:rsid w:val="002B1101"/>
    <w:rsid w:val="002B1305"/>
    <w:rsid w:val="002B136E"/>
    <w:rsid w:val="002B14F1"/>
    <w:rsid w:val="002B2523"/>
    <w:rsid w:val="002B2C46"/>
    <w:rsid w:val="002B2FF2"/>
    <w:rsid w:val="002B3514"/>
    <w:rsid w:val="002B37FA"/>
    <w:rsid w:val="002B3A13"/>
    <w:rsid w:val="002B42FC"/>
    <w:rsid w:val="002B4840"/>
    <w:rsid w:val="002B4B16"/>
    <w:rsid w:val="002B4BD6"/>
    <w:rsid w:val="002B510F"/>
    <w:rsid w:val="002B5907"/>
    <w:rsid w:val="002B5B2B"/>
    <w:rsid w:val="002B61B0"/>
    <w:rsid w:val="002B61B6"/>
    <w:rsid w:val="002B6731"/>
    <w:rsid w:val="002B6766"/>
    <w:rsid w:val="002B6847"/>
    <w:rsid w:val="002B687D"/>
    <w:rsid w:val="002B6AE5"/>
    <w:rsid w:val="002B6DD5"/>
    <w:rsid w:val="002B6EB9"/>
    <w:rsid w:val="002B6FFD"/>
    <w:rsid w:val="002B70E6"/>
    <w:rsid w:val="002B7551"/>
    <w:rsid w:val="002B779D"/>
    <w:rsid w:val="002B77DB"/>
    <w:rsid w:val="002B788A"/>
    <w:rsid w:val="002B7AAF"/>
    <w:rsid w:val="002B7D5A"/>
    <w:rsid w:val="002C0113"/>
    <w:rsid w:val="002C03D5"/>
    <w:rsid w:val="002C0515"/>
    <w:rsid w:val="002C157D"/>
    <w:rsid w:val="002C1598"/>
    <w:rsid w:val="002C1F33"/>
    <w:rsid w:val="002C2036"/>
    <w:rsid w:val="002C279F"/>
    <w:rsid w:val="002C27C1"/>
    <w:rsid w:val="002C289A"/>
    <w:rsid w:val="002C2F7B"/>
    <w:rsid w:val="002C35A7"/>
    <w:rsid w:val="002C3730"/>
    <w:rsid w:val="002C3764"/>
    <w:rsid w:val="002C3D53"/>
    <w:rsid w:val="002C3E33"/>
    <w:rsid w:val="002C4424"/>
    <w:rsid w:val="002C49A1"/>
    <w:rsid w:val="002C4CEC"/>
    <w:rsid w:val="002C4EA1"/>
    <w:rsid w:val="002C5123"/>
    <w:rsid w:val="002C56BB"/>
    <w:rsid w:val="002C5A57"/>
    <w:rsid w:val="002C5C8B"/>
    <w:rsid w:val="002C5DE0"/>
    <w:rsid w:val="002C5E94"/>
    <w:rsid w:val="002C6321"/>
    <w:rsid w:val="002C655C"/>
    <w:rsid w:val="002C669B"/>
    <w:rsid w:val="002C6A5D"/>
    <w:rsid w:val="002C6BA6"/>
    <w:rsid w:val="002C6C14"/>
    <w:rsid w:val="002C6DC4"/>
    <w:rsid w:val="002C6E19"/>
    <w:rsid w:val="002C6EA4"/>
    <w:rsid w:val="002C733A"/>
    <w:rsid w:val="002C74C9"/>
    <w:rsid w:val="002C764D"/>
    <w:rsid w:val="002C7CFE"/>
    <w:rsid w:val="002C7D46"/>
    <w:rsid w:val="002D04B7"/>
    <w:rsid w:val="002D05ED"/>
    <w:rsid w:val="002D06E7"/>
    <w:rsid w:val="002D0DBE"/>
    <w:rsid w:val="002D0E2E"/>
    <w:rsid w:val="002D0E41"/>
    <w:rsid w:val="002D0E85"/>
    <w:rsid w:val="002D12DD"/>
    <w:rsid w:val="002D18D7"/>
    <w:rsid w:val="002D1A31"/>
    <w:rsid w:val="002D1EAF"/>
    <w:rsid w:val="002D202D"/>
    <w:rsid w:val="002D203C"/>
    <w:rsid w:val="002D20B2"/>
    <w:rsid w:val="002D20C5"/>
    <w:rsid w:val="002D24D0"/>
    <w:rsid w:val="002D2BA4"/>
    <w:rsid w:val="002D3185"/>
    <w:rsid w:val="002D350A"/>
    <w:rsid w:val="002D353B"/>
    <w:rsid w:val="002D3B81"/>
    <w:rsid w:val="002D4334"/>
    <w:rsid w:val="002D4632"/>
    <w:rsid w:val="002D4841"/>
    <w:rsid w:val="002D4C8E"/>
    <w:rsid w:val="002D59D1"/>
    <w:rsid w:val="002D5D48"/>
    <w:rsid w:val="002D5DB4"/>
    <w:rsid w:val="002D61F5"/>
    <w:rsid w:val="002D6D3E"/>
    <w:rsid w:val="002D6E88"/>
    <w:rsid w:val="002D716B"/>
    <w:rsid w:val="002D7525"/>
    <w:rsid w:val="002D7779"/>
    <w:rsid w:val="002D7E3B"/>
    <w:rsid w:val="002D7F7F"/>
    <w:rsid w:val="002E02A5"/>
    <w:rsid w:val="002E050C"/>
    <w:rsid w:val="002E0684"/>
    <w:rsid w:val="002E0A0F"/>
    <w:rsid w:val="002E1D2F"/>
    <w:rsid w:val="002E29DF"/>
    <w:rsid w:val="002E2B60"/>
    <w:rsid w:val="002E2FC5"/>
    <w:rsid w:val="002E3015"/>
    <w:rsid w:val="002E30E5"/>
    <w:rsid w:val="002E35CC"/>
    <w:rsid w:val="002E3667"/>
    <w:rsid w:val="002E38AD"/>
    <w:rsid w:val="002E3A47"/>
    <w:rsid w:val="002E3B29"/>
    <w:rsid w:val="002E3C5A"/>
    <w:rsid w:val="002E3F5C"/>
    <w:rsid w:val="002E4C87"/>
    <w:rsid w:val="002E4EB9"/>
    <w:rsid w:val="002E537B"/>
    <w:rsid w:val="002E5548"/>
    <w:rsid w:val="002E5D99"/>
    <w:rsid w:val="002E5E6E"/>
    <w:rsid w:val="002E6176"/>
    <w:rsid w:val="002E63CF"/>
    <w:rsid w:val="002E6469"/>
    <w:rsid w:val="002E68C2"/>
    <w:rsid w:val="002E73F2"/>
    <w:rsid w:val="002E7483"/>
    <w:rsid w:val="002E7698"/>
    <w:rsid w:val="002E778F"/>
    <w:rsid w:val="002E77BB"/>
    <w:rsid w:val="002E7EC3"/>
    <w:rsid w:val="002E7F54"/>
    <w:rsid w:val="002F005D"/>
    <w:rsid w:val="002F0324"/>
    <w:rsid w:val="002F0524"/>
    <w:rsid w:val="002F08C6"/>
    <w:rsid w:val="002F0A0F"/>
    <w:rsid w:val="002F0B6B"/>
    <w:rsid w:val="002F0C9C"/>
    <w:rsid w:val="002F0F7A"/>
    <w:rsid w:val="002F1EBF"/>
    <w:rsid w:val="002F213E"/>
    <w:rsid w:val="002F2573"/>
    <w:rsid w:val="002F2B43"/>
    <w:rsid w:val="002F32BF"/>
    <w:rsid w:val="002F3CE8"/>
    <w:rsid w:val="002F40C9"/>
    <w:rsid w:val="002F45B3"/>
    <w:rsid w:val="002F488E"/>
    <w:rsid w:val="002F48CF"/>
    <w:rsid w:val="002F49ED"/>
    <w:rsid w:val="002F4B7C"/>
    <w:rsid w:val="002F4BC7"/>
    <w:rsid w:val="002F4E40"/>
    <w:rsid w:val="002F511B"/>
    <w:rsid w:val="002F5203"/>
    <w:rsid w:val="002F5351"/>
    <w:rsid w:val="002F5759"/>
    <w:rsid w:val="002F5896"/>
    <w:rsid w:val="002F5BDC"/>
    <w:rsid w:val="002F5F95"/>
    <w:rsid w:val="002F669B"/>
    <w:rsid w:val="002F6B57"/>
    <w:rsid w:val="002F7948"/>
    <w:rsid w:val="002F7B29"/>
    <w:rsid w:val="002F7C57"/>
    <w:rsid w:val="002F7D48"/>
    <w:rsid w:val="002F7D85"/>
    <w:rsid w:val="002F7DC5"/>
    <w:rsid w:val="0030003A"/>
    <w:rsid w:val="003003A9"/>
    <w:rsid w:val="0030151A"/>
    <w:rsid w:val="00301654"/>
    <w:rsid w:val="0030166E"/>
    <w:rsid w:val="00301A31"/>
    <w:rsid w:val="00301CBC"/>
    <w:rsid w:val="00301D55"/>
    <w:rsid w:val="00302014"/>
    <w:rsid w:val="00302043"/>
    <w:rsid w:val="0030225B"/>
    <w:rsid w:val="00302341"/>
    <w:rsid w:val="003025C4"/>
    <w:rsid w:val="003027AD"/>
    <w:rsid w:val="00303002"/>
    <w:rsid w:val="0030357A"/>
    <w:rsid w:val="00303710"/>
    <w:rsid w:val="00303C49"/>
    <w:rsid w:val="00303FD8"/>
    <w:rsid w:val="003043EC"/>
    <w:rsid w:val="00304450"/>
    <w:rsid w:val="003045F2"/>
    <w:rsid w:val="00304869"/>
    <w:rsid w:val="00305A75"/>
    <w:rsid w:val="00305BA8"/>
    <w:rsid w:val="003061D4"/>
    <w:rsid w:val="003064CE"/>
    <w:rsid w:val="00306661"/>
    <w:rsid w:val="003068C9"/>
    <w:rsid w:val="00306993"/>
    <w:rsid w:val="003069FC"/>
    <w:rsid w:val="00307129"/>
    <w:rsid w:val="003073B9"/>
    <w:rsid w:val="003075E6"/>
    <w:rsid w:val="003076B5"/>
    <w:rsid w:val="00307BA2"/>
    <w:rsid w:val="003107CA"/>
    <w:rsid w:val="00310D88"/>
    <w:rsid w:val="00311B31"/>
    <w:rsid w:val="00311E96"/>
    <w:rsid w:val="00312A59"/>
    <w:rsid w:val="00312A7E"/>
    <w:rsid w:val="0031348D"/>
    <w:rsid w:val="0031382C"/>
    <w:rsid w:val="003140C5"/>
    <w:rsid w:val="003147C1"/>
    <w:rsid w:val="003147C9"/>
    <w:rsid w:val="003148AC"/>
    <w:rsid w:val="003149A1"/>
    <w:rsid w:val="00314AC9"/>
    <w:rsid w:val="00314BC0"/>
    <w:rsid w:val="00314CFD"/>
    <w:rsid w:val="00314E0B"/>
    <w:rsid w:val="0031501C"/>
    <w:rsid w:val="00315068"/>
    <w:rsid w:val="00315130"/>
    <w:rsid w:val="0031590E"/>
    <w:rsid w:val="00315C66"/>
    <w:rsid w:val="0031624E"/>
    <w:rsid w:val="003164CB"/>
    <w:rsid w:val="0031664E"/>
    <w:rsid w:val="00316BCC"/>
    <w:rsid w:val="00316BE4"/>
    <w:rsid w:val="00316F6F"/>
    <w:rsid w:val="00317965"/>
    <w:rsid w:val="00317D11"/>
    <w:rsid w:val="00317DD9"/>
    <w:rsid w:val="00317E18"/>
    <w:rsid w:val="00320157"/>
    <w:rsid w:val="0032030F"/>
    <w:rsid w:val="00320317"/>
    <w:rsid w:val="00320497"/>
    <w:rsid w:val="00320912"/>
    <w:rsid w:val="00320B89"/>
    <w:rsid w:val="00320CAC"/>
    <w:rsid w:val="0032166E"/>
    <w:rsid w:val="00321E63"/>
    <w:rsid w:val="0032214C"/>
    <w:rsid w:val="00322EB1"/>
    <w:rsid w:val="003239C0"/>
    <w:rsid w:val="00323AA1"/>
    <w:rsid w:val="00323C94"/>
    <w:rsid w:val="00323E32"/>
    <w:rsid w:val="00323F07"/>
    <w:rsid w:val="00323FAF"/>
    <w:rsid w:val="00324626"/>
    <w:rsid w:val="00324655"/>
    <w:rsid w:val="003247FF"/>
    <w:rsid w:val="00324838"/>
    <w:rsid w:val="00324D56"/>
    <w:rsid w:val="00324E5B"/>
    <w:rsid w:val="00324EC8"/>
    <w:rsid w:val="003251C5"/>
    <w:rsid w:val="003251F5"/>
    <w:rsid w:val="00325F1C"/>
    <w:rsid w:val="00325FD2"/>
    <w:rsid w:val="003264F6"/>
    <w:rsid w:val="003269A2"/>
    <w:rsid w:val="00326A9E"/>
    <w:rsid w:val="0032752D"/>
    <w:rsid w:val="0032759C"/>
    <w:rsid w:val="00330150"/>
    <w:rsid w:val="003301D3"/>
    <w:rsid w:val="00330522"/>
    <w:rsid w:val="00330993"/>
    <w:rsid w:val="00330A08"/>
    <w:rsid w:val="00330AD4"/>
    <w:rsid w:val="00330C45"/>
    <w:rsid w:val="00330CA7"/>
    <w:rsid w:val="00330CBB"/>
    <w:rsid w:val="00330D20"/>
    <w:rsid w:val="003311A6"/>
    <w:rsid w:val="0033190D"/>
    <w:rsid w:val="00331F70"/>
    <w:rsid w:val="0033271E"/>
    <w:rsid w:val="00332C5E"/>
    <w:rsid w:val="00332E07"/>
    <w:rsid w:val="00332E85"/>
    <w:rsid w:val="003331FA"/>
    <w:rsid w:val="00333700"/>
    <w:rsid w:val="003338F4"/>
    <w:rsid w:val="003347C4"/>
    <w:rsid w:val="003347E6"/>
    <w:rsid w:val="00334863"/>
    <w:rsid w:val="00334EFD"/>
    <w:rsid w:val="00334F77"/>
    <w:rsid w:val="00334F82"/>
    <w:rsid w:val="00335C43"/>
    <w:rsid w:val="00335ED7"/>
    <w:rsid w:val="003362A9"/>
    <w:rsid w:val="00336555"/>
    <w:rsid w:val="00336B20"/>
    <w:rsid w:val="00336F2E"/>
    <w:rsid w:val="00336F70"/>
    <w:rsid w:val="003377D5"/>
    <w:rsid w:val="00337835"/>
    <w:rsid w:val="00337CB4"/>
    <w:rsid w:val="003400F8"/>
    <w:rsid w:val="0034054E"/>
    <w:rsid w:val="003409CD"/>
    <w:rsid w:val="00340E9A"/>
    <w:rsid w:val="00340EBB"/>
    <w:rsid w:val="00341036"/>
    <w:rsid w:val="0034124C"/>
    <w:rsid w:val="003417E9"/>
    <w:rsid w:val="00341A8F"/>
    <w:rsid w:val="00342682"/>
    <w:rsid w:val="0034297E"/>
    <w:rsid w:val="00342C05"/>
    <w:rsid w:val="00342CE3"/>
    <w:rsid w:val="00343134"/>
    <w:rsid w:val="00343608"/>
    <w:rsid w:val="00343820"/>
    <w:rsid w:val="00344359"/>
    <w:rsid w:val="0034450E"/>
    <w:rsid w:val="00345433"/>
    <w:rsid w:val="00345944"/>
    <w:rsid w:val="003465B5"/>
    <w:rsid w:val="003468FD"/>
    <w:rsid w:val="00346AE3"/>
    <w:rsid w:val="003470AA"/>
    <w:rsid w:val="00347178"/>
    <w:rsid w:val="003475E3"/>
    <w:rsid w:val="0034781B"/>
    <w:rsid w:val="00347936"/>
    <w:rsid w:val="00347940"/>
    <w:rsid w:val="00347C19"/>
    <w:rsid w:val="00347DC5"/>
    <w:rsid w:val="00347E3A"/>
    <w:rsid w:val="003502B0"/>
    <w:rsid w:val="003502E4"/>
    <w:rsid w:val="00350395"/>
    <w:rsid w:val="0035043D"/>
    <w:rsid w:val="00350960"/>
    <w:rsid w:val="00350B11"/>
    <w:rsid w:val="0035141A"/>
    <w:rsid w:val="00351D1E"/>
    <w:rsid w:val="00351DDF"/>
    <w:rsid w:val="00351DFB"/>
    <w:rsid w:val="00351FDB"/>
    <w:rsid w:val="003520B4"/>
    <w:rsid w:val="0035216E"/>
    <w:rsid w:val="003522AA"/>
    <w:rsid w:val="00352BCE"/>
    <w:rsid w:val="00353475"/>
    <w:rsid w:val="003536A4"/>
    <w:rsid w:val="00353B96"/>
    <w:rsid w:val="00353BEC"/>
    <w:rsid w:val="00354633"/>
    <w:rsid w:val="00354F4B"/>
    <w:rsid w:val="003550C6"/>
    <w:rsid w:val="0035511D"/>
    <w:rsid w:val="00355248"/>
    <w:rsid w:val="0035574B"/>
    <w:rsid w:val="00355B14"/>
    <w:rsid w:val="00355CC4"/>
    <w:rsid w:val="00355D47"/>
    <w:rsid w:val="00355E23"/>
    <w:rsid w:val="003566E4"/>
    <w:rsid w:val="00356833"/>
    <w:rsid w:val="00356C43"/>
    <w:rsid w:val="00356C44"/>
    <w:rsid w:val="00356C8F"/>
    <w:rsid w:val="0035704B"/>
    <w:rsid w:val="00357457"/>
    <w:rsid w:val="00357665"/>
    <w:rsid w:val="003577A8"/>
    <w:rsid w:val="00357A28"/>
    <w:rsid w:val="00357B39"/>
    <w:rsid w:val="00357BFA"/>
    <w:rsid w:val="00357DB6"/>
    <w:rsid w:val="00360104"/>
    <w:rsid w:val="00360CAC"/>
    <w:rsid w:val="00361AA7"/>
    <w:rsid w:val="00361B81"/>
    <w:rsid w:val="003624FB"/>
    <w:rsid w:val="0036258D"/>
    <w:rsid w:val="0036271A"/>
    <w:rsid w:val="003627C0"/>
    <w:rsid w:val="00362920"/>
    <w:rsid w:val="00362DEA"/>
    <w:rsid w:val="0036321E"/>
    <w:rsid w:val="00363245"/>
    <w:rsid w:val="003638A3"/>
    <w:rsid w:val="00363909"/>
    <w:rsid w:val="00363B20"/>
    <w:rsid w:val="00363D6D"/>
    <w:rsid w:val="00363F4B"/>
    <w:rsid w:val="00363FED"/>
    <w:rsid w:val="003645E6"/>
    <w:rsid w:val="00364F1F"/>
    <w:rsid w:val="00365025"/>
    <w:rsid w:val="00365522"/>
    <w:rsid w:val="003656AB"/>
    <w:rsid w:val="00365755"/>
    <w:rsid w:val="00365991"/>
    <w:rsid w:val="003659A5"/>
    <w:rsid w:val="00365AA0"/>
    <w:rsid w:val="003662CE"/>
    <w:rsid w:val="00366981"/>
    <w:rsid w:val="00366EFC"/>
    <w:rsid w:val="0036725A"/>
    <w:rsid w:val="003672C4"/>
    <w:rsid w:val="00367553"/>
    <w:rsid w:val="003676DC"/>
    <w:rsid w:val="00367D5E"/>
    <w:rsid w:val="00367E58"/>
    <w:rsid w:val="00367F59"/>
    <w:rsid w:val="00370639"/>
    <w:rsid w:val="0037065D"/>
    <w:rsid w:val="00370711"/>
    <w:rsid w:val="003708D1"/>
    <w:rsid w:val="00370AE1"/>
    <w:rsid w:val="00370C34"/>
    <w:rsid w:val="003716AB"/>
    <w:rsid w:val="0037178F"/>
    <w:rsid w:val="00371C55"/>
    <w:rsid w:val="003723BC"/>
    <w:rsid w:val="00372718"/>
    <w:rsid w:val="0037283B"/>
    <w:rsid w:val="003728B7"/>
    <w:rsid w:val="00372ACE"/>
    <w:rsid w:val="00373809"/>
    <w:rsid w:val="00373817"/>
    <w:rsid w:val="00373969"/>
    <w:rsid w:val="00374005"/>
    <w:rsid w:val="003748BD"/>
    <w:rsid w:val="00374E03"/>
    <w:rsid w:val="0037557D"/>
    <w:rsid w:val="00375BB8"/>
    <w:rsid w:val="00375DFE"/>
    <w:rsid w:val="00375F9E"/>
    <w:rsid w:val="0037658E"/>
    <w:rsid w:val="00376B68"/>
    <w:rsid w:val="00376CAC"/>
    <w:rsid w:val="0037707C"/>
    <w:rsid w:val="0037710A"/>
    <w:rsid w:val="00377305"/>
    <w:rsid w:val="00377697"/>
    <w:rsid w:val="003777DF"/>
    <w:rsid w:val="00377B9B"/>
    <w:rsid w:val="0038040D"/>
    <w:rsid w:val="00380423"/>
    <w:rsid w:val="003804BD"/>
    <w:rsid w:val="003804FD"/>
    <w:rsid w:val="00380944"/>
    <w:rsid w:val="00380E36"/>
    <w:rsid w:val="00381208"/>
    <w:rsid w:val="00381329"/>
    <w:rsid w:val="0038161B"/>
    <w:rsid w:val="003819AF"/>
    <w:rsid w:val="00381A59"/>
    <w:rsid w:val="00381ECA"/>
    <w:rsid w:val="00381F26"/>
    <w:rsid w:val="003820B0"/>
    <w:rsid w:val="00382A58"/>
    <w:rsid w:val="00382C35"/>
    <w:rsid w:val="00382C96"/>
    <w:rsid w:val="00382DB2"/>
    <w:rsid w:val="00383835"/>
    <w:rsid w:val="0038385F"/>
    <w:rsid w:val="0038419A"/>
    <w:rsid w:val="00384F06"/>
    <w:rsid w:val="00384F0D"/>
    <w:rsid w:val="0038525C"/>
    <w:rsid w:val="003858E7"/>
    <w:rsid w:val="00385ED2"/>
    <w:rsid w:val="00386B2D"/>
    <w:rsid w:val="0038752F"/>
    <w:rsid w:val="003877F6"/>
    <w:rsid w:val="00387A56"/>
    <w:rsid w:val="00387B0D"/>
    <w:rsid w:val="00387C88"/>
    <w:rsid w:val="0039006D"/>
    <w:rsid w:val="003900E1"/>
    <w:rsid w:val="00390C41"/>
    <w:rsid w:val="00390E83"/>
    <w:rsid w:val="00390F75"/>
    <w:rsid w:val="003913C3"/>
    <w:rsid w:val="00391826"/>
    <w:rsid w:val="003919C8"/>
    <w:rsid w:val="00391B42"/>
    <w:rsid w:val="0039247B"/>
    <w:rsid w:val="003924AB"/>
    <w:rsid w:val="003926E0"/>
    <w:rsid w:val="00392735"/>
    <w:rsid w:val="00392A8A"/>
    <w:rsid w:val="00392E00"/>
    <w:rsid w:val="00393183"/>
    <w:rsid w:val="003931C5"/>
    <w:rsid w:val="0039372B"/>
    <w:rsid w:val="0039382E"/>
    <w:rsid w:val="003939A7"/>
    <w:rsid w:val="00393CBA"/>
    <w:rsid w:val="003956B8"/>
    <w:rsid w:val="00395CF4"/>
    <w:rsid w:val="00395E45"/>
    <w:rsid w:val="0039773A"/>
    <w:rsid w:val="003977F2"/>
    <w:rsid w:val="00397AF9"/>
    <w:rsid w:val="00397B4A"/>
    <w:rsid w:val="00397FB2"/>
    <w:rsid w:val="003A0563"/>
    <w:rsid w:val="003A13BD"/>
    <w:rsid w:val="003A13EA"/>
    <w:rsid w:val="003A14E2"/>
    <w:rsid w:val="003A1A00"/>
    <w:rsid w:val="003A201D"/>
    <w:rsid w:val="003A24E8"/>
    <w:rsid w:val="003A258F"/>
    <w:rsid w:val="003A26B7"/>
    <w:rsid w:val="003A277E"/>
    <w:rsid w:val="003A29CE"/>
    <w:rsid w:val="003A2A75"/>
    <w:rsid w:val="003A2CDC"/>
    <w:rsid w:val="003A30FF"/>
    <w:rsid w:val="003A3100"/>
    <w:rsid w:val="003A3567"/>
    <w:rsid w:val="003A3584"/>
    <w:rsid w:val="003A35BE"/>
    <w:rsid w:val="003A35D7"/>
    <w:rsid w:val="003A3952"/>
    <w:rsid w:val="003A3DCE"/>
    <w:rsid w:val="003A3FB3"/>
    <w:rsid w:val="003A4C7E"/>
    <w:rsid w:val="003A5197"/>
    <w:rsid w:val="003A51DC"/>
    <w:rsid w:val="003A53CD"/>
    <w:rsid w:val="003A55CB"/>
    <w:rsid w:val="003A56C4"/>
    <w:rsid w:val="003A583E"/>
    <w:rsid w:val="003A5D5F"/>
    <w:rsid w:val="003A6355"/>
    <w:rsid w:val="003A6D83"/>
    <w:rsid w:val="003A7D36"/>
    <w:rsid w:val="003B055F"/>
    <w:rsid w:val="003B067A"/>
    <w:rsid w:val="003B06CD"/>
    <w:rsid w:val="003B0AD9"/>
    <w:rsid w:val="003B157F"/>
    <w:rsid w:val="003B2521"/>
    <w:rsid w:val="003B2538"/>
    <w:rsid w:val="003B258C"/>
    <w:rsid w:val="003B2637"/>
    <w:rsid w:val="003B2B0C"/>
    <w:rsid w:val="003B2BBA"/>
    <w:rsid w:val="003B2FCA"/>
    <w:rsid w:val="003B31B6"/>
    <w:rsid w:val="003B3513"/>
    <w:rsid w:val="003B35D6"/>
    <w:rsid w:val="003B3C7E"/>
    <w:rsid w:val="003B4079"/>
    <w:rsid w:val="003B40A3"/>
    <w:rsid w:val="003B4405"/>
    <w:rsid w:val="003B53D3"/>
    <w:rsid w:val="003B57EC"/>
    <w:rsid w:val="003B6707"/>
    <w:rsid w:val="003B692D"/>
    <w:rsid w:val="003B6B48"/>
    <w:rsid w:val="003B726B"/>
    <w:rsid w:val="003B728C"/>
    <w:rsid w:val="003B7594"/>
    <w:rsid w:val="003B7687"/>
    <w:rsid w:val="003B7BAB"/>
    <w:rsid w:val="003B7F07"/>
    <w:rsid w:val="003C0056"/>
    <w:rsid w:val="003C0953"/>
    <w:rsid w:val="003C0CDA"/>
    <w:rsid w:val="003C0FD6"/>
    <w:rsid w:val="003C1156"/>
    <w:rsid w:val="003C1CBA"/>
    <w:rsid w:val="003C22ED"/>
    <w:rsid w:val="003C252A"/>
    <w:rsid w:val="003C2790"/>
    <w:rsid w:val="003C3D82"/>
    <w:rsid w:val="003C3DA6"/>
    <w:rsid w:val="003C43EC"/>
    <w:rsid w:val="003C5002"/>
    <w:rsid w:val="003C5396"/>
    <w:rsid w:val="003C5432"/>
    <w:rsid w:val="003C5702"/>
    <w:rsid w:val="003C5BA5"/>
    <w:rsid w:val="003C5E3B"/>
    <w:rsid w:val="003C64D2"/>
    <w:rsid w:val="003C689C"/>
    <w:rsid w:val="003C69B1"/>
    <w:rsid w:val="003C69FE"/>
    <w:rsid w:val="003C7140"/>
    <w:rsid w:val="003C71EC"/>
    <w:rsid w:val="003C7BE1"/>
    <w:rsid w:val="003C7CB0"/>
    <w:rsid w:val="003C7CCD"/>
    <w:rsid w:val="003C7D8C"/>
    <w:rsid w:val="003C7E67"/>
    <w:rsid w:val="003C7ED3"/>
    <w:rsid w:val="003C7EE8"/>
    <w:rsid w:val="003D0171"/>
    <w:rsid w:val="003D0833"/>
    <w:rsid w:val="003D0A71"/>
    <w:rsid w:val="003D0BB0"/>
    <w:rsid w:val="003D0CA9"/>
    <w:rsid w:val="003D0D5E"/>
    <w:rsid w:val="003D13AF"/>
    <w:rsid w:val="003D167C"/>
    <w:rsid w:val="003D1B57"/>
    <w:rsid w:val="003D1B66"/>
    <w:rsid w:val="003D1C58"/>
    <w:rsid w:val="003D21E8"/>
    <w:rsid w:val="003D2698"/>
    <w:rsid w:val="003D2942"/>
    <w:rsid w:val="003D2AB9"/>
    <w:rsid w:val="003D2B65"/>
    <w:rsid w:val="003D326C"/>
    <w:rsid w:val="003D34CC"/>
    <w:rsid w:val="003D3733"/>
    <w:rsid w:val="003D3818"/>
    <w:rsid w:val="003D3BEC"/>
    <w:rsid w:val="003D3C6E"/>
    <w:rsid w:val="003D3CC9"/>
    <w:rsid w:val="003D3EC2"/>
    <w:rsid w:val="003D48B4"/>
    <w:rsid w:val="003D4F24"/>
    <w:rsid w:val="003D4F7A"/>
    <w:rsid w:val="003D5276"/>
    <w:rsid w:val="003D5505"/>
    <w:rsid w:val="003D5636"/>
    <w:rsid w:val="003D6317"/>
    <w:rsid w:val="003D6647"/>
    <w:rsid w:val="003D6A12"/>
    <w:rsid w:val="003D6D7F"/>
    <w:rsid w:val="003D794D"/>
    <w:rsid w:val="003D7E75"/>
    <w:rsid w:val="003E0587"/>
    <w:rsid w:val="003E0A88"/>
    <w:rsid w:val="003E0D4F"/>
    <w:rsid w:val="003E1225"/>
    <w:rsid w:val="003E1486"/>
    <w:rsid w:val="003E18EA"/>
    <w:rsid w:val="003E2D9C"/>
    <w:rsid w:val="003E2DAC"/>
    <w:rsid w:val="003E2FF1"/>
    <w:rsid w:val="003E35E4"/>
    <w:rsid w:val="003E385E"/>
    <w:rsid w:val="003E3978"/>
    <w:rsid w:val="003E3B8F"/>
    <w:rsid w:val="003E4057"/>
    <w:rsid w:val="003E47AD"/>
    <w:rsid w:val="003E4E24"/>
    <w:rsid w:val="003E5068"/>
    <w:rsid w:val="003E512E"/>
    <w:rsid w:val="003E5E77"/>
    <w:rsid w:val="003E5E9A"/>
    <w:rsid w:val="003E6A82"/>
    <w:rsid w:val="003E6CB2"/>
    <w:rsid w:val="003E6DDD"/>
    <w:rsid w:val="003E7053"/>
    <w:rsid w:val="003E71FD"/>
    <w:rsid w:val="003E7AF1"/>
    <w:rsid w:val="003E7C79"/>
    <w:rsid w:val="003E7CF5"/>
    <w:rsid w:val="003F002B"/>
    <w:rsid w:val="003F0639"/>
    <w:rsid w:val="003F09DD"/>
    <w:rsid w:val="003F0C65"/>
    <w:rsid w:val="003F0E3A"/>
    <w:rsid w:val="003F0EEB"/>
    <w:rsid w:val="003F12AF"/>
    <w:rsid w:val="003F12CE"/>
    <w:rsid w:val="003F1E22"/>
    <w:rsid w:val="003F1F7B"/>
    <w:rsid w:val="003F2250"/>
    <w:rsid w:val="003F2338"/>
    <w:rsid w:val="003F2BE9"/>
    <w:rsid w:val="003F3249"/>
    <w:rsid w:val="003F3344"/>
    <w:rsid w:val="003F3C23"/>
    <w:rsid w:val="003F4087"/>
    <w:rsid w:val="003F45BF"/>
    <w:rsid w:val="003F48E5"/>
    <w:rsid w:val="003F495C"/>
    <w:rsid w:val="003F4F2D"/>
    <w:rsid w:val="003F56E5"/>
    <w:rsid w:val="003F5804"/>
    <w:rsid w:val="003F5839"/>
    <w:rsid w:val="003F594C"/>
    <w:rsid w:val="003F6219"/>
    <w:rsid w:val="003F647C"/>
    <w:rsid w:val="003F65E3"/>
    <w:rsid w:val="003F6F16"/>
    <w:rsid w:val="003F7058"/>
    <w:rsid w:val="003F7203"/>
    <w:rsid w:val="003F72E4"/>
    <w:rsid w:val="003F7B45"/>
    <w:rsid w:val="003F7E4A"/>
    <w:rsid w:val="003F7EE1"/>
    <w:rsid w:val="003F7F72"/>
    <w:rsid w:val="0040107C"/>
    <w:rsid w:val="004019EF"/>
    <w:rsid w:val="00401EB6"/>
    <w:rsid w:val="00402589"/>
    <w:rsid w:val="0040298C"/>
    <w:rsid w:val="00402C37"/>
    <w:rsid w:val="004037DB"/>
    <w:rsid w:val="00403C28"/>
    <w:rsid w:val="0040417A"/>
    <w:rsid w:val="00404404"/>
    <w:rsid w:val="0040499E"/>
    <w:rsid w:val="00404B1D"/>
    <w:rsid w:val="00404D69"/>
    <w:rsid w:val="00405378"/>
    <w:rsid w:val="00405536"/>
    <w:rsid w:val="00405654"/>
    <w:rsid w:val="00405734"/>
    <w:rsid w:val="00405AF7"/>
    <w:rsid w:val="00406300"/>
    <w:rsid w:val="00406677"/>
    <w:rsid w:val="004068D4"/>
    <w:rsid w:val="00406A6B"/>
    <w:rsid w:val="00406AE5"/>
    <w:rsid w:val="0040769C"/>
    <w:rsid w:val="0040788E"/>
    <w:rsid w:val="00407DF6"/>
    <w:rsid w:val="00410264"/>
    <w:rsid w:val="0041053E"/>
    <w:rsid w:val="004106A2"/>
    <w:rsid w:val="0041071E"/>
    <w:rsid w:val="00410765"/>
    <w:rsid w:val="004112E2"/>
    <w:rsid w:val="004118A5"/>
    <w:rsid w:val="0041220E"/>
    <w:rsid w:val="0041226B"/>
    <w:rsid w:val="004124B8"/>
    <w:rsid w:val="00412526"/>
    <w:rsid w:val="00412ADF"/>
    <w:rsid w:val="0041341D"/>
    <w:rsid w:val="0041381B"/>
    <w:rsid w:val="004141BA"/>
    <w:rsid w:val="00414236"/>
    <w:rsid w:val="0041461B"/>
    <w:rsid w:val="0041519E"/>
    <w:rsid w:val="004160E5"/>
    <w:rsid w:val="0041616D"/>
    <w:rsid w:val="004168B9"/>
    <w:rsid w:val="00416B74"/>
    <w:rsid w:val="00416F65"/>
    <w:rsid w:val="004178DB"/>
    <w:rsid w:val="0041798D"/>
    <w:rsid w:val="00417FA2"/>
    <w:rsid w:val="0042039A"/>
    <w:rsid w:val="0042051D"/>
    <w:rsid w:val="004212A7"/>
    <w:rsid w:val="00421370"/>
    <w:rsid w:val="00421A86"/>
    <w:rsid w:val="00421D23"/>
    <w:rsid w:val="00421F05"/>
    <w:rsid w:val="00422203"/>
    <w:rsid w:val="0042224C"/>
    <w:rsid w:val="0042257F"/>
    <w:rsid w:val="00422928"/>
    <w:rsid w:val="00422A16"/>
    <w:rsid w:val="00422B73"/>
    <w:rsid w:val="00422F2E"/>
    <w:rsid w:val="0042303E"/>
    <w:rsid w:val="00424890"/>
    <w:rsid w:val="00424ADC"/>
    <w:rsid w:val="004250F8"/>
    <w:rsid w:val="00425134"/>
    <w:rsid w:val="004254A8"/>
    <w:rsid w:val="00425F80"/>
    <w:rsid w:val="00426803"/>
    <w:rsid w:val="00426999"/>
    <w:rsid w:val="00426E32"/>
    <w:rsid w:val="0042703B"/>
    <w:rsid w:val="004272D9"/>
    <w:rsid w:val="00427783"/>
    <w:rsid w:val="004279C8"/>
    <w:rsid w:val="00430393"/>
    <w:rsid w:val="0043041F"/>
    <w:rsid w:val="00430792"/>
    <w:rsid w:val="00430CA9"/>
    <w:rsid w:val="00430EA5"/>
    <w:rsid w:val="00431431"/>
    <w:rsid w:val="004314F9"/>
    <w:rsid w:val="00431BEA"/>
    <w:rsid w:val="00431DB8"/>
    <w:rsid w:val="00431E02"/>
    <w:rsid w:val="00432044"/>
    <w:rsid w:val="00432A02"/>
    <w:rsid w:val="00432AE1"/>
    <w:rsid w:val="00432BEC"/>
    <w:rsid w:val="00432C1A"/>
    <w:rsid w:val="004331A8"/>
    <w:rsid w:val="00433355"/>
    <w:rsid w:val="004333EE"/>
    <w:rsid w:val="00433771"/>
    <w:rsid w:val="004338C1"/>
    <w:rsid w:val="00433919"/>
    <w:rsid w:val="00433988"/>
    <w:rsid w:val="00434831"/>
    <w:rsid w:val="00434A9E"/>
    <w:rsid w:val="00434C65"/>
    <w:rsid w:val="00434DB0"/>
    <w:rsid w:val="004351C9"/>
    <w:rsid w:val="00435545"/>
    <w:rsid w:val="004355EA"/>
    <w:rsid w:val="00435649"/>
    <w:rsid w:val="004357B7"/>
    <w:rsid w:val="00435832"/>
    <w:rsid w:val="00435B98"/>
    <w:rsid w:val="004362E1"/>
    <w:rsid w:val="004366DD"/>
    <w:rsid w:val="004367E3"/>
    <w:rsid w:val="0043680E"/>
    <w:rsid w:val="00437064"/>
    <w:rsid w:val="004371C8"/>
    <w:rsid w:val="00437333"/>
    <w:rsid w:val="0043753C"/>
    <w:rsid w:val="004406C0"/>
    <w:rsid w:val="00440832"/>
    <w:rsid w:val="00440C31"/>
    <w:rsid w:val="00440ECD"/>
    <w:rsid w:val="00441247"/>
    <w:rsid w:val="004413E8"/>
    <w:rsid w:val="004413EB"/>
    <w:rsid w:val="00441429"/>
    <w:rsid w:val="00441643"/>
    <w:rsid w:val="00441A79"/>
    <w:rsid w:val="00441B9A"/>
    <w:rsid w:val="00441C20"/>
    <w:rsid w:val="00441C49"/>
    <w:rsid w:val="00441F1A"/>
    <w:rsid w:val="00442A24"/>
    <w:rsid w:val="00442F9E"/>
    <w:rsid w:val="004432C1"/>
    <w:rsid w:val="00443330"/>
    <w:rsid w:val="004436D5"/>
    <w:rsid w:val="0044386A"/>
    <w:rsid w:val="0044390C"/>
    <w:rsid w:val="00443AF3"/>
    <w:rsid w:val="00443DBC"/>
    <w:rsid w:val="004445CE"/>
    <w:rsid w:val="00444628"/>
    <w:rsid w:val="0044470A"/>
    <w:rsid w:val="00444713"/>
    <w:rsid w:val="00445093"/>
    <w:rsid w:val="004451AC"/>
    <w:rsid w:val="004451EC"/>
    <w:rsid w:val="00445609"/>
    <w:rsid w:val="0044572A"/>
    <w:rsid w:val="00445D04"/>
    <w:rsid w:val="00445FC3"/>
    <w:rsid w:val="00445FF9"/>
    <w:rsid w:val="004466A9"/>
    <w:rsid w:val="00446A23"/>
    <w:rsid w:val="00446AD1"/>
    <w:rsid w:val="00446B59"/>
    <w:rsid w:val="004474C4"/>
    <w:rsid w:val="00447918"/>
    <w:rsid w:val="00447CC3"/>
    <w:rsid w:val="00447F37"/>
    <w:rsid w:val="00450007"/>
    <w:rsid w:val="004503D0"/>
    <w:rsid w:val="004507E1"/>
    <w:rsid w:val="00450C98"/>
    <w:rsid w:val="004511A9"/>
    <w:rsid w:val="00451495"/>
    <w:rsid w:val="00451920"/>
    <w:rsid w:val="004519FB"/>
    <w:rsid w:val="00451D85"/>
    <w:rsid w:val="004525B4"/>
    <w:rsid w:val="0045286E"/>
    <w:rsid w:val="00452CEA"/>
    <w:rsid w:val="00453066"/>
    <w:rsid w:val="00453126"/>
    <w:rsid w:val="0045345C"/>
    <w:rsid w:val="00453819"/>
    <w:rsid w:val="00453BF3"/>
    <w:rsid w:val="00454132"/>
    <w:rsid w:val="00454246"/>
    <w:rsid w:val="004542CD"/>
    <w:rsid w:val="0045491C"/>
    <w:rsid w:val="00454A46"/>
    <w:rsid w:val="00454C57"/>
    <w:rsid w:val="00454E48"/>
    <w:rsid w:val="00454FE4"/>
    <w:rsid w:val="00455331"/>
    <w:rsid w:val="004553A3"/>
    <w:rsid w:val="00455885"/>
    <w:rsid w:val="00455AED"/>
    <w:rsid w:val="00455E5F"/>
    <w:rsid w:val="004569B5"/>
    <w:rsid w:val="004572AC"/>
    <w:rsid w:val="004573CF"/>
    <w:rsid w:val="0045769C"/>
    <w:rsid w:val="004576F5"/>
    <w:rsid w:val="0045770E"/>
    <w:rsid w:val="00457803"/>
    <w:rsid w:val="00457B6E"/>
    <w:rsid w:val="00457BD9"/>
    <w:rsid w:val="00457E92"/>
    <w:rsid w:val="00457FB7"/>
    <w:rsid w:val="004600D4"/>
    <w:rsid w:val="004605F8"/>
    <w:rsid w:val="00460742"/>
    <w:rsid w:val="00460F54"/>
    <w:rsid w:val="0046154F"/>
    <w:rsid w:val="00461C1A"/>
    <w:rsid w:val="00461EF4"/>
    <w:rsid w:val="00461F10"/>
    <w:rsid w:val="00462110"/>
    <w:rsid w:val="00462590"/>
    <w:rsid w:val="00462C1C"/>
    <w:rsid w:val="00462C73"/>
    <w:rsid w:val="00462F17"/>
    <w:rsid w:val="00463060"/>
    <w:rsid w:val="00463358"/>
    <w:rsid w:val="00463A4D"/>
    <w:rsid w:val="00463C3D"/>
    <w:rsid w:val="00464147"/>
    <w:rsid w:val="0046427B"/>
    <w:rsid w:val="00464770"/>
    <w:rsid w:val="00464CDA"/>
    <w:rsid w:val="00465278"/>
    <w:rsid w:val="0046543F"/>
    <w:rsid w:val="00465628"/>
    <w:rsid w:val="00465FD0"/>
    <w:rsid w:val="0046637E"/>
    <w:rsid w:val="004664B9"/>
    <w:rsid w:val="004664CD"/>
    <w:rsid w:val="00466990"/>
    <w:rsid w:val="00467148"/>
    <w:rsid w:val="0046730A"/>
    <w:rsid w:val="00467A47"/>
    <w:rsid w:val="00470314"/>
    <w:rsid w:val="00470457"/>
    <w:rsid w:val="00471B61"/>
    <w:rsid w:val="00472A0D"/>
    <w:rsid w:val="0047344C"/>
    <w:rsid w:val="004739C9"/>
    <w:rsid w:val="00473DF7"/>
    <w:rsid w:val="00473E80"/>
    <w:rsid w:val="00473F29"/>
    <w:rsid w:val="004749ED"/>
    <w:rsid w:val="00474DFE"/>
    <w:rsid w:val="00474E0A"/>
    <w:rsid w:val="00474E45"/>
    <w:rsid w:val="00475504"/>
    <w:rsid w:val="00475A83"/>
    <w:rsid w:val="00475C97"/>
    <w:rsid w:val="00476027"/>
    <w:rsid w:val="0047697D"/>
    <w:rsid w:val="00476A24"/>
    <w:rsid w:val="00476D9D"/>
    <w:rsid w:val="0047703A"/>
    <w:rsid w:val="0047709D"/>
    <w:rsid w:val="0047715B"/>
    <w:rsid w:val="00477347"/>
    <w:rsid w:val="00477611"/>
    <w:rsid w:val="00477D81"/>
    <w:rsid w:val="00477E73"/>
    <w:rsid w:val="004804B5"/>
    <w:rsid w:val="00480613"/>
    <w:rsid w:val="00480B1E"/>
    <w:rsid w:val="00480CDD"/>
    <w:rsid w:val="00480DC2"/>
    <w:rsid w:val="00480EF8"/>
    <w:rsid w:val="00481031"/>
    <w:rsid w:val="0048152B"/>
    <w:rsid w:val="0048196A"/>
    <w:rsid w:val="00481972"/>
    <w:rsid w:val="00481D7C"/>
    <w:rsid w:val="00481FD1"/>
    <w:rsid w:val="004820DD"/>
    <w:rsid w:val="0048263F"/>
    <w:rsid w:val="0048280A"/>
    <w:rsid w:val="00482865"/>
    <w:rsid w:val="00482FF8"/>
    <w:rsid w:val="004835E5"/>
    <w:rsid w:val="00483D3E"/>
    <w:rsid w:val="00483E35"/>
    <w:rsid w:val="00484453"/>
    <w:rsid w:val="00484B9C"/>
    <w:rsid w:val="00484EA1"/>
    <w:rsid w:val="00485132"/>
    <w:rsid w:val="00485319"/>
    <w:rsid w:val="004862D6"/>
    <w:rsid w:val="0048648B"/>
    <w:rsid w:val="00486D80"/>
    <w:rsid w:val="00487032"/>
    <w:rsid w:val="0048769C"/>
    <w:rsid w:val="00490428"/>
    <w:rsid w:val="00490D33"/>
    <w:rsid w:val="00490E8A"/>
    <w:rsid w:val="00491076"/>
    <w:rsid w:val="0049149B"/>
    <w:rsid w:val="00491DB3"/>
    <w:rsid w:val="0049202C"/>
    <w:rsid w:val="0049299A"/>
    <w:rsid w:val="0049354F"/>
    <w:rsid w:val="0049367A"/>
    <w:rsid w:val="004938DF"/>
    <w:rsid w:val="00493956"/>
    <w:rsid w:val="00493958"/>
    <w:rsid w:val="004939A2"/>
    <w:rsid w:val="00493A2C"/>
    <w:rsid w:val="00493CE9"/>
    <w:rsid w:val="00493DBD"/>
    <w:rsid w:val="00493E88"/>
    <w:rsid w:val="00494300"/>
    <w:rsid w:val="004954CC"/>
    <w:rsid w:val="00495528"/>
    <w:rsid w:val="0049570F"/>
    <w:rsid w:val="004957CD"/>
    <w:rsid w:val="00495B9D"/>
    <w:rsid w:val="004961F4"/>
    <w:rsid w:val="00496797"/>
    <w:rsid w:val="00496EE1"/>
    <w:rsid w:val="00497221"/>
    <w:rsid w:val="00497367"/>
    <w:rsid w:val="00497B1B"/>
    <w:rsid w:val="00497C11"/>
    <w:rsid w:val="00497D79"/>
    <w:rsid w:val="00497EEA"/>
    <w:rsid w:val="004A0048"/>
    <w:rsid w:val="004A03D6"/>
    <w:rsid w:val="004A0DA0"/>
    <w:rsid w:val="004A0E74"/>
    <w:rsid w:val="004A10B0"/>
    <w:rsid w:val="004A10F8"/>
    <w:rsid w:val="004A14B1"/>
    <w:rsid w:val="004A1503"/>
    <w:rsid w:val="004A154D"/>
    <w:rsid w:val="004A2FE6"/>
    <w:rsid w:val="004A309A"/>
    <w:rsid w:val="004A32FE"/>
    <w:rsid w:val="004A383E"/>
    <w:rsid w:val="004A4153"/>
    <w:rsid w:val="004A432C"/>
    <w:rsid w:val="004A4368"/>
    <w:rsid w:val="004A44F1"/>
    <w:rsid w:val="004A5106"/>
    <w:rsid w:val="004A5140"/>
    <w:rsid w:val="004A52E9"/>
    <w:rsid w:val="004A58FD"/>
    <w:rsid w:val="004A59EA"/>
    <w:rsid w:val="004A59EB"/>
    <w:rsid w:val="004A5FA4"/>
    <w:rsid w:val="004A6133"/>
    <w:rsid w:val="004A63BC"/>
    <w:rsid w:val="004A6733"/>
    <w:rsid w:val="004A6D5C"/>
    <w:rsid w:val="004A7023"/>
    <w:rsid w:val="004A7342"/>
    <w:rsid w:val="004A74B5"/>
    <w:rsid w:val="004A79C3"/>
    <w:rsid w:val="004A79F8"/>
    <w:rsid w:val="004A7F65"/>
    <w:rsid w:val="004A7F66"/>
    <w:rsid w:val="004B0606"/>
    <w:rsid w:val="004B0BE0"/>
    <w:rsid w:val="004B16CB"/>
    <w:rsid w:val="004B1DCA"/>
    <w:rsid w:val="004B1FE2"/>
    <w:rsid w:val="004B2566"/>
    <w:rsid w:val="004B25E5"/>
    <w:rsid w:val="004B2779"/>
    <w:rsid w:val="004B3142"/>
    <w:rsid w:val="004B34A7"/>
    <w:rsid w:val="004B3D2C"/>
    <w:rsid w:val="004B3D55"/>
    <w:rsid w:val="004B3DFD"/>
    <w:rsid w:val="004B3E23"/>
    <w:rsid w:val="004B3EE4"/>
    <w:rsid w:val="004B4022"/>
    <w:rsid w:val="004B46EF"/>
    <w:rsid w:val="004B4AB9"/>
    <w:rsid w:val="004B4CA8"/>
    <w:rsid w:val="004B4D39"/>
    <w:rsid w:val="004B59A3"/>
    <w:rsid w:val="004B59B6"/>
    <w:rsid w:val="004B5CA0"/>
    <w:rsid w:val="004B6494"/>
    <w:rsid w:val="004B6641"/>
    <w:rsid w:val="004B688C"/>
    <w:rsid w:val="004B6991"/>
    <w:rsid w:val="004B74BA"/>
    <w:rsid w:val="004B7C53"/>
    <w:rsid w:val="004C03A1"/>
    <w:rsid w:val="004C05F0"/>
    <w:rsid w:val="004C0975"/>
    <w:rsid w:val="004C09D5"/>
    <w:rsid w:val="004C0A06"/>
    <w:rsid w:val="004C0F28"/>
    <w:rsid w:val="004C2C26"/>
    <w:rsid w:val="004C2F62"/>
    <w:rsid w:val="004C2F6B"/>
    <w:rsid w:val="004C35F2"/>
    <w:rsid w:val="004C38B9"/>
    <w:rsid w:val="004C3C87"/>
    <w:rsid w:val="004C3D97"/>
    <w:rsid w:val="004C4EFF"/>
    <w:rsid w:val="004C5042"/>
    <w:rsid w:val="004C531A"/>
    <w:rsid w:val="004C5CAE"/>
    <w:rsid w:val="004C696F"/>
    <w:rsid w:val="004C70B9"/>
    <w:rsid w:val="004C7C0E"/>
    <w:rsid w:val="004C7CEC"/>
    <w:rsid w:val="004C7EA7"/>
    <w:rsid w:val="004D013B"/>
    <w:rsid w:val="004D051F"/>
    <w:rsid w:val="004D083E"/>
    <w:rsid w:val="004D0855"/>
    <w:rsid w:val="004D0A46"/>
    <w:rsid w:val="004D0CB5"/>
    <w:rsid w:val="004D0D1F"/>
    <w:rsid w:val="004D0D40"/>
    <w:rsid w:val="004D0E55"/>
    <w:rsid w:val="004D1223"/>
    <w:rsid w:val="004D1555"/>
    <w:rsid w:val="004D168E"/>
    <w:rsid w:val="004D1718"/>
    <w:rsid w:val="004D199C"/>
    <w:rsid w:val="004D1C1E"/>
    <w:rsid w:val="004D2013"/>
    <w:rsid w:val="004D20B6"/>
    <w:rsid w:val="004D2329"/>
    <w:rsid w:val="004D263F"/>
    <w:rsid w:val="004D2756"/>
    <w:rsid w:val="004D2909"/>
    <w:rsid w:val="004D311B"/>
    <w:rsid w:val="004D31FF"/>
    <w:rsid w:val="004D325E"/>
    <w:rsid w:val="004D3894"/>
    <w:rsid w:val="004D3C20"/>
    <w:rsid w:val="004D3D4F"/>
    <w:rsid w:val="004D3D59"/>
    <w:rsid w:val="004D42B7"/>
    <w:rsid w:val="004D44EC"/>
    <w:rsid w:val="004D4692"/>
    <w:rsid w:val="004D4A9D"/>
    <w:rsid w:val="004D4AAE"/>
    <w:rsid w:val="004D50DE"/>
    <w:rsid w:val="004D5195"/>
    <w:rsid w:val="004D5239"/>
    <w:rsid w:val="004D5540"/>
    <w:rsid w:val="004D6213"/>
    <w:rsid w:val="004D641E"/>
    <w:rsid w:val="004D6537"/>
    <w:rsid w:val="004D6594"/>
    <w:rsid w:val="004D68E6"/>
    <w:rsid w:val="004D69BB"/>
    <w:rsid w:val="004D704A"/>
    <w:rsid w:val="004D725E"/>
    <w:rsid w:val="004D7B2C"/>
    <w:rsid w:val="004D7B9D"/>
    <w:rsid w:val="004D7E0C"/>
    <w:rsid w:val="004D7E6D"/>
    <w:rsid w:val="004D7FD4"/>
    <w:rsid w:val="004E0240"/>
    <w:rsid w:val="004E054B"/>
    <w:rsid w:val="004E0C04"/>
    <w:rsid w:val="004E0C3C"/>
    <w:rsid w:val="004E107F"/>
    <w:rsid w:val="004E17D7"/>
    <w:rsid w:val="004E1FF0"/>
    <w:rsid w:val="004E22C5"/>
    <w:rsid w:val="004E3B35"/>
    <w:rsid w:val="004E3C2E"/>
    <w:rsid w:val="004E3F59"/>
    <w:rsid w:val="004E3FC0"/>
    <w:rsid w:val="004E40AC"/>
    <w:rsid w:val="004E4A49"/>
    <w:rsid w:val="004E4F7F"/>
    <w:rsid w:val="004E508F"/>
    <w:rsid w:val="004E68DD"/>
    <w:rsid w:val="004E69D1"/>
    <w:rsid w:val="004E6AC3"/>
    <w:rsid w:val="004E6FDB"/>
    <w:rsid w:val="004E7079"/>
    <w:rsid w:val="004F034B"/>
    <w:rsid w:val="004F03BA"/>
    <w:rsid w:val="004F09FD"/>
    <w:rsid w:val="004F0B12"/>
    <w:rsid w:val="004F118A"/>
    <w:rsid w:val="004F1D87"/>
    <w:rsid w:val="004F1E15"/>
    <w:rsid w:val="004F293A"/>
    <w:rsid w:val="004F3141"/>
    <w:rsid w:val="004F33C1"/>
    <w:rsid w:val="004F3A24"/>
    <w:rsid w:val="004F3A84"/>
    <w:rsid w:val="004F3DF5"/>
    <w:rsid w:val="004F4754"/>
    <w:rsid w:val="004F4778"/>
    <w:rsid w:val="004F48BC"/>
    <w:rsid w:val="004F4A0F"/>
    <w:rsid w:val="004F4FB6"/>
    <w:rsid w:val="004F5414"/>
    <w:rsid w:val="004F564A"/>
    <w:rsid w:val="004F5AE2"/>
    <w:rsid w:val="004F616E"/>
    <w:rsid w:val="004F62FA"/>
    <w:rsid w:val="004F63A9"/>
    <w:rsid w:val="004F6489"/>
    <w:rsid w:val="004F6675"/>
    <w:rsid w:val="004F68DD"/>
    <w:rsid w:val="004F68ED"/>
    <w:rsid w:val="004F720E"/>
    <w:rsid w:val="004F72E4"/>
    <w:rsid w:val="004F73C3"/>
    <w:rsid w:val="004F7969"/>
    <w:rsid w:val="004F7B6B"/>
    <w:rsid w:val="00500E8C"/>
    <w:rsid w:val="00501082"/>
    <w:rsid w:val="00501B78"/>
    <w:rsid w:val="00501BC8"/>
    <w:rsid w:val="00501D3F"/>
    <w:rsid w:val="00503918"/>
    <w:rsid w:val="0050398D"/>
    <w:rsid w:val="00503BED"/>
    <w:rsid w:val="00504288"/>
    <w:rsid w:val="005051D2"/>
    <w:rsid w:val="00505FA0"/>
    <w:rsid w:val="00506F65"/>
    <w:rsid w:val="005070DF"/>
    <w:rsid w:val="00507191"/>
    <w:rsid w:val="0050759F"/>
    <w:rsid w:val="00510126"/>
    <w:rsid w:val="00510431"/>
    <w:rsid w:val="0051046D"/>
    <w:rsid w:val="00510539"/>
    <w:rsid w:val="0051062B"/>
    <w:rsid w:val="00510674"/>
    <w:rsid w:val="00510A53"/>
    <w:rsid w:val="00510BEF"/>
    <w:rsid w:val="00510EB9"/>
    <w:rsid w:val="00511223"/>
    <w:rsid w:val="00511CF2"/>
    <w:rsid w:val="00512211"/>
    <w:rsid w:val="005127E7"/>
    <w:rsid w:val="0051289F"/>
    <w:rsid w:val="00513905"/>
    <w:rsid w:val="00513A72"/>
    <w:rsid w:val="00514608"/>
    <w:rsid w:val="00514617"/>
    <w:rsid w:val="005147F7"/>
    <w:rsid w:val="00514CD1"/>
    <w:rsid w:val="0051517A"/>
    <w:rsid w:val="005153E3"/>
    <w:rsid w:val="0051548B"/>
    <w:rsid w:val="00516079"/>
    <w:rsid w:val="00516091"/>
    <w:rsid w:val="005163DA"/>
    <w:rsid w:val="00516443"/>
    <w:rsid w:val="005165B6"/>
    <w:rsid w:val="00516D68"/>
    <w:rsid w:val="00516F24"/>
    <w:rsid w:val="005171A9"/>
    <w:rsid w:val="00517EF7"/>
    <w:rsid w:val="005202C5"/>
    <w:rsid w:val="0052086A"/>
    <w:rsid w:val="0052088F"/>
    <w:rsid w:val="00520C38"/>
    <w:rsid w:val="00520F1A"/>
    <w:rsid w:val="00521ACE"/>
    <w:rsid w:val="00521C9E"/>
    <w:rsid w:val="0052210E"/>
    <w:rsid w:val="00522783"/>
    <w:rsid w:val="005227D9"/>
    <w:rsid w:val="00522A5E"/>
    <w:rsid w:val="00522F90"/>
    <w:rsid w:val="00523338"/>
    <w:rsid w:val="005236BF"/>
    <w:rsid w:val="00523B1D"/>
    <w:rsid w:val="00523D1C"/>
    <w:rsid w:val="00523E3C"/>
    <w:rsid w:val="00523FFD"/>
    <w:rsid w:val="00524006"/>
    <w:rsid w:val="00524082"/>
    <w:rsid w:val="00524A35"/>
    <w:rsid w:val="005251F2"/>
    <w:rsid w:val="00525259"/>
    <w:rsid w:val="005252E9"/>
    <w:rsid w:val="00525D99"/>
    <w:rsid w:val="00525DA9"/>
    <w:rsid w:val="00525F3B"/>
    <w:rsid w:val="00525FB5"/>
    <w:rsid w:val="00526378"/>
    <w:rsid w:val="00526F1E"/>
    <w:rsid w:val="0052783A"/>
    <w:rsid w:val="00527A8E"/>
    <w:rsid w:val="0053021E"/>
    <w:rsid w:val="005303AC"/>
    <w:rsid w:val="0053042C"/>
    <w:rsid w:val="005309FD"/>
    <w:rsid w:val="00530F17"/>
    <w:rsid w:val="005310CA"/>
    <w:rsid w:val="0053173F"/>
    <w:rsid w:val="00531A73"/>
    <w:rsid w:val="00531F53"/>
    <w:rsid w:val="0053261B"/>
    <w:rsid w:val="00532C3A"/>
    <w:rsid w:val="00532E79"/>
    <w:rsid w:val="00533A8B"/>
    <w:rsid w:val="00533C41"/>
    <w:rsid w:val="00533CE5"/>
    <w:rsid w:val="00534254"/>
    <w:rsid w:val="005343D7"/>
    <w:rsid w:val="00534F56"/>
    <w:rsid w:val="00535012"/>
    <w:rsid w:val="005351E2"/>
    <w:rsid w:val="005354EA"/>
    <w:rsid w:val="00535A77"/>
    <w:rsid w:val="00535B47"/>
    <w:rsid w:val="005365A8"/>
    <w:rsid w:val="005367FA"/>
    <w:rsid w:val="005373B0"/>
    <w:rsid w:val="0053763C"/>
    <w:rsid w:val="00537C58"/>
    <w:rsid w:val="00537CCA"/>
    <w:rsid w:val="00537D7A"/>
    <w:rsid w:val="005400AD"/>
    <w:rsid w:val="005406E8"/>
    <w:rsid w:val="00540948"/>
    <w:rsid w:val="005409C1"/>
    <w:rsid w:val="0054106D"/>
    <w:rsid w:val="00541FEB"/>
    <w:rsid w:val="005425FB"/>
    <w:rsid w:val="005426EE"/>
    <w:rsid w:val="00542892"/>
    <w:rsid w:val="00542ABE"/>
    <w:rsid w:val="00542D92"/>
    <w:rsid w:val="00542E18"/>
    <w:rsid w:val="00542E3A"/>
    <w:rsid w:val="005432D0"/>
    <w:rsid w:val="005432E5"/>
    <w:rsid w:val="0054370B"/>
    <w:rsid w:val="00543A3D"/>
    <w:rsid w:val="00543C03"/>
    <w:rsid w:val="0054400D"/>
    <w:rsid w:val="00544099"/>
    <w:rsid w:val="00544138"/>
    <w:rsid w:val="0054434E"/>
    <w:rsid w:val="0054437A"/>
    <w:rsid w:val="005449F0"/>
    <w:rsid w:val="00544BBE"/>
    <w:rsid w:val="0054532E"/>
    <w:rsid w:val="00545E35"/>
    <w:rsid w:val="005461E9"/>
    <w:rsid w:val="00546672"/>
    <w:rsid w:val="00546839"/>
    <w:rsid w:val="00546ED1"/>
    <w:rsid w:val="00547470"/>
    <w:rsid w:val="00547D98"/>
    <w:rsid w:val="00550185"/>
    <w:rsid w:val="0055072A"/>
    <w:rsid w:val="00550755"/>
    <w:rsid w:val="0055098A"/>
    <w:rsid w:val="00550A7A"/>
    <w:rsid w:val="00550B3C"/>
    <w:rsid w:val="00550BEF"/>
    <w:rsid w:val="00550CCB"/>
    <w:rsid w:val="00551639"/>
    <w:rsid w:val="00551847"/>
    <w:rsid w:val="0055223E"/>
    <w:rsid w:val="00553539"/>
    <w:rsid w:val="005535B2"/>
    <w:rsid w:val="0055412C"/>
    <w:rsid w:val="00554536"/>
    <w:rsid w:val="00554D5C"/>
    <w:rsid w:val="00554DD6"/>
    <w:rsid w:val="00555049"/>
    <w:rsid w:val="00555D12"/>
    <w:rsid w:val="00555F64"/>
    <w:rsid w:val="00555F94"/>
    <w:rsid w:val="00556226"/>
    <w:rsid w:val="005562E7"/>
    <w:rsid w:val="0055655C"/>
    <w:rsid w:val="00556935"/>
    <w:rsid w:val="00556B08"/>
    <w:rsid w:val="00556E80"/>
    <w:rsid w:val="0055718D"/>
    <w:rsid w:val="00557D66"/>
    <w:rsid w:val="005600F9"/>
    <w:rsid w:val="00560275"/>
    <w:rsid w:val="005602C6"/>
    <w:rsid w:val="00560D73"/>
    <w:rsid w:val="00561479"/>
    <w:rsid w:val="0056192B"/>
    <w:rsid w:val="00561CD7"/>
    <w:rsid w:val="00561EE3"/>
    <w:rsid w:val="00562234"/>
    <w:rsid w:val="00562C54"/>
    <w:rsid w:val="00562FAE"/>
    <w:rsid w:val="0056321F"/>
    <w:rsid w:val="00563319"/>
    <w:rsid w:val="005633A5"/>
    <w:rsid w:val="00563943"/>
    <w:rsid w:val="00563F4A"/>
    <w:rsid w:val="005642C9"/>
    <w:rsid w:val="005642E8"/>
    <w:rsid w:val="005642EE"/>
    <w:rsid w:val="00564B30"/>
    <w:rsid w:val="00564E9A"/>
    <w:rsid w:val="005652AE"/>
    <w:rsid w:val="005652C1"/>
    <w:rsid w:val="005657CE"/>
    <w:rsid w:val="00565A89"/>
    <w:rsid w:val="00565BA9"/>
    <w:rsid w:val="00565BD9"/>
    <w:rsid w:val="00565DAA"/>
    <w:rsid w:val="00566296"/>
    <w:rsid w:val="005668B5"/>
    <w:rsid w:val="00566907"/>
    <w:rsid w:val="00566F82"/>
    <w:rsid w:val="00567122"/>
    <w:rsid w:val="005673EF"/>
    <w:rsid w:val="005677A5"/>
    <w:rsid w:val="005677FB"/>
    <w:rsid w:val="00567805"/>
    <w:rsid w:val="0057017D"/>
    <w:rsid w:val="0057022C"/>
    <w:rsid w:val="005703E9"/>
    <w:rsid w:val="00570643"/>
    <w:rsid w:val="00570C6F"/>
    <w:rsid w:val="00570D54"/>
    <w:rsid w:val="00570DCE"/>
    <w:rsid w:val="00570E2A"/>
    <w:rsid w:val="0057193F"/>
    <w:rsid w:val="00571D6F"/>
    <w:rsid w:val="0057219F"/>
    <w:rsid w:val="00572C52"/>
    <w:rsid w:val="00573356"/>
    <w:rsid w:val="00573520"/>
    <w:rsid w:val="0057380A"/>
    <w:rsid w:val="00573A0D"/>
    <w:rsid w:val="00573F26"/>
    <w:rsid w:val="00574F7E"/>
    <w:rsid w:val="0057561D"/>
    <w:rsid w:val="0057573B"/>
    <w:rsid w:val="00575C29"/>
    <w:rsid w:val="00575D0F"/>
    <w:rsid w:val="00575D40"/>
    <w:rsid w:val="00575E8D"/>
    <w:rsid w:val="00575EDC"/>
    <w:rsid w:val="00576301"/>
    <w:rsid w:val="00576612"/>
    <w:rsid w:val="00576B4C"/>
    <w:rsid w:val="005771A6"/>
    <w:rsid w:val="00577339"/>
    <w:rsid w:val="00577990"/>
    <w:rsid w:val="00577ECE"/>
    <w:rsid w:val="005800D0"/>
    <w:rsid w:val="005805B0"/>
    <w:rsid w:val="0058086A"/>
    <w:rsid w:val="00580D4F"/>
    <w:rsid w:val="00581BC5"/>
    <w:rsid w:val="00581CF4"/>
    <w:rsid w:val="005825A3"/>
    <w:rsid w:val="00582863"/>
    <w:rsid w:val="005833B7"/>
    <w:rsid w:val="005833F7"/>
    <w:rsid w:val="00583480"/>
    <w:rsid w:val="00583BD9"/>
    <w:rsid w:val="00583CF2"/>
    <w:rsid w:val="005845CC"/>
    <w:rsid w:val="005845FA"/>
    <w:rsid w:val="00584C91"/>
    <w:rsid w:val="005851CE"/>
    <w:rsid w:val="00585256"/>
    <w:rsid w:val="005855C1"/>
    <w:rsid w:val="0058562E"/>
    <w:rsid w:val="00585AB8"/>
    <w:rsid w:val="00585E46"/>
    <w:rsid w:val="00586175"/>
    <w:rsid w:val="005862FE"/>
    <w:rsid w:val="0058664A"/>
    <w:rsid w:val="00586821"/>
    <w:rsid w:val="00587CB9"/>
    <w:rsid w:val="00587F91"/>
    <w:rsid w:val="0059064C"/>
    <w:rsid w:val="00590696"/>
    <w:rsid w:val="00590926"/>
    <w:rsid w:val="0059161B"/>
    <w:rsid w:val="00591685"/>
    <w:rsid w:val="00591DE7"/>
    <w:rsid w:val="005920DB"/>
    <w:rsid w:val="005925C4"/>
    <w:rsid w:val="00592A2C"/>
    <w:rsid w:val="00592BFC"/>
    <w:rsid w:val="005932CE"/>
    <w:rsid w:val="00593450"/>
    <w:rsid w:val="00593661"/>
    <w:rsid w:val="00593A92"/>
    <w:rsid w:val="00593CB6"/>
    <w:rsid w:val="00593E8B"/>
    <w:rsid w:val="005946CA"/>
    <w:rsid w:val="0059477D"/>
    <w:rsid w:val="0059480D"/>
    <w:rsid w:val="005949A7"/>
    <w:rsid w:val="00594D5F"/>
    <w:rsid w:val="0059507E"/>
    <w:rsid w:val="00595123"/>
    <w:rsid w:val="005951A9"/>
    <w:rsid w:val="00595428"/>
    <w:rsid w:val="00595494"/>
    <w:rsid w:val="005957DF"/>
    <w:rsid w:val="005959CB"/>
    <w:rsid w:val="00595A11"/>
    <w:rsid w:val="00595A3A"/>
    <w:rsid w:val="00595BE0"/>
    <w:rsid w:val="00595CE6"/>
    <w:rsid w:val="00596041"/>
    <w:rsid w:val="005961F5"/>
    <w:rsid w:val="00596391"/>
    <w:rsid w:val="005966F3"/>
    <w:rsid w:val="005970B2"/>
    <w:rsid w:val="005971A0"/>
    <w:rsid w:val="005975E2"/>
    <w:rsid w:val="00597CA5"/>
    <w:rsid w:val="00597CE8"/>
    <w:rsid w:val="005A0181"/>
    <w:rsid w:val="005A03E7"/>
    <w:rsid w:val="005A03ED"/>
    <w:rsid w:val="005A07DA"/>
    <w:rsid w:val="005A0973"/>
    <w:rsid w:val="005A104F"/>
    <w:rsid w:val="005A12C6"/>
    <w:rsid w:val="005A15D9"/>
    <w:rsid w:val="005A16C0"/>
    <w:rsid w:val="005A1B30"/>
    <w:rsid w:val="005A1BC5"/>
    <w:rsid w:val="005A1C58"/>
    <w:rsid w:val="005A1DA6"/>
    <w:rsid w:val="005A1DB4"/>
    <w:rsid w:val="005A206A"/>
    <w:rsid w:val="005A233A"/>
    <w:rsid w:val="005A2836"/>
    <w:rsid w:val="005A2892"/>
    <w:rsid w:val="005A2CA1"/>
    <w:rsid w:val="005A3016"/>
    <w:rsid w:val="005A36DC"/>
    <w:rsid w:val="005A39B3"/>
    <w:rsid w:val="005A3D5B"/>
    <w:rsid w:val="005A4063"/>
    <w:rsid w:val="005A40A2"/>
    <w:rsid w:val="005A40FB"/>
    <w:rsid w:val="005A471F"/>
    <w:rsid w:val="005A52C8"/>
    <w:rsid w:val="005A5523"/>
    <w:rsid w:val="005A5652"/>
    <w:rsid w:val="005A5883"/>
    <w:rsid w:val="005A59A3"/>
    <w:rsid w:val="005A5D60"/>
    <w:rsid w:val="005A608F"/>
    <w:rsid w:val="005A6317"/>
    <w:rsid w:val="005A64CC"/>
    <w:rsid w:val="005A6BA2"/>
    <w:rsid w:val="005A6BAE"/>
    <w:rsid w:val="005A71B2"/>
    <w:rsid w:val="005A7409"/>
    <w:rsid w:val="005A76A9"/>
    <w:rsid w:val="005A7869"/>
    <w:rsid w:val="005A7B9F"/>
    <w:rsid w:val="005A7E16"/>
    <w:rsid w:val="005A7FE3"/>
    <w:rsid w:val="005B02CA"/>
    <w:rsid w:val="005B052B"/>
    <w:rsid w:val="005B0618"/>
    <w:rsid w:val="005B0845"/>
    <w:rsid w:val="005B0879"/>
    <w:rsid w:val="005B111F"/>
    <w:rsid w:val="005B1354"/>
    <w:rsid w:val="005B1723"/>
    <w:rsid w:val="005B1D0C"/>
    <w:rsid w:val="005B2098"/>
    <w:rsid w:val="005B242D"/>
    <w:rsid w:val="005B2774"/>
    <w:rsid w:val="005B27B3"/>
    <w:rsid w:val="005B300A"/>
    <w:rsid w:val="005B3298"/>
    <w:rsid w:val="005B3D3E"/>
    <w:rsid w:val="005B4454"/>
    <w:rsid w:val="005B4555"/>
    <w:rsid w:val="005B4D4E"/>
    <w:rsid w:val="005B5013"/>
    <w:rsid w:val="005B5039"/>
    <w:rsid w:val="005B53A1"/>
    <w:rsid w:val="005B5524"/>
    <w:rsid w:val="005B59D4"/>
    <w:rsid w:val="005B5BC6"/>
    <w:rsid w:val="005B5F69"/>
    <w:rsid w:val="005B6872"/>
    <w:rsid w:val="005B6F7F"/>
    <w:rsid w:val="005B70DD"/>
    <w:rsid w:val="005B733E"/>
    <w:rsid w:val="005B7497"/>
    <w:rsid w:val="005B75C1"/>
    <w:rsid w:val="005C032A"/>
    <w:rsid w:val="005C0474"/>
    <w:rsid w:val="005C0E6C"/>
    <w:rsid w:val="005C0EC3"/>
    <w:rsid w:val="005C1515"/>
    <w:rsid w:val="005C15AC"/>
    <w:rsid w:val="005C179F"/>
    <w:rsid w:val="005C1E55"/>
    <w:rsid w:val="005C2146"/>
    <w:rsid w:val="005C2338"/>
    <w:rsid w:val="005C25A0"/>
    <w:rsid w:val="005C263C"/>
    <w:rsid w:val="005C2ACD"/>
    <w:rsid w:val="005C2BFE"/>
    <w:rsid w:val="005C3715"/>
    <w:rsid w:val="005C3A8A"/>
    <w:rsid w:val="005C3C93"/>
    <w:rsid w:val="005C3E09"/>
    <w:rsid w:val="005C3E5B"/>
    <w:rsid w:val="005C4171"/>
    <w:rsid w:val="005C418E"/>
    <w:rsid w:val="005C4557"/>
    <w:rsid w:val="005C50E3"/>
    <w:rsid w:val="005C561F"/>
    <w:rsid w:val="005C56FE"/>
    <w:rsid w:val="005C585D"/>
    <w:rsid w:val="005C5BAE"/>
    <w:rsid w:val="005C5CB6"/>
    <w:rsid w:val="005C608B"/>
    <w:rsid w:val="005C61D5"/>
    <w:rsid w:val="005C6EA7"/>
    <w:rsid w:val="005C7474"/>
    <w:rsid w:val="005C7574"/>
    <w:rsid w:val="005C7810"/>
    <w:rsid w:val="005C7EB0"/>
    <w:rsid w:val="005C7EC9"/>
    <w:rsid w:val="005D0549"/>
    <w:rsid w:val="005D05B8"/>
    <w:rsid w:val="005D0E27"/>
    <w:rsid w:val="005D148E"/>
    <w:rsid w:val="005D15E3"/>
    <w:rsid w:val="005D212A"/>
    <w:rsid w:val="005D2185"/>
    <w:rsid w:val="005D25A8"/>
    <w:rsid w:val="005D25FD"/>
    <w:rsid w:val="005D2FFC"/>
    <w:rsid w:val="005D328D"/>
    <w:rsid w:val="005D3A83"/>
    <w:rsid w:val="005D3F3A"/>
    <w:rsid w:val="005D40C9"/>
    <w:rsid w:val="005D4400"/>
    <w:rsid w:val="005D4438"/>
    <w:rsid w:val="005D45C2"/>
    <w:rsid w:val="005D4602"/>
    <w:rsid w:val="005D49D4"/>
    <w:rsid w:val="005D4AC4"/>
    <w:rsid w:val="005D4B9E"/>
    <w:rsid w:val="005D4CFA"/>
    <w:rsid w:val="005D4EC6"/>
    <w:rsid w:val="005D4F90"/>
    <w:rsid w:val="005D543F"/>
    <w:rsid w:val="005D544E"/>
    <w:rsid w:val="005D58B9"/>
    <w:rsid w:val="005D5C4B"/>
    <w:rsid w:val="005D5CDD"/>
    <w:rsid w:val="005D5EFD"/>
    <w:rsid w:val="005D5F5E"/>
    <w:rsid w:val="005D6695"/>
    <w:rsid w:val="005D6857"/>
    <w:rsid w:val="005D6A49"/>
    <w:rsid w:val="005D6C52"/>
    <w:rsid w:val="005D7563"/>
    <w:rsid w:val="005D76E8"/>
    <w:rsid w:val="005D7A37"/>
    <w:rsid w:val="005D7A98"/>
    <w:rsid w:val="005D7DD9"/>
    <w:rsid w:val="005E0CF2"/>
    <w:rsid w:val="005E128A"/>
    <w:rsid w:val="005E1BFD"/>
    <w:rsid w:val="005E22C9"/>
    <w:rsid w:val="005E2421"/>
    <w:rsid w:val="005E268F"/>
    <w:rsid w:val="005E2C72"/>
    <w:rsid w:val="005E2CD6"/>
    <w:rsid w:val="005E2EA8"/>
    <w:rsid w:val="005E30A6"/>
    <w:rsid w:val="005E3331"/>
    <w:rsid w:val="005E356F"/>
    <w:rsid w:val="005E3659"/>
    <w:rsid w:val="005E386C"/>
    <w:rsid w:val="005E3A9F"/>
    <w:rsid w:val="005E3B4F"/>
    <w:rsid w:val="005E3C18"/>
    <w:rsid w:val="005E3F2F"/>
    <w:rsid w:val="005E4030"/>
    <w:rsid w:val="005E4244"/>
    <w:rsid w:val="005E43F2"/>
    <w:rsid w:val="005E4692"/>
    <w:rsid w:val="005E495F"/>
    <w:rsid w:val="005E4A1D"/>
    <w:rsid w:val="005E4E62"/>
    <w:rsid w:val="005E4F10"/>
    <w:rsid w:val="005E5205"/>
    <w:rsid w:val="005E57EE"/>
    <w:rsid w:val="005E61D8"/>
    <w:rsid w:val="005E61F9"/>
    <w:rsid w:val="005E6B24"/>
    <w:rsid w:val="005E6F1B"/>
    <w:rsid w:val="005E744B"/>
    <w:rsid w:val="005E762B"/>
    <w:rsid w:val="005E766D"/>
    <w:rsid w:val="005E79AC"/>
    <w:rsid w:val="005E7FBE"/>
    <w:rsid w:val="005F04A3"/>
    <w:rsid w:val="005F05D9"/>
    <w:rsid w:val="005F0961"/>
    <w:rsid w:val="005F0975"/>
    <w:rsid w:val="005F1077"/>
    <w:rsid w:val="005F1530"/>
    <w:rsid w:val="005F1AA4"/>
    <w:rsid w:val="005F2377"/>
    <w:rsid w:val="005F2442"/>
    <w:rsid w:val="005F2ADC"/>
    <w:rsid w:val="005F2E89"/>
    <w:rsid w:val="005F30A6"/>
    <w:rsid w:val="005F3148"/>
    <w:rsid w:val="005F36E2"/>
    <w:rsid w:val="005F40CE"/>
    <w:rsid w:val="005F4449"/>
    <w:rsid w:val="005F48C8"/>
    <w:rsid w:val="005F4AE3"/>
    <w:rsid w:val="005F4B49"/>
    <w:rsid w:val="005F4C28"/>
    <w:rsid w:val="005F4E82"/>
    <w:rsid w:val="005F510C"/>
    <w:rsid w:val="005F56AD"/>
    <w:rsid w:val="005F5910"/>
    <w:rsid w:val="005F5B71"/>
    <w:rsid w:val="005F5BFA"/>
    <w:rsid w:val="005F61CD"/>
    <w:rsid w:val="005F6539"/>
    <w:rsid w:val="005F686B"/>
    <w:rsid w:val="005F735D"/>
    <w:rsid w:val="005F79FE"/>
    <w:rsid w:val="005F7F01"/>
    <w:rsid w:val="005F7FB7"/>
    <w:rsid w:val="005F7FE8"/>
    <w:rsid w:val="00600AC5"/>
    <w:rsid w:val="00601218"/>
    <w:rsid w:val="0060153C"/>
    <w:rsid w:val="00601690"/>
    <w:rsid w:val="0060196C"/>
    <w:rsid w:val="006025E6"/>
    <w:rsid w:val="00602A7F"/>
    <w:rsid w:val="00602B5E"/>
    <w:rsid w:val="006039C1"/>
    <w:rsid w:val="00603D04"/>
    <w:rsid w:val="0060414D"/>
    <w:rsid w:val="006041A9"/>
    <w:rsid w:val="006043A4"/>
    <w:rsid w:val="00604868"/>
    <w:rsid w:val="00604BE5"/>
    <w:rsid w:val="006053BD"/>
    <w:rsid w:val="006057FA"/>
    <w:rsid w:val="006068FD"/>
    <w:rsid w:val="0061006A"/>
    <w:rsid w:val="00610685"/>
    <w:rsid w:val="006109B6"/>
    <w:rsid w:val="00610DBF"/>
    <w:rsid w:val="00610F69"/>
    <w:rsid w:val="00611194"/>
    <w:rsid w:val="006111AD"/>
    <w:rsid w:val="006111B7"/>
    <w:rsid w:val="00611499"/>
    <w:rsid w:val="006114C7"/>
    <w:rsid w:val="00611563"/>
    <w:rsid w:val="0061157B"/>
    <w:rsid w:val="006116EE"/>
    <w:rsid w:val="00611776"/>
    <w:rsid w:val="00611AFD"/>
    <w:rsid w:val="00611D07"/>
    <w:rsid w:val="00611E75"/>
    <w:rsid w:val="00612120"/>
    <w:rsid w:val="00612AC7"/>
    <w:rsid w:val="0061390B"/>
    <w:rsid w:val="006139BB"/>
    <w:rsid w:val="00613C42"/>
    <w:rsid w:val="00613C96"/>
    <w:rsid w:val="00613FC0"/>
    <w:rsid w:val="00614833"/>
    <w:rsid w:val="00614D2D"/>
    <w:rsid w:val="00614E66"/>
    <w:rsid w:val="00614F3E"/>
    <w:rsid w:val="006150FA"/>
    <w:rsid w:val="006159BD"/>
    <w:rsid w:val="00615BC6"/>
    <w:rsid w:val="00616210"/>
    <w:rsid w:val="006164E1"/>
    <w:rsid w:val="0061694B"/>
    <w:rsid w:val="006172A0"/>
    <w:rsid w:val="00617EB9"/>
    <w:rsid w:val="00620752"/>
    <w:rsid w:val="00620D65"/>
    <w:rsid w:val="00620E21"/>
    <w:rsid w:val="00621946"/>
    <w:rsid w:val="006219A1"/>
    <w:rsid w:val="00621F59"/>
    <w:rsid w:val="00621F71"/>
    <w:rsid w:val="0062229B"/>
    <w:rsid w:val="0062240C"/>
    <w:rsid w:val="006233BA"/>
    <w:rsid w:val="0062386A"/>
    <w:rsid w:val="00623E7E"/>
    <w:rsid w:val="00623EE6"/>
    <w:rsid w:val="00624200"/>
    <w:rsid w:val="006242B3"/>
    <w:rsid w:val="006242E8"/>
    <w:rsid w:val="006246BC"/>
    <w:rsid w:val="00624C44"/>
    <w:rsid w:val="00624D1F"/>
    <w:rsid w:val="00624EAB"/>
    <w:rsid w:val="006256B6"/>
    <w:rsid w:val="00625EC3"/>
    <w:rsid w:val="0062610A"/>
    <w:rsid w:val="006264C1"/>
    <w:rsid w:val="006264C9"/>
    <w:rsid w:val="00626AFC"/>
    <w:rsid w:val="00626B68"/>
    <w:rsid w:val="00626C32"/>
    <w:rsid w:val="00627187"/>
    <w:rsid w:val="0062785A"/>
    <w:rsid w:val="00630185"/>
    <w:rsid w:val="006304A8"/>
    <w:rsid w:val="006307D5"/>
    <w:rsid w:val="00630871"/>
    <w:rsid w:val="00630985"/>
    <w:rsid w:val="00630FD9"/>
    <w:rsid w:val="00631173"/>
    <w:rsid w:val="00631A2D"/>
    <w:rsid w:val="00631D36"/>
    <w:rsid w:val="0063324D"/>
    <w:rsid w:val="00633734"/>
    <w:rsid w:val="0063382C"/>
    <w:rsid w:val="00633D2A"/>
    <w:rsid w:val="006340C7"/>
    <w:rsid w:val="00634B16"/>
    <w:rsid w:val="0063512F"/>
    <w:rsid w:val="0063522F"/>
    <w:rsid w:val="00635372"/>
    <w:rsid w:val="00635684"/>
    <w:rsid w:val="00635BEE"/>
    <w:rsid w:val="00635E1E"/>
    <w:rsid w:val="00636139"/>
    <w:rsid w:val="00636290"/>
    <w:rsid w:val="00636A61"/>
    <w:rsid w:val="00636A88"/>
    <w:rsid w:val="00637183"/>
    <w:rsid w:val="006373B4"/>
    <w:rsid w:val="0063796C"/>
    <w:rsid w:val="00637ADC"/>
    <w:rsid w:val="00637F87"/>
    <w:rsid w:val="0064004D"/>
    <w:rsid w:val="006404EF"/>
    <w:rsid w:val="00640740"/>
    <w:rsid w:val="00640763"/>
    <w:rsid w:val="006407D7"/>
    <w:rsid w:val="00640801"/>
    <w:rsid w:val="006408F8"/>
    <w:rsid w:val="00640B04"/>
    <w:rsid w:val="006410F7"/>
    <w:rsid w:val="00641272"/>
    <w:rsid w:val="00641328"/>
    <w:rsid w:val="00641455"/>
    <w:rsid w:val="00641471"/>
    <w:rsid w:val="0064147F"/>
    <w:rsid w:val="0064284C"/>
    <w:rsid w:val="00642B44"/>
    <w:rsid w:val="0064305C"/>
    <w:rsid w:val="0064320F"/>
    <w:rsid w:val="00643541"/>
    <w:rsid w:val="006437EB"/>
    <w:rsid w:val="0064399A"/>
    <w:rsid w:val="00643C45"/>
    <w:rsid w:val="00643C78"/>
    <w:rsid w:val="0064414C"/>
    <w:rsid w:val="0064446A"/>
    <w:rsid w:val="006445A4"/>
    <w:rsid w:val="00644A01"/>
    <w:rsid w:val="0064506A"/>
    <w:rsid w:val="006458B7"/>
    <w:rsid w:val="006458BA"/>
    <w:rsid w:val="00645A94"/>
    <w:rsid w:val="00645B0B"/>
    <w:rsid w:val="006471C3"/>
    <w:rsid w:val="00650096"/>
    <w:rsid w:val="00650173"/>
    <w:rsid w:val="0065054A"/>
    <w:rsid w:val="00650668"/>
    <w:rsid w:val="00650A39"/>
    <w:rsid w:val="00650B29"/>
    <w:rsid w:val="00650C4D"/>
    <w:rsid w:val="006513D4"/>
    <w:rsid w:val="00651FDE"/>
    <w:rsid w:val="0065243E"/>
    <w:rsid w:val="00653275"/>
    <w:rsid w:val="00653B3A"/>
    <w:rsid w:val="006540EB"/>
    <w:rsid w:val="00654453"/>
    <w:rsid w:val="00655494"/>
    <w:rsid w:val="006555FF"/>
    <w:rsid w:val="006556C9"/>
    <w:rsid w:val="00656CE8"/>
    <w:rsid w:val="00657196"/>
    <w:rsid w:val="00657501"/>
    <w:rsid w:val="00657E13"/>
    <w:rsid w:val="00660228"/>
    <w:rsid w:val="00660736"/>
    <w:rsid w:val="006614DD"/>
    <w:rsid w:val="006618FE"/>
    <w:rsid w:val="00661F2E"/>
    <w:rsid w:val="00662265"/>
    <w:rsid w:val="0066272B"/>
    <w:rsid w:val="00662775"/>
    <w:rsid w:val="0066299B"/>
    <w:rsid w:val="00662D72"/>
    <w:rsid w:val="006633D9"/>
    <w:rsid w:val="0066355A"/>
    <w:rsid w:val="00663C4E"/>
    <w:rsid w:val="0066410F"/>
    <w:rsid w:val="006643FF"/>
    <w:rsid w:val="00664475"/>
    <w:rsid w:val="0066461E"/>
    <w:rsid w:val="00664BE6"/>
    <w:rsid w:val="00664E9C"/>
    <w:rsid w:val="00665333"/>
    <w:rsid w:val="006656C8"/>
    <w:rsid w:val="00665E4B"/>
    <w:rsid w:val="0066612C"/>
    <w:rsid w:val="006668A1"/>
    <w:rsid w:val="00666BEC"/>
    <w:rsid w:val="00666D8A"/>
    <w:rsid w:val="00666E9F"/>
    <w:rsid w:val="00666FED"/>
    <w:rsid w:val="0066703E"/>
    <w:rsid w:val="006672D5"/>
    <w:rsid w:val="006673C0"/>
    <w:rsid w:val="00667AA0"/>
    <w:rsid w:val="00667D35"/>
    <w:rsid w:val="00667FA5"/>
    <w:rsid w:val="00670A22"/>
    <w:rsid w:val="00670DF7"/>
    <w:rsid w:val="006712AD"/>
    <w:rsid w:val="00671339"/>
    <w:rsid w:val="00671C10"/>
    <w:rsid w:val="00671E8A"/>
    <w:rsid w:val="00672B1A"/>
    <w:rsid w:val="00672F1F"/>
    <w:rsid w:val="0067367D"/>
    <w:rsid w:val="00673988"/>
    <w:rsid w:val="00673FCB"/>
    <w:rsid w:val="0067409F"/>
    <w:rsid w:val="006741DC"/>
    <w:rsid w:val="0067588C"/>
    <w:rsid w:val="00675C89"/>
    <w:rsid w:val="00675DAB"/>
    <w:rsid w:val="00675FE5"/>
    <w:rsid w:val="00676139"/>
    <w:rsid w:val="0067619B"/>
    <w:rsid w:val="006761D5"/>
    <w:rsid w:val="0067640D"/>
    <w:rsid w:val="0067686F"/>
    <w:rsid w:val="00676A66"/>
    <w:rsid w:val="00676E70"/>
    <w:rsid w:val="00676FFF"/>
    <w:rsid w:val="006770E2"/>
    <w:rsid w:val="006770F9"/>
    <w:rsid w:val="00677332"/>
    <w:rsid w:val="006773CA"/>
    <w:rsid w:val="00677433"/>
    <w:rsid w:val="00677F17"/>
    <w:rsid w:val="006805AC"/>
    <w:rsid w:val="00680681"/>
    <w:rsid w:val="006809DC"/>
    <w:rsid w:val="00680A2A"/>
    <w:rsid w:val="00680D47"/>
    <w:rsid w:val="00680E75"/>
    <w:rsid w:val="00681936"/>
    <w:rsid w:val="00681A4A"/>
    <w:rsid w:val="00681F42"/>
    <w:rsid w:val="0068255F"/>
    <w:rsid w:val="006828F9"/>
    <w:rsid w:val="0068292E"/>
    <w:rsid w:val="00682F0A"/>
    <w:rsid w:val="006834B5"/>
    <w:rsid w:val="00683D48"/>
    <w:rsid w:val="00684DD0"/>
    <w:rsid w:val="00685383"/>
    <w:rsid w:val="00685838"/>
    <w:rsid w:val="006859CA"/>
    <w:rsid w:val="006866B2"/>
    <w:rsid w:val="00686E8B"/>
    <w:rsid w:val="00687120"/>
    <w:rsid w:val="006873BE"/>
    <w:rsid w:val="00687A09"/>
    <w:rsid w:val="00687B94"/>
    <w:rsid w:val="00687C9E"/>
    <w:rsid w:val="00687E64"/>
    <w:rsid w:val="006900D3"/>
    <w:rsid w:val="0069051A"/>
    <w:rsid w:val="00690580"/>
    <w:rsid w:val="006906BE"/>
    <w:rsid w:val="006908AB"/>
    <w:rsid w:val="00690961"/>
    <w:rsid w:val="0069105B"/>
    <w:rsid w:val="00691BEA"/>
    <w:rsid w:val="00691C69"/>
    <w:rsid w:val="006920F9"/>
    <w:rsid w:val="00692121"/>
    <w:rsid w:val="006929D6"/>
    <w:rsid w:val="00692CB8"/>
    <w:rsid w:val="0069306A"/>
    <w:rsid w:val="00693287"/>
    <w:rsid w:val="006937B0"/>
    <w:rsid w:val="00694C69"/>
    <w:rsid w:val="006950DE"/>
    <w:rsid w:val="006952C5"/>
    <w:rsid w:val="0069533B"/>
    <w:rsid w:val="00695834"/>
    <w:rsid w:val="00695A1F"/>
    <w:rsid w:val="00695B00"/>
    <w:rsid w:val="00695DF8"/>
    <w:rsid w:val="00695EDB"/>
    <w:rsid w:val="00695F0D"/>
    <w:rsid w:val="006962D0"/>
    <w:rsid w:val="006968D0"/>
    <w:rsid w:val="00696A1F"/>
    <w:rsid w:val="00696F7E"/>
    <w:rsid w:val="00696FC2"/>
    <w:rsid w:val="006970C7"/>
    <w:rsid w:val="00697747"/>
    <w:rsid w:val="00697D61"/>
    <w:rsid w:val="006A0258"/>
    <w:rsid w:val="006A0285"/>
    <w:rsid w:val="006A05C9"/>
    <w:rsid w:val="006A0B3A"/>
    <w:rsid w:val="006A0C58"/>
    <w:rsid w:val="006A0DE7"/>
    <w:rsid w:val="006A15CC"/>
    <w:rsid w:val="006A24CD"/>
    <w:rsid w:val="006A264A"/>
    <w:rsid w:val="006A2681"/>
    <w:rsid w:val="006A2790"/>
    <w:rsid w:val="006A3317"/>
    <w:rsid w:val="006A333B"/>
    <w:rsid w:val="006A3419"/>
    <w:rsid w:val="006A3AB2"/>
    <w:rsid w:val="006A3D67"/>
    <w:rsid w:val="006A3FB6"/>
    <w:rsid w:val="006A4092"/>
    <w:rsid w:val="006A417F"/>
    <w:rsid w:val="006A419C"/>
    <w:rsid w:val="006A41F0"/>
    <w:rsid w:val="006A42E1"/>
    <w:rsid w:val="006A4798"/>
    <w:rsid w:val="006A4A57"/>
    <w:rsid w:val="006A5E5D"/>
    <w:rsid w:val="006A6808"/>
    <w:rsid w:val="006A680B"/>
    <w:rsid w:val="006A6A74"/>
    <w:rsid w:val="006A6E89"/>
    <w:rsid w:val="006A6E8B"/>
    <w:rsid w:val="006A6F4A"/>
    <w:rsid w:val="006A7070"/>
    <w:rsid w:val="006A722B"/>
    <w:rsid w:val="006A72DB"/>
    <w:rsid w:val="006A7473"/>
    <w:rsid w:val="006A7575"/>
    <w:rsid w:val="006A7604"/>
    <w:rsid w:val="006A7B6B"/>
    <w:rsid w:val="006A7B9D"/>
    <w:rsid w:val="006A7EE8"/>
    <w:rsid w:val="006A7F76"/>
    <w:rsid w:val="006B0BD6"/>
    <w:rsid w:val="006B0E41"/>
    <w:rsid w:val="006B1687"/>
    <w:rsid w:val="006B1B73"/>
    <w:rsid w:val="006B1E0B"/>
    <w:rsid w:val="006B1E97"/>
    <w:rsid w:val="006B211D"/>
    <w:rsid w:val="006B29B9"/>
    <w:rsid w:val="006B2B02"/>
    <w:rsid w:val="006B2E96"/>
    <w:rsid w:val="006B3267"/>
    <w:rsid w:val="006B3AAD"/>
    <w:rsid w:val="006B3E4B"/>
    <w:rsid w:val="006B3F90"/>
    <w:rsid w:val="006B3FF9"/>
    <w:rsid w:val="006B40E7"/>
    <w:rsid w:val="006B4339"/>
    <w:rsid w:val="006B4493"/>
    <w:rsid w:val="006B4C30"/>
    <w:rsid w:val="006B50A2"/>
    <w:rsid w:val="006B58DA"/>
    <w:rsid w:val="006B60A9"/>
    <w:rsid w:val="006B68F3"/>
    <w:rsid w:val="006B69E7"/>
    <w:rsid w:val="006B6AD7"/>
    <w:rsid w:val="006B6B23"/>
    <w:rsid w:val="006B6C9C"/>
    <w:rsid w:val="006B6DC2"/>
    <w:rsid w:val="006B7154"/>
    <w:rsid w:val="006B74A8"/>
    <w:rsid w:val="006B74C3"/>
    <w:rsid w:val="006B7588"/>
    <w:rsid w:val="006B76DF"/>
    <w:rsid w:val="006C01FC"/>
    <w:rsid w:val="006C074B"/>
    <w:rsid w:val="006C075E"/>
    <w:rsid w:val="006C0F04"/>
    <w:rsid w:val="006C10B0"/>
    <w:rsid w:val="006C11A6"/>
    <w:rsid w:val="006C1515"/>
    <w:rsid w:val="006C171A"/>
    <w:rsid w:val="006C179D"/>
    <w:rsid w:val="006C1834"/>
    <w:rsid w:val="006C191E"/>
    <w:rsid w:val="006C2A19"/>
    <w:rsid w:val="006C2BFB"/>
    <w:rsid w:val="006C2E8A"/>
    <w:rsid w:val="006C2E8C"/>
    <w:rsid w:val="006C30B9"/>
    <w:rsid w:val="006C368D"/>
    <w:rsid w:val="006C3AE7"/>
    <w:rsid w:val="006C434F"/>
    <w:rsid w:val="006C452F"/>
    <w:rsid w:val="006C486A"/>
    <w:rsid w:val="006C4EA1"/>
    <w:rsid w:val="006C5118"/>
    <w:rsid w:val="006C57CF"/>
    <w:rsid w:val="006C5A76"/>
    <w:rsid w:val="006C6270"/>
    <w:rsid w:val="006C6530"/>
    <w:rsid w:val="006C6B44"/>
    <w:rsid w:val="006C6B93"/>
    <w:rsid w:val="006C6D02"/>
    <w:rsid w:val="006C6E78"/>
    <w:rsid w:val="006C6F5E"/>
    <w:rsid w:val="006C7610"/>
    <w:rsid w:val="006C77AA"/>
    <w:rsid w:val="006C79A1"/>
    <w:rsid w:val="006C7D1D"/>
    <w:rsid w:val="006D01F5"/>
    <w:rsid w:val="006D025C"/>
    <w:rsid w:val="006D0B35"/>
    <w:rsid w:val="006D0C79"/>
    <w:rsid w:val="006D0E27"/>
    <w:rsid w:val="006D0F67"/>
    <w:rsid w:val="006D1705"/>
    <w:rsid w:val="006D17C9"/>
    <w:rsid w:val="006D1946"/>
    <w:rsid w:val="006D1A08"/>
    <w:rsid w:val="006D1C4D"/>
    <w:rsid w:val="006D1C7D"/>
    <w:rsid w:val="006D22E0"/>
    <w:rsid w:val="006D2317"/>
    <w:rsid w:val="006D255F"/>
    <w:rsid w:val="006D3655"/>
    <w:rsid w:val="006D3D92"/>
    <w:rsid w:val="006D3EE6"/>
    <w:rsid w:val="006D47A2"/>
    <w:rsid w:val="006D4835"/>
    <w:rsid w:val="006D4E8E"/>
    <w:rsid w:val="006D5089"/>
    <w:rsid w:val="006D50CB"/>
    <w:rsid w:val="006D50F1"/>
    <w:rsid w:val="006D56B7"/>
    <w:rsid w:val="006D571E"/>
    <w:rsid w:val="006D5739"/>
    <w:rsid w:val="006D59E2"/>
    <w:rsid w:val="006D5CCA"/>
    <w:rsid w:val="006D5E7E"/>
    <w:rsid w:val="006D60B8"/>
    <w:rsid w:val="006D64A8"/>
    <w:rsid w:val="006D6664"/>
    <w:rsid w:val="006D676E"/>
    <w:rsid w:val="006D70B4"/>
    <w:rsid w:val="006D7E03"/>
    <w:rsid w:val="006D7E3F"/>
    <w:rsid w:val="006E0108"/>
    <w:rsid w:val="006E08EB"/>
    <w:rsid w:val="006E140F"/>
    <w:rsid w:val="006E165C"/>
    <w:rsid w:val="006E1883"/>
    <w:rsid w:val="006E2554"/>
    <w:rsid w:val="006E2961"/>
    <w:rsid w:val="006E2970"/>
    <w:rsid w:val="006E2F7D"/>
    <w:rsid w:val="006E2FF4"/>
    <w:rsid w:val="006E32CF"/>
    <w:rsid w:val="006E3AC9"/>
    <w:rsid w:val="006E3BA8"/>
    <w:rsid w:val="006E3D43"/>
    <w:rsid w:val="006E3EE9"/>
    <w:rsid w:val="006E4037"/>
    <w:rsid w:val="006E51C5"/>
    <w:rsid w:val="006E54AA"/>
    <w:rsid w:val="006E58B0"/>
    <w:rsid w:val="006E5A55"/>
    <w:rsid w:val="006E5AE3"/>
    <w:rsid w:val="006E5FC2"/>
    <w:rsid w:val="006E601A"/>
    <w:rsid w:val="006E6678"/>
    <w:rsid w:val="006E6CDB"/>
    <w:rsid w:val="006E6DB0"/>
    <w:rsid w:val="006E784D"/>
    <w:rsid w:val="006E785E"/>
    <w:rsid w:val="006E78C2"/>
    <w:rsid w:val="006F008B"/>
    <w:rsid w:val="006F0344"/>
    <w:rsid w:val="006F0493"/>
    <w:rsid w:val="006F05B8"/>
    <w:rsid w:val="006F0679"/>
    <w:rsid w:val="006F0902"/>
    <w:rsid w:val="006F0C72"/>
    <w:rsid w:val="006F12E9"/>
    <w:rsid w:val="006F12F2"/>
    <w:rsid w:val="006F168E"/>
    <w:rsid w:val="006F1BE5"/>
    <w:rsid w:val="006F1F84"/>
    <w:rsid w:val="006F21F6"/>
    <w:rsid w:val="006F263B"/>
    <w:rsid w:val="006F2D59"/>
    <w:rsid w:val="006F2F11"/>
    <w:rsid w:val="006F364D"/>
    <w:rsid w:val="006F3765"/>
    <w:rsid w:val="006F3EDE"/>
    <w:rsid w:val="006F426D"/>
    <w:rsid w:val="006F4918"/>
    <w:rsid w:val="006F4A0E"/>
    <w:rsid w:val="006F5C03"/>
    <w:rsid w:val="006F5E5C"/>
    <w:rsid w:val="006F62B9"/>
    <w:rsid w:val="006F62FF"/>
    <w:rsid w:val="006F6404"/>
    <w:rsid w:val="006F6BC0"/>
    <w:rsid w:val="006F6E75"/>
    <w:rsid w:val="006F7105"/>
    <w:rsid w:val="006F71D8"/>
    <w:rsid w:val="006F7328"/>
    <w:rsid w:val="006F741F"/>
    <w:rsid w:val="006F7BC1"/>
    <w:rsid w:val="006F7EC9"/>
    <w:rsid w:val="007006CF"/>
    <w:rsid w:val="00700F38"/>
    <w:rsid w:val="00701B22"/>
    <w:rsid w:val="007023BA"/>
    <w:rsid w:val="007023C0"/>
    <w:rsid w:val="00703339"/>
    <w:rsid w:val="0070387D"/>
    <w:rsid w:val="00703AF8"/>
    <w:rsid w:val="00703FA1"/>
    <w:rsid w:val="007045AD"/>
    <w:rsid w:val="007047AD"/>
    <w:rsid w:val="00705872"/>
    <w:rsid w:val="0070591E"/>
    <w:rsid w:val="00705991"/>
    <w:rsid w:val="00705E8A"/>
    <w:rsid w:val="00705F5E"/>
    <w:rsid w:val="007065D7"/>
    <w:rsid w:val="00706BC3"/>
    <w:rsid w:val="00706EBE"/>
    <w:rsid w:val="00707663"/>
    <w:rsid w:val="00707CF2"/>
    <w:rsid w:val="00707DE0"/>
    <w:rsid w:val="00707EC1"/>
    <w:rsid w:val="00707FAE"/>
    <w:rsid w:val="0071004B"/>
    <w:rsid w:val="007102B4"/>
    <w:rsid w:val="00710553"/>
    <w:rsid w:val="0071123F"/>
    <w:rsid w:val="007112C7"/>
    <w:rsid w:val="007112F4"/>
    <w:rsid w:val="007116C0"/>
    <w:rsid w:val="0071188D"/>
    <w:rsid w:val="00711954"/>
    <w:rsid w:val="00711999"/>
    <w:rsid w:val="00711A98"/>
    <w:rsid w:val="00711E49"/>
    <w:rsid w:val="00711E90"/>
    <w:rsid w:val="00712935"/>
    <w:rsid w:val="007129C7"/>
    <w:rsid w:val="00712D65"/>
    <w:rsid w:val="00713F08"/>
    <w:rsid w:val="007142FD"/>
    <w:rsid w:val="00714887"/>
    <w:rsid w:val="00714BCC"/>
    <w:rsid w:val="00714F48"/>
    <w:rsid w:val="007150A8"/>
    <w:rsid w:val="00715394"/>
    <w:rsid w:val="0071578C"/>
    <w:rsid w:val="007161FE"/>
    <w:rsid w:val="00716BCC"/>
    <w:rsid w:val="007175ED"/>
    <w:rsid w:val="00717873"/>
    <w:rsid w:val="0071788E"/>
    <w:rsid w:val="007202E3"/>
    <w:rsid w:val="007202F9"/>
    <w:rsid w:val="00720AB5"/>
    <w:rsid w:val="00720CF0"/>
    <w:rsid w:val="00720EAF"/>
    <w:rsid w:val="00721033"/>
    <w:rsid w:val="00721447"/>
    <w:rsid w:val="00721594"/>
    <w:rsid w:val="00721B02"/>
    <w:rsid w:val="00721B51"/>
    <w:rsid w:val="00721CB6"/>
    <w:rsid w:val="00722014"/>
    <w:rsid w:val="007222F6"/>
    <w:rsid w:val="00722305"/>
    <w:rsid w:val="00722AA0"/>
    <w:rsid w:val="00722B81"/>
    <w:rsid w:val="00722E09"/>
    <w:rsid w:val="00722E9A"/>
    <w:rsid w:val="00723084"/>
    <w:rsid w:val="007230CF"/>
    <w:rsid w:val="007230E3"/>
    <w:rsid w:val="007236CA"/>
    <w:rsid w:val="00723772"/>
    <w:rsid w:val="0072392B"/>
    <w:rsid w:val="00723E8E"/>
    <w:rsid w:val="00724154"/>
    <w:rsid w:val="007241F8"/>
    <w:rsid w:val="007249AA"/>
    <w:rsid w:val="007250D4"/>
    <w:rsid w:val="0072569C"/>
    <w:rsid w:val="007261D2"/>
    <w:rsid w:val="007263CD"/>
    <w:rsid w:val="0072660B"/>
    <w:rsid w:val="007268E2"/>
    <w:rsid w:val="00726A63"/>
    <w:rsid w:val="00726CDF"/>
    <w:rsid w:val="00727275"/>
    <w:rsid w:val="0072734E"/>
    <w:rsid w:val="007274AF"/>
    <w:rsid w:val="00727BE1"/>
    <w:rsid w:val="00727C6E"/>
    <w:rsid w:val="0073078A"/>
    <w:rsid w:val="007309A9"/>
    <w:rsid w:val="0073132A"/>
    <w:rsid w:val="00731503"/>
    <w:rsid w:val="0073158E"/>
    <w:rsid w:val="00731632"/>
    <w:rsid w:val="007319CC"/>
    <w:rsid w:val="00731CFB"/>
    <w:rsid w:val="00731FA8"/>
    <w:rsid w:val="007320F2"/>
    <w:rsid w:val="007322C3"/>
    <w:rsid w:val="007323B9"/>
    <w:rsid w:val="00732730"/>
    <w:rsid w:val="00732924"/>
    <w:rsid w:val="00732C31"/>
    <w:rsid w:val="00732E4C"/>
    <w:rsid w:val="00732EA8"/>
    <w:rsid w:val="00733073"/>
    <w:rsid w:val="00733326"/>
    <w:rsid w:val="00733687"/>
    <w:rsid w:val="00734822"/>
    <w:rsid w:val="00734E02"/>
    <w:rsid w:val="00735362"/>
    <w:rsid w:val="007356C9"/>
    <w:rsid w:val="0073595B"/>
    <w:rsid w:val="00735CF8"/>
    <w:rsid w:val="007368AF"/>
    <w:rsid w:val="007369BC"/>
    <w:rsid w:val="00737BBF"/>
    <w:rsid w:val="00740462"/>
    <w:rsid w:val="0074103E"/>
    <w:rsid w:val="00741FA2"/>
    <w:rsid w:val="00742080"/>
    <w:rsid w:val="007427BE"/>
    <w:rsid w:val="00742CF0"/>
    <w:rsid w:val="00742D01"/>
    <w:rsid w:val="00742F0B"/>
    <w:rsid w:val="007435D1"/>
    <w:rsid w:val="0074371A"/>
    <w:rsid w:val="00743744"/>
    <w:rsid w:val="0074398C"/>
    <w:rsid w:val="00743E33"/>
    <w:rsid w:val="007440AC"/>
    <w:rsid w:val="007441B3"/>
    <w:rsid w:val="00744346"/>
    <w:rsid w:val="00744865"/>
    <w:rsid w:val="00744B53"/>
    <w:rsid w:val="00744C10"/>
    <w:rsid w:val="0074512F"/>
    <w:rsid w:val="0074555F"/>
    <w:rsid w:val="007459AD"/>
    <w:rsid w:val="00745C5E"/>
    <w:rsid w:val="00745ED8"/>
    <w:rsid w:val="00745FB7"/>
    <w:rsid w:val="00746155"/>
    <w:rsid w:val="007462AA"/>
    <w:rsid w:val="0074633B"/>
    <w:rsid w:val="00746389"/>
    <w:rsid w:val="0074696D"/>
    <w:rsid w:val="00746B31"/>
    <w:rsid w:val="0074781E"/>
    <w:rsid w:val="00747BC0"/>
    <w:rsid w:val="00747E63"/>
    <w:rsid w:val="007501C4"/>
    <w:rsid w:val="00750417"/>
    <w:rsid w:val="00750456"/>
    <w:rsid w:val="0075077E"/>
    <w:rsid w:val="007509E0"/>
    <w:rsid w:val="00750B4A"/>
    <w:rsid w:val="00750C66"/>
    <w:rsid w:val="00750CA2"/>
    <w:rsid w:val="00750CCE"/>
    <w:rsid w:val="00750CF1"/>
    <w:rsid w:val="00750F89"/>
    <w:rsid w:val="00751078"/>
    <w:rsid w:val="0075109C"/>
    <w:rsid w:val="0075186D"/>
    <w:rsid w:val="00751DCF"/>
    <w:rsid w:val="00751E04"/>
    <w:rsid w:val="00751EB3"/>
    <w:rsid w:val="00752F17"/>
    <w:rsid w:val="00752F6B"/>
    <w:rsid w:val="00752F8D"/>
    <w:rsid w:val="007536C9"/>
    <w:rsid w:val="0075377D"/>
    <w:rsid w:val="007537D0"/>
    <w:rsid w:val="007540D1"/>
    <w:rsid w:val="00754207"/>
    <w:rsid w:val="0075496C"/>
    <w:rsid w:val="00754A9B"/>
    <w:rsid w:val="00754D79"/>
    <w:rsid w:val="00754EA0"/>
    <w:rsid w:val="00755145"/>
    <w:rsid w:val="00755391"/>
    <w:rsid w:val="0075589A"/>
    <w:rsid w:val="00755A9F"/>
    <w:rsid w:val="00755F0C"/>
    <w:rsid w:val="00756061"/>
    <w:rsid w:val="0075608C"/>
    <w:rsid w:val="00756C9F"/>
    <w:rsid w:val="00756D21"/>
    <w:rsid w:val="00757152"/>
    <w:rsid w:val="0075717F"/>
    <w:rsid w:val="007576E6"/>
    <w:rsid w:val="00757D53"/>
    <w:rsid w:val="00757F67"/>
    <w:rsid w:val="00760886"/>
    <w:rsid w:val="00760D54"/>
    <w:rsid w:val="007617F5"/>
    <w:rsid w:val="00761ABB"/>
    <w:rsid w:val="00761C8A"/>
    <w:rsid w:val="0076296B"/>
    <w:rsid w:val="00762B8B"/>
    <w:rsid w:val="00762E36"/>
    <w:rsid w:val="00762EA5"/>
    <w:rsid w:val="00763272"/>
    <w:rsid w:val="007635F5"/>
    <w:rsid w:val="00763977"/>
    <w:rsid w:val="00764149"/>
    <w:rsid w:val="007641B1"/>
    <w:rsid w:val="00764B9A"/>
    <w:rsid w:val="00764C98"/>
    <w:rsid w:val="00764EE6"/>
    <w:rsid w:val="00764FF9"/>
    <w:rsid w:val="0076513E"/>
    <w:rsid w:val="00765814"/>
    <w:rsid w:val="00766259"/>
    <w:rsid w:val="0076697C"/>
    <w:rsid w:val="00766B29"/>
    <w:rsid w:val="00766FB8"/>
    <w:rsid w:val="00767972"/>
    <w:rsid w:val="00767F5B"/>
    <w:rsid w:val="00770275"/>
    <w:rsid w:val="0077098A"/>
    <w:rsid w:val="007712B5"/>
    <w:rsid w:val="00771494"/>
    <w:rsid w:val="007715AE"/>
    <w:rsid w:val="00771A29"/>
    <w:rsid w:val="00771DA7"/>
    <w:rsid w:val="00772364"/>
    <w:rsid w:val="00772447"/>
    <w:rsid w:val="00772785"/>
    <w:rsid w:val="00772B7E"/>
    <w:rsid w:val="00773815"/>
    <w:rsid w:val="00773AB9"/>
    <w:rsid w:val="00773C85"/>
    <w:rsid w:val="00773DB3"/>
    <w:rsid w:val="0077476B"/>
    <w:rsid w:val="00774778"/>
    <w:rsid w:val="0077491E"/>
    <w:rsid w:val="00774D3A"/>
    <w:rsid w:val="00774DE0"/>
    <w:rsid w:val="00774EA3"/>
    <w:rsid w:val="007755D9"/>
    <w:rsid w:val="00775917"/>
    <w:rsid w:val="00776308"/>
    <w:rsid w:val="00776345"/>
    <w:rsid w:val="0077635E"/>
    <w:rsid w:val="00776495"/>
    <w:rsid w:val="00776842"/>
    <w:rsid w:val="00776980"/>
    <w:rsid w:val="00776A9C"/>
    <w:rsid w:val="00776D60"/>
    <w:rsid w:val="00776E2C"/>
    <w:rsid w:val="00776EC8"/>
    <w:rsid w:val="00777071"/>
    <w:rsid w:val="00777A14"/>
    <w:rsid w:val="00777A30"/>
    <w:rsid w:val="00777B2F"/>
    <w:rsid w:val="00777C5F"/>
    <w:rsid w:val="00777D5C"/>
    <w:rsid w:val="007804A9"/>
    <w:rsid w:val="00780703"/>
    <w:rsid w:val="0078071D"/>
    <w:rsid w:val="0078095A"/>
    <w:rsid w:val="00780DA1"/>
    <w:rsid w:val="00781606"/>
    <w:rsid w:val="007818B6"/>
    <w:rsid w:val="00781D84"/>
    <w:rsid w:val="0078227D"/>
    <w:rsid w:val="00782C13"/>
    <w:rsid w:val="00782EBC"/>
    <w:rsid w:val="007834BB"/>
    <w:rsid w:val="00783ECA"/>
    <w:rsid w:val="00783F8D"/>
    <w:rsid w:val="00784088"/>
    <w:rsid w:val="007840FB"/>
    <w:rsid w:val="007846F5"/>
    <w:rsid w:val="0078473A"/>
    <w:rsid w:val="007848AA"/>
    <w:rsid w:val="00784938"/>
    <w:rsid w:val="00785136"/>
    <w:rsid w:val="0078554E"/>
    <w:rsid w:val="00785AA2"/>
    <w:rsid w:val="00785AA9"/>
    <w:rsid w:val="00785E6F"/>
    <w:rsid w:val="00786249"/>
    <w:rsid w:val="0078641C"/>
    <w:rsid w:val="00786C05"/>
    <w:rsid w:val="00787050"/>
    <w:rsid w:val="007873DD"/>
    <w:rsid w:val="00787496"/>
    <w:rsid w:val="00787683"/>
    <w:rsid w:val="007876A9"/>
    <w:rsid w:val="00787A35"/>
    <w:rsid w:val="00787BB7"/>
    <w:rsid w:val="00787BDA"/>
    <w:rsid w:val="0079001E"/>
    <w:rsid w:val="007907DC"/>
    <w:rsid w:val="00790D0E"/>
    <w:rsid w:val="00790DB7"/>
    <w:rsid w:val="00790EA5"/>
    <w:rsid w:val="0079114A"/>
    <w:rsid w:val="00791577"/>
    <w:rsid w:val="00791897"/>
    <w:rsid w:val="00791B51"/>
    <w:rsid w:val="007928D7"/>
    <w:rsid w:val="00792BF3"/>
    <w:rsid w:val="00792D85"/>
    <w:rsid w:val="00792E49"/>
    <w:rsid w:val="00792EEA"/>
    <w:rsid w:val="00792F24"/>
    <w:rsid w:val="00793760"/>
    <w:rsid w:val="00794270"/>
    <w:rsid w:val="0079462A"/>
    <w:rsid w:val="0079476B"/>
    <w:rsid w:val="0079517E"/>
    <w:rsid w:val="007951D2"/>
    <w:rsid w:val="00795626"/>
    <w:rsid w:val="00795926"/>
    <w:rsid w:val="007959A7"/>
    <w:rsid w:val="00795AA3"/>
    <w:rsid w:val="00795EA8"/>
    <w:rsid w:val="0079653E"/>
    <w:rsid w:val="00796C22"/>
    <w:rsid w:val="00797A21"/>
    <w:rsid w:val="00797C16"/>
    <w:rsid w:val="00797F91"/>
    <w:rsid w:val="007A03FA"/>
    <w:rsid w:val="007A0975"/>
    <w:rsid w:val="007A0C8E"/>
    <w:rsid w:val="007A1C14"/>
    <w:rsid w:val="007A1DBC"/>
    <w:rsid w:val="007A1DFA"/>
    <w:rsid w:val="007A31B1"/>
    <w:rsid w:val="007A3343"/>
    <w:rsid w:val="007A3598"/>
    <w:rsid w:val="007A393F"/>
    <w:rsid w:val="007A3B6D"/>
    <w:rsid w:val="007A4615"/>
    <w:rsid w:val="007A4667"/>
    <w:rsid w:val="007A491F"/>
    <w:rsid w:val="007A4D2D"/>
    <w:rsid w:val="007A4DB8"/>
    <w:rsid w:val="007A4F69"/>
    <w:rsid w:val="007A569A"/>
    <w:rsid w:val="007A57E9"/>
    <w:rsid w:val="007A58DE"/>
    <w:rsid w:val="007A5AB7"/>
    <w:rsid w:val="007A62A4"/>
    <w:rsid w:val="007A62D4"/>
    <w:rsid w:val="007A69A3"/>
    <w:rsid w:val="007A7306"/>
    <w:rsid w:val="007B01D8"/>
    <w:rsid w:val="007B0248"/>
    <w:rsid w:val="007B10B3"/>
    <w:rsid w:val="007B1AEC"/>
    <w:rsid w:val="007B1EEE"/>
    <w:rsid w:val="007B210B"/>
    <w:rsid w:val="007B220A"/>
    <w:rsid w:val="007B27A8"/>
    <w:rsid w:val="007B2DCF"/>
    <w:rsid w:val="007B2FBC"/>
    <w:rsid w:val="007B3070"/>
    <w:rsid w:val="007B3076"/>
    <w:rsid w:val="007B373A"/>
    <w:rsid w:val="007B39FA"/>
    <w:rsid w:val="007B3F44"/>
    <w:rsid w:val="007B4392"/>
    <w:rsid w:val="007B496E"/>
    <w:rsid w:val="007B4B6F"/>
    <w:rsid w:val="007B4EF7"/>
    <w:rsid w:val="007B4FE8"/>
    <w:rsid w:val="007B5222"/>
    <w:rsid w:val="007B580F"/>
    <w:rsid w:val="007B5B95"/>
    <w:rsid w:val="007B5BB8"/>
    <w:rsid w:val="007B613D"/>
    <w:rsid w:val="007B62C0"/>
    <w:rsid w:val="007B688D"/>
    <w:rsid w:val="007B6DB9"/>
    <w:rsid w:val="007B7088"/>
    <w:rsid w:val="007B7CB6"/>
    <w:rsid w:val="007C0056"/>
    <w:rsid w:val="007C036C"/>
    <w:rsid w:val="007C04DE"/>
    <w:rsid w:val="007C056D"/>
    <w:rsid w:val="007C0741"/>
    <w:rsid w:val="007C09B0"/>
    <w:rsid w:val="007C0C6F"/>
    <w:rsid w:val="007C0F15"/>
    <w:rsid w:val="007C0F58"/>
    <w:rsid w:val="007C11F8"/>
    <w:rsid w:val="007C125F"/>
    <w:rsid w:val="007C1453"/>
    <w:rsid w:val="007C1924"/>
    <w:rsid w:val="007C1A4D"/>
    <w:rsid w:val="007C1C5F"/>
    <w:rsid w:val="007C1FB7"/>
    <w:rsid w:val="007C231A"/>
    <w:rsid w:val="007C26C7"/>
    <w:rsid w:val="007C2984"/>
    <w:rsid w:val="007C2CAA"/>
    <w:rsid w:val="007C32FF"/>
    <w:rsid w:val="007C33BE"/>
    <w:rsid w:val="007C37CC"/>
    <w:rsid w:val="007C3EA8"/>
    <w:rsid w:val="007C4065"/>
    <w:rsid w:val="007C417A"/>
    <w:rsid w:val="007C4310"/>
    <w:rsid w:val="007C471D"/>
    <w:rsid w:val="007C47EC"/>
    <w:rsid w:val="007C4AEF"/>
    <w:rsid w:val="007C55C1"/>
    <w:rsid w:val="007C5604"/>
    <w:rsid w:val="007C5608"/>
    <w:rsid w:val="007C5849"/>
    <w:rsid w:val="007C58A4"/>
    <w:rsid w:val="007C6901"/>
    <w:rsid w:val="007C6AA3"/>
    <w:rsid w:val="007C6D12"/>
    <w:rsid w:val="007C7543"/>
    <w:rsid w:val="007C79EA"/>
    <w:rsid w:val="007D0475"/>
    <w:rsid w:val="007D0C2A"/>
    <w:rsid w:val="007D0CFA"/>
    <w:rsid w:val="007D15B4"/>
    <w:rsid w:val="007D17B3"/>
    <w:rsid w:val="007D1FE6"/>
    <w:rsid w:val="007D1FEA"/>
    <w:rsid w:val="007D25E4"/>
    <w:rsid w:val="007D289B"/>
    <w:rsid w:val="007D3327"/>
    <w:rsid w:val="007D36C2"/>
    <w:rsid w:val="007D3B7E"/>
    <w:rsid w:val="007D3F88"/>
    <w:rsid w:val="007D44C8"/>
    <w:rsid w:val="007D4662"/>
    <w:rsid w:val="007D4A61"/>
    <w:rsid w:val="007D4E14"/>
    <w:rsid w:val="007D4E76"/>
    <w:rsid w:val="007D536C"/>
    <w:rsid w:val="007D575F"/>
    <w:rsid w:val="007D5927"/>
    <w:rsid w:val="007D5980"/>
    <w:rsid w:val="007D5BB9"/>
    <w:rsid w:val="007D5C26"/>
    <w:rsid w:val="007D6750"/>
    <w:rsid w:val="007D685D"/>
    <w:rsid w:val="007D696C"/>
    <w:rsid w:val="007D6A10"/>
    <w:rsid w:val="007D6D0D"/>
    <w:rsid w:val="007D6EDB"/>
    <w:rsid w:val="007D74CD"/>
    <w:rsid w:val="007D7695"/>
    <w:rsid w:val="007D7A95"/>
    <w:rsid w:val="007E0091"/>
    <w:rsid w:val="007E0576"/>
    <w:rsid w:val="007E0856"/>
    <w:rsid w:val="007E0AE7"/>
    <w:rsid w:val="007E140D"/>
    <w:rsid w:val="007E206D"/>
    <w:rsid w:val="007E24DB"/>
    <w:rsid w:val="007E2CD3"/>
    <w:rsid w:val="007E2D25"/>
    <w:rsid w:val="007E2E8B"/>
    <w:rsid w:val="007E2FBB"/>
    <w:rsid w:val="007E32D7"/>
    <w:rsid w:val="007E3581"/>
    <w:rsid w:val="007E48C6"/>
    <w:rsid w:val="007E4F1E"/>
    <w:rsid w:val="007E52A8"/>
    <w:rsid w:val="007E552F"/>
    <w:rsid w:val="007E556C"/>
    <w:rsid w:val="007E59F3"/>
    <w:rsid w:val="007E6411"/>
    <w:rsid w:val="007E6B9E"/>
    <w:rsid w:val="007E708E"/>
    <w:rsid w:val="007E7113"/>
    <w:rsid w:val="007E75FD"/>
    <w:rsid w:val="007F083B"/>
    <w:rsid w:val="007F0E58"/>
    <w:rsid w:val="007F11D3"/>
    <w:rsid w:val="007F166E"/>
    <w:rsid w:val="007F17B6"/>
    <w:rsid w:val="007F1EA6"/>
    <w:rsid w:val="007F21E3"/>
    <w:rsid w:val="007F235D"/>
    <w:rsid w:val="007F34C4"/>
    <w:rsid w:val="007F35B3"/>
    <w:rsid w:val="007F3649"/>
    <w:rsid w:val="007F36E1"/>
    <w:rsid w:val="007F37A7"/>
    <w:rsid w:val="007F41E3"/>
    <w:rsid w:val="007F449C"/>
    <w:rsid w:val="007F514A"/>
    <w:rsid w:val="007F5510"/>
    <w:rsid w:val="007F5937"/>
    <w:rsid w:val="007F6EE5"/>
    <w:rsid w:val="007F761C"/>
    <w:rsid w:val="007F766A"/>
    <w:rsid w:val="007F79FA"/>
    <w:rsid w:val="00800727"/>
    <w:rsid w:val="0080082F"/>
    <w:rsid w:val="00800C02"/>
    <w:rsid w:val="00800EC3"/>
    <w:rsid w:val="00801009"/>
    <w:rsid w:val="008013B4"/>
    <w:rsid w:val="00801490"/>
    <w:rsid w:val="0080154A"/>
    <w:rsid w:val="00801864"/>
    <w:rsid w:val="00801DAC"/>
    <w:rsid w:val="00801F6D"/>
    <w:rsid w:val="00801F8D"/>
    <w:rsid w:val="00802A3C"/>
    <w:rsid w:val="00803062"/>
    <w:rsid w:val="0080309D"/>
    <w:rsid w:val="008034B8"/>
    <w:rsid w:val="00803505"/>
    <w:rsid w:val="0080369B"/>
    <w:rsid w:val="0080380F"/>
    <w:rsid w:val="00803905"/>
    <w:rsid w:val="00803AEC"/>
    <w:rsid w:val="00804289"/>
    <w:rsid w:val="00804BE1"/>
    <w:rsid w:val="00805062"/>
    <w:rsid w:val="00805561"/>
    <w:rsid w:val="008056D2"/>
    <w:rsid w:val="008059AE"/>
    <w:rsid w:val="00805B22"/>
    <w:rsid w:val="00805BBE"/>
    <w:rsid w:val="00805C01"/>
    <w:rsid w:val="00805C31"/>
    <w:rsid w:val="00805F3D"/>
    <w:rsid w:val="00806297"/>
    <w:rsid w:val="008063F1"/>
    <w:rsid w:val="008065EA"/>
    <w:rsid w:val="008068A4"/>
    <w:rsid w:val="0080691A"/>
    <w:rsid w:val="00806A9C"/>
    <w:rsid w:val="00806AD0"/>
    <w:rsid w:val="00806B39"/>
    <w:rsid w:val="00806C0E"/>
    <w:rsid w:val="00806C88"/>
    <w:rsid w:val="008070C9"/>
    <w:rsid w:val="00807266"/>
    <w:rsid w:val="008073BF"/>
    <w:rsid w:val="008074D9"/>
    <w:rsid w:val="00807730"/>
    <w:rsid w:val="00807915"/>
    <w:rsid w:val="00807DA7"/>
    <w:rsid w:val="00807DE8"/>
    <w:rsid w:val="008106A2"/>
    <w:rsid w:val="008108EB"/>
    <w:rsid w:val="00810CD1"/>
    <w:rsid w:val="00810EAD"/>
    <w:rsid w:val="00810F34"/>
    <w:rsid w:val="008114DC"/>
    <w:rsid w:val="00811B08"/>
    <w:rsid w:val="00811B20"/>
    <w:rsid w:val="00811CCC"/>
    <w:rsid w:val="00811DA0"/>
    <w:rsid w:val="008123A2"/>
    <w:rsid w:val="008123B0"/>
    <w:rsid w:val="008123ED"/>
    <w:rsid w:val="008129C4"/>
    <w:rsid w:val="00812BD6"/>
    <w:rsid w:val="00812DD2"/>
    <w:rsid w:val="008134DF"/>
    <w:rsid w:val="00813738"/>
    <w:rsid w:val="00813F56"/>
    <w:rsid w:val="0081412E"/>
    <w:rsid w:val="008146BB"/>
    <w:rsid w:val="008147F6"/>
    <w:rsid w:val="008149A0"/>
    <w:rsid w:val="00815070"/>
    <w:rsid w:val="008153D5"/>
    <w:rsid w:val="00815923"/>
    <w:rsid w:val="00815FDA"/>
    <w:rsid w:val="00816AD0"/>
    <w:rsid w:val="00816EE5"/>
    <w:rsid w:val="008173AB"/>
    <w:rsid w:val="00817701"/>
    <w:rsid w:val="00817892"/>
    <w:rsid w:val="00817B1C"/>
    <w:rsid w:val="00817C37"/>
    <w:rsid w:val="0082057D"/>
    <w:rsid w:val="00820756"/>
    <w:rsid w:val="008208C7"/>
    <w:rsid w:val="00820E5E"/>
    <w:rsid w:val="00820F7F"/>
    <w:rsid w:val="00821437"/>
    <w:rsid w:val="0082165B"/>
    <w:rsid w:val="008219E9"/>
    <w:rsid w:val="0082302A"/>
    <w:rsid w:val="0082379A"/>
    <w:rsid w:val="00823EBA"/>
    <w:rsid w:val="0082421A"/>
    <w:rsid w:val="00824566"/>
    <w:rsid w:val="008248D3"/>
    <w:rsid w:val="00824CB5"/>
    <w:rsid w:val="00824FEB"/>
    <w:rsid w:val="008251D8"/>
    <w:rsid w:val="00825295"/>
    <w:rsid w:val="008252E4"/>
    <w:rsid w:val="008253AB"/>
    <w:rsid w:val="00825467"/>
    <w:rsid w:val="00825BB6"/>
    <w:rsid w:val="00825E35"/>
    <w:rsid w:val="00825FE2"/>
    <w:rsid w:val="00826C38"/>
    <w:rsid w:val="00826D2D"/>
    <w:rsid w:val="00830045"/>
    <w:rsid w:val="008301B4"/>
    <w:rsid w:val="0083057E"/>
    <w:rsid w:val="008306C7"/>
    <w:rsid w:val="00830DEE"/>
    <w:rsid w:val="0083129A"/>
    <w:rsid w:val="00831326"/>
    <w:rsid w:val="00831721"/>
    <w:rsid w:val="008317B9"/>
    <w:rsid w:val="008318AF"/>
    <w:rsid w:val="008318E5"/>
    <w:rsid w:val="00831967"/>
    <w:rsid w:val="00832094"/>
    <w:rsid w:val="008324BE"/>
    <w:rsid w:val="00832A11"/>
    <w:rsid w:val="00832BBF"/>
    <w:rsid w:val="00832D35"/>
    <w:rsid w:val="00833103"/>
    <w:rsid w:val="00833241"/>
    <w:rsid w:val="008334AE"/>
    <w:rsid w:val="00833894"/>
    <w:rsid w:val="00833929"/>
    <w:rsid w:val="0083398E"/>
    <w:rsid w:val="00833D42"/>
    <w:rsid w:val="00833EE9"/>
    <w:rsid w:val="00833F5B"/>
    <w:rsid w:val="00834702"/>
    <w:rsid w:val="008356AC"/>
    <w:rsid w:val="00835A76"/>
    <w:rsid w:val="00835AE3"/>
    <w:rsid w:val="008360A7"/>
    <w:rsid w:val="0083623F"/>
    <w:rsid w:val="0083634C"/>
    <w:rsid w:val="008364B1"/>
    <w:rsid w:val="008365C5"/>
    <w:rsid w:val="00836E97"/>
    <w:rsid w:val="008372CE"/>
    <w:rsid w:val="0084015C"/>
    <w:rsid w:val="008402CE"/>
    <w:rsid w:val="00840B27"/>
    <w:rsid w:val="00840DF9"/>
    <w:rsid w:val="0084143C"/>
    <w:rsid w:val="008417E6"/>
    <w:rsid w:val="00841B8B"/>
    <w:rsid w:val="00841E64"/>
    <w:rsid w:val="0084222E"/>
    <w:rsid w:val="00842B2A"/>
    <w:rsid w:val="00842E1B"/>
    <w:rsid w:val="00843097"/>
    <w:rsid w:val="0084330C"/>
    <w:rsid w:val="00843465"/>
    <w:rsid w:val="0084394E"/>
    <w:rsid w:val="00843D53"/>
    <w:rsid w:val="00843E5D"/>
    <w:rsid w:val="00844086"/>
    <w:rsid w:val="0084450B"/>
    <w:rsid w:val="00844606"/>
    <w:rsid w:val="0084478E"/>
    <w:rsid w:val="00844B42"/>
    <w:rsid w:val="00844C27"/>
    <w:rsid w:val="008456BC"/>
    <w:rsid w:val="008459EB"/>
    <w:rsid w:val="00845DB6"/>
    <w:rsid w:val="00845FF9"/>
    <w:rsid w:val="00846074"/>
    <w:rsid w:val="00846388"/>
    <w:rsid w:val="008465DB"/>
    <w:rsid w:val="0084671A"/>
    <w:rsid w:val="00846A51"/>
    <w:rsid w:val="00846BE8"/>
    <w:rsid w:val="00846BF9"/>
    <w:rsid w:val="0084794F"/>
    <w:rsid w:val="00850164"/>
    <w:rsid w:val="008506B9"/>
    <w:rsid w:val="00850771"/>
    <w:rsid w:val="008508C0"/>
    <w:rsid w:val="00850AAC"/>
    <w:rsid w:val="00850B7B"/>
    <w:rsid w:val="0085111F"/>
    <w:rsid w:val="00851524"/>
    <w:rsid w:val="00851DB0"/>
    <w:rsid w:val="00851DE9"/>
    <w:rsid w:val="00851FE2"/>
    <w:rsid w:val="008520A8"/>
    <w:rsid w:val="0085257D"/>
    <w:rsid w:val="0085258A"/>
    <w:rsid w:val="00852A2B"/>
    <w:rsid w:val="0085345C"/>
    <w:rsid w:val="0085388B"/>
    <w:rsid w:val="008538BC"/>
    <w:rsid w:val="00853CC1"/>
    <w:rsid w:val="008540D6"/>
    <w:rsid w:val="00854101"/>
    <w:rsid w:val="0085430A"/>
    <w:rsid w:val="00854334"/>
    <w:rsid w:val="00854EA3"/>
    <w:rsid w:val="00854EF3"/>
    <w:rsid w:val="008553C9"/>
    <w:rsid w:val="008558B3"/>
    <w:rsid w:val="008559DE"/>
    <w:rsid w:val="00855AA4"/>
    <w:rsid w:val="00855B84"/>
    <w:rsid w:val="00855C34"/>
    <w:rsid w:val="00855DBF"/>
    <w:rsid w:val="0085618F"/>
    <w:rsid w:val="00856729"/>
    <w:rsid w:val="00856B99"/>
    <w:rsid w:val="0085727A"/>
    <w:rsid w:val="0085746A"/>
    <w:rsid w:val="00857481"/>
    <w:rsid w:val="0085777C"/>
    <w:rsid w:val="0085786F"/>
    <w:rsid w:val="00860C0B"/>
    <w:rsid w:val="00860FD5"/>
    <w:rsid w:val="0086109D"/>
    <w:rsid w:val="00861290"/>
    <w:rsid w:val="00861436"/>
    <w:rsid w:val="00861701"/>
    <w:rsid w:val="00861DC8"/>
    <w:rsid w:val="008621DA"/>
    <w:rsid w:val="008623C1"/>
    <w:rsid w:val="00862E71"/>
    <w:rsid w:val="008630F8"/>
    <w:rsid w:val="00863A4E"/>
    <w:rsid w:val="00863A5C"/>
    <w:rsid w:val="00863C29"/>
    <w:rsid w:val="00863C36"/>
    <w:rsid w:val="00863C6A"/>
    <w:rsid w:val="00863C7A"/>
    <w:rsid w:val="00863CDD"/>
    <w:rsid w:val="00863D7A"/>
    <w:rsid w:val="00863D7C"/>
    <w:rsid w:val="0086426E"/>
    <w:rsid w:val="008646D8"/>
    <w:rsid w:val="00864853"/>
    <w:rsid w:val="008649ED"/>
    <w:rsid w:val="00864C83"/>
    <w:rsid w:val="00864C9B"/>
    <w:rsid w:val="00865693"/>
    <w:rsid w:val="00865BCF"/>
    <w:rsid w:val="00865E4E"/>
    <w:rsid w:val="00865F74"/>
    <w:rsid w:val="00866554"/>
    <w:rsid w:val="00866887"/>
    <w:rsid w:val="008668FD"/>
    <w:rsid w:val="00866C8F"/>
    <w:rsid w:val="0086707A"/>
    <w:rsid w:val="008675FD"/>
    <w:rsid w:val="00867752"/>
    <w:rsid w:val="00867A5F"/>
    <w:rsid w:val="008708FF"/>
    <w:rsid w:val="00870E13"/>
    <w:rsid w:val="00871250"/>
    <w:rsid w:val="00871826"/>
    <w:rsid w:val="00871A3A"/>
    <w:rsid w:val="00871A57"/>
    <w:rsid w:val="00871B49"/>
    <w:rsid w:val="00871E05"/>
    <w:rsid w:val="00871FE7"/>
    <w:rsid w:val="008726FC"/>
    <w:rsid w:val="008727D4"/>
    <w:rsid w:val="00872923"/>
    <w:rsid w:val="00872F24"/>
    <w:rsid w:val="0087358E"/>
    <w:rsid w:val="008736C1"/>
    <w:rsid w:val="00873DC2"/>
    <w:rsid w:val="00873E9C"/>
    <w:rsid w:val="00873EA8"/>
    <w:rsid w:val="008740D7"/>
    <w:rsid w:val="0087439F"/>
    <w:rsid w:val="0087469B"/>
    <w:rsid w:val="00874FCD"/>
    <w:rsid w:val="0087560D"/>
    <w:rsid w:val="00875D95"/>
    <w:rsid w:val="00875FC2"/>
    <w:rsid w:val="0087641C"/>
    <w:rsid w:val="00876483"/>
    <w:rsid w:val="008764D4"/>
    <w:rsid w:val="00876627"/>
    <w:rsid w:val="00876751"/>
    <w:rsid w:val="008767BA"/>
    <w:rsid w:val="00876CAE"/>
    <w:rsid w:val="00877485"/>
    <w:rsid w:val="00877A5D"/>
    <w:rsid w:val="00877B35"/>
    <w:rsid w:val="00877F0B"/>
    <w:rsid w:val="008802DB"/>
    <w:rsid w:val="00880543"/>
    <w:rsid w:val="00881015"/>
    <w:rsid w:val="008810AC"/>
    <w:rsid w:val="008811EC"/>
    <w:rsid w:val="00881C79"/>
    <w:rsid w:val="0088204E"/>
    <w:rsid w:val="008835DD"/>
    <w:rsid w:val="00883674"/>
    <w:rsid w:val="008836AE"/>
    <w:rsid w:val="00883805"/>
    <w:rsid w:val="008838BD"/>
    <w:rsid w:val="00883D60"/>
    <w:rsid w:val="00883D71"/>
    <w:rsid w:val="00883F51"/>
    <w:rsid w:val="00883FC5"/>
    <w:rsid w:val="00884246"/>
    <w:rsid w:val="008842F4"/>
    <w:rsid w:val="00884628"/>
    <w:rsid w:val="00884677"/>
    <w:rsid w:val="008847D2"/>
    <w:rsid w:val="00884ABA"/>
    <w:rsid w:val="00884F11"/>
    <w:rsid w:val="00884F8A"/>
    <w:rsid w:val="008851F7"/>
    <w:rsid w:val="0088583A"/>
    <w:rsid w:val="00885938"/>
    <w:rsid w:val="008863AB"/>
    <w:rsid w:val="00886C1C"/>
    <w:rsid w:val="00886C44"/>
    <w:rsid w:val="00887A4B"/>
    <w:rsid w:val="008903DD"/>
    <w:rsid w:val="008903F4"/>
    <w:rsid w:val="008906FD"/>
    <w:rsid w:val="00890CC4"/>
    <w:rsid w:val="00890EE5"/>
    <w:rsid w:val="00891483"/>
    <w:rsid w:val="00892250"/>
    <w:rsid w:val="008923EF"/>
    <w:rsid w:val="0089251D"/>
    <w:rsid w:val="0089268D"/>
    <w:rsid w:val="00892BB9"/>
    <w:rsid w:val="008930F4"/>
    <w:rsid w:val="00893439"/>
    <w:rsid w:val="008936A3"/>
    <w:rsid w:val="008937E4"/>
    <w:rsid w:val="00893A54"/>
    <w:rsid w:val="00893D6C"/>
    <w:rsid w:val="00894A00"/>
    <w:rsid w:val="00894C3E"/>
    <w:rsid w:val="00895885"/>
    <w:rsid w:val="00896982"/>
    <w:rsid w:val="00896E77"/>
    <w:rsid w:val="0089744E"/>
    <w:rsid w:val="00897504"/>
    <w:rsid w:val="00897871"/>
    <w:rsid w:val="00897C5C"/>
    <w:rsid w:val="00897E6A"/>
    <w:rsid w:val="008A0035"/>
    <w:rsid w:val="008A09A3"/>
    <w:rsid w:val="008A0B19"/>
    <w:rsid w:val="008A0D78"/>
    <w:rsid w:val="008A0DA5"/>
    <w:rsid w:val="008A144C"/>
    <w:rsid w:val="008A152B"/>
    <w:rsid w:val="008A15CB"/>
    <w:rsid w:val="008A1803"/>
    <w:rsid w:val="008A1F3C"/>
    <w:rsid w:val="008A2506"/>
    <w:rsid w:val="008A26EA"/>
    <w:rsid w:val="008A26F9"/>
    <w:rsid w:val="008A2802"/>
    <w:rsid w:val="008A2E19"/>
    <w:rsid w:val="008A4109"/>
    <w:rsid w:val="008A4187"/>
    <w:rsid w:val="008A44DF"/>
    <w:rsid w:val="008A4584"/>
    <w:rsid w:val="008A4EDB"/>
    <w:rsid w:val="008A56AC"/>
    <w:rsid w:val="008A56DB"/>
    <w:rsid w:val="008A57DD"/>
    <w:rsid w:val="008A5876"/>
    <w:rsid w:val="008A5924"/>
    <w:rsid w:val="008A5EE2"/>
    <w:rsid w:val="008A691E"/>
    <w:rsid w:val="008A7232"/>
    <w:rsid w:val="008A73D2"/>
    <w:rsid w:val="008A7480"/>
    <w:rsid w:val="008A7642"/>
    <w:rsid w:val="008A77CC"/>
    <w:rsid w:val="008A79ED"/>
    <w:rsid w:val="008A7A62"/>
    <w:rsid w:val="008A7EFC"/>
    <w:rsid w:val="008B02A4"/>
    <w:rsid w:val="008B0420"/>
    <w:rsid w:val="008B0594"/>
    <w:rsid w:val="008B06FA"/>
    <w:rsid w:val="008B1126"/>
    <w:rsid w:val="008B17C4"/>
    <w:rsid w:val="008B2053"/>
    <w:rsid w:val="008B20D4"/>
    <w:rsid w:val="008B210B"/>
    <w:rsid w:val="008B25F3"/>
    <w:rsid w:val="008B2CE8"/>
    <w:rsid w:val="008B2D05"/>
    <w:rsid w:val="008B2D2A"/>
    <w:rsid w:val="008B3105"/>
    <w:rsid w:val="008B3475"/>
    <w:rsid w:val="008B3779"/>
    <w:rsid w:val="008B3812"/>
    <w:rsid w:val="008B3E7F"/>
    <w:rsid w:val="008B435C"/>
    <w:rsid w:val="008B47A2"/>
    <w:rsid w:val="008B4E65"/>
    <w:rsid w:val="008B5195"/>
    <w:rsid w:val="008B557C"/>
    <w:rsid w:val="008B55A1"/>
    <w:rsid w:val="008B5D61"/>
    <w:rsid w:val="008B60EF"/>
    <w:rsid w:val="008B658F"/>
    <w:rsid w:val="008B65F5"/>
    <w:rsid w:val="008B66F5"/>
    <w:rsid w:val="008B67AA"/>
    <w:rsid w:val="008B6841"/>
    <w:rsid w:val="008B69F9"/>
    <w:rsid w:val="008B74B7"/>
    <w:rsid w:val="008B7E44"/>
    <w:rsid w:val="008C039B"/>
    <w:rsid w:val="008C0B93"/>
    <w:rsid w:val="008C11F2"/>
    <w:rsid w:val="008C1483"/>
    <w:rsid w:val="008C152B"/>
    <w:rsid w:val="008C1977"/>
    <w:rsid w:val="008C19EB"/>
    <w:rsid w:val="008C1A88"/>
    <w:rsid w:val="008C1CA1"/>
    <w:rsid w:val="008C1E7F"/>
    <w:rsid w:val="008C2291"/>
    <w:rsid w:val="008C2A92"/>
    <w:rsid w:val="008C30BD"/>
    <w:rsid w:val="008C31B0"/>
    <w:rsid w:val="008C4551"/>
    <w:rsid w:val="008C4627"/>
    <w:rsid w:val="008C476C"/>
    <w:rsid w:val="008C47A7"/>
    <w:rsid w:val="008C4801"/>
    <w:rsid w:val="008C5AC0"/>
    <w:rsid w:val="008C5F31"/>
    <w:rsid w:val="008C5F5B"/>
    <w:rsid w:val="008C6026"/>
    <w:rsid w:val="008C6AF3"/>
    <w:rsid w:val="008C6D16"/>
    <w:rsid w:val="008C6D5D"/>
    <w:rsid w:val="008C7007"/>
    <w:rsid w:val="008C719E"/>
    <w:rsid w:val="008C75AD"/>
    <w:rsid w:val="008C764C"/>
    <w:rsid w:val="008C783D"/>
    <w:rsid w:val="008C7920"/>
    <w:rsid w:val="008C7FA4"/>
    <w:rsid w:val="008D0524"/>
    <w:rsid w:val="008D0F25"/>
    <w:rsid w:val="008D1245"/>
    <w:rsid w:val="008D1A4A"/>
    <w:rsid w:val="008D205F"/>
    <w:rsid w:val="008D20E2"/>
    <w:rsid w:val="008D2456"/>
    <w:rsid w:val="008D24FD"/>
    <w:rsid w:val="008D2998"/>
    <w:rsid w:val="008D2A97"/>
    <w:rsid w:val="008D2B32"/>
    <w:rsid w:val="008D2E8E"/>
    <w:rsid w:val="008D3083"/>
    <w:rsid w:val="008D3C32"/>
    <w:rsid w:val="008D3C3D"/>
    <w:rsid w:val="008D3E72"/>
    <w:rsid w:val="008D44EF"/>
    <w:rsid w:val="008D46DA"/>
    <w:rsid w:val="008D4B05"/>
    <w:rsid w:val="008D4B62"/>
    <w:rsid w:val="008D4F1F"/>
    <w:rsid w:val="008D50F1"/>
    <w:rsid w:val="008D5249"/>
    <w:rsid w:val="008D5762"/>
    <w:rsid w:val="008D5A4E"/>
    <w:rsid w:val="008D5E7C"/>
    <w:rsid w:val="008D623E"/>
    <w:rsid w:val="008D6520"/>
    <w:rsid w:val="008D6FB7"/>
    <w:rsid w:val="008D7296"/>
    <w:rsid w:val="008D7924"/>
    <w:rsid w:val="008D7AA8"/>
    <w:rsid w:val="008E028D"/>
    <w:rsid w:val="008E03F0"/>
    <w:rsid w:val="008E13B5"/>
    <w:rsid w:val="008E14C8"/>
    <w:rsid w:val="008E160B"/>
    <w:rsid w:val="008E187E"/>
    <w:rsid w:val="008E1A54"/>
    <w:rsid w:val="008E1BD9"/>
    <w:rsid w:val="008E2B05"/>
    <w:rsid w:val="008E2B57"/>
    <w:rsid w:val="008E2E98"/>
    <w:rsid w:val="008E2F92"/>
    <w:rsid w:val="008E33CF"/>
    <w:rsid w:val="008E3708"/>
    <w:rsid w:val="008E3A3F"/>
    <w:rsid w:val="008E3FCD"/>
    <w:rsid w:val="008E4362"/>
    <w:rsid w:val="008E43E7"/>
    <w:rsid w:val="008E57E6"/>
    <w:rsid w:val="008E5CDE"/>
    <w:rsid w:val="008E5F12"/>
    <w:rsid w:val="008E6496"/>
    <w:rsid w:val="008E66A6"/>
    <w:rsid w:val="008E6759"/>
    <w:rsid w:val="008E69D9"/>
    <w:rsid w:val="008E70C7"/>
    <w:rsid w:val="008E7C46"/>
    <w:rsid w:val="008E7E6F"/>
    <w:rsid w:val="008F0617"/>
    <w:rsid w:val="008F112A"/>
    <w:rsid w:val="008F1332"/>
    <w:rsid w:val="008F16A9"/>
    <w:rsid w:val="008F1802"/>
    <w:rsid w:val="008F18D9"/>
    <w:rsid w:val="008F1965"/>
    <w:rsid w:val="008F1EEE"/>
    <w:rsid w:val="008F200C"/>
    <w:rsid w:val="008F20F9"/>
    <w:rsid w:val="008F2A2C"/>
    <w:rsid w:val="008F2AC5"/>
    <w:rsid w:val="008F2C0C"/>
    <w:rsid w:val="008F3022"/>
    <w:rsid w:val="008F3613"/>
    <w:rsid w:val="008F3631"/>
    <w:rsid w:val="008F36F0"/>
    <w:rsid w:val="008F4086"/>
    <w:rsid w:val="008F40D6"/>
    <w:rsid w:val="008F4401"/>
    <w:rsid w:val="008F536B"/>
    <w:rsid w:val="008F5491"/>
    <w:rsid w:val="008F5672"/>
    <w:rsid w:val="008F5731"/>
    <w:rsid w:val="008F6153"/>
    <w:rsid w:val="008F6182"/>
    <w:rsid w:val="008F7C20"/>
    <w:rsid w:val="008F7C7D"/>
    <w:rsid w:val="008F7FE2"/>
    <w:rsid w:val="00900185"/>
    <w:rsid w:val="0090024E"/>
    <w:rsid w:val="0090052D"/>
    <w:rsid w:val="00900BCD"/>
    <w:rsid w:val="00901216"/>
    <w:rsid w:val="0090151C"/>
    <w:rsid w:val="009017F9"/>
    <w:rsid w:val="00901990"/>
    <w:rsid w:val="00901C4D"/>
    <w:rsid w:val="009021B4"/>
    <w:rsid w:val="00902494"/>
    <w:rsid w:val="00902F9C"/>
    <w:rsid w:val="00903319"/>
    <w:rsid w:val="00903EE6"/>
    <w:rsid w:val="009043AC"/>
    <w:rsid w:val="00904B84"/>
    <w:rsid w:val="00905332"/>
    <w:rsid w:val="00905762"/>
    <w:rsid w:val="00905A2E"/>
    <w:rsid w:val="00905B35"/>
    <w:rsid w:val="00905EF0"/>
    <w:rsid w:val="00906143"/>
    <w:rsid w:val="009065A1"/>
    <w:rsid w:val="00906741"/>
    <w:rsid w:val="00906C74"/>
    <w:rsid w:val="00906D3B"/>
    <w:rsid w:val="009070F1"/>
    <w:rsid w:val="00907206"/>
    <w:rsid w:val="0090741D"/>
    <w:rsid w:val="009078DF"/>
    <w:rsid w:val="00907938"/>
    <w:rsid w:val="0090794B"/>
    <w:rsid w:val="00907B9D"/>
    <w:rsid w:val="00907BC2"/>
    <w:rsid w:val="00907CF4"/>
    <w:rsid w:val="00907E67"/>
    <w:rsid w:val="0091032B"/>
    <w:rsid w:val="009104EF"/>
    <w:rsid w:val="009106C9"/>
    <w:rsid w:val="009108A9"/>
    <w:rsid w:val="00910B02"/>
    <w:rsid w:val="00910CC4"/>
    <w:rsid w:val="00910F9C"/>
    <w:rsid w:val="00910FEC"/>
    <w:rsid w:val="00911B53"/>
    <w:rsid w:val="00911E03"/>
    <w:rsid w:val="009124F0"/>
    <w:rsid w:val="009128FE"/>
    <w:rsid w:val="00912AFC"/>
    <w:rsid w:val="00912D94"/>
    <w:rsid w:val="00913453"/>
    <w:rsid w:val="0091363A"/>
    <w:rsid w:val="00913A65"/>
    <w:rsid w:val="0091464A"/>
    <w:rsid w:val="009146D6"/>
    <w:rsid w:val="00914936"/>
    <w:rsid w:val="00914C24"/>
    <w:rsid w:val="00914DE1"/>
    <w:rsid w:val="00915346"/>
    <w:rsid w:val="0091552C"/>
    <w:rsid w:val="009155C5"/>
    <w:rsid w:val="00915B4F"/>
    <w:rsid w:val="00915B50"/>
    <w:rsid w:val="00915E83"/>
    <w:rsid w:val="00915F98"/>
    <w:rsid w:val="0091625D"/>
    <w:rsid w:val="00916335"/>
    <w:rsid w:val="009168BF"/>
    <w:rsid w:val="00916C9E"/>
    <w:rsid w:val="00917044"/>
    <w:rsid w:val="00917071"/>
    <w:rsid w:val="00917B8F"/>
    <w:rsid w:val="00917FC6"/>
    <w:rsid w:val="009201FB"/>
    <w:rsid w:val="009210DC"/>
    <w:rsid w:val="009214F7"/>
    <w:rsid w:val="00921672"/>
    <w:rsid w:val="009217C8"/>
    <w:rsid w:val="00921BAC"/>
    <w:rsid w:val="00921E0A"/>
    <w:rsid w:val="00922250"/>
    <w:rsid w:val="00922489"/>
    <w:rsid w:val="009229B1"/>
    <w:rsid w:val="00922BA7"/>
    <w:rsid w:val="00922C2A"/>
    <w:rsid w:val="00922C37"/>
    <w:rsid w:val="00922DCF"/>
    <w:rsid w:val="00922FE2"/>
    <w:rsid w:val="00923097"/>
    <w:rsid w:val="00923582"/>
    <w:rsid w:val="009238D2"/>
    <w:rsid w:val="00923A20"/>
    <w:rsid w:val="00923B5C"/>
    <w:rsid w:val="00924275"/>
    <w:rsid w:val="0092456A"/>
    <w:rsid w:val="00924C7B"/>
    <w:rsid w:val="0092528A"/>
    <w:rsid w:val="00925354"/>
    <w:rsid w:val="0092581B"/>
    <w:rsid w:val="009259BB"/>
    <w:rsid w:val="00925D3F"/>
    <w:rsid w:val="00926034"/>
    <w:rsid w:val="009262AA"/>
    <w:rsid w:val="009265EF"/>
    <w:rsid w:val="00926C6C"/>
    <w:rsid w:val="009275A9"/>
    <w:rsid w:val="009279DF"/>
    <w:rsid w:val="00927A82"/>
    <w:rsid w:val="00927DD1"/>
    <w:rsid w:val="00930278"/>
    <w:rsid w:val="00930511"/>
    <w:rsid w:val="009305DC"/>
    <w:rsid w:val="009309A9"/>
    <w:rsid w:val="00930A16"/>
    <w:rsid w:val="00930A1F"/>
    <w:rsid w:val="00931137"/>
    <w:rsid w:val="0093138E"/>
    <w:rsid w:val="0093159B"/>
    <w:rsid w:val="009319C0"/>
    <w:rsid w:val="00931C31"/>
    <w:rsid w:val="00931E7D"/>
    <w:rsid w:val="00932043"/>
    <w:rsid w:val="009320BF"/>
    <w:rsid w:val="0093225C"/>
    <w:rsid w:val="00932807"/>
    <w:rsid w:val="00932FE4"/>
    <w:rsid w:val="00933491"/>
    <w:rsid w:val="009334B2"/>
    <w:rsid w:val="009337D6"/>
    <w:rsid w:val="0093385E"/>
    <w:rsid w:val="00933D47"/>
    <w:rsid w:val="00933DDB"/>
    <w:rsid w:val="00934061"/>
    <w:rsid w:val="00934334"/>
    <w:rsid w:val="00934907"/>
    <w:rsid w:val="00934DE5"/>
    <w:rsid w:val="00934DE8"/>
    <w:rsid w:val="00934E69"/>
    <w:rsid w:val="009353C6"/>
    <w:rsid w:val="00935DFB"/>
    <w:rsid w:val="00935EF0"/>
    <w:rsid w:val="00935F0F"/>
    <w:rsid w:val="009362BB"/>
    <w:rsid w:val="00936CAF"/>
    <w:rsid w:val="009373EE"/>
    <w:rsid w:val="009375B1"/>
    <w:rsid w:val="00937715"/>
    <w:rsid w:val="00937DD9"/>
    <w:rsid w:val="00940368"/>
    <w:rsid w:val="00940C27"/>
    <w:rsid w:val="00941112"/>
    <w:rsid w:val="00941466"/>
    <w:rsid w:val="009416DA"/>
    <w:rsid w:val="009419A5"/>
    <w:rsid w:val="00941DA2"/>
    <w:rsid w:val="00941ED8"/>
    <w:rsid w:val="00942554"/>
    <w:rsid w:val="009427DE"/>
    <w:rsid w:val="00944B4D"/>
    <w:rsid w:val="00945889"/>
    <w:rsid w:val="00945905"/>
    <w:rsid w:val="00945A55"/>
    <w:rsid w:val="00945B57"/>
    <w:rsid w:val="0094606D"/>
    <w:rsid w:val="009460AD"/>
    <w:rsid w:val="00946269"/>
    <w:rsid w:val="009467A5"/>
    <w:rsid w:val="009468F3"/>
    <w:rsid w:val="00946B6F"/>
    <w:rsid w:val="00947512"/>
    <w:rsid w:val="009478CB"/>
    <w:rsid w:val="00947BF2"/>
    <w:rsid w:val="00950070"/>
    <w:rsid w:val="0095097C"/>
    <w:rsid w:val="0095098C"/>
    <w:rsid w:val="00950B10"/>
    <w:rsid w:val="00950E6A"/>
    <w:rsid w:val="00950F00"/>
    <w:rsid w:val="00950F11"/>
    <w:rsid w:val="00950F28"/>
    <w:rsid w:val="0095100C"/>
    <w:rsid w:val="00951271"/>
    <w:rsid w:val="00951397"/>
    <w:rsid w:val="009513CC"/>
    <w:rsid w:val="00951545"/>
    <w:rsid w:val="009515EE"/>
    <w:rsid w:val="0095178A"/>
    <w:rsid w:val="00951F66"/>
    <w:rsid w:val="0095258F"/>
    <w:rsid w:val="00952863"/>
    <w:rsid w:val="00952B72"/>
    <w:rsid w:val="00952D0A"/>
    <w:rsid w:val="00952EF4"/>
    <w:rsid w:val="00953350"/>
    <w:rsid w:val="0095357F"/>
    <w:rsid w:val="009535D7"/>
    <w:rsid w:val="009539FD"/>
    <w:rsid w:val="00953E34"/>
    <w:rsid w:val="009541AF"/>
    <w:rsid w:val="009544A1"/>
    <w:rsid w:val="00955773"/>
    <w:rsid w:val="00955822"/>
    <w:rsid w:val="009567B3"/>
    <w:rsid w:val="009568D8"/>
    <w:rsid w:val="00957150"/>
    <w:rsid w:val="0095718D"/>
    <w:rsid w:val="00957525"/>
    <w:rsid w:val="00960276"/>
    <w:rsid w:val="009605ED"/>
    <w:rsid w:val="0096067D"/>
    <w:rsid w:val="009609B1"/>
    <w:rsid w:val="00960D1C"/>
    <w:rsid w:val="00960ECE"/>
    <w:rsid w:val="0096109E"/>
    <w:rsid w:val="00961576"/>
    <w:rsid w:val="009616B6"/>
    <w:rsid w:val="0096202A"/>
    <w:rsid w:val="0096206B"/>
    <w:rsid w:val="0096215D"/>
    <w:rsid w:val="00962173"/>
    <w:rsid w:val="0096287B"/>
    <w:rsid w:val="00962881"/>
    <w:rsid w:val="00962A14"/>
    <w:rsid w:val="00962DD1"/>
    <w:rsid w:val="00962DE0"/>
    <w:rsid w:val="00962F8A"/>
    <w:rsid w:val="009637E5"/>
    <w:rsid w:val="00964048"/>
    <w:rsid w:val="009642B6"/>
    <w:rsid w:val="009642DD"/>
    <w:rsid w:val="009650C1"/>
    <w:rsid w:val="009652BC"/>
    <w:rsid w:val="009655B9"/>
    <w:rsid w:val="00966A2D"/>
    <w:rsid w:val="00966F9E"/>
    <w:rsid w:val="00967987"/>
    <w:rsid w:val="00967D0B"/>
    <w:rsid w:val="00970006"/>
    <w:rsid w:val="00970011"/>
    <w:rsid w:val="00970234"/>
    <w:rsid w:val="00970482"/>
    <w:rsid w:val="009704B4"/>
    <w:rsid w:val="009706E0"/>
    <w:rsid w:val="0097081A"/>
    <w:rsid w:val="00970D94"/>
    <w:rsid w:val="00970EF7"/>
    <w:rsid w:val="00971075"/>
    <w:rsid w:val="009713E0"/>
    <w:rsid w:val="0097161C"/>
    <w:rsid w:val="00971777"/>
    <w:rsid w:val="00971C90"/>
    <w:rsid w:val="00972066"/>
    <w:rsid w:val="00972316"/>
    <w:rsid w:val="00972385"/>
    <w:rsid w:val="00972512"/>
    <w:rsid w:val="0097287B"/>
    <w:rsid w:val="009728A9"/>
    <w:rsid w:val="00972B7B"/>
    <w:rsid w:val="00972C06"/>
    <w:rsid w:val="00972D01"/>
    <w:rsid w:val="0097366A"/>
    <w:rsid w:val="009736F6"/>
    <w:rsid w:val="00973820"/>
    <w:rsid w:val="00973B81"/>
    <w:rsid w:val="0097419F"/>
    <w:rsid w:val="009745D4"/>
    <w:rsid w:val="00974E44"/>
    <w:rsid w:val="00974FDC"/>
    <w:rsid w:val="00975456"/>
    <w:rsid w:val="00975579"/>
    <w:rsid w:val="009755BD"/>
    <w:rsid w:val="0097576C"/>
    <w:rsid w:val="0097624A"/>
    <w:rsid w:val="00976AE7"/>
    <w:rsid w:val="00976D9A"/>
    <w:rsid w:val="00977375"/>
    <w:rsid w:val="00977650"/>
    <w:rsid w:val="00980AF4"/>
    <w:rsid w:val="00981D24"/>
    <w:rsid w:val="009821A3"/>
    <w:rsid w:val="00982551"/>
    <w:rsid w:val="00982605"/>
    <w:rsid w:val="00982B22"/>
    <w:rsid w:val="00982C65"/>
    <w:rsid w:val="009831DA"/>
    <w:rsid w:val="00983552"/>
    <w:rsid w:val="00983A9C"/>
    <w:rsid w:val="00983ABC"/>
    <w:rsid w:val="00983F2E"/>
    <w:rsid w:val="00983FA1"/>
    <w:rsid w:val="009841F4"/>
    <w:rsid w:val="00984591"/>
    <w:rsid w:val="00984665"/>
    <w:rsid w:val="00984977"/>
    <w:rsid w:val="0098515D"/>
    <w:rsid w:val="00985166"/>
    <w:rsid w:val="0098554C"/>
    <w:rsid w:val="00985A3A"/>
    <w:rsid w:val="00985B5C"/>
    <w:rsid w:val="00985C85"/>
    <w:rsid w:val="009862D9"/>
    <w:rsid w:val="00986313"/>
    <w:rsid w:val="009864F5"/>
    <w:rsid w:val="0098736E"/>
    <w:rsid w:val="00987F64"/>
    <w:rsid w:val="0099024B"/>
    <w:rsid w:val="0099025B"/>
    <w:rsid w:val="009904A7"/>
    <w:rsid w:val="009905FF"/>
    <w:rsid w:val="0099075C"/>
    <w:rsid w:val="0099108F"/>
    <w:rsid w:val="00991258"/>
    <w:rsid w:val="0099161A"/>
    <w:rsid w:val="00991706"/>
    <w:rsid w:val="00991898"/>
    <w:rsid w:val="00991BA9"/>
    <w:rsid w:val="0099236F"/>
    <w:rsid w:val="0099279A"/>
    <w:rsid w:val="00992C5A"/>
    <w:rsid w:val="00992E9B"/>
    <w:rsid w:val="00992F13"/>
    <w:rsid w:val="0099358A"/>
    <w:rsid w:val="00993795"/>
    <w:rsid w:val="00993E7E"/>
    <w:rsid w:val="00993EAA"/>
    <w:rsid w:val="00993FD9"/>
    <w:rsid w:val="00994068"/>
    <w:rsid w:val="009941E0"/>
    <w:rsid w:val="009943AD"/>
    <w:rsid w:val="0099520F"/>
    <w:rsid w:val="0099532F"/>
    <w:rsid w:val="00995EDF"/>
    <w:rsid w:val="00996127"/>
    <w:rsid w:val="0099668D"/>
    <w:rsid w:val="00996895"/>
    <w:rsid w:val="00996C67"/>
    <w:rsid w:val="00996D36"/>
    <w:rsid w:val="00996EAC"/>
    <w:rsid w:val="00996F12"/>
    <w:rsid w:val="009973B6"/>
    <w:rsid w:val="0099743E"/>
    <w:rsid w:val="00997941"/>
    <w:rsid w:val="009979B7"/>
    <w:rsid w:val="00997CE5"/>
    <w:rsid w:val="009A03E0"/>
    <w:rsid w:val="009A06EC"/>
    <w:rsid w:val="009A07D8"/>
    <w:rsid w:val="009A0D14"/>
    <w:rsid w:val="009A0F5A"/>
    <w:rsid w:val="009A0FE7"/>
    <w:rsid w:val="009A1606"/>
    <w:rsid w:val="009A17E8"/>
    <w:rsid w:val="009A1C68"/>
    <w:rsid w:val="009A1CC5"/>
    <w:rsid w:val="009A1ED8"/>
    <w:rsid w:val="009A1EE1"/>
    <w:rsid w:val="009A24E1"/>
    <w:rsid w:val="009A28EF"/>
    <w:rsid w:val="009A3345"/>
    <w:rsid w:val="009A3CA2"/>
    <w:rsid w:val="009A42A9"/>
    <w:rsid w:val="009A4625"/>
    <w:rsid w:val="009A49BB"/>
    <w:rsid w:val="009A4B8C"/>
    <w:rsid w:val="009A56D0"/>
    <w:rsid w:val="009A57F3"/>
    <w:rsid w:val="009A5B6D"/>
    <w:rsid w:val="009A6534"/>
    <w:rsid w:val="009A664A"/>
    <w:rsid w:val="009A694E"/>
    <w:rsid w:val="009A6C5A"/>
    <w:rsid w:val="009A6CA8"/>
    <w:rsid w:val="009A70CE"/>
    <w:rsid w:val="009A7DEC"/>
    <w:rsid w:val="009A7E6A"/>
    <w:rsid w:val="009A7F62"/>
    <w:rsid w:val="009B040F"/>
    <w:rsid w:val="009B12CB"/>
    <w:rsid w:val="009B147F"/>
    <w:rsid w:val="009B14CF"/>
    <w:rsid w:val="009B1586"/>
    <w:rsid w:val="009B1ABA"/>
    <w:rsid w:val="009B1EAD"/>
    <w:rsid w:val="009B23AC"/>
    <w:rsid w:val="009B24BF"/>
    <w:rsid w:val="009B2C5D"/>
    <w:rsid w:val="009B3221"/>
    <w:rsid w:val="009B38E5"/>
    <w:rsid w:val="009B3DF0"/>
    <w:rsid w:val="009B4470"/>
    <w:rsid w:val="009B4516"/>
    <w:rsid w:val="009B4829"/>
    <w:rsid w:val="009B48A8"/>
    <w:rsid w:val="009B4A38"/>
    <w:rsid w:val="009B52F8"/>
    <w:rsid w:val="009B5633"/>
    <w:rsid w:val="009B58FD"/>
    <w:rsid w:val="009B5919"/>
    <w:rsid w:val="009B67CF"/>
    <w:rsid w:val="009B67FD"/>
    <w:rsid w:val="009B6915"/>
    <w:rsid w:val="009B699E"/>
    <w:rsid w:val="009B6A94"/>
    <w:rsid w:val="009B7424"/>
    <w:rsid w:val="009C0B5C"/>
    <w:rsid w:val="009C0E1D"/>
    <w:rsid w:val="009C0EF0"/>
    <w:rsid w:val="009C0EFB"/>
    <w:rsid w:val="009C132D"/>
    <w:rsid w:val="009C1693"/>
    <w:rsid w:val="009C1A18"/>
    <w:rsid w:val="009C1D28"/>
    <w:rsid w:val="009C1E66"/>
    <w:rsid w:val="009C1FC8"/>
    <w:rsid w:val="009C2190"/>
    <w:rsid w:val="009C2430"/>
    <w:rsid w:val="009C24CA"/>
    <w:rsid w:val="009C30AA"/>
    <w:rsid w:val="009C39BF"/>
    <w:rsid w:val="009C3BFD"/>
    <w:rsid w:val="009C3EA3"/>
    <w:rsid w:val="009C4BC6"/>
    <w:rsid w:val="009C4CB5"/>
    <w:rsid w:val="009C4EB7"/>
    <w:rsid w:val="009C539E"/>
    <w:rsid w:val="009C57C3"/>
    <w:rsid w:val="009C5BD3"/>
    <w:rsid w:val="009C5C13"/>
    <w:rsid w:val="009C5D80"/>
    <w:rsid w:val="009C5F4E"/>
    <w:rsid w:val="009C6283"/>
    <w:rsid w:val="009C63E6"/>
    <w:rsid w:val="009C688C"/>
    <w:rsid w:val="009C694B"/>
    <w:rsid w:val="009C6E44"/>
    <w:rsid w:val="009C6FAB"/>
    <w:rsid w:val="009C70FE"/>
    <w:rsid w:val="009C7291"/>
    <w:rsid w:val="009C759A"/>
    <w:rsid w:val="009C75F9"/>
    <w:rsid w:val="009C766E"/>
    <w:rsid w:val="009D0CC1"/>
    <w:rsid w:val="009D1396"/>
    <w:rsid w:val="009D1B2D"/>
    <w:rsid w:val="009D1E9C"/>
    <w:rsid w:val="009D1EF4"/>
    <w:rsid w:val="009D234E"/>
    <w:rsid w:val="009D2462"/>
    <w:rsid w:val="009D2E05"/>
    <w:rsid w:val="009D340A"/>
    <w:rsid w:val="009D35EF"/>
    <w:rsid w:val="009D3DEF"/>
    <w:rsid w:val="009D4666"/>
    <w:rsid w:val="009D4F03"/>
    <w:rsid w:val="009D50D3"/>
    <w:rsid w:val="009D52F6"/>
    <w:rsid w:val="009D5428"/>
    <w:rsid w:val="009D5D0B"/>
    <w:rsid w:val="009D60FF"/>
    <w:rsid w:val="009D64C5"/>
    <w:rsid w:val="009D6538"/>
    <w:rsid w:val="009D68CF"/>
    <w:rsid w:val="009D6987"/>
    <w:rsid w:val="009D6FD3"/>
    <w:rsid w:val="009D72D2"/>
    <w:rsid w:val="009D76F0"/>
    <w:rsid w:val="009D789C"/>
    <w:rsid w:val="009E0010"/>
    <w:rsid w:val="009E0B1B"/>
    <w:rsid w:val="009E0E2D"/>
    <w:rsid w:val="009E1099"/>
    <w:rsid w:val="009E1866"/>
    <w:rsid w:val="009E1979"/>
    <w:rsid w:val="009E1CA3"/>
    <w:rsid w:val="009E1F50"/>
    <w:rsid w:val="009E2505"/>
    <w:rsid w:val="009E27FA"/>
    <w:rsid w:val="009E2A83"/>
    <w:rsid w:val="009E2F85"/>
    <w:rsid w:val="009E312A"/>
    <w:rsid w:val="009E3210"/>
    <w:rsid w:val="009E323E"/>
    <w:rsid w:val="009E3483"/>
    <w:rsid w:val="009E3CF5"/>
    <w:rsid w:val="009E46EE"/>
    <w:rsid w:val="009E4871"/>
    <w:rsid w:val="009E5325"/>
    <w:rsid w:val="009E5A64"/>
    <w:rsid w:val="009E6217"/>
    <w:rsid w:val="009E6413"/>
    <w:rsid w:val="009E69D8"/>
    <w:rsid w:val="009E6EBE"/>
    <w:rsid w:val="009E7059"/>
    <w:rsid w:val="009E72E4"/>
    <w:rsid w:val="009E74D4"/>
    <w:rsid w:val="009E7E31"/>
    <w:rsid w:val="009F0C39"/>
    <w:rsid w:val="009F183D"/>
    <w:rsid w:val="009F193B"/>
    <w:rsid w:val="009F19E9"/>
    <w:rsid w:val="009F19FF"/>
    <w:rsid w:val="009F1A51"/>
    <w:rsid w:val="009F265E"/>
    <w:rsid w:val="009F2B89"/>
    <w:rsid w:val="009F2F19"/>
    <w:rsid w:val="009F3523"/>
    <w:rsid w:val="009F36DB"/>
    <w:rsid w:val="009F3CC8"/>
    <w:rsid w:val="009F4FF5"/>
    <w:rsid w:val="009F52F5"/>
    <w:rsid w:val="009F53C7"/>
    <w:rsid w:val="009F5458"/>
    <w:rsid w:val="009F5618"/>
    <w:rsid w:val="009F57FF"/>
    <w:rsid w:val="009F6A0D"/>
    <w:rsid w:val="009F74C8"/>
    <w:rsid w:val="009F7F63"/>
    <w:rsid w:val="009F7FF8"/>
    <w:rsid w:val="00A0017F"/>
    <w:rsid w:val="00A009C1"/>
    <w:rsid w:val="00A00DC3"/>
    <w:rsid w:val="00A013A2"/>
    <w:rsid w:val="00A0144C"/>
    <w:rsid w:val="00A015A4"/>
    <w:rsid w:val="00A01656"/>
    <w:rsid w:val="00A01CBA"/>
    <w:rsid w:val="00A02E5F"/>
    <w:rsid w:val="00A03BFD"/>
    <w:rsid w:val="00A04864"/>
    <w:rsid w:val="00A0535D"/>
    <w:rsid w:val="00A05511"/>
    <w:rsid w:val="00A0588F"/>
    <w:rsid w:val="00A05899"/>
    <w:rsid w:val="00A05E07"/>
    <w:rsid w:val="00A061C8"/>
    <w:rsid w:val="00A06BF4"/>
    <w:rsid w:val="00A06D8B"/>
    <w:rsid w:val="00A07538"/>
    <w:rsid w:val="00A07757"/>
    <w:rsid w:val="00A079DB"/>
    <w:rsid w:val="00A07A58"/>
    <w:rsid w:val="00A07E53"/>
    <w:rsid w:val="00A10470"/>
    <w:rsid w:val="00A10A51"/>
    <w:rsid w:val="00A11047"/>
    <w:rsid w:val="00A114D6"/>
    <w:rsid w:val="00A1167D"/>
    <w:rsid w:val="00A117B2"/>
    <w:rsid w:val="00A119DE"/>
    <w:rsid w:val="00A11AE0"/>
    <w:rsid w:val="00A11B41"/>
    <w:rsid w:val="00A11BAD"/>
    <w:rsid w:val="00A11E0B"/>
    <w:rsid w:val="00A12271"/>
    <w:rsid w:val="00A12627"/>
    <w:rsid w:val="00A1289C"/>
    <w:rsid w:val="00A12E94"/>
    <w:rsid w:val="00A12EE6"/>
    <w:rsid w:val="00A12F4B"/>
    <w:rsid w:val="00A130F9"/>
    <w:rsid w:val="00A133EC"/>
    <w:rsid w:val="00A13A92"/>
    <w:rsid w:val="00A14019"/>
    <w:rsid w:val="00A1459E"/>
    <w:rsid w:val="00A152DC"/>
    <w:rsid w:val="00A155DC"/>
    <w:rsid w:val="00A16176"/>
    <w:rsid w:val="00A16353"/>
    <w:rsid w:val="00A17B10"/>
    <w:rsid w:val="00A17E69"/>
    <w:rsid w:val="00A200CF"/>
    <w:rsid w:val="00A20295"/>
    <w:rsid w:val="00A204B7"/>
    <w:rsid w:val="00A2093F"/>
    <w:rsid w:val="00A20A6A"/>
    <w:rsid w:val="00A20BC5"/>
    <w:rsid w:val="00A20CAC"/>
    <w:rsid w:val="00A20CC2"/>
    <w:rsid w:val="00A20E1A"/>
    <w:rsid w:val="00A20E8E"/>
    <w:rsid w:val="00A20EFF"/>
    <w:rsid w:val="00A210AF"/>
    <w:rsid w:val="00A21A1C"/>
    <w:rsid w:val="00A21B77"/>
    <w:rsid w:val="00A221A2"/>
    <w:rsid w:val="00A223AF"/>
    <w:rsid w:val="00A224FA"/>
    <w:rsid w:val="00A22611"/>
    <w:rsid w:val="00A22865"/>
    <w:rsid w:val="00A22DBE"/>
    <w:rsid w:val="00A22DFC"/>
    <w:rsid w:val="00A22F0D"/>
    <w:rsid w:val="00A22F3C"/>
    <w:rsid w:val="00A22F8C"/>
    <w:rsid w:val="00A23479"/>
    <w:rsid w:val="00A23841"/>
    <w:rsid w:val="00A23DE6"/>
    <w:rsid w:val="00A23EB2"/>
    <w:rsid w:val="00A23ED1"/>
    <w:rsid w:val="00A23F21"/>
    <w:rsid w:val="00A23FEE"/>
    <w:rsid w:val="00A24213"/>
    <w:rsid w:val="00A24415"/>
    <w:rsid w:val="00A244F8"/>
    <w:rsid w:val="00A25CB4"/>
    <w:rsid w:val="00A25CE7"/>
    <w:rsid w:val="00A25D53"/>
    <w:rsid w:val="00A25EE8"/>
    <w:rsid w:val="00A26150"/>
    <w:rsid w:val="00A26244"/>
    <w:rsid w:val="00A262F7"/>
    <w:rsid w:val="00A2700C"/>
    <w:rsid w:val="00A273D9"/>
    <w:rsid w:val="00A27912"/>
    <w:rsid w:val="00A27A0E"/>
    <w:rsid w:val="00A27E7B"/>
    <w:rsid w:val="00A300B5"/>
    <w:rsid w:val="00A30767"/>
    <w:rsid w:val="00A30B42"/>
    <w:rsid w:val="00A30B87"/>
    <w:rsid w:val="00A3103F"/>
    <w:rsid w:val="00A311C8"/>
    <w:rsid w:val="00A31873"/>
    <w:rsid w:val="00A322A2"/>
    <w:rsid w:val="00A3233A"/>
    <w:rsid w:val="00A32369"/>
    <w:rsid w:val="00A32728"/>
    <w:rsid w:val="00A329B8"/>
    <w:rsid w:val="00A32DDF"/>
    <w:rsid w:val="00A331F2"/>
    <w:rsid w:val="00A337A1"/>
    <w:rsid w:val="00A3389B"/>
    <w:rsid w:val="00A350B4"/>
    <w:rsid w:val="00A357AF"/>
    <w:rsid w:val="00A3653B"/>
    <w:rsid w:val="00A3658E"/>
    <w:rsid w:val="00A36981"/>
    <w:rsid w:val="00A36E1B"/>
    <w:rsid w:val="00A37794"/>
    <w:rsid w:val="00A37815"/>
    <w:rsid w:val="00A400A7"/>
    <w:rsid w:val="00A40119"/>
    <w:rsid w:val="00A40492"/>
    <w:rsid w:val="00A409BC"/>
    <w:rsid w:val="00A413AA"/>
    <w:rsid w:val="00A4152C"/>
    <w:rsid w:val="00A415E5"/>
    <w:rsid w:val="00A41613"/>
    <w:rsid w:val="00A4173C"/>
    <w:rsid w:val="00A41AE9"/>
    <w:rsid w:val="00A41F3A"/>
    <w:rsid w:val="00A423A5"/>
    <w:rsid w:val="00A42E71"/>
    <w:rsid w:val="00A43337"/>
    <w:rsid w:val="00A433F3"/>
    <w:rsid w:val="00A436F4"/>
    <w:rsid w:val="00A43BBF"/>
    <w:rsid w:val="00A43F1A"/>
    <w:rsid w:val="00A445C2"/>
    <w:rsid w:val="00A44A7E"/>
    <w:rsid w:val="00A44D93"/>
    <w:rsid w:val="00A44F40"/>
    <w:rsid w:val="00A45980"/>
    <w:rsid w:val="00A45BDD"/>
    <w:rsid w:val="00A4663C"/>
    <w:rsid w:val="00A46E3B"/>
    <w:rsid w:val="00A471AF"/>
    <w:rsid w:val="00A47C0D"/>
    <w:rsid w:val="00A5051C"/>
    <w:rsid w:val="00A50636"/>
    <w:rsid w:val="00A50A3E"/>
    <w:rsid w:val="00A51191"/>
    <w:rsid w:val="00A512AA"/>
    <w:rsid w:val="00A515C4"/>
    <w:rsid w:val="00A516A8"/>
    <w:rsid w:val="00A5187A"/>
    <w:rsid w:val="00A52871"/>
    <w:rsid w:val="00A5293E"/>
    <w:rsid w:val="00A52D1A"/>
    <w:rsid w:val="00A52F8A"/>
    <w:rsid w:val="00A53224"/>
    <w:rsid w:val="00A53504"/>
    <w:rsid w:val="00A5363A"/>
    <w:rsid w:val="00A5392D"/>
    <w:rsid w:val="00A54238"/>
    <w:rsid w:val="00A547AF"/>
    <w:rsid w:val="00A54F25"/>
    <w:rsid w:val="00A555C2"/>
    <w:rsid w:val="00A55C0D"/>
    <w:rsid w:val="00A55D31"/>
    <w:rsid w:val="00A56300"/>
    <w:rsid w:val="00A565F0"/>
    <w:rsid w:val="00A570A2"/>
    <w:rsid w:val="00A5746F"/>
    <w:rsid w:val="00A57AD3"/>
    <w:rsid w:val="00A57EF9"/>
    <w:rsid w:val="00A6022F"/>
    <w:rsid w:val="00A605B2"/>
    <w:rsid w:val="00A6078A"/>
    <w:rsid w:val="00A613E4"/>
    <w:rsid w:val="00A61F57"/>
    <w:rsid w:val="00A61FBF"/>
    <w:rsid w:val="00A620E0"/>
    <w:rsid w:val="00A6257B"/>
    <w:rsid w:val="00A62AA8"/>
    <w:rsid w:val="00A62C91"/>
    <w:rsid w:val="00A62F57"/>
    <w:rsid w:val="00A633E1"/>
    <w:rsid w:val="00A63720"/>
    <w:rsid w:val="00A6376E"/>
    <w:rsid w:val="00A63C9D"/>
    <w:rsid w:val="00A64085"/>
    <w:rsid w:val="00A64122"/>
    <w:rsid w:val="00A64321"/>
    <w:rsid w:val="00A64C74"/>
    <w:rsid w:val="00A64E04"/>
    <w:rsid w:val="00A658A3"/>
    <w:rsid w:val="00A65ABC"/>
    <w:rsid w:val="00A65B6A"/>
    <w:rsid w:val="00A65D1A"/>
    <w:rsid w:val="00A65F21"/>
    <w:rsid w:val="00A6635E"/>
    <w:rsid w:val="00A66A0C"/>
    <w:rsid w:val="00A66B54"/>
    <w:rsid w:val="00A66CF0"/>
    <w:rsid w:val="00A67059"/>
    <w:rsid w:val="00A6717B"/>
    <w:rsid w:val="00A6774F"/>
    <w:rsid w:val="00A702C2"/>
    <w:rsid w:val="00A70582"/>
    <w:rsid w:val="00A70CEB"/>
    <w:rsid w:val="00A70D17"/>
    <w:rsid w:val="00A70FD5"/>
    <w:rsid w:val="00A717B6"/>
    <w:rsid w:val="00A71A8F"/>
    <w:rsid w:val="00A71BDB"/>
    <w:rsid w:val="00A71CF3"/>
    <w:rsid w:val="00A723AB"/>
    <w:rsid w:val="00A724A9"/>
    <w:rsid w:val="00A72771"/>
    <w:rsid w:val="00A72B1D"/>
    <w:rsid w:val="00A72B2F"/>
    <w:rsid w:val="00A72C1A"/>
    <w:rsid w:val="00A72EB0"/>
    <w:rsid w:val="00A72F4E"/>
    <w:rsid w:val="00A73323"/>
    <w:rsid w:val="00A73F0D"/>
    <w:rsid w:val="00A73F15"/>
    <w:rsid w:val="00A740FF"/>
    <w:rsid w:val="00A743AC"/>
    <w:rsid w:val="00A7458B"/>
    <w:rsid w:val="00A747EC"/>
    <w:rsid w:val="00A74F93"/>
    <w:rsid w:val="00A750A8"/>
    <w:rsid w:val="00A751C4"/>
    <w:rsid w:val="00A75358"/>
    <w:rsid w:val="00A7550D"/>
    <w:rsid w:val="00A756BA"/>
    <w:rsid w:val="00A75DEE"/>
    <w:rsid w:val="00A76026"/>
    <w:rsid w:val="00A76108"/>
    <w:rsid w:val="00A762B9"/>
    <w:rsid w:val="00A763F9"/>
    <w:rsid w:val="00A76AF7"/>
    <w:rsid w:val="00A76DBD"/>
    <w:rsid w:val="00A77BC4"/>
    <w:rsid w:val="00A8067F"/>
    <w:rsid w:val="00A80C64"/>
    <w:rsid w:val="00A813C5"/>
    <w:rsid w:val="00A81B6F"/>
    <w:rsid w:val="00A81C6E"/>
    <w:rsid w:val="00A82327"/>
    <w:rsid w:val="00A82583"/>
    <w:rsid w:val="00A827ED"/>
    <w:rsid w:val="00A8284A"/>
    <w:rsid w:val="00A82CB1"/>
    <w:rsid w:val="00A83144"/>
    <w:rsid w:val="00A831CC"/>
    <w:rsid w:val="00A832AF"/>
    <w:rsid w:val="00A8380E"/>
    <w:rsid w:val="00A84AD2"/>
    <w:rsid w:val="00A84C19"/>
    <w:rsid w:val="00A84C65"/>
    <w:rsid w:val="00A84D64"/>
    <w:rsid w:val="00A857F5"/>
    <w:rsid w:val="00A8580A"/>
    <w:rsid w:val="00A85B7B"/>
    <w:rsid w:val="00A85C3A"/>
    <w:rsid w:val="00A85E66"/>
    <w:rsid w:val="00A86141"/>
    <w:rsid w:val="00A86460"/>
    <w:rsid w:val="00A86629"/>
    <w:rsid w:val="00A867A7"/>
    <w:rsid w:val="00A873E1"/>
    <w:rsid w:val="00A87695"/>
    <w:rsid w:val="00A87747"/>
    <w:rsid w:val="00A87B7F"/>
    <w:rsid w:val="00A87D5E"/>
    <w:rsid w:val="00A9029E"/>
    <w:rsid w:val="00A902AC"/>
    <w:rsid w:val="00A905EB"/>
    <w:rsid w:val="00A9064E"/>
    <w:rsid w:val="00A9090D"/>
    <w:rsid w:val="00A90D71"/>
    <w:rsid w:val="00A9128E"/>
    <w:rsid w:val="00A9141C"/>
    <w:rsid w:val="00A914D4"/>
    <w:rsid w:val="00A91A06"/>
    <w:rsid w:val="00A91A2B"/>
    <w:rsid w:val="00A91CE2"/>
    <w:rsid w:val="00A92CE4"/>
    <w:rsid w:val="00A92EA0"/>
    <w:rsid w:val="00A93794"/>
    <w:rsid w:val="00A938F2"/>
    <w:rsid w:val="00A93B81"/>
    <w:rsid w:val="00A93BA5"/>
    <w:rsid w:val="00A94085"/>
    <w:rsid w:val="00A94BC4"/>
    <w:rsid w:val="00A95410"/>
    <w:rsid w:val="00A955D4"/>
    <w:rsid w:val="00A9561A"/>
    <w:rsid w:val="00A958D4"/>
    <w:rsid w:val="00A95E16"/>
    <w:rsid w:val="00A95F1A"/>
    <w:rsid w:val="00A95F7B"/>
    <w:rsid w:val="00A95FDA"/>
    <w:rsid w:val="00A96597"/>
    <w:rsid w:val="00A971C7"/>
    <w:rsid w:val="00A9791A"/>
    <w:rsid w:val="00A97A5E"/>
    <w:rsid w:val="00A97CA9"/>
    <w:rsid w:val="00AA0856"/>
    <w:rsid w:val="00AA0C70"/>
    <w:rsid w:val="00AA0F02"/>
    <w:rsid w:val="00AA1114"/>
    <w:rsid w:val="00AA1219"/>
    <w:rsid w:val="00AA1B61"/>
    <w:rsid w:val="00AA1F44"/>
    <w:rsid w:val="00AA205A"/>
    <w:rsid w:val="00AA25F6"/>
    <w:rsid w:val="00AA26DD"/>
    <w:rsid w:val="00AA2C5B"/>
    <w:rsid w:val="00AA2DD4"/>
    <w:rsid w:val="00AA2F78"/>
    <w:rsid w:val="00AA3133"/>
    <w:rsid w:val="00AA316B"/>
    <w:rsid w:val="00AA31B8"/>
    <w:rsid w:val="00AA35B7"/>
    <w:rsid w:val="00AA362B"/>
    <w:rsid w:val="00AA3A45"/>
    <w:rsid w:val="00AA3ABB"/>
    <w:rsid w:val="00AA3F82"/>
    <w:rsid w:val="00AA40D5"/>
    <w:rsid w:val="00AA4551"/>
    <w:rsid w:val="00AA46D1"/>
    <w:rsid w:val="00AA4790"/>
    <w:rsid w:val="00AA4B5E"/>
    <w:rsid w:val="00AA5032"/>
    <w:rsid w:val="00AA559F"/>
    <w:rsid w:val="00AA59B7"/>
    <w:rsid w:val="00AA6058"/>
    <w:rsid w:val="00AA6214"/>
    <w:rsid w:val="00AA6750"/>
    <w:rsid w:val="00AA687C"/>
    <w:rsid w:val="00AA71EE"/>
    <w:rsid w:val="00AA74CD"/>
    <w:rsid w:val="00AB01DA"/>
    <w:rsid w:val="00AB0739"/>
    <w:rsid w:val="00AB0B73"/>
    <w:rsid w:val="00AB0E0E"/>
    <w:rsid w:val="00AB0FD5"/>
    <w:rsid w:val="00AB1129"/>
    <w:rsid w:val="00AB1212"/>
    <w:rsid w:val="00AB1227"/>
    <w:rsid w:val="00AB1613"/>
    <w:rsid w:val="00AB1D2D"/>
    <w:rsid w:val="00AB1E3C"/>
    <w:rsid w:val="00AB1ED6"/>
    <w:rsid w:val="00AB20AE"/>
    <w:rsid w:val="00AB2722"/>
    <w:rsid w:val="00AB3351"/>
    <w:rsid w:val="00AB34DD"/>
    <w:rsid w:val="00AB3C31"/>
    <w:rsid w:val="00AB3DD3"/>
    <w:rsid w:val="00AB4578"/>
    <w:rsid w:val="00AB481C"/>
    <w:rsid w:val="00AB4914"/>
    <w:rsid w:val="00AB533B"/>
    <w:rsid w:val="00AB5A56"/>
    <w:rsid w:val="00AB622E"/>
    <w:rsid w:val="00AB7404"/>
    <w:rsid w:val="00AB7A80"/>
    <w:rsid w:val="00AB7DD0"/>
    <w:rsid w:val="00AB7E29"/>
    <w:rsid w:val="00AC00C3"/>
    <w:rsid w:val="00AC00C5"/>
    <w:rsid w:val="00AC018B"/>
    <w:rsid w:val="00AC0669"/>
    <w:rsid w:val="00AC0AB5"/>
    <w:rsid w:val="00AC0C76"/>
    <w:rsid w:val="00AC0DAA"/>
    <w:rsid w:val="00AC100A"/>
    <w:rsid w:val="00AC1028"/>
    <w:rsid w:val="00AC15D4"/>
    <w:rsid w:val="00AC16BF"/>
    <w:rsid w:val="00AC1A75"/>
    <w:rsid w:val="00AC2AAD"/>
    <w:rsid w:val="00AC2AF6"/>
    <w:rsid w:val="00AC2B61"/>
    <w:rsid w:val="00AC316C"/>
    <w:rsid w:val="00AC33B8"/>
    <w:rsid w:val="00AC348F"/>
    <w:rsid w:val="00AC3AC1"/>
    <w:rsid w:val="00AC3ACC"/>
    <w:rsid w:val="00AC3B2C"/>
    <w:rsid w:val="00AC3C5E"/>
    <w:rsid w:val="00AC4BCC"/>
    <w:rsid w:val="00AC5117"/>
    <w:rsid w:val="00AC56EC"/>
    <w:rsid w:val="00AC5F71"/>
    <w:rsid w:val="00AC60A5"/>
    <w:rsid w:val="00AC65A4"/>
    <w:rsid w:val="00AC6CE2"/>
    <w:rsid w:val="00AD053F"/>
    <w:rsid w:val="00AD05D3"/>
    <w:rsid w:val="00AD0ACD"/>
    <w:rsid w:val="00AD14D5"/>
    <w:rsid w:val="00AD19F1"/>
    <w:rsid w:val="00AD1CD8"/>
    <w:rsid w:val="00AD1D95"/>
    <w:rsid w:val="00AD2032"/>
    <w:rsid w:val="00AD248A"/>
    <w:rsid w:val="00AD2C8E"/>
    <w:rsid w:val="00AD2DD0"/>
    <w:rsid w:val="00AD2F33"/>
    <w:rsid w:val="00AD3281"/>
    <w:rsid w:val="00AD32BD"/>
    <w:rsid w:val="00AD3602"/>
    <w:rsid w:val="00AD3694"/>
    <w:rsid w:val="00AD3722"/>
    <w:rsid w:val="00AD3781"/>
    <w:rsid w:val="00AD3BFA"/>
    <w:rsid w:val="00AD3DD6"/>
    <w:rsid w:val="00AD3F7B"/>
    <w:rsid w:val="00AD467B"/>
    <w:rsid w:val="00AD4AF7"/>
    <w:rsid w:val="00AD4F29"/>
    <w:rsid w:val="00AD54B7"/>
    <w:rsid w:val="00AD5912"/>
    <w:rsid w:val="00AD5D32"/>
    <w:rsid w:val="00AD5D36"/>
    <w:rsid w:val="00AD67B3"/>
    <w:rsid w:val="00AD6B37"/>
    <w:rsid w:val="00AD6BB2"/>
    <w:rsid w:val="00AD70A5"/>
    <w:rsid w:val="00AD7ACA"/>
    <w:rsid w:val="00AD7D5A"/>
    <w:rsid w:val="00AD7EE8"/>
    <w:rsid w:val="00AD7FB3"/>
    <w:rsid w:val="00AE0361"/>
    <w:rsid w:val="00AE07C6"/>
    <w:rsid w:val="00AE07F2"/>
    <w:rsid w:val="00AE083B"/>
    <w:rsid w:val="00AE0992"/>
    <w:rsid w:val="00AE0B32"/>
    <w:rsid w:val="00AE0CD5"/>
    <w:rsid w:val="00AE1100"/>
    <w:rsid w:val="00AE114C"/>
    <w:rsid w:val="00AE15B2"/>
    <w:rsid w:val="00AE2AA0"/>
    <w:rsid w:val="00AE2D89"/>
    <w:rsid w:val="00AE39B7"/>
    <w:rsid w:val="00AE3C00"/>
    <w:rsid w:val="00AE3D9E"/>
    <w:rsid w:val="00AE47DB"/>
    <w:rsid w:val="00AE4B44"/>
    <w:rsid w:val="00AE4DC7"/>
    <w:rsid w:val="00AE50E9"/>
    <w:rsid w:val="00AE5761"/>
    <w:rsid w:val="00AE5AEB"/>
    <w:rsid w:val="00AE605F"/>
    <w:rsid w:val="00AE60A6"/>
    <w:rsid w:val="00AE60B2"/>
    <w:rsid w:val="00AE62EA"/>
    <w:rsid w:val="00AE6681"/>
    <w:rsid w:val="00AE6847"/>
    <w:rsid w:val="00AE792A"/>
    <w:rsid w:val="00AE7D68"/>
    <w:rsid w:val="00AE7DDB"/>
    <w:rsid w:val="00AE7E10"/>
    <w:rsid w:val="00AE7FF6"/>
    <w:rsid w:val="00AF0252"/>
    <w:rsid w:val="00AF056A"/>
    <w:rsid w:val="00AF07EF"/>
    <w:rsid w:val="00AF0ABE"/>
    <w:rsid w:val="00AF0EA3"/>
    <w:rsid w:val="00AF145A"/>
    <w:rsid w:val="00AF1657"/>
    <w:rsid w:val="00AF1AB9"/>
    <w:rsid w:val="00AF1B60"/>
    <w:rsid w:val="00AF1BAF"/>
    <w:rsid w:val="00AF20BD"/>
    <w:rsid w:val="00AF20C5"/>
    <w:rsid w:val="00AF2D97"/>
    <w:rsid w:val="00AF2DA7"/>
    <w:rsid w:val="00AF30C6"/>
    <w:rsid w:val="00AF37E5"/>
    <w:rsid w:val="00AF3970"/>
    <w:rsid w:val="00AF3C9C"/>
    <w:rsid w:val="00AF3CB4"/>
    <w:rsid w:val="00AF3FF9"/>
    <w:rsid w:val="00AF4091"/>
    <w:rsid w:val="00AF40F7"/>
    <w:rsid w:val="00AF4234"/>
    <w:rsid w:val="00AF4344"/>
    <w:rsid w:val="00AF45BF"/>
    <w:rsid w:val="00AF49B2"/>
    <w:rsid w:val="00AF4D4B"/>
    <w:rsid w:val="00AF51C7"/>
    <w:rsid w:val="00AF53C5"/>
    <w:rsid w:val="00AF544D"/>
    <w:rsid w:val="00AF591C"/>
    <w:rsid w:val="00AF5DD5"/>
    <w:rsid w:val="00AF666C"/>
    <w:rsid w:val="00AF7719"/>
    <w:rsid w:val="00AF78D6"/>
    <w:rsid w:val="00AF7E96"/>
    <w:rsid w:val="00AF7F0F"/>
    <w:rsid w:val="00B00433"/>
    <w:rsid w:val="00B00DBC"/>
    <w:rsid w:val="00B0109D"/>
    <w:rsid w:val="00B0118B"/>
    <w:rsid w:val="00B01BDE"/>
    <w:rsid w:val="00B022E7"/>
    <w:rsid w:val="00B02E4C"/>
    <w:rsid w:val="00B02E62"/>
    <w:rsid w:val="00B030DE"/>
    <w:rsid w:val="00B03139"/>
    <w:rsid w:val="00B031D8"/>
    <w:rsid w:val="00B03B49"/>
    <w:rsid w:val="00B03F5A"/>
    <w:rsid w:val="00B04032"/>
    <w:rsid w:val="00B04120"/>
    <w:rsid w:val="00B04889"/>
    <w:rsid w:val="00B048A2"/>
    <w:rsid w:val="00B04A02"/>
    <w:rsid w:val="00B04C29"/>
    <w:rsid w:val="00B05B9B"/>
    <w:rsid w:val="00B05BCF"/>
    <w:rsid w:val="00B0602C"/>
    <w:rsid w:val="00B06304"/>
    <w:rsid w:val="00B06415"/>
    <w:rsid w:val="00B065B0"/>
    <w:rsid w:val="00B066A0"/>
    <w:rsid w:val="00B066AC"/>
    <w:rsid w:val="00B067E2"/>
    <w:rsid w:val="00B0769D"/>
    <w:rsid w:val="00B0786E"/>
    <w:rsid w:val="00B07B82"/>
    <w:rsid w:val="00B07F59"/>
    <w:rsid w:val="00B1031D"/>
    <w:rsid w:val="00B10550"/>
    <w:rsid w:val="00B10619"/>
    <w:rsid w:val="00B108F1"/>
    <w:rsid w:val="00B10A6F"/>
    <w:rsid w:val="00B10C55"/>
    <w:rsid w:val="00B10EBD"/>
    <w:rsid w:val="00B11F6C"/>
    <w:rsid w:val="00B124B5"/>
    <w:rsid w:val="00B12DC1"/>
    <w:rsid w:val="00B13406"/>
    <w:rsid w:val="00B14254"/>
    <w:rsid w:val="00B1425C"/>
    <w:rsid w:val="00B14BF3"/>
    <w:rsid w:val="00B14C41"/>
    <w:rsid w:val="00B14CFF"/>
    <w:rsid w:val="00B151BE"/>
    <w:rsid w:val="00B1523B"/>
    <w:rsid w:val="00B1536D"/>
    <w:rsid w:val="00B154BD"/>
    <w:rsid w:val="00B15CAD"/>
    <w:rsid w:val="00B16151"/>
    <w:rsid w:val="00B16762"/>
    <w:rsid w:val="00B16A79"/>
    <w:rsid w:val="00B16DCF"/>
    <w:rsid w:val="00B16F03"/>
    <w:rsid w:val="00B176A0"/>
    <w:rsid w:val="00B20035"/>
    <w:rsid w:val="00B202E3"/>
    <w:rsid w:val="00B20843"/>
    <w:rsid w:val="00B20EF2"/>
    <w:rsid w:val="00B21379"/>
    <w:rsid w:val="00B2191B"/>
    <w:rsid w:val="00B21D00"/>
    <w:rsid w:val="00B22780"/>
    <w:rsid w:val="00B2291C"/>
    <w:rsid w:val="00B22B9A"/>
    <w:rsid w:val="00B22FC8"/>
    <w:rsid w:val="00B230D6"/>
    <w:rsid w:val="00B232FB"/>
    <w:rsid w:val="00B235D7"/>
    <w:rsid w:val="00B235F2"/>
    <w:rsid w:val="00B236B3"/>
    <w:rsid w:val="00B238F9"/>
    <w:rsid w:val="00B2393C"/>
    <w:rsid w:val="00B23E3C"/>
    <w:rsid w:val="00B24011"/>
    <w:rsid w:val="00B242BD"/>
    <w:rsid w:val="00B24481"/>
    <w:rsid w:val="00B256B8"/>
    <w:rsid w:val="00B25722"/>
    <w:rsid w:val="00B257E0"/>
    <w:rsid w:val="00B2580E"/>
    <w:rsid w:val="00B25BEC"/>
    <w:rsid w:val="00B25CD9"/>
    <w:rsid w:val="00B25FED"/>
    <w:rsid w:val="00B26F41"/>
    <w:rsid w:val="00B2713E"/>
    <w:rsid w:val="00B27280"/>
    <w:rsid w:val="00B273E6"/>
    <w:rsid w:val="00B27638"/>
    <w:rsid w:val="00B2770A"/>
    <w:rsid w:val="00B27D99"/>
    <w:rsid w:val="00B27F71"/>
    <w:rsid w:val="00B3068B"/>
    <w:rsid w:val="00B306EB"/>
    <w:rsid w:val="00B3093D"/>
    <w:rsid w:val="00B30DE1"/>
    <w:rsid w:val="00B3126B"/>
    <w:rsid w:val="00B31586"/>
    <w:rsid w:val="00B315BE"/>
    <w:rsid w:val="00B31752"/>
    <w:rsid w:val="00B325DF"/>
    <w:rsid w:val="00B327FD"/>
    <w:rsid w:val="00B3286D"/>
    <w:rsid w:val="00B32B5E"/>
    <w:rsid w:val="00B32CD6"/>
    <w:rsid w:val="00B32D86"/>
    <w:rsid w:val="00B32E06"/>
    <w:rsid w:val="00B334EE"/>
    <w:rsid w:val="00B33961"/>
    <w:rsid w:val="00B33A56"/>
    <w:rsid w:val="00B33C70"/>
    <w:rsid w:val="00B3417F"/>
    <w:rsid w:val="00B341EE"/>
    <w:rsid w:val="00B34C78"/>
    <w:rsid w:val="00B34F43"/>
    <w:rsid w:val="00B34F44"/>
    <w:rsid w:val="00B35020"/>
    <w:rsid w:val="00B35C00"/>
    <w:rsid w:val="00B35DB5"/>
    <w:rsid w:val="00B36139"/>
    <w:rsid w:val="00B365D4"/>
    <w:rsid w:val="00B367F1"/>
    <w:rsid w:val="00B3689E"/>
    <w:rsid w:val="00B368C7"/>
    <w:rsid w:val="00B36C16"/>
    <w:rsid w:val="00B36F32"/>
    <w:rsid w:val="00B37241"/>
    <w:rsid w:val="00B3736B"/>
    <w:rsid w:val="00B375F7"/>
    <w:rsid w:val="00B4031B"/>
    <w:rsid w:val="00B407F1"/>
    <w:rsid w:val="00B41738"/>
    <w:rsid w:val="00B421B9"/>
    <w:rsid w:val="00B42E75"/>
    <w:rsid w:val="00B432A3"/>
    <w:rsid w:val="00B43ADC"/>
    <w:rsid w:val="00B43B1A"/>
    <w:rsid w:val="00B43F8E"/>
    <w:rsid w:val="00B44044"/>
    <w:rsid w:val="00B44599"/>
    <w:rsid w:val="00B4506B"/>
    <w:rsid w:val="00B450D6"/>
    <w:rsid w:val="00B455AE"/>
    <w:rsid w:val="00B45742"/>
    <w:rsid w:val="00B457EE"/>
    <w:rsid w:val="00B45BBF"/>
    <w:rsid w:val="00B4633A"/>
    <w:rsid w:val="00B466F8"/>
    <w:rsid w:val="00B467DA"/>
    <w:rsid w:val="00B4696C"/>
    <w:rsid w:val="00B46A7C"/>
    <w:rsid w:val="00B470AA"/>
    <w:rsid w:val="00B47A32"/>
    <w:rsid w:val="00B47DC5"/>
    <w:rsid w:val="00B47F01"/>
    <w:rsid w:val="00B50674"/>
    <w:rsid w:val="00B506EF"/>
    <w:rsid w:val="00B50C39"/>
    <w:rsid w:val="00B50CBF"/>
    <w:rsid w:val="00B51683"/>
    <w:rsid w:val="00B51CC3"/>
    <w:rsid w:val="00B51F55"/>
    <w:rsid w:val="00B520DF"/>
    <w:rsid w:val="00B5249E"/>
    <w:rsid w:val="00B5251C"/>
    <w:rsid w:val="00B52A9D"/>
    <w:rsid w:val="00B52C8B"/>
    <w:rsid w:val="00B532C7"/>
    <w:rsid w:val="00B53866"/>
    <w:rsid w:val="00B53CB3"/>
    <w:rsid w:val="00B53DDF"/>
    <w:rsid w:val="00B540AF"/>
    <w:rsid w:val="00B5457C"/>
    <w:rsid w:val="00B54760"/>
    <w:rsid w:val="00B54E14"/>
    <w:rsid w:val="00B55259"/>
    <w:rsid w:val="00B55436"/>
    <w:rsid w:val="00B5568D"/>
    <w:rsid w:val="00B5584A"/>
    <w:rsid w:val="00B559CF"/>
    <w:rsid w:val="00B55D3F"/>
    <w:rsid w:val="00B56508"/>
    <w:rsid w:val="00B5682E"/>
    <w:rsid w:val="00B572A5"/>
    <w:rsid w:val="00B57499"/>
    <w:rsid w:val="00B5777F"/>
    <w:rsid w:val="00B57EBD"/>
    <w:rsid w:val="00B57F98"/>
    <w:rsid w:val="00B600C1"/>
    <w:rsid w:val="00B60153"/>
    <w:rsid w:val="00B60201"/>
    <w:rsid w:val="00B6044A"/>
    <w:rsid w:val="00B6048C"/>
    <w:rsid w:val="00B605C8"/>
    <w:rsid w:val="00B606CE"/>
    <w:rsid w:val="00B60810"/>
    <w:rsid w:val="00B60C29"/>
    <w:rsid w:val="00B60D1A"/>
    <w:rsid w:val="00B6126C"/>
    <w:rsid w:val="00B613C9"/>
    <w:rsid w:val="00B61621"/>
    <w:rsid w:val="00B617B3"/>
    <w:rsid w:val="00B618D4"/>
    <w:rsid w:val="00B61D4C"/>
    <w:rsid w:val="00B61DEC"/>
    <w:rsid w:val="00B61E2F"/>
    <w:rsid w:val="00B62C30"/>
    <w:rsid w:val="00B62D71"/>
    <w:rsid w:val="00B62E3F"/>
    <w:rsid w:val="00B639F7"/>
    <w:rsid w:val="00B63B14"/>
    <w:rsid w:val="00B63C8B"/>
    <w:rsid w:val="00B647F8"/>
    <w:rsid w:val="00B64AD6"/>
    <w:rsid w:val="00B64F10"/>
    <w:rsid w:val="00B6553A"/>
    <w:rsid w:val="00B658FA"/>
    <w:rsid w:val="00B65D10"/>
    <w:rsid w:val="00B65E27"/>
    <w:rsid w:val="00B666C1"/>
    <w:rsid w:val="00B66C38"/>
    <w:rsid w:val="00B66DF1"/>
    <w:rsid w:val="00B6757B"/>
    <w:rsid w:val="00B67B60"/>
    <w:rsid w:val="00B67BB8"/>
    <w:rsid w:val="00B67EA4"/>
    <w:rsid w:val="00B701F4"/>
    <w:rsid w:val="00B70D18"/>
    <w:rsid w:val="00B717F4"/>
    <w:rsid w:val="00B71AEE"/>
    <w:rsid w:val="00B71E8C"/>
    <w:rsid w:val="00B7291D"/>
    <w:rsid w:val="00B72D13"/>
    <w:rsid w:val="00B731DD"/>
    <w:rsid w:val="00B732B8"/>
    <w:rsid w:val="00B73344"/>
    <w:rsid w:val="00B7381B"/>
    <w:rsid w:val="00B738CF"/>
    <w:rsid w:val="00B73C5F"/>
    <w:rsid w:val="00B73CE1"/>
    <w:rsid w:val="00B73DE9"/>
    <w:rsid w:val="00B73E4C"/>
    <w:rsid w:val="00B74F0A"/>
    <w:rsid w:val="00B755D6"/>
    <w:rsid w:val="00B7588F"/>
    <w:rsid w:val="00B75BF5"/>
    <w:rsid w:val="00B75C1A"/>
    <w:rsid w:val="00B7636C"/>
    <w:rsid w:val="00B766A5"/>
    <w:rsid w:val="00B76755"/>
    <w:rsid w:val="00B769DA"/>
    <w:rsid w:val="00B76CB2"/>
    <w:rsid w:val="00B7747A"/>
    <w:rsid w:val="00B77568"/>
    <w:rsid w:val="00B77954"/>
    <w:rsid w:val="00B77B8E"/>
    <w:rsid w:val="00B77D49"/>
    <w:rsid w:val="00B80797"/>
    <w:rsid w:val="00B80A9F"/>
    <w:rsid w:val="00B80C89"/>
    <w:rsid w:val="00B82495"/>
    <w:rsid w:val="00B82566"/>
    <w:rsid w:val="00B825BC"/>
    <w:rsid w:val="00B82681"/>
    <w:rsid w:val="00B82BCA"/>
    <w:rsid w:val="00B82CD0"/>
    <w:rsid w:val="00B82D03"/>
    <w:rsid w:val="00B82D6E"/>
    <w:rsid w:val="00B83000"/>
    <w:rsid w:val="00B83542"/>
    <w:rsid w:val="00B846F2"/>
    <w:rsid w:val="00B852D7"/>
    <w:rsid w:val="00B856C3"/>
    <w:rsid w:val="00B86346"/>
    <w:rsid w:val="00B86483"/>
    <w:rsid w:val="00B8679D"/>
    <w:rsid w:val="00B86A5C"/>
    <w:rsid w:val="00B86C4D"/>
    <w:rsid w:val="00B8706A"/>
    <w:rsid w:val="00B870DD"/>
    <w:rsid w:val="00B870F3"/>
    <w:rsid w:val="00B87263"/>
    <w:rsid w:val="00B8742F"/>
    <w:rsid w:val="00B87A9B"/>
    <w:rsid w:val="00B901E2"/>
    <w:rsid w:val="00B904F6"/>
    <w:rsid w:val="00B90506"/>
    <w:rsid w:val="00B9063A"/>
    <w:rsid w:val="00B9088C"/>
    <w:rsid w:val="00B90AB6"/>
    <w:rsid w:val="00B91152"/>
    <w:rsid w:val="00B91CC3"/>
    <w:rsid w:val="00B92866"/>
    <w:rsid w:val="00B930A5"/>
    <w:rsid w:val="00B93DF7"/>
    <w:rsid w:val="00B942EC"/>
    <w:rsid w:val="00B94421"/>
    <w:rsid w:val="00B94544"/>
    <w:rsid w:val="00B94C1E"/>
    <w:rsid w:val="00B94E85"/>
    <w:rsid w:val="00B951B0"/>
    <w:rsid w:val="00B95B89"/>
    <w:rsid w:val="00B95CF4"/>
    <w:rsid w:val="00B9649B"/>
    <w:rsid w:val="00B9694B"/>
    <w:rsid w:val="00B96C1A"/>
    <w:rsid w:val="00B96DAE"/>
    <w:rsid w:val="00B97201"/>
    <w:rsid w:val="00B97B40"/>
    <w:rsid w:val="00B97D27"/>
    <w:rsid w:val="00BA07EC"/>
    <w:rsid w:val="00BA082A"/>
    <w:rsid w:val="00BA0C64"/>
    <w:rsid w:val="00BA0F17"/>
    <w:rsid w:val="00BA110B"/>
    <w:rsid w:val="00BA1769"/>
    <w:rsid w:val="00BA19CC"/>
    <w:rsid w:val="00BA22E8"/>
    <w:rsid w:val="00BA26B8"/>
    <w:rsid w:val="00BA2761"/>
    <w:rsid w:val="00BA2AC1"/>
    <w:rsid w:val="00BA2CEA"/>
    <w:rsid w:val="00BA2E2A"/>
    <w:rsid w:val="00BA2E61"/>
    <w:rsid w:val="00BA30E2"/>
    <w:rsid w:val="00BA35C7"/>
    <w:rsid w:val="00BA369D"/>
    <w:rsid w:val="00BA3A48"/>
    <w:rsid w:val="00BA3AB2"/>
    <w:rsid w:val="00BA3C7C"/>
    <w:rsid w:val="00BA3CFD"/>
    <w:rsid w:val="00BA3D40"/>
    <w:rsid w:val="00BA4188"/>
    <w:rsid w:val="00BA4622"/>
    <w:rsid w:val="00BA464E"/>
    <w:rsid w:val="00BA476F"/>
    <w:rsid w:val="00BA5FBB"/>
    <w:rsid w:val="00BA6207"/>
    <w:rsid w:val="00BA64FD"/>
    <w:rsid w:val="00BA6585"/>
    <w:rsid w:val="00BA67DB"/>
    <w:rsid w:val="00BA6DCB"/>
    <w:rsid w:val="00BA6F94"/>
    <w:rsid w:val="00BA7096"/>
    <w:rsid w:val="00BA72BB"/>
    <w:rsid w:val="00BA7583"/>
    <w:rsid w:val="00BA7C19"/>
    <w:rsid w:val="00BA7D51"/>
    <w:rsid w:val="00BA7FC4"/>
    <w:rsid w:val="00BB04EF"/>
    <w:rsid w:val="00BB08A0"/>
    <w:rsid w:val="00BB166A"/>
    <w:rsid w:val="00BB189C"/>
    <w:rsid w:val="00BB19B6"/>
    <w:rsid w:val="00BB1BBE"/>
    <w:rsid w:val="00BB21CE"/>
    <w:rsid w:val="00BB2278"/>
    <w:rsid w:val="00BB2A62"/>
    <w:rsid w:val="00BB2C9F"/>
    <w:rsid w:val="00BB2D58"/>
    <w:rsid w:val="00BB309F"/>
    <w:rsid w:val="00BB31E7"/>
    <w:rsid w:val="00BB3213"/>
    <w:rsid w:val="00BB3732"/>
    <w:rsid w:val="00BB3F94"/>
    <w:rsid w:val="00BB3FA4"/>
    <w:rsid w:val="00BB40ED"/>
    <w:rsid w:val="00BB417C"/>
    <w:rsid w:val="00BB5298"/>
    <w:rsid w:val="00BB5498"/>
    <w:rsid w:val="00BB5638"/>
    <w:rsid w:val="00BB6339"/>
    <w:rsid w:val="00BB6428"/>
    <w:rsid w:val="00BB6BBB"/>
    <w:rsid w:val="00BB6D4B"/>
    <w:rsid w:val="00BB6F83"/>
    <w:rsid w:val="00BB7460"/>
    <w:rsid w:val="00BB769D"/>
    <w:rsid w:val="00BC014B"/>
    <w:rsid w:val="00BC015F"/>
    <w:rsid w:val="00BC01D4"/>
    <w:rsid w:val="00BC0421"/>
    <w:rsid w:val="00BC0E10"/>
    <w:rsid w:val="00BC0EF7"/>
    <w:rsid w:val="00BC14D9"/>
    <w:rsid w:val="00BC1B2E"/>
    <w:rsid w:val="00BC205C"/>
    <w:rsid w:val="00BC214A"/>
    <w:rsid w:val="00BC26FB"/>
    <w:rsid w:val="00BC2AA2"/>
    <w:rsid w:val="00BC2ED8"/>
    <w:rsid w:val="00BC2F0F"/>
    <w:rsid w:val="00BC3000"/>
    <w:rsid w:val="00BC3102"/>
    <w:rsid w:val="00BC31A3"/>
    <w:rsid w:val="00BC33EA"/>
    <w:rsid w:val="00BC3A1D"/>
    <w:rsid w:val="00BC408E"/>
    <w:rsid w:val="00BC425F"/>
    <w:rsid w:val="00BC4C01"/>
    <w:rsid w:val="00BC52C6"/>
    <w:rsid w:val="00BC5457"/>
    <w:rsid w:val="00BC55A5"/>
    <w:rsid w:val="00BC5820"/>
    <w:rsid w:val="00BC5971"/>
    <w:rsid w:val="00BC59F2"/>
    <w:rsid w:val="00BC64C3"/>
    <w:rsid w:val="00BC6A65"/>
    <w:rsid w:val="00BC6A83"/>
    <w:rsid w:val="00BC6D03"/>
    <w:rsid w:val="00BC6D44"/>
    <w:rsid w:val="00BC6F24"/>
    <w:rsid w:val="00BC7748"/>
    <w:rsid w:val="00BD0039"/>
    <w:rsid w:val="00BD0164"/>
    <w:rsid w:val="00BD0729"/>
    <w:rsid w:val="00BD0D02"/>
    <w:rsid w:val="00BD0F94"/>
    <w:rsid w:val="00BD140C"/>
    <w:rsid w:val="00BD19AA"/>
    <w:rsid w:val="00BD1A27"/>
    <w:rsid w:val="00BD1C51"/>
    <w:rsid w:val="00BD2CED"/>
    <w:rsid w:val="00BD2E4F"/>
    <w:rsid w:val="00BD3433"/>
    <w:rsid w:val="00BD3680"/>
    <w:rsid w:val="00BD3910"/>
    <w:rsid w:val="00BD4124"/>
    <w:rsid w:val="00BD41F8"/>
    <w:rsid w:val="00BD5636"/>
    <w:rsid w:val="00BD5CDC"/>
    <w:rsid w:val="00BD62C6"/>
    <w:rsid w:val="00BD65EE"/>
    <w:rsid w:val="00BD66E9"/>
    <w:rsid w:val="00BD6948"/>
    <w:rsid w:val="00BD6A5E"/>
    <w:rsid w:val="00BD6D05"/>
    <w:rsid w:val="00BD74E1"/>
    <w:rsid w:val="00BD76FC"/>
    <w:rsid w:val="00BD79F6"/>
    <w:rsid w:val="00BD7BBD"/>
    <w:rsid w:val="00BD7E60"/>
    <w:rsid w:val="00BD7EFC"/>
    <w:rsid w:val="00BE0050"/>
    <w:rsid w:val="00BE0096"/>
    <w:rsid w:val="00BE02CD"/>
    <w:rsid w:val="00BE06E8"/>
    <w:rsid w:val="00BE0861"/>
    <w:rsid w:val="00BE08C0"/>
    <w:rsid w:val="00BE09D5"/>
    <w:rsid w:val="00BE0BAD"/>
    <w:rsid w:val="00BE1657"/>
    <w:rsid w:val="00BE1C95"/>
    <w:rsid w:val="00BE205D"/>
    <w:rsid w:val="00BE2766"/>
    <w:rsid w:val="00BE2B6E"/>
    <w:rsid w:val="00BE2DA9"/>
    <w:rsid w:val="00BE2E19"/>
    <w:rsid w:val="00BE3294"/>
    <w:rsid w:val="00BE3357"/>
    <w:rsid w:val="00BE34F5"/>
    <w:rsid w:val="00BE3614"/>
    <w:rsid w:val="00BE39AF"/>
    <w:rsid w:val="00BE39FE"/>
    <w:rsid w:val="00BE3CDA"/>
    <w:rsid w:val="00BE41DD"/>
    <w:rsid w:val="00BE58B9"/>
    <w:rsid w:val="00BE609F"/>
    <w:rsid w:val="00BE611F"/>
    <w:rsid w:val="00BE6302"/>
    <w:rsid w:val="00BE6646"/>
    <w:rsid w:val="00BE6A71"/>
    <w:rsid w:val="00BE6CBB"/>
    <w:rsid w:val="00BE6CE8"/>
    <w:rsid w:val="00BE7397"/>
    <w:rsid w:val="00BE74AE"/>
    <w:rsid w:val="00BE772B"/>
    <w:rsid w:val="00BF0435"/>
    <w:rsid w:val="00BF04D9"/>
    <w:rsid w:val="00BF0509"/>
    <w:rsid w:val="00BF0958"/>
    <w:rsid w:val="00BF09A9"/>
    <w:rsid w:val="00BF0B86"/>
    <w:rsid w:val="00BF0CE4"/>
    <w:rsid w:val="00BF10BA"/>
    <w:rsid w:val="00BF113E"/>
    <w:rsid w:val="00BF1563"/>
    <w:rsid w:val="00BF1C14"/>
    <w:rsid w:val="00BF1E3D"/>
    <w:rsid w:val="00BF1ED7"/>
    <w:rsid w:val="00BF2C36"/>
    <w:rsid w:val="00BF3161"/>
    <w:rsid w:val="00BF3504"/>
    <w:rsid w:val="00BF3AF7"/>
    <w:rsid w:val="00BF4BF2"/>
    <w:rsid w:val="00BF4C44"/>
    <w:rsid w:val="00BF4CF3"/>
    <w:rsid w:val="00BF4F7B"/>
    <w:rsid w:val="00BF6372"/>
    <w:rsid w:val="00BF6666"/>
    <w:rsid w:val="00BF6B14"/>
    <w:rsid w:val="00BF6F9F"/>
    <w:rsid w:val="00BF6FC1"/>
    <w:rsid w:val="00BF733E"/>
    <w:rsid w:val="00BF7A6E"/>
    <w:rsid w:val="00BF7A77"/>
    <w:rsid w:val="00BF7A7C"/>
    <w:rsid w:val="00C01158"/>
    <w:rsid w:val="00C014DA"/>
    <w:rsid w:val="00C01A4B"/>
    <w:rsid w:val="00C01B6C"/>
    <w:rsid w:val="00C021D4"/>
    <w:rsid w:val="00C02514"/>
    <w:rsid w:val="00C02594"/>
    <w:rsid w:val="00C0286D"/>
    <w:rsid w:val="00C02980"/>
    <w:rsid w:val="00C02990"/>
    <w:rsid w:val="00C02B63"/>
    <w:rsid w:val="00C02DD8"/>
    <w:rsid w:val="00C03112"/>
    <w:rsid w:val="00C03211"/>
    <w:rsid w:val="00C036C2"/>
    <w:rsid w:val="00C0372B"/>
    <w:rsid w:val="00C03A9E"/>
    <w:rsid w:val="00C040F0"/>
    <w:rsid w:val="00C04176"/>
    <w:rsid w:val="00C04364"/>
    <w:rsid w:val="00C04730"/>
    <w:rsid w:val="00C04BEC"/>
    <w:rsid w:val="00C05FAB"/>
    <w:rsid w:val="00C0601C"/>
    <w:rsid w:val="00C065AE"/>
    <w:rsid w:val="00C06BFD"/>
    <w:rsid w:val="00C074E4"/>
    <w:rsid w:val="00C0786F"/>
    <w:rsid w:val="00C07B76"/>
    <w:rsid w:val="00C100A1"/>
    <w:rsid w:val="00C10108"/>
    <w:rsid w:val="00C1048B"/>
    <w:rsid w:val="00C10A0F"/>
    <w:rsid w:val="00C10B36"/>
    <w:rsid w:val="00C11095"/>
    <w:rsid w:val="00C11401"/>
    <w:rsid w:val="00C1160B"/>
    <w:rsid w:val="00C1184D"/>
    <w:rsid w:val="00C1195C"/>
    <w:rsid w:val="00C11D25"/>
    <w:rsid w:val="00C11E7B"/>
    <w:rsid w:val="00C123A3"/>
    <w:rsid w:val="00C12ACC"/>
    <w:rsid w:val="00C12BCF"/>
    <w:rsid w:val="00C12D48"/>
    <w:rsid w:val="00C137E4"/>
    <w:rsid w:val="00C13962"/>
    <w:rsid w:val="00C13A69"/>
    <w:rsid w:val="00C13E3F"/>
    <w:rsid w:val="00C13E46"/>
    <w:rsid w:val="00C13F7F"/>
    <w:rsid w:val="00C14AB7"/>
    <w:rsid w:val="00C14B93"/>
    <w:rsid w:val="00C14C8E"/>
    <w:rsid w:val="00C14DFF"/>
    <w:rsid w:val="00C151A3"/>
    <w:rsid w:val="00C1526C"/>
    <w:rsid w:val="00C1547F"/>
    <w:rsid w:val="00C15496"/>
    <w:rsid w:val="00C15AB8"/>
    <w:rsid w:val="00C15B9E"/>
    <w:rsid w:val="00C1602E"/>
    <w:rsid w:val="00C160BF"/>
    <w:rsid w:val="00C16AA3"/>
    <w:rsid w:val="00C16BA7"/>
    <w:rsid w:val="00C171B9"/>
    <w:rsid w:val="00C17D6E"/>
    <w:rsid w:val="00C17FC2"/>
    <w:rsid w:val="00C20453"/>
    <w:rsid w:val="00C20F1E"/>
    <w:rsid w:val="00C20F56"/>
    <w:rsid w:val="00C21031"/>
    <w:rsid w:val="00C21BB3"/>
    <w:rsid w:val="00C223C6"/>
    <w:rsid w:val="00C2287B"/>
    <w:rsid w:val="00C228BD"/>
    <w:rsid w:val="00C228F1"/>
    <w:rsid w:val="00C22951"/>
    <w:rsid w:val="00C22BBC"/>
    <w:rsid w:val="00C22D8A"/>
    <w:rsid w:val="00C2314E"/>
    <w:rsid w:val="00C23218"/>
    <w:rsid w:val="00C238D1"/>
    <w:rsid w:val="00C239B9"/>
    <w:rsid w:val="00C23C93"/>
    <w:rsid w:val="00C23D35"/>
    <w:rsid w:val="00C24026"/>
    <w:rsid w:val="00C240A9"/>
    <w:rsid w:val="00C24133"/>
    <w:rsid w:val="00C24164"/>
    <w:rsid w:val="00C2423C"/>
    <w:rsid w:val="00C24278"/>
    <w:rsid w:val="00C2465E"/>
    <w:rsid w:val="00C24C34"/>
    <w:rsid w:val="00C24D8F"/>
    <w:rsid w:val="00C251CF"/>
    <w:rsid w:val="00C253D3"/>
    <w:rsid w:val="00C25667"/>
    <w:rsid w:val="00C25ADE"/>
    <w:rsid w:val="00C2628D"/>
    <w:rsid w:val="00C26A15"/>
    <w:rsid w:val="00C2740E"/>
    <w:rsid w:val="00C30202"/>
    <w:rsid w:val="00C30336"/>
    <w:rsid w:val="00C30407"/>
    <w:rsid w:val="00C3097D"/>
    <w:rsid w:val="00C30AEF"/>
    <w:rsid w:val="00C30B50"/>
    <w:rsid w:val="00C30DCD"/>
    <w:rsid w:val="00C31511"/>
    <w:rsid w:val="00C31598"/>
    <w:rsid w:val="00C315AF"/>
    <w:rsid w:val="00C31664"/>
    <w:rsid w:val="00C31A18"/>
    <w:rsid w:val="00C31FAE"/>
    <w:rsid w:val="00C3222E"/>
    <w:rsid w:val="00C324D8"/>
    <w:rsid w:val="00C33354"/>
    <w:rsid w:val="00C33469"/>
    <w:rsid w:val="00C33B22"/>
    <w:rsid w:val="00C3495C"/>
    <w:rsid w:val="00C34A6D"/>
    <w:rsid w:val="00C34E4C"/>
    <w:rsid w:val="00C35205"/>
    <w:rsid w:val="00C35528"/>
    <w:rsid w:val="00C357F9"/>
    <w:rsid w:val="00C36215"/>
    <w:rsid w:val="00C36476"/>
    <w:rsid w:val="00C36729"/>
    <w:rsid w:val="00C36DC6"/>
    <w:rsid w:val="00C376AC"/>
    <w:rsid w:val="00C37B0F"/>
    <w:rsid w:val="00C37C48"/>
    <w:rsid w:val="00C40593"/>
    <w:rsid w:val="00C40D33"/>
    <w:rsid w:val="00C40F9A"/>
    <w:rsid w:val="00C41286"/>
    <w:rsid w:val="00C412A4"/>
    <w:rsid w:val="00C42064"/>
    <w:rsid w:val="00C4219A"/>
    <w:rsid w:val="00C42A7C"/>
    <w:rsid w:val="00C42B09"/>
    <w:rsid w:val="00C42EDB"/>
    <w:rsid w:val="00C432CF"/>
    <w:rsid w:val="00C433C6"/>
    <w:rsid w:val="00C44589"/>
    <w:rsid w:val="00C45520"/>
    <w:rsid w:val="00C45585"/>
    <w:rsid w:val="00C45B59"/>
    <w:rsid w:val="00C461E9"/>
    <w:rsid w:val="00C46257"/>
    <w:rsid w:val="00C467DC"/>
    <w:rsid w:val="00C46D06"/>
    <w:rsid w:val="00C476C7"/>
    <w:rsid w:val="00C47EB4"/>
    <w:rsid w:val="00C47F69"/>
    <w:rsid w:val="00C508D9"/>
    <w:rsid w:val="00C50A14"/>
    <w:rsid w:val="00C50AB1"/>
    <w:rsid w:val="00C50CAA"/>
    <w:rsid w:val="00C50F71"/>
    <w:rsid w:val="00C51217"/>
    <w:rsid w:val="00C51219"/>
    <w:rsid w:val="00C51279"/>
    <w:rsid w:val="00C516B8"/>
    <w:rsid w:val="00C51C94"/>
    <w:rsid w:val="00C51E04"/>
    <w:rsid w:val="00C51F25"/>
    <w:rsid w:val="00C52079"/>
    <w:rsid w:val="00C52A38"/>
    <w:rsid w:val="00C52C4D"/>
    <w:rsid w:val="00C5326F"/>
    <w:rsid w:val="00C53514"/>
    <w:rsid w:val="00C53FB1"/>
    <w:rsid w:val="00C5417D"/>
    <w:rsid w:val="00C54975"/>
    <w:rsid w:val="00C54A3D"/>
    <w:rsid w:val="00C55134"/>
    <w:rsid w:val="00C55137"/>
    <w:rsid w:val="00C55C2B"/>
    <w:rsid w:val="00C55D05"/>
    <w:rsid w:val="00C55E0A"/>
    <w:rsid w:val="00C561AE"/>
    <w:rsid w:val="00C562D3"/>
    <w:rsid w:val="00C563E7"/>
    <w:rsid w:val="00C56F6C"/>
    <w:rsid w:val="00C57040"/>
    <w:rsid w:val="00C57244"/>
    <w:rsid w:val="00C57668"/>
    <w:rsid w:val="00C57FAE"/>
    <w:rsid w:val="00C60FFE"/>
    <w:rsid w:val="00C61126"/>
    <w:rsid w:val="00C615BC"/>
    <w:rsid w:val="00C61BDE"/>
    <w:rsid w:val="00C61EA5"/>
    <w:rsid w:val="00C61EAF"/>
    <w:rsid w:val="00C62132"/>
    <w:rsid w:val="00C6288C"/>
    <w:rsid w:val="00C62B6E"/>
    <w:rsid w:val="00C62BB6"/>
    <w:rsid w:val="00C62C57"/>
    <w:rsid w:val="00C630B0"/>
    <w:rsid w:val="00C632DC"/>
    <w:rsid w:val="00C636D9"/>
    <w:rsid w:val="00C63A15"/>
    <w:rsid w:val="00C63CAA"/>
    <w:rsid w:val="00C63D55"/>
    <w:rsid w:val="00C63DCE"/>
    <w:rsid w:val="00C63EB5"/>
    <w:rsid w:val="00C640D7"/>
    <w:rsid w:val="00C6427F"/>
    <w:rsid w:val="00C6439B"/>
    <w:rsid w:val="00C646CB"/>
    <w:rsid w:val="00C64744"/>
    <w:rsid w:val="00C64D9E"/>
    <w:rsid w:val="00C64DDE"/>
    <w:rsid w:val="00C64E4E"/>
    <w:rsid w:val="00C655D3"/>
    <w:rsid w:val="00C65684"/>
    <w:rsid w:val="00C65933"/>
    <w:rsid w:val="00C65946"/>
    <w:rsid w:val="00C65D0B"/>
    <w:rsid w:val="00C664F5"/>
    <w:rsid w:val="00C66AFB"/>
    <w:rsid w:val="00C66C08"/>
    <w:rsid w:val="00C66FE1"/>
    <w:rsid w:val="00C673C1"/>
    <w:rsid w:val="00C67513"/>
    <w:rsid w:val="00C676E4"/>
    <w:rsid w:val="00C677E2"/>
    <w:rsid w:val="00C6792C"/>
    <w:rsid w:val="00C67BD1"/>
    <w:rsid w:val="00C67F15"/>
    <w:rsid w:val="00C704BE"/>
    <w:rsid w:val="00C70840"/>
    <w:rsid w:val="00C70D57"/>
    <w:rsid w:val="00C71446"/>
    <w:rsid w:val="00C71B49"/>
    <w:rsid w:val="00C7296C"/>
    <w:rsid w:val="00C72D3A"/>
    <w:rsid w:val="00C72D71"/>
    <w:rsid w:val="00C73505"/>
    <w:rsid w:val="00C738A7"/>
    <w:rsid w:val="00C73AD7"/>
    <w:rsid w:val="00C73DF2"/>
    <w:rsid w:val="00C741D7"/>
    <w:rsid w:val="00C74DB2"/>
    <w:rsid w:val="00C75677"/>
    <w:rsid w:val="00C757E5"/>
    <w:rsid w:val="00C7583B"/>
    <w:rsid w:val="00C75DD8"/>
    <w:rsid w:val="00C75EB7"/>
    <w:rsid w:val="00C762B1"/>
    <w:rsid w:val="00C764BC"/>
    <w:rsid w:val="00C76588"/>
    <w:rsid w:val="00C7743B"/>
    <w:rsid w:val="00C77494"/>
    <w:rsid w:val="00C77619"/>
    <w:rsid w:val="00C77D4F"/>
    <w:rsid w:val="00C77EED"/>
    <w:rsid w:val="00C77F4C"/>
    <w:rsid w:val="00C77F6D"/>
    <w:rsid w:val="00C80390"/>
    <w:rsid w:val="00C80513"/>
    <w:rsid w:val="00C8052D"/>
    <w:rsid w:val="00C80849"/>
    <w:rsid w:val="00C80A28"/>
    <w:rsid w:val="00C80E75"/>
    <w:rsid w:val="00C80EF2"/>
    <w:rsid w:val="00C811F5"/>
    <w:rsid w:val="00C81215"/>
    <w:rsid w:val="00C81A55"/>
    <w:rsid w:val="00C81BAD"/>
    <w:rsid w:val="00C81CB7"/>
    <w:rsid w:val="00C81DC8"/>
    <w:rsid w:val="00C81E05"/>
    <w:rsid w:val="00C8219D"/>
    <w:rsid w:val="00C82632"/>
    <w:rsid w:val="00C82835"/>
    <w:rsid w:val="00C841CB"/>
    <w:rsid w:val="00C842E5"/>
    <w:rsid w:val="00C84383"/>
    <w:rsid w:val="00C848BF"/>
    <w:rsid w:val="00C84E9B"/>
    <w:rsid w:val="00C84ECA"/>
    <w:rsid w:val="00C84F1B"/>
    <w:rsid w:val="00C851A4"/>
    <w:rsid w:val="00C854C8"/>
    <w:rsid w:val="00C8598F"/>
    <w:rsid w:val="00C86033"/>
    <w:rsid w:val="00C8631E"/>
    <w:rsid w:val="00C86F81"/>
    <w:rsid w:val="00C8725D"/>
    <w:rsid w:val="00C9044A"/>
    <w:rsid w:val="00C906FA"/>
    <w:rsid w:val="00C907F5"/>
    <w:rsid w:val="00C91093"/>
    <w:rsid w:val="00C911D1"/>
    <w:rsid w:val="00C9138D"/>
    <w:rsid w:val="00C913FD"/>
    <w:rsid w:val="00C9148A"/>
    <w:rsid w:val="00C9162C"/>
    <w:rsid w:val="00C91AFD"/>
    <w:rsid w:val="00C91DC2"/>
    <w:rsid w:val="00C92882"/>
    <w:rsid w:val="00C92B14"/>
    <w:rsid w:val="00C92B35"/>
    <w:rsid w:val="00C92B9E"/>
    <w:rsid w:val="00C92C4B"/>
    <w:rsid w:val="00C930C1"/>
    <w:rsid w:val="00C934A9"/>
    <w:rsid w:val="00C938ED"/>
    <w:rsid w:val="00C93A01"/>
    <w:rsid w:val="00C94555"/>
    <w:rsid w:val="00C94D51"/>
    <w:rsid w:val="00C94EE4"/>
    <w:rsid w:val="00C95028"/>
    <w:rsid w:val="00C9572C"/>
    <w:rsid w:val="00C95944"/>
    <w:rsid w:val="00C95B6F"/>
    <w:rsid w:val="00C95D63"/>
    <w:rsid w:val="00C95D89"/>
    <w:rsid w:val="00C962F9"/>
    <w:rsid w:val="00C9646A"/>
    <w:rsid w:val="00C9668C"/>
    <w:rsid w:val="00C966E0"/>
    <w:rsid w:val="00C972B1"/>
    <w:rsid w:val="00C9742A"/>
    <w:rsid w:val="00C974BF"/>
    <w:rsid w:val="00C97905"/>
    <w:rsid w:val="00C97A9A"/>
    <w:rsid w:val="00C97BFC"/>
    <w:rsid w:val="00C97DD4"/>
    <w:rsid w:val="00CA055D"/>
    <w:rsid w:val="00CA0635"/>
    <w:rsid w:val="00CA0BCC"/>
    <w:rsid w:val="00CA0BEE"/>
    <w:rsid w:val="00CA0F8F"/>
    <w:rsid w:val="00CA126E"/>
    <w:rsid w:val="00CA1401"/>
    <w:rsid w:val="00CA1426"/>
    <w:rsid w:val="00CA14FA"/>
    <w:rsid w:val="00CA1935"/>
    <w:rsid w:val="00CA24DA"/>
    <w:rsid w:val="00CA24F4"/>
    <w:rsid w:val="00CA2A97"/>
    <w:rsid w:val="00CA2B2F"/>
    <w:rsid w:val="00CA37CA"/>
    <w:rsid w:val="00CA3F75"/>
    <w:rsid w:val="00CA3F78"/>
    <w:rsid w:val="00CA4016"/>
    <w:rsid w:val="00CA4333"/>
    <w:rsid w:val="00CA44FD"/>
    <w:rsid w:val="00CA45C2"/>
    <w:rsid w:val="00CA4686"/>
    <w:rsid w:val="00CA4A54"/>
    <w:rsid w:val="00CA4A5E"/>
    <w:rsid w:val="00CA4AB7"/>
    <w:rsid w:val="00CA4BBE"/>
    <w:rsid w:val="00CA5274"/>
    <w:rsid w:val="00CA5A51"/>
    <w:rsid w:val="00CA5D2B"/>
    <w:rsid w:val="00CA624F"/>
    <w:rsid w:val="00CA638E"/>
    <w:rsid w:val="00CA6571"/>
    <w:rsid w:val="00CA727F"/>
    <w:rsid w:val="00CA728B"/>
    <w:rsid w:val="00CA7297"/>
    <w:rsid w:val="00CA76CE"/>
    <w:rsid w:val="00CA77C7"/>
    <w:rsid w:val="00CA7872"/>
    <w:rsid w:val="00CA7C2A"/>
    <w:rsid w:val="00CB0244"/>
    <w:rsid w:val="00CB065E"/>
    <w:rsid w:val="00CB07EF"/>
    <w:rsid w:val="00CB0A32"/>
    <w:rsid w:val="00CB0B31"/>
    <w:rsid w:val="00CB1208"/>
    <w:rsid w:val="00CB1488"/>
    <w:rsid w:val="00CB1DFA"/>
    <w:rsid w:val="00CB1FAD"/>
    <w:rsid w:val="00CB21CA"/>
    <w:rsid w:val="00CB24AF"/>
    <w:rsid w:val="00CB260C"/>
    <w:rsid w:val="00CB277E"/>
    <w:rsid w:val="00CB2917"/>
    <w:rsid w:val="00CB2ACF"/>
    <w:rsid w:val="00CB2C69"/>
    <w:rsid w:val="00CB2C71"/>
    <w:rsid w:val="00CB2D29"/>
    <w:rsid w:val="00CB38D0"/>
    <w:rsid w:val="00CB3A81"/>
    <w:rsid w:val="00CB3BF5"/>
    <w:rsid w:val="00CB3F06"/>
    <w:rsid w:val="00CB4CE2"/>
    <w:rsid w:val="00CB524A"/>
    <w:rsid w:val="00CB55EB"/>
    <w:rsid w:val="00CB587F"/>
    <w:rsid w:val="00CB5AEA"/>
    <w:rsid w:val="00CB6054"/>
    <w:rsid w:val="00CB60CF"/>
    <w:rsid w:val="00CB60D5"/>
    <w:rsid w:val="00CB65C7"/>
    <w:rsid w:val="00CB6CFA"/>
    <w:rsid w:val="00CB7445"/>
    <w:rsid w:val="00CB7E4E"/>
    <w:rsid w:val="00CC0AB5"/>
    <w:rsid w:val="00CC0EAB"/>
    <w:rsid w:val="00CC1748"/>
    <w:rsid w:val="00CC1980"/>
    <w:rsid w:val="00CC1A6A"/>
    <w:rsid w:val="00CC2093"/>
    <w:rsid w:val="00CC2D7D"/>
    <w:rsid w:val="00CC2E72"/>
    <w:rsid w:val="00CC2F08"/>
    <w:rsid w:val="00CC3847"/>
    <w:rsid w:val="00CC3D1A"/>
    <w:rsid w:val="00CC3EE1"/>
    <w:rsid w:val="00CC42A4"/>
    <w:rsid w:val="00CC44A5"/>
    <w:rsid w:val="00CC462B"/>
    <w:rsid w:val="00CC48B2"/>
    <w:rsid w:val="00CC4CDB"/>
    <w:rsid w:val="00CC5348"/>
    <w:rsid w:val="00CC5415"/>
    <w:rsid w:val="00CC5A1D"/>
    <w:rsid w:val="00CC6822"/>
    <w:rsid w:val="00CC6AC8"/>
    <w:rsid w:val="00CC6D00"/>
    <w:rsid w:val="00CC72FB"/>
    <w:rsid w:val="00CC771C"/>
    <w:rsid w:val="00CC7A3A"/>
    <w:rsid w:val="00CC7B13"/>
    <w:rsid w:val="00CC7D18"/>
    <w:rsid w:val="00CD03F2"/>
    <w:rsid w:val="00CD0C7F"/>
    <w:rsid w:val="00CD123C"/>
    <w:rsid w:val="00CD1517"/>
    <w:rsid w:val="00CD1703"/>
    <w:rsid w:val="00CD17BF"/>
    <w:rsid w:val="00CD1BB1"/>
    <w:rsid w:val="00CD1E09"/>
    <w:rsid w:val="00CD1F24"/>
    <w:rsid w:val="00CD208F"/>
    <w:rsid w:val="00CD266E"/>
    <w:rsid w:val="00CD2795"/>
    <w:rsid w:val="00CD3602"/>
    <w:rsid w:val="00CD39F4"/>
    <w:rsid w:val="00CD403A"/>
    <w:rsid w:val="00CD4593"/>
    <w:rsid w:val="00CD4A71"/>
    <w:rsid w:val="00CD4B71"/>
    <w:rsid w:val="00CD512E"/>
    <w:rsid w:val="00CD574F"/>
    <w:rsid w:val="00CD61FE"/>
    <w:rsid w:val="00CD6344"/>
    <w:rsid w:val="00CD63CE"/>
    <w:rsid w:val="00CD64E2"/>
    <w:rsid w:val="00CD69FA"/>
    <w:rsid w:val="00CD6A88"/>
    <w:rsid w:val="00CD7063"/>
    <w:rsid w:val="00CD7080"/>
    <w:rsid w:val="00CD713E"/>
    <w:rsid w:val="00CD7A72"/>
    <w:rsid w:val="00CE004B"/>
    <w:rsid w:val="00CE0894"/>
    <w:rsid w:val="00CE0ADF"/>
    <w:rsid w:val="00CE118A"/>
    <w:rsid w:val="00CE11E3"/>
    <w:rsid w:val="00CE15C7"/>
    <w:rsid w:val="00CE1D56"/>
    <w:rsid w:val="00CE1E1B"/>
    <w:rsid w:val="00CE1F56"/>
    <w:rsid w:val="00CE23B8"/>
    <w:rsid w:val="00CE249C"/>
    <w:rsid w:val="00CE2802"/>
    <w:rsid w:val="00CE38CB"/>
    <w:rsid w:val="00CE3AEC"/>
    <w:rsid w:val="00CE4457"/>
    <w:rsid w:val="00CE46C9"/>
    <w:rsid w:val="00CE4719"/>
    <w:rsid w:val="00CE499A"/>
    <w:rsid w:val="00CE49C6"/>
    <w:rsid w:val="00CE4C78"/>
    <w:rsid w:val="00CE4DFB"/>
    <w:rsid w:val="00CE4EC1"/>
    <w:rsid w:val="00CE522A"/>
    <w:rsid w:val="00CE5533"/>
    <w:rsid w:val="00CE59BA"/>
    <w:rsid w:val="00CE5D02"/>
    <w:rsid w:val="00CE60F5"/>
    <w:rsid w:val="00CE616D"/>
    <w:rsid w:val="00CE63BB"/>
    <w:rsid w:val="00CE67C7"/>
    <w:rsid w:val="00CE689B"/>
    <w:rsid w:val="00CE6F0F"/>
    <w:rsid w:val="00CE702B"/>
    <w:rsid w:val="00CE75A6"/>
    <w:rsid w:val="00CE790F"/>
    <w:rsid w:val="00CE7D2A"/>
    <w:rsid w:val="00CE7F5F"/>
    <w:rsid w:val="00CF0A9A"/>
    <w:rsid w:val="00CF0AE3"/>
    <w:rsid w:val="00CF12D6"/>
    <w:rsid w:val="00CF130D"/>
    <w:rsid w:val="00CF1894"/>
    <w:rsid w:val="00CF1A98"/>
    <w:rsid w:val="00CF1AFB"/>
    <w:rsid w:val="00CF1CAC"/>
    <w:rsid w:val="00CF1F88"/>
    <w:rsid w:val="00CF283F"/>
    <w:rsid w:val="00CF295B"/>
    <w:rsid w:val="00CF2C21"/>
    <w:rsid w:val="00CF2C2C"/>
    <w:rsid w:val="00CF2EEF"/>
    <w:rsid w:val="00CF3199"/>
    <w:rsid w:val="00CF32B4"/>
    <w:rsid w:val="00CF34F2"/>
    <w:rsid w:val="00CF35C2"/>
    <w:rsid w:val="00CF3E27"/>
    <w:rsid w:val="00CF3ED0"/>
    <w:rsid w:val="00CF4165"/>
    <w:rsid w:val="00CF426F"/>
    <w:rsid w:val="00CF4429"/>
    <w:rsid w:val="00CF4DB6"/>
    <w:rsid w:val="00CF51FD"/>
    <w:rsid w:val="00CF5CCF"/>
    <w:rsid w:val="00CF659C"/>
    <w:rsid w:val="00CF6D07"/>
    <w:rsid w:val="00CF78B1"/>
    <w:rsid w:val="00CF7A13"/>
    <w:rsid w:val="00CF7CD5"/>
    <w:rsid w:val="00CF7E57"/>
    <w:rsid w:val="00D0007E"/>
    <w:rsid w:val="00D005DD"/>
    <w:rsid w:val="00D00E74"/>
    <w:rsid w:val="00D012EC"/>
    <w:rsid w:val="00D019B4"/>
    <w:rsid w:val="00D01C80"/>
    <w:rsid w:val="00D01F33"/>
    <w:rsid w:val="00D02006"/>
    <w:rsid w:val="00D022C3"/>
    <w:rsid w:val="00D02440"/>
    <w:rsid w:val="00D02484"/>
    <w:rsid w:val="00D0296B"/>
    <w:rsid w:val="00D02BFE"/>
    <w:rsid w:val="00D03147"/>
    <w:rsid w:val="00D0352E"/>
    <w:rsid w:val="00D03621"/>
    <w:rsid w:val="00D039E3"/>
    <w:rsid w:val="00D03BA6"/>
    <w:rsid w:val="00D03F79"/>
    <w:rsid w:val="00D04F05"/>
    <w:rsid w:val="00D05014"/>
    <w:rsid w:val="00D051F3"/>
    <w:rsid w:val="00D061E6"/>
    <w:rsid w:val="00D07037"/>
    <w:rsid w:val="00D07393"/>
    <w:rsid w:val="00D073FF"/>
    <w:rsid w:val="00D07B66"/>
    <w:rsid w:val="00D07C08"/>
    <w:rsid w:val="00D07D44"/>
    <w:rsid w:val="00D07DF7"/>
    <w:rsid w:val="00D10ADB"/>
    <w:rsid w:val="00D10CF3"/>
    <w:rsid w:val="00D11041"/>
    <w:rsid w:val="00D112AB"/>
    <w:rsid w:val="00D11534"/>
    <w:rsid w:val="00D12211"/>
    <w:rsid w:val="00D1260C"/>
    <w:rsid w:val="00D1281A"/>
    <w:rsid w:val="00D12A62"/>
    <w:rsid w:val="00D133FA"/>
    <w:rsid w:val="00D1384E"/>
    <w:rsid w:val="00D139E2"/>
    <w:rsid w:val="00D1407E"/>
    <w:rsid w:val="00D14863"/>
    <w:rsid w:val="00D1499E"/>
    <w:rsid w:val="00D14A6C"/>
    <w:rsid w:val="00D14CCD"/>
    <w:rsid w:val="00D14EA4"/>
    <w:rsid w:val="00D14EC6"/>
    <w:rsid w:val="00D15B6A"/>
    <w:rsid w:val="00D15ECA"/>
    <w:rsid w:val="00D16445"/>
    <w:rsid w:val="00D1654C"/>
    <w:rsid w:val="00D16736"/>
    <w:rsid w:val="00D169E1"/>
    <w:rsid w:val="00D1745A"/>
    <w:rsid w:val="00D1751E"/>
    <w:rsid w:val="00D17A22"/>
    <w:rsid w:val="00D2064D"/>
    <w:rsid w:val="00D20A60"/>
    <w:rsid w:val="00D20ED5"/>
    <w:rsid w:val="00D21AA0"/>
    <w:rsid w:val="00D21E5E"/>
    <w:rsid w:val="00D22194"/>
    <w:rsid w:val="00D226FD"/>
    <w:rsid w:val="00D22C5F"/>
    <w:rsid w:val="00D22F40"/>
    <w:rsid w:val="00D233A2"/>
    <w:rsid w:val="00D23648"/>
    <w:rsid w:val="00D2371C"/>
    <w:rsid w:val="00D23767"/>
    <w:rsid w:val="00D2394C"/>
    <w:rsid w:val="00D245C0"/>
    <w:rsid w:val="00D245E4"/>
    <w:rsid w:val="00D2499C"/>
    <w:rsid w:val="00D24F37"/>
    <w:rsid w:val="00D250AB"/>
    <w:rsid w:val="00D25394"/>
    <w:rsid w:val="00D25422"/>
    <w:rsid w:val="00D254C9"/>
    <w:rsid w:val="00D258D1"/>
    <w:rsid w:val="00D259B0"/>
    <w:rsid w:val="00D25A13"/>
    <w:rsid w:val="00D25CBD"/>
    <w:rsid w:val="00D25E9D"/>
    <w:rsid w:val="00D2604D"/>
    <w:rsid w:val="00D2717B"/>
    <w:rsid w:val="00D2788B"/>
    <w:rsid w:val="00D301A4"/>
    <w:rsid w:val="00D30373"/>
    <w:rsid w:val="00D3085F"/>
    <w:rsid w:val="00D30E17"/>
    <w:rsid w:val="00D31325"/>
    <w:rsid w:val="00D31C77"/>
    <w:rsid w:val="00D31C87"/>
    <w:rsid w:val="00D31D40"/>
    <w:rsid w:val="00D31E2E"/>
    <w:rsid w:val="00D31E8E"/>
    <w:rsid w:val="00D31FAA"/>
    <w:rsid w:val="00D325C7"/>
    <w:rsid w:val="00D325CF"/>
    <w:rsid w:val="00D32BA6"/>
    <w:rsid w:val="00D32BDC"/>
    <w:rsid w:val="00D33449"/>
    <w:rsid w:val="00D336C2"/>
    <w:rsid w:val="00D33AE5"/>
    <w:rsid w:val="00D33F3D"/>
    <w:rsid w:val="00D3435E"/>
    <w:rsid w:val="00D34B30"/>
    <w:rsid w:val="00D34C41"/>
    <w:rsid w:val="00D34EA7"/>
    <w:rsid w:val="00D35167"/>
    <w:rsid w:val="00D3586F"/>
    <w:rsid w:val="00D35C4B"/>
    <w:rsid w:val="00D36077"/>
    <w:rsid w:val="00D3674F"/>
    <w:rsid w:val="00D368B4"/>
    <w:rsid w:val="00D36A4E"/>
    <w:rsid w:val="00D37078"/>
    <w:rsid w:val="00D37D00"/>
    <w:rsid w:val="00D4015E"/>
    <w:rsid w:val="00D40333"/>
    <w:rsid w:val="00D40377"/>
    <w:rsid w:val="00D407BE"/>
    <w:rsid w:val="00D40DF7"/>
    <w:rsid w:val="00D40EFF"/>
    <w:rsid w:val="00D4105F"/>
    <w:rsid w:val="00D4122C"/>
    <w:rsid w:val="00D4149E"/>
    <w:rsid w:val="00D41658"/>
    <w:rsid w:val="00D41752"/>
    <w:rsid w:val="00D418D3"/>
    <w:rsid w:val="00D43288"/>
    <w:rsid w:val="00D43AFB"/>
    <w:rsid w:val="00D43C31"/>
    <w:rsid w:val="00D43CE8"/>
    <w:rsid w:val="00D43E18"/>
    <w:rsid w:val="00D43FEB"/>
    <w:rsid w:val="00D44093"/>
    <w:rsid w:val="00D448B0"/>
    <w:rsid w:val="00D44DEA"/>
    <w:rsid w:val="00D45027"/>
    <w:rsid w:val="00D458C4"/>
    <w:rsid w:val="00D45DB6"/>
    <w:rsid w:val="00D45DF1"/>
    <w:rsid w:val="00D4660C"/>
    <w:rsid w:val="00D46A4C"/>
    <w:rsid w:val="00D46D7F"/>
    <w:rsid w:val="00D4717E"/>
    <w:rsid w:val="00D4752D"/>
    <w:rsid w:val="00D47632"/>
    <w:rsid w:val="00D47E37"/>
    <w:rsid w:val="00D50113"/>
    <w:rsid w:val="00D5057C"/>
    <w:rsid w:val="00D505D5"/>
    <w:rsid w:val="00D5125B"/>
    <w:rsid w:val="00D5200B"/>
    <w:rsid w:val="00D521FB"/>
    <w:rsid w:val="00D529F5"/>
    <w:rsid w:val="00D52B0C"/>
    <w:rsid w:val="00D52CDB"/>
    <w:rsid w:val="00D52DE4"/>
    <w:rsid w:val="00D534FB"/>
    <w:rsid w:val="00D5351F"/>
    <w:rsid w:val="00D53657"/>
    <w:rsid w:val="00D5365B"/>
    <w:rsid w:val="00D536F0"/>
    <w:rsid w:val="00D53802"/>
    <w:rsid w:val="00D54625"/>
    <w:rsid w:val="00D54CC5"/>
    <w:rsid w:val="00D552BD"/>
    <w:rsid w:val="00D556FE"/>
    <w:rsid w:val="00D55911"/>
    <w:rsid w:val="00D55EFB"/>
    <w:rsid w:val="00D563C3"/>
    <w:rsid w:val="00D5684E"/>
    <w:rsid w:val="00D56A06"/>
    <w:rsid w:val="00D56A7D"/>
    <w:rsid w:val="00D57326"/>
    <w:rsid w:val="00D5786F"/>
    <w:rsid w:val="00D57B69"/>
    <w:rsid w:val="00D57ED8"/>
    <w:rsid w:val="00D60189"/>
    <w:rsid w:val="00D60470"/>
    <w:rsid w:val="00D6051F"/>
    <w:rsid w:val="00D60771"/>
    <w:rsid w:val="00D60D70"/>
    <w:rsid w:val="00D6126C"/>
    <w:rsid w:val="00D613E8"/>
    <w:rsid w:val="00D61458"/>
    <w:rsid w:val="00D61AB3"/>
    <w:rsid w:val="00D61DFF"/>
    <w:rsid w:val="00D61F27"/>
    <w:rsid w:val="00D6228F"/>
    <w:rsid w:val="00D623B0"/>
    <w:rsid w:val="00D627E8"/>
    <w:rsid w:val="00D62C4E"/>
    <w:rsid w:val="00D63BA7"/>
    <w:rsid w:val="00D63E5A"/>
    <w:rsid w:val="00D63FC4"/>
    <w:rsid w:val="00D644D5"/>
    <w:rsid w:val="00D64543"/>
    <w:rsid w:val="00D64822"/>
    <w:rsid w:val="00D64B16"/>
    <w:rsid w:val="00D64D86"/>
    <w:rsid w:val="00D657F8"/>
    <w:rsid w:val="00D65BC0"/>
    <w:rsid w:val="00D665F2"/>
    <w:rsid w:val="00D66C94"/>
    <w:rsid w:val="00D66F0D"/>
    <w:rsid w:val="00D6741D"/>
    <w:rsid w:val="00D674AB"/>
    <w:rsid w:val="00D67A78"/>
    <w:rsid w:val="00D67AFB"/>
    <w:rsid w:val="00D67D76"/>
    <w:rsid w:val="00D67F83"/>
    <w:rsid w:val="00D7090A"/>
    <w:rsid w:val="00D70CAB"/>
    <w:rsid w:val="00D70DD4"/>
    <w:rsid w:val="00D7106D"/>
    <w:rsid w:val="00D7144D"/>
    <w:rsid w:val="00D71668"/>
    <w:rsid w:val="00D717C3"/>
    <w:rsid w:val="00D71B06"/>
    <w:rsid w:val="00D720B7"/>
    <w:rsid w:val="00D72B4F"/>
    <w:rsid w:val="00D72C0B"/>
    <w:rsid w:val="00D743EE"/>
    <w:rsid w:val="00D744CA"/>
    <w:rsid w:val="00D74546"/>
    <w:rsid w:val="00D746C9"/>
    <w:rsid w:val="00D747A8"/>
    <w:rsid w:val="00D7480B"/>
    <w:rsid w:val="00D74897"/>
    <w:rsid w:val="00D74B5A"/>
    <w:rsid w:val="00D74CB1"/>
    <w:rsid w:val="00D74DAB"/>
    <w:rsid w:val="00D74FB7"/>
    <w:rsid w:val="00D75314"/>
    <w:rsid w:val="00D754AE"/>
    <w:rsid w:val="00D7558E"/>
    <w:rsid w:val="00D75B17"/>
    <w:rsid w:val="00D76A99"/>
    <w:rsid w:val="00D76B38"/>
    <w:rsid w:val="00D76D25"/>
    <w:rsid w:val="00D76F6B"/>
    <w:rsid w:val="00D77029"/>
    <w:rsid w:val="00D7737C"/>
    <w:rsid w:val="00D7772B"/>
    <w:rsid w:val="00D77F09"/>
    <w:rsid w:val="00D803F3"/>
    <w:rsid w:val="00D80844"/>
    <w:rsid w:val="00D808FA"/>
    <w:rsid w:val="00D8092F"/>
    <w:rsid w:val="00D80EA2"/>
    <w:rsid w:val="00D80FD3"/>
    <w:rsid w:val="00D810AF"/>
    <w:rsid w:val="00D810C2"/>
    <w:rsid w:val="00D81177"/>
    <w:rsid w:val="00D811A1"/>
    <w:rsid w:val="00D811A8"/>
    <w:rsid w:val="00D8135C"/>
    <w:rsid w:val="00D81CA3"/>
    <w:rsid w:val="00D81E45"/>
    <w:rsid w:val="00D82155"/>
    <w:rsid w:val="00D8272D"/>
    <w:rsid w:val="00D82A77"/>
    <w:rsid w:val="00D831FC"/>
    <w:rsid w:val="00D833FA"/>
    <w:rsid w:val="00D83608"/>
    <w:rsid w:val="00D847CE"/>
    <w:rsid w:val="00D85270"/>
    <w:rsid w:val="00D85419"/>
    <w:rsid w:val="00D85980"/>
    <w:rsid w:val="00D85EF7"/>
    <w:rsid w:val="00D8617B"/>
    <w:rsid w:val="00D8669F"/>
    <w:rsid w:val="00D870F6"/>
    <w:rsid w:val="00D87751"/>
    <w:rsid w:val="00D87792"/>
    <w:rsid w:val="00D902BE"/>
    <w:rsid w:val="00D90883"/>
    <w:rsid w:val="00D90C0E"/>
    <w:rsid w:val="00D90C2B"/>
    <w:rsid w:val="00D90D51"/>
    <w:rsid w:val="00D90FAE"/>
    <w:rsid w:val="00D914F3"/>
    <w:rsid w:val="00D9208F"/>
    <w:rsid w:val="00D922F4"/>
    <w:rsid w:val="00D92681"/>
    <w:rsid w:val="00D92796"/>
    <w:rsid w:val="00D92951"/>
    <w:rsid w:val="00D92B40"/>
    <w:rsid w:val="00D92B99"/>
    <w:rsid w:val="00D931AE"/>
    <w:rsid w:val="00D93300"/>
    <w:rsid w:val="00D93785"/>
    <w:rsid w:val="00D94272"/>
    <w:rsid w:val="00D9484F"/>
    <w:rsid w:val="00D94F9C"/>
    <w:rsid w:val="00D95776"/>
    <w:rsid w:val="00D9625E"/>
    <w:rsid w:val="00D9663A"/>
    <w:rsid w:val="00D96950"/>
    <w:rsid w:val="00D96A36"/>
    <w:rsid w:val="00D96E14"/>
    <w:rsid w:val="00D971ED"/>
    <w:rsid w:val="00D976BE"/>
    <w:rsid w:val="00D977CA"/>
    <w:rsid w:val="00DA0362"/>
    <w:rsid w:val="00DA03D9"/>
    <w:rsid w:val="00DA0A84"/>
    <w:rsid w:val="00DA123D"/>
    <w:rsid w:val="00DA12AB"/>
    <w:rsid w:val="00DA23E1"/>
    <w:rsid w:val="00DA267D"/>
    <w:rsid w:val="00DA27AB"/>
    <w:rsid w:val="00DA27BD"/>
    <w:rsid w:val="00DA2A71"/>
    <w:rsid w:val="00DA2ABB"/>
    <w:rsid w:val="00DA2CEC"/>
    <w:rsid w:val="00DA314D"/>
    <w:rsid w:val="00DA38C9"/>
    <w:rsid w:val="00DA3908"/>
    <w:rsid w:val="00DA3CD0"/>
    <w:rsid w:val="00DA4778"/>
    <w:rsid w:val="00DA4BC4"/>
    <w:rsid w:val="00DA5686"/>
    <w:rsid w:val="00DA58A9"/>
    <w:rsid w:val="00DA5F4E"/>
    <w:rsid w:val="00DA604C"/>
    <w:rsid w:val="00DA67B9"/>
    <w:rsid w:val="00DA6B8A"/>
    <w:rsid w:val="00DA6C18"/>
    <w:rsid w:val="00DA6E02"/>
    <w:rsid w:val="00DA70D6"/>
    <w:rsid w:val="00DA7492"/>
    <w:rsid w:val="00DA77E7"/>
    <w:rsid w:val="00DA7FBD"/>
    <w:rsid w:val="00DB012B"/>
    <w:rsid w:val="00DB115E"/>
    <w:rsid w:val="00DB15E9"/>
    <w:rsid w:val="00DB1607"/>
    <w:rsid w:val="00DB25CA"/>
    <w:rsid w:val="00DB2CB0"/>
    <w:rsid w:val="00DB2CE4"/>
    <w:rsid w:val="00DB2E13"/>
    <w:rsid w:val="00DB345A"/>
    <w:rsid w:val="00DB3496"/>
    <w:rsid w:val="00DB36A3"/>
    <w:rsid w:val="00DB3AC7"/>
    <w:rsid w:val="00DB3E01"/>
    <w:rsid w:val="00DB3E6D"/>
    <w:rsid w:val="00DB48B6"/>
    <w:rsid w:val="00DB5543"/>
    <w:rsid w:val="00DB56FF"/>
    <w:rsid w:val="00DB5B8C"/>
    <w:rsid w:val="00DB5F9C"/>
    <w:rsid w:val="00DB63F1"/>
    <w:rsid w:val="00DB69A3"/>
    <w:rsid w:val="00DB7458"/>
    <w:rsid w:val="00DB7BDC"/>
    <w:rsid w:val="00DB7D70"/>
    <w:rsid w:val="00DB7DF4"/>
    <w:rsid w:val="00DC0071"/>
    <w:rsid w:val="00DC0698"/>
    <w:rsid w:val="00DC0A97"/>
    <w:rsid w:val="00DC0B1F"/>
    <w:rsid w:val="00DC0C4E"/>
    <w:rsid w:val="00DC117D"/>
    <w:rsid w:val="00DC18ED"/>
    <w:rsid w:val="00DC21DF"/>
    <w:rsid w:val="00DC230C"/>
    <w:rsid w:val="00DC2736"/>
    <w:rsid w:val="00DC2ED3"/>
    <w:rsid w:val="00DC3D1A"/>
    <w:rsid w:val="00DC3F53"/>
    <w:rsid w:val="00DC4651"/>
    <w:rsid w:val="00DC489D"/>
    <w:rsid w:val="00DC4AAE"/>
    <w:rsid w:val="00DC4B60"/>
    <w:rsid w:val="00DC4D86"/>
    <w:rsid w:val="00DC558B"/>
    <w:rsid w:val="00DC5625"/>
    <w:rsid w:val="00DC5B7E"/>
    <w:rsid w:val="00DC5C8A"/>
    <w:rsid w:val="00DC5D48"/>
    <w:rsid w:val="00DC60E1"/>
    <w:rsid w:val="00DC6E09"/>
    <w:rsid w:val="00DC7306"/>
    <w:rsid w:val="00DC7372"/>
    <w:rsid w:val="00DC7885"/>
    <w:rsid w:val="00DC7FBC"/>
    <w:rsid w:val="00DD0006"/>
    <w:rsid w:val="00DD0339"/>
    <w:rsid w:val="00DD04F1"/>
    <w:rsid w:val="00DD1115"/>
    <w:rsid w:val="00DD1636"/>
    <w:rsid w:val="00DD2371"/>
    <w:rsid w:val="00DD2410"/>
    <w:rsid w:val="00DD2945"/>
    <w:rsid w:val="00DD2DCD"/>
    <w:rsid w:val="00DD2DF9"/>
    <w:rsid w:val="00DD2EA5"/>
    <w:rsid w:val="00DD30F1"/>
    <w:rsid w:val="00DD3102"/>
    <w:rsid w:val="00DD3362"/>
    <w:rsid w:val="00DD33B4"/>
    <w:rsid w:val="00DD382E"/>
    <w:rsid w:val="00DD3F7C"/>
    <w:rsid w:val="00DD439D"/>
    <w:rsid w:val="00DD4607"/>
    <w:rsid w:val="00DD4734"/>
    <w:rsid w:val="00DD4B5D"/>
    <w:rsid w:val="00DD514F"/>
    <w:rsid w:val="00DD53A6"/>
    <w:rsid w:val="00DD542B"/>
    <w:rsid w:val="00DD5567"/>
    <w:rsid w:val="00DD561F"/>
    <w:rsid w:val="00DD5BE6"/>
    <w:rsid w:val="00DD5BF7"/>
    <w:rsid w:val="00DD61E9"/>
    <w:rsid w:val="00DD6D32"/>
    <w:rsid w:val="00DD6DAB"/>
    <w:rsid w:val="00DD6EEA"/>
    <w:rsid w:val="00DD762A"/>
    <w:rsid w:val="00DD77BF"/>
    <w:rsid w:val="00DD79DB"/>
    <w:rsid w:val="00DD7D44"/>
    <w:rsid w:val="00DE0586"/>
    <w:rsid w:val="00DE080E"/>
    <w:rsid w:val="00DE0C54"/>
    <w:rsid w:val="00DE0FCA"/>
    <w:rsid w:val="00DE1443"/>
    <w:rsid w:val="00DE152B"/>
    <w:rsid w:val="00DE1841"/>
    <w:rsid w:val="00DE1900"/>
    <w:rsid w:val="00DE1D90"/>
    <w:rsid w:val="00DE211E"/>
    <w:rsid w:val="00DE2739"/>
    <w:rsid w:val="00DE2978"/>
    <w:rsid w:val="00DE2F26"/>
    <w:rsid w:val="00DE2FA6"/>
    <w:rsid w:val="00DE3003"/>
    <w:rsid w:val="00DE33AB"/>
    <w:rsid w:val="00DE3BAC"/>
    <w:rsid w:val="00DE4073"/>
    <w:rsid w:val="00DE40BA"/>
    <w:rsid w:val="00DE40F7"/>
    <w:rsid w:val="00DE41FB"/>
    <w:rsid w:val="00DE4BE1"/>
    <w:rsid w:val="00DE4FB7"/>
    <w:rsid w:val="00DE509A"/>
    <w:rsid w:val="00DE55D0"/>
    <w:rsid w:val="00DE5CE9"/>
    <w:rsid w:val="00DE5DEE"/>
    <w:rsid w:val="00DE618D"/>
    <w:rsid w:val="00DE6367"/>
    <w:rsid w:val="00DE69F0"/>
    <w:rsid w:val="00DE6BAA"/>
    <w:rsid w:val="00DE70F9"/>
    <w:rsid w:val="00DE76B4"/>
    <w:rsid w:val="00DE7BD7"/>
    <w:rsid w:val="00DE7BE1"/>
    <w:rsid w:val="00DE7E24"/>
    <w:rsid w:val="00DE7E40"/>
    <w:rsid w:val="00DE7E74"/>
    <w:rsid w:val="00DF034F"/>
    <w:rsid w:val="00DF0B6A"/>
    <w:rsid w:val="00DF0BDA"/>
    <w:rsid w:val="00DF0E72"/>
    <w:rsid w:val="00DF10AC"/>
    <w:rsid w:val="00DF11E5"/>
    <w:rsid w:val="00DF120B"/>
    <w:rsid w:val="00DF12CC"/>
    <w:rsid w:val="00DF15AC"/>
    <w:rsid w:val="00DF17AB"/>
    <w:rsid w:val="00DF18AE"/>
    <w:rsid w:val="00DF19CB"/>
    <w:rsid w:val="00DF1A26"/>
    <w:rsid w:val="00DF1A42"/>
    <w:rsid w:val="00DF1BEA"/>
    <w:rsid w:val="00DF1C7F"/>
    <w:rsid w:val="00DF1D4D"/>
    <w:rsid w:val="00DF1F2C"/>
    <w:rsid w:val="00DF1FEF"/>
    <w:rsid w:val="00DF202D"/>
    <w:rsid w:val="00DF26DE"/>
    <w:rsid w:val="00DF2B3C"/>
    <w:rsid w:val="00DF30A2"/>
    <w:rsid w:val="00DF3172"/>
    <w:rsid w:val="00DF3737"/>
    <w:rsid w:val="00DF373B"/>
    <w:rsid w:val="00DF38BB"/>
    <w:rsid w:val="00DF3D27"/>
    <w:rsid w:val="00DF43CB"/>
    <w:rsid w:val="00DF4DEE"/>
    <w:rsid w:val="00DF5663"/>
    <w:rsid w:val="00DF5AC4"/>
    <w:rsid w:val="00DF6DD5"/>
    <w:rsid w:val="00DF6FCD"/>
    <w:rsid w:val="00DF7201"/>
    <w:rsid w:val="00DF72B7"/>
    <w:rsid w:val="00E00133"/>
    <w:rsid w:val="00E001B5"/>
    <w:rsid w:val="00E013C7"/>
    <w:rsid w:val="00E015A1"/>
    <w:rsid w:val="00E02095"/>
    <w:rsid w:val="00E020D1"/>
    <w:rsid w:val="00E02559"/>
    <w:rsid w:val="00E0260E"/>
    <w:rsid w:val="00E028BA"/>
    <w:rsid w:val="00E02D4C"/>
    <w:rsid w:val="00E02FF3"/>
    <w:rsid w:val="00E0307B"/>
    <w:rsid w:val="00E031C8"/>
    <w:rsid w:val="00E039F7"/>
    <w:rsid w:val="00E04252"/>
    <w:rsid w:val="00E0453F"/>
    <w:rsid w:val="00E0462F"/>
    <w:rsid w:val="00E046A9"/>
    <w:rsid w:val="00E04883"/>
    <w:rsid w:val="00E04CAB"/>
    <w:rsid w:val="00E05081"/>
    <w:rsid w:val="00E05769"/>
    <w:rsid w:val="00E05AF9"/>
    <w:rsid w:val="00E05C79"/>
    <w:rsid w:val="00E05FDD"/>
    <w:rsid w:val="00E06658"/>
    <w:rsid w:val="00E0676E"/>
    <w:rsid w:val="00E06A74"/>
    <w:rsid w:val="00E071A3"/>
    <w:rsid w:val="00E0728F"/>
    <w:rsid w:val="00E07F1D"/>
    <w:rsid w:val="00E102BE"/>
    <w:rsid w:val="00E103D8"/>
    <w:rsid w:val="00E110B1"/>
    <w:rsid w:val="00E11216"/>
    <w:rsid w:val="00E11377"/>
    <w:rsid w:val="00E116A7"/>
    <w:rsid w:val="00E11B9C"/>
    <w:rsid w:val="00E12906"/>
    <w:rsid w:val="00E12B36"/>
    <w:rsid w:val="00E12FF9"/>
    <w:rsid w:val="00E13037"/>
    <w:rsid w:val="00E13303"/>
    <w:rsid w:val="00E1365A"/>
    <w:rsid w:val="00E13724"/>
    <w:rsid w:val="00E1476E"/>
    <w:rsid w:val="00E14835"/>
    <w:rsid w:val="00E14A31"/>
    <w:rsid w:val="00E14BD7"/>
    <w:rsid w:val="00E15AC9"/>
    <w:rsid w:val="00E16030"/>
    <w:rsid w:val="00E160E1"/>
    <w:rsid w:val="00E16224"/>
    <w:rsid w:val="00E1624C"/>
    <w:rsid w:val="00E16382"/>
    <w:rsid w:val="00E163B1"/>
    <w:rsid w:val="00E1685D"/>
    <w:rsid w:val="00E16941"/>
    <w:rsid w:val="00E16D41"/>
    <w:rsid w:val="00E17506"/>
    <w:rsid w:val="00E2037E"/>
    <w:rsid w:val="00E20757"/>
    <w:rsid w:val="00E20A66"/>
    <w:rsid w:val="00E21215"/>
    <w:rsid w:val="00E21357"/>
    <w:rsid w:val="00E21AAC"/>
    <w:rsid w:val="00E21C38"/>
    <w:rsid w:val="00E22382"/>
    <w:rsid w:val="00E22455"/>
    <w:rsid w:val="00E231A8"/>
    <w:rsid w:val="00E233D5"/>
    <w:rsid w:val="00E23AA1"/>
    <w:rsid w:val="00E23B32"/>
    <w:rsid w:val="00E23E80"/>
    <w:rsid w:val="00E23EAB"/>
    <w:rsid w:val="00E23FDB"/>
    <w:rsid w:val="00E2418A"/>
    <w:rsid w:val="00E24AD9"/>
    <w:rsid w:val="00E24BA7"/>
    <w:rsid w:val="00E25498"/>
    <w:rsid w:val="00E2555A"/>
    <w:rsid w:val="00E25572"/>
    <w:rsid w:val="00E25CE9"/>
    <w:rsid w:val="00E260E8"/>
    <w:rsid w:val="00E26190"/>
    <w:rsid w:val="00E261D1"/>
    <w:rsid w:val="00E26A31"/>
    <w:rsid w:val="00E26AF8"/>
    <w:rsid w:val="00E26B49"/>
    <w:rsid w:val="00E26EB6"/>
    <w:rsid w:val="00E26F3D"/>
    <w:rsid w:val="00E27146"/>
    <w:rsid w:val="00E274F2"/>
    <w:rsid w:val="00E2799C"/>
    <w:rsid w:val="00E27DBC"/>
    <w:rsid w:val="00E27FDA"/>
    <w:rsid w:val="00E30036"/>
    <w:rsid w:val="00E3068E"/>
    <w:rsid w:val="00E30825"/>
    <w:rsid w:val="00E30999"/>
    <w:rsid w:val="00E30E30"/>
    <w:rsid w:val="00E3106B"/>
    <w:rsid w:val="00E31248"/>
    <w:rsid w:val="00E315F8"/>
    <w:rsid w:val="00E31646"/>
    <w:rsid w:val="00E31697"/>
    <w:rsid w:val="00E3174B"/>
    <w:rsid w:val="00E320CD"/>
    <w:rsid w:val="00E325F6"/>
    <w:rsid w:val="00E328FA"/>
    <w:rsid w:val="00E33703"/>
    <w:rsid w:val="00E339AB"/>
    <w:rsid w:val="00E33D09"/>
    <w:rsid w:val="00E33E56"/>
    <w:rsid w:val="00E344D2"/>
    <w:rsid w:val="00E351EC"/>
    <w:rsid w:val="00E3621E"/>
    <w:rsid w:val="00E36308"/>
    <w:rsid w:val="00E365BB"/>
    <w:rsid w:val="00E371F5"/>
    <w:rsid w:val="00E37298"/>
    <w:rsid w:val="00E37567"/>
    <w:rsid w:val="00E37A6B"/>
    <w:rsid w:val="00E37AA1"/>
    <w:rsid w:val="00E37BD6"/>
    <w:rsid w:val="00E37EB8"/>
    <w:rsid w:val="00E37FC2"/>
    <w:rsid w:val="00E37FFD"/>
    <w:rsid w:val="00E40427"/>
    <w:rsid w:val="00E40B39"/>
    <w:rsid w:val="00E40EC5"/>
    <w:rsid w:val="00E417B7"/>
    <w:rsid w:val="00E41A6B"/>
    <w:rsid w:val="00E41EDF"/>
    <w:rsid w:val="00E4212B"/>
    <w:rsid w:val="00E421C5"/>
    <w:rsid w:val="00E423A6"/>
    <w:rsid w:val="00E42413"/>
    <w:rsid w:val="00E425BA"/>
    <w:rsid w:val="00E42B69"/>
    <w:rsid w:val="00E436F5"/>
    <w:rsid w:val="00E43873"/>
    <w:rsid w:val="00E43D58"/>
    <w:rsid w:val="00E43D7F"/>
    <w:rsid w:val="00E444BD"/>
    <w:rsid w:val="00E44548"/>
    <w:rsid w:val="00E445EF"/>
    <w:rsid w:val="00E44805"/>
    <w:rsid w:val="00E4493C"/>
    <w:rsid w:val="00E44B5D"/>
    <w:rsid w:val="00E44C1F"/>
    <w:rsid w:val="00E44CE1"/>
    <w:rsid w:val="00E45158"/>
    <w:rsid w:val="00E4591C"/>
    <w:rsid w:val="00E45BE3"/>
    <w:rsid w:val="00E45E59"/>
    <w:rsid w:val="00E45F4E"/>
    <w:rsid w:val="00E46233"/>
    <w:rsid w:val="00E463F6"/>
    <w:rsid w:val="00E46477"/>
    <w:rsid w:val="00E46780"/>
    <w:rsid w:val="00E46EB8"/>
    <w:rsid w:val="00E47114"/>
    <w:rsid w:val="00E475DB"/>
    <w:rsid w:val="00E47AB4"/>
    <w:rsid w:val="00E47BA3"/>
    <w:rsid w:val="00E47C62"/>
    <w:rsid w:val="00E47CC1"/>
    <w:rsid w:val="00E500A2"/>
    <w:rsid w:val="00E5063E"/>
    <w:rsid w:val="00E50893"/>
    <w:rsid w:val="00E50CEA"/>
    <w:rsid w:val="00E51211"/>
    <w:rsid w:val="00E5145C"/>
    <w:rsid w:val="00E51810"/>
    <w:rsid w:val="00E51A95"/>
    <w:rsid w:val="00E51FA8"/>
    <w:rsid w:val="00E5221E"/>
    <w:rsid w:val="00E5295B"/>
    <w:rsid w:val="00E52AE3"/>
    <w:rsid w:val="00E52CFA"/>
    <w:rsid w:val="00E52E12"/>
    <w:rsid w:val="00E53152"/>
    <w:rsid w:val="00E533ED"/>
    <w:rsid w:val="00E534E9"/>
    <w:rsid w:val="00E5382B"/>
    <w:rsid w:val="00E53840"/>
    <w:rsid w:val="00E53B64"/>
    <w:rsid w:val="00E54547"/>
    <w:rsid w:val="00E5460E"/>
    <w:rsid w:val="00E54DB3"/>
    <w:rsid w:val="00E55306"/>
    <w:rsid w:val="00E555EB"/>
    <w:rsid w:val="00E56071"/>
    <w:rsid w:val="00E56B03"/>
    <w:rsid w:val="00E56BFE"/>
    <w:rsid w:val="00E56CF0"/>
    <w:rsid w:val="00E56DDF"/>
    <w:rsid w:val="00E56E07"/>
    <w:rsid w:val="00E57391"/>
    <w:rsid w:val="00E578BF"/>
    <w:rsid w:val="00E57922"/>
    <w:rsid w:val="00E57978"/>
    <w:rsid w:val="00E57BAE"/>
    <w:rsid w:val="00E609AF"/>
    <w:rsid w:val="00E609F3"/>
    <w:rsid w:val="00E60BA6"/>
    <w:rsid w:val="00E6117C"/>
    <w:rsid w:val="00E611E6"/>
    <w:rsid w:val="00E6134E"/>
    <w:rsid w:val="00E61555"/>
    <w:rsid w:val="00E61E27"/>
    <w:rsid w:val="00E62379"/>
    <w:rsid w:val="00E6248E"/>
    <w:rsid w:val="00E62AA0"/>
    <w:rsid w:val="00E6383D"/>
    <w:rsid w:val="00E63921"/>
    <w:rsid w:val="00E63977"/>
    <w:rsid w:val="00E64696"/>
    <w:rsid w:val="00E646BC"/>
    <w:rsid w:val="00E6492E"/>
    <w:rsid w:val="00E65AC1"/>
    <w:rsid w:val="00E65E14"/>
    <w:rsid w:val="00E65FF2"/>
    <w:rsid w:val="00E665DA"/>
    <w:rsid w:val="00E66B8A"/>
    <w:rsid w:val="00E66BC5"/>
    <w:rsid w:val="00E67214"/>
    <w:rsid w:val="00E6799C"/>
    <w:rsid w:val="00E67BBC"/>
    <w:rsid w:val="00E67D49"/>
    <w:rsid w:val="00E70195"/>
    <w:rsid w:val="00E70BEC"/>
    <w:rsid w:val="00E70DBE"/>
    <w:rsid w:val="00E70F30"/>
    <w:rsid w:val="00E71312"/>
    <w:rsid w:val="00E7137A"/>
    <w:rsid w:val="00E71557"/>
    <w:rsid w:val="00E715C3"/>
    <w:rsid w:val="00E71AEC"/>
    <w:rsid w:val="00E71E47"/>
    <w:rsid w:val="00E72230"/>
    <w:rsid w:val="00E722A1"/>
    <w:rsid w:val="00E7237D"/>
    <w:rsid w:val="00E72707"/>
    <w:rsid w:val="00E72872"/>
    <w:rsid w:val="00E73C3B"/>
    <w:rsid w:val="00E73CD4"/>
    <w:rsid w:val="00E73CD5"/>
    <w:rsid w:val="00E741B7"/>
    <w:rsid w:val="00E74259"/>
    <w:rsid w:val="00E748F0"/>
    <w:rsid w:val="00E7497D"/>
    <w:rsid w:val="00E74A22"/>
    <w:rsid w:val="00E74C54"/>
    <w:rsid w:val="00E74E9A"/>
    <w:rsid w:val="00E7506E"/>
    <w:rsid w:val="00E75B78"/>
    <w:rsid w:val="00E76993"/>
    <w:rsid w:val="00E76C3E"/>
    <w:rsid w:val="00E76D5E"/>
    <w:rsid w:val="00E76E56"/>
    <w:rsid w:val="00E77005"/>
    <w:rsid w:val="00E7700A"/>
    <w:rsid w:val="00E776A2"/>
    <w:rsid w:val="00E7776D"/>
    <w:rsid w:val="00E8092D"/>
    <w:rsid w:val="00E8156C"/>
    <w:rsid w:val="00E8158F"/>
    <w:rsid w:val="00E819F6"/>
    <w:rsid w:val="00E81E2C"/>
    <w:rsid w:val="00E81E48"/>
    <w:rsid w:val="00E81F10"/>
    <w:rsid w:val="00E8203B"/>
    <w:rsid w:val="00E8220C"/>
    <w:rsid w:val="00E8224E"/>
    <w:rsid w:val="00E822FB"/>
    <w:rsid w:val="00E828C1"/>
    <w:rsid w:val="00E830F3"/>
    <w:rsid w:val="00E8377C"/>
    <w:rsid w:val="00E83CC0"/>
    <w:rsid w:val="00E84397"/>
    <w:rsid w:val="00E84413"/>
    <w:rsid w:val="00E84CE3"/>
    <w:rsid w:val="00E8531B"/>
    <w:rsid w:val="00E85325"/>
    <w:rsid w:val="00E858EE"/>
    <w:rsid w:val="00E859BA"/>
    <w:rsid w:val="00E85FCA"/>
    <w:rsid w:val="00E861E8"/>
    <w:rsid w:val="00E86200"/>
    <w:rsid w:val="00E865DF"/>
    <w:rsid w:val="00E865F9"/>
    <w:rsid w:val="00E86707"/>
    <w:rsid w:val="00E86728"/>
    <w:rsid w:val="00E86C46"/>
    <w:rsid w:val="00E86CF1"/>
    <w:rsid w:val="00E87267"/>
    <w:rsid w:val="00E87527"/>
    <w:rsid w:val="00E87808"/>
    <w:rsid w:val="00E87D6E"/>
    <w:rsid w:val="00E904DA"/>
    <w:rsid w:val="00E9069A"/>
    <w:rsid w:val="00E9075D"/>
    <w:rsid w:val="00E90892"/>
    <w:rsid w:val="00E9096F"/>
    <w:rsid w:val="00E90FA2"/>
    <w:rsid w:val="00E9136C"/>
    <w:rsid w:val="00E9211A"/>
    <w:rsid w:val="00E92170"/>
    <w:rsid w:val="00E92761"/>
    <w:rsid w:val="00E9345A"/>
    <w:rsid w:val="00E93506"/>
    <w:rsid w:val="00E93714"/>
    <w:rsid w:val="00E93911"/>
    <w:rsid w:val="00E93915"/>
    <w:rsid w:val="00E93B18"/>
    <w:rsid w:val="00E94629"/>
    <w:rsid w:val="00E949D8"/>
    <w:rsid w:val="00E94B40"/>
    <w:rsid w:val="00E94BBF"/>
    <w:rsid w:val="00E94CAF"/>
    <w:rsid w:val="00E94D3A"/>
    <w:rsid w:val="00E94D40"/>
    <w:rsid w:val="00E94E8D"/>
    <w:rsid w:val="00E955C1"/>
    <w:rsid w:val="00E95AB9"/>
    <w:rsid w:val="00E9632E"/>
    <w:rsid w:val="00E9635E"/>
    <w:rsid w:val="00E96815"/>
    <w:rsid w:val="00E96B52"/>
    <w:rsid w:val="00E96DE8"/>
    <w:rsid w:val="00E96FC4"/>
    <w:rsid w:val="00E978FB"/>
    <w:rsid w:val="00E97A41"/>
    <w:rsid w:val="00EA0271"/>
    <w:rsid w:val="00EA0447"/>
    <w:rsid w:val="00EA097D"/>
    <w:rsid w:val="00EA144C"/>
    <w:rsid w:val="00EA1ABD"/>
    <w:rsid w:val="00EA23DE"/>
    <w:rsid w:val="00EA259D"/>
    <w:rsid w:val="00EA2609"/>
    <w:rsid w:val="00EA2A16"/>
    <w:rsid w:val="00EA2C48"/>
    <w:rsid w:val="00EA2DA0"/>
    <w:rsid w:val="00EA2FBC"/>
    <w:rsid w:val="00EA336B"/>
    <w:rsid w:val="00EA3398"/>
    <w:rsid w:val="00EA3A7C"/>
    <w:rsid w:val="00EA3AAE"/>
    <w:rsid w:val="00EA3C7C"/>
    <w:rsid w:val="00EA3CAA"/>
    <w:rsid w:val="00EA424E"/>
    <w:rsid w:val="00EA48A1"/>
    <w:rsid w:val="00EA48D5"/>
    <w:rsid w:val="00EA49DC"/>
    <w:rsid w:val="00EA4B26"/>
    <w:rsid w:val="00EA4F83"/>
    <w:rsid w:val="00EA4FC9"/>
    <w:rsid w:val="00EA5139"/>
    <w:rsid w:val="00EA5DEA"/>
    <w:rsid w:val="00EA5FC9"/>
    <w:rsid w:val="00EA6019"/>
    <w:rsid w:val="00EA6845"/>
    <w:rsid w:val="00EA68B1"/>
    <w:rsid w:val="00EA69B2"/>
    <w:rsid w:val="00EA6F39"/>
    <w:rsid w:val="00EA6FE5"/>
    <w:rsid w:val="00EA730B"/>
    <w:rsid w:val="00EA7A5B"/>
    <w:rsid w:val="00EA7B2D"/>
    <w:rsid w:val="00EB0178"/>
    <w:rsid w:val="00EB01AC"/>
    <w:rsid w:val="00EB0A4C"/>
    <w:rsid w:val="00EB0CAF"/>
    <w:rsid w:val="00EB106D"/>
    <w:rsid w:val="00EB11BF"/>
    <w:rsid w:val="00EB1431"/>
    <w:rsid w:val="00EB1AD1"/>
    <w:rsid w:val="00EB1BBC"/>
    <w:rsid w:val="00EB1D59"/>
    <w:rsid w:val="00EB1FB0"/>
    <w:rsid w:val="00EB2894"/>
    <w:rsid w:val="00EB28C9"/>
    <w:rsid w:val="00EB29D5"/>
    <w:rsid w:val="00EB2B1F"/>
    <w:rsid w:val="00EB2B3E"/>
    <w:rsid w:val="00EB3322"/>
    <w:rsid w:val="00EB3625"/>
    <w:rsid w:val="00EB3C23"/>
    <w:rsid w:val="00EB3EB9"/>
    <w:rsid w:val="00EB418F"/>
    <w:rsid w:val="00EB45D5"/>
    <w:rsid w:val="00EB4C04"/>
    <w:rsid w:val="00EB4CBF"/>
    <w:rsid w:val="00EB4E50"/>
    <w:rsid w:val="00EB4E74"/>
    <w:rsid w:val="00EB50E2"/>
    <w:rsid w:val="00EB52D3"/>
    <w:rsid w:val="00EB5406"/>
    <w:rsid w:val="00EB5941"/>
    <w:rsid w:val="00EB6011"/>
    <w:rsid w:val="00EB63D2"/>
    <w:rsid w:val="00EB6843"/>
    <w:rsid w:val="00EB6E4F"/>
    <w:rsid w:val="00EB6E71"/>
    <w:rsid w:val="00EB72B2"/>
    <w:rsid w:val="00EB785A"/>
    <w:rsid w:val="00EC02D8"/>
    <w:rsid w:val="00EC0544"/>
    <w:rsid w:val="00EC0B13"/>
    <w:rsid w:val="00EC0B96"/>
    <w:rsid w:val="00EC1269"/>
    <w:rsid w:val="00EC156D"/>
    <w:rsid w:val="00EC1632"/>
    <w:rsid w:val="00EC21BC"/>
    <w:rsid w:val="00EC27F6"/>
    <w:rsid w:val="00EC28C5"/>
    <w:rsid w:val="00EC377F"/>
    <w:rsid w:val="00EC39B6"/>
    <w:rsid w:val="00EC3A73"/>
    <w:rsid w:val="00EC44DC"/>
    <w:rsid w:val="00EC44F7"/>
    <w:rsid w:val="00EC457B"/>
    <w:rsid w:val="00EC49E8"/>
    <w:rsid w:val="00EC4BD8"/>
    <w:rsid w:val="00EC59B7"/>
    <w:rsid w:val="00EC5DF8"/>
    <w:rsid w:val="00EC6174"/>
    <w:rsid w:val="00EC651D"/>
    <w:rsid w:val="00EC76EF"/>
    <w:rsid w:val="00EC7CC4"/>
    <w:rsid w:val="00EC7F07"/>
    <w:rsid w:val="00EC7FBD"/>
    <w:rsid w:val="00ED0942"/>
    <w:rsid w:val="00ED0A6A"/>
    <w:rsid w:val="00ED0C2C"/>
    <w:rsid w:val="00ED11A1"/>
    <w:rsid w:val="00ED1620"/>
    <w:rsid w:val="00ED19D1"/>
    <w:rsid w:val="00ED1E76"/>
    <w:rsid w:val="00ED2244"/>
    <w:rsid w:val="00ED2335"/>
    <w:rsid w:val="00ED2360"/>
    <w:rsid w:val="00ED33EB"/>
    <w:rsid w:val="00ED33F6"/>
    <w:rsid w:val="00ED3919"/>
    <w:rsid w:val="00ED3A73"/>
    <w:rsid w:val="00ED4A4B"/>
    <w:rsid w:val="00ED4AE5"/>
    <w:rsid w:val="00ED52E6"/>
    <w:rsid w:val="00ED56C0"/>
    <w:rsid w:val="00ED5842"/>
    <w:rsid w:val="00ED5BE4"/>
    <w:rsid w:val="00ED61C8"/>
    <w:rsid w:val="00ED644A"/>
    <w:rsid w:val="00ED6642"/>
    <w:rsid w:val="00ED6659"/>
    <w:rsid w:val="00ED6ACB"/>
    <w:rsid w:val="00ED6D69"/>
    <w:rsid w:val="00ED72F3"/>
    <w:rsid w:val="00ED75B9"/>
    <w:rsid w:val="00ED76CD"/>
    <w:rsid w:val="00ED78DC"/>
    <w:rsid w:val="00ED7C94"/>
    <w:rsid w:val="00ED7E79"/>
    <w:rsid w:val="00EE03C7"/>
    <w:rsid w:val="00EE05FF"/>
    <w:rsid w:val="00EE0B4F"/>
    <w:rsid w:val="00EE0C2C"/>
    <w:rsid w:val="00EE0C8B"/>
    <w:rsid w:val="00EE101B"/>
    <w:rsid w:val="00EE19B4"/>
    <w:rsid w:val="00EE2922"/>
    <w:rsid w:val="00EE2AC3"/>
    <w:rsid w:val="00EE2DE6"/>
    <w:rsid w:val="00EE2FC8"/>
    <w:rsid w:val="00EE326B"/>
    <w:rsid w:val="00EE3931"/>
    <w:rsid w:val="00EE3D69"/>
    <w:rsid w:val="00EE3DDF"/>
    <w:rsid w:val="00EE4429"/>
    <w:rsid w:val="00EE4BD5"/>
    <w:rsid w:val="00EE4E89"/>
    <w:rsid w:val="00EE4F5B"/>
    <w:rsid w:val="00EE5158"/>
    <w:rsid w:val="00EE5170"/>
    <w:rsid w:val="00EE534E"/>
    <w:rsid w:val="00EE5F44"/>
    <w:rsid w:val="00EE6587"/>
    <w:rsid w:val="00EE6626"/>
    <w:rsid w:val="00EE6D0A"/>
    <w:rsid w:val="00EE6DAA"/>
    <w:rsid w:val="00EE6E4F"/>
    <w:rsid w:val="00EE6EE1"/>
    <w:rsid w:val="00EE6EF4"/>
    <w:rsid w:val="00EE7150"/>
    <w:rsid w:val="00EE72D8"/>
    <w:rsid w:val="00EE74BA"/>
    <w:rsid w:val="00EE79BB"/>
    <w:rsid w:val="00EE7E02"/>
    <w:rsid w:val="00EF018A"/>
    <w:rsid w:val="00EF086B"/>
    <w:rsid w:val="00EF09B3"/>
    <w:rsid w:val="00EF0C68"/>
    <w:rsid w:val="00EF0D29"/>
    <w:rsid w:val="00EF1425"/>
    <w:rsid w:val="00EF1BEE"/>
    <w:rsid w:val="00EF23D4"/>
    <w:rsid w:val="00EF28F3"/>
    <w:rsid w:val="00EF2A68"/>
    <w:rsid w:val="00EF2BA2"/>
    <w:rsid w:val="00EF2BD8"/>
    <w:rsid w:val="00EF2EA7"/>
    <w:rsid w:val="00EF32B4"/>
    <w:rsid w:val="00EF3825"/>
    <w:rsid w:val="00EF3BF7"/>
    <w:rsid w:val="00EF45C8"/>
    <w:rsid w:val="00EF478C"/>
    <w:rsid w:val="00EF4CB8"/>
    <w:rsid w:val="00EF534F"/>
    <w:rsid w:val="00EF56C7"/>
    <w:rsid w:val="00EF59B5"/>
    <w:rsid w:val="00EF5C47"/>
    <w:rsid w:val="00EF5CD5"/>
    <w:rsid w:val="00EF62B4"/>
    <w:rsid w:val="00EF65ED"/>
    <w:rsid w:val="00EF6980"/>
    <w:rsid w:val="00EF6C4E"/>
    <w:rsid w:val="00EF7474"/>
    <w:rsid w:val="00EF74AD"/>
    <w:rsid w:val="00EF77D2"/>
    <w:rsid w:val="00EF79B2"/>
    <w:rsid w:val="00EF7B9B"/>
    <w:rsid w:val="00EF7CFC"/>
    <w:rsid w:val="00EF7F16"/>
    <w:rsid w:val="00F00361"/>
    <w:rsid w:val="00F00B14"/>
    <w:rsid w:val="00F00D1D"/>
    <w:rsid w:val="00F00EDB"/>
    <w:rsid w:val="00F01225"/>
    <w:rsid w:val="00F014EF"/>
    <w:rsid w:val="00F01697"/>
    <w:rsid w:val="00F01756"/>
    <w:rsid w:val="00F01A2A"/>
    <w:rsid w:val="00F01B46"/>
    <w:rsid w:val="00F01BDA"/>
    <w:rsid w:val="00F01F6F"/>
    <w:rsid w:val="00F022AE"/>
    <w:rsid w:val="00F02350"/>
    <w:rsid w:val="00F023A1"/>
    <w:rsid w:val="00F02541"/>
    <w:rsid w:val="00F029B6"/>
    <w:rsid w:val="00F02C50"/>
    <w:rsid w:val="00F02C8D"/>
    <w:rsid w:val="00F031CE"/>
    <w:rsid w:val="00F0320F"/>
    <w:rsid w:val="00F03268"/>
    <w:rsid w:val="00F03345"/>
    <w:rsid w:val="00F03A0F"/>
    <w:rsid w:val="00F03DBF"/>
    <w:rsid w:val="00F03F16"/>
    <w:rsid w:val="00F04019"/>
    <w:rsid w:val="00F0405D"/>
    <w:rsid w:val="00F04396"/>
    <w:rsid w:val="00F043C8"/>
    <w:rsid w:val="00F04621"/>
    <w:rsid w:val="00F0497D"/>
    <w:rsid w:val="00F05385"/>
    <w:rsid w:val="00F05825"/>
    <w:rsid w:val="00F05DA1"/>
    <w:rsid w:val="00F05EA2"/>
    <w:rsid w:val="00F05EAB"/>
    <w:rsid w:val="00F069DC"/>
    <w:rsid w:val="00F06EB9"/>
    <w:rsid w:val="00F074E2"/>
    <w:rsid w:val="00F074F9"/>
    <w:rsid w:val="00F076BC"/>
    <w:rsid w:val="00F07D48"/>
    <w:rsid w:val="00F07D5F"/>
    <w:rsid w:val="00F10322"/>
    <w:rsid w:val="00F10425"/>
    <w:rsid w:val="00F1086B"/>
    <w:rsid w:val="00F10B13"/>
    <w:rsid w:val="00F10B20"/>
    <w:rsid w:val="00F10D6A"/>
    <w:rsid w:val="00F10EEA"/>
    <w:rsid w:val="00F10F85"/>
    <w:rsid w:val="00F1115F"/>
    <w:rsid w:val="00F11320"/>
    <w:rsid w:val="00F11C21"/>
    <w:rsid w:val="00F11CC9"/>
    <w:rsid w:val="00F127F7"/>
    <w:rsid w:val="00F128D8"/>
    <w:rsid w:val="00F130CF"/>
    <w:rsid w:val="00F13874"/>
    <w:rsid w:val="00F1411F"/>
    <w:rsid w:val="00F14472"/>
    <w:rsid w:val="00F144A3"/>
    <w:rsid w:val="00F14792"/>
    <w:rsid w:val="00F14811"/>
    <w:rsid w:val="00F149A8"/>
    <w:rsid w:val="00F14C50"/>
    <w:rsid w:val="00F14CE4"/>
    <w:rsid w:val="00F14D21"/>
    <w:rsid w:val="00F14D84"/>
    <w:rsid w:val="00F14FDE"/>
    <w:rsid w:val="00F15A3C"/>
    <w:rsid w:val="00F15C4F"/>
    <w:rsid w:val="00F15FB4"/>
    <w:rsid w:val="00F160F0"/>
    <w:rsid w:val="00F1611F"/>
    <w:rsid w:val="00F16C12"/>
    <w:rsid w:val="00F16F36"/>
    <w:rsid w:val="00F175C0"/>
    <w:rsid w:val="00F1793F"/>
    <w:rsid w:val="00F17B79"/>
    <w:rsid w:val="00F17D73"/>
    <w:rsid w:val="00F17DFE"/>
    <w:rsid w:val="00F20164"/>
    <w:rsid w:val="00F2076D"/>
    <w:rsid w:val="00F20A40"/>
    <w:rsid w:val="00F20E4A"/>
    <w:rsid w:val="00F210F6"/>
    <w:rsid w:val="00F217D8"/>
    <w:rsid w:val="00F21CBD"/>
    <w:rsid w:val="00F22150"/>
    <w:rsid w:val="00F225A5"/>
    <w:rsid w:val="00F227E5"/>
    <w:rsid w:val="00F2287A"/>
    <w:rsid w:val="00F22A95"/>
    <w:rsid w:val="00F22C21"/>
    <w:rsid w:val="00F22D1B"/>
    <w:rsid w:val="00F23B90"/>
    <w:rsid w:val="00F23ECD"/>
    <w:rsid w:val="00F242C7"/>
    <w:rsid w:val="00F24B84"/>
    <w:rsid w:val="00F24BBA"/>
    <w:rsid w:val="00F24BD7"/>
    <w:rsid w:val="00F24D2D"/>
    <w:rsid w:val="00F24D92"/>
    <w:rsid w:val="00F24ECD"/>
    <w:rsid w:val="00F2521F"/>
    <w:rsid w:val="00F25252"/>
    <w:rsid w:val="00F2529C"/>
    <w:rsid w:val="00F254F9"/>
    <w:rsid w:val="00F25992"/>
    <w:rsid w:val="00F25C16"/>
    <w:rsid w:val="00F2759A"/>
    <w:rsid w:val="00F276D7"/>
    <w:rsid w:val="00F277BA"/>
    <w:rsid w:val="00F27FE4"/>
    <w:rsid w:val="00F307B3"/>
    <w:rsid w:val="00F30AB3"/>
    <w:rsid w:val="00F310E8"/>
    <w:rsid w:val="00F312E0"/>
    <w:rsid w:val="00F3131B"/>
    <w:rsid w:val="00F31B71"/>
    <w:rsid w:val="00F31C33"/>
    <w:rsid w:val="00F31FC0"/>
    <w:rsid w:val="00F31FE8"/>
    <w:rsid w:val="00F321C2"/>
    <w:rsid w:val="00F3233C"/>
    <w:rsid w:val="00F33027"/>
    <w:rsid w:val="00F33315"/>
    <w:rsid w:val="00F3332D"/>
    <w:rsid w:val="00F33D4E"/>
    <w:rsid w:val="00F3402A"/>
    <w:rsid w:val="00F34063"/>
    <w:rsid w:val="00F34C6B"/>
    <w:rsid w:val="00F34D19"/>
    <w:rsid w:val="00F356B0"/>
    <w:rsid w:val="00F35BBE"/>
    <w:rsid w:val="00F361E2"/>
    <w:rsid w:val="00F36652"/>
    <w:rsid w:val="00F36727"/>
    <w:rsid w:val="00F36DE1"/>
    <w:rsid w:val="00F36F95"/>
    <w:rsid w:val="00F37702"/>
    <w:rsid w:val="00F378A6"/>
    <w:rsid w:val="00F37979"/>
    <w:rsid w:val="00F37B6C"/>
    <w:rsid w:val="00F37EBB"/>
    <w:rsid w:val="00F40406"/>
    <w:rsid w:val="00F40972"/>
    <w:rsid w:val="00F41714"/>
    <w:rsid w:val="00F41792"/>
    <w:rsid w:val="00F4185A"/>
    <w:rsid w:val="00F41A21"/>
    <w:rsid w:val="00F41A85"/>
    <w:rsid w:val="00F41B66"/>
    <w:rsid w:val="00F41B7A"/>
    <w:rsid w:val="00F41D1B"/>
    <w:rsid w:val="00F41E4B"/>
    <w:rsid w:val="00F420DB"/>
    <w:rsid w:val="00F42682"/>
    <w:rsid w:val="00F42CD3"/>
    <w:rsid w:val="00F42DBF"/>
    <w:rsid w:val="00F42F17"/>
    <w:rsid w:val="00F42F91"/>
    <w:rsid w:val="00F42F92"/>
    <w:rsid w:val="00F43136"/>
    <w:rsid w:val="00F43896"/>
    <w:rsid w:val="00F43911"/>
    <w:rsid w:val="00F43B38"/>
    <w:rsid w:val="00F43E1E"/>
    <w:rsid w:val="00F44400"/>
    <w:rsid w:val="00F447BD"/>
    <w:rsid w:val="00F4488A"/>
    <w:rsid w:val="00F44985"/>
    <w:rsid w:val="00F44DFA"/>
    <w:rsid w:val="00F44F94"/>
    <w:rsid w:val="00F45AA4"/>
    <w:rsid w:val="00F45F59"/>
    <w:rsid w:val="00F4691A"/>
    <w:rsid w:val="00F46B24"/>
    <w:rsid w:val="00F4763B"/>
    <w:rsid w:val="00F479C5"/>
    <w:rsid w:val="00F47CAA"/>
    <w:rsid w:val="00F47E30"/>
    <w:rsid w:val="00F5028B"/>
    <w:rsid w:val="00F5073F"/>
    <w:rsid w:val="00F50CC9"/>
    <w:rsid w:val="00F51874"/>
    <w:rsid w:val="00F51A67"/>
    <w:rsid w:val="00F51C0B"/>
    <w:rsid w:val="00F5200A"/>
    <w:rsid w:val="00F52105"/>
    <w:rsid w:val="00F5218C"/>
    <w:rsid w:val="00F522BC"/>
    <w:rsid w:val="00F52809"/>
    <w:rsid w:val="00F5283F"/>
    <w:rsid w:val="00F52D17"/>
    <w:rsid w:val="00F5334A"/>
    <w:rsid w:val="00F53C85"/>
    <w:rsid w:val="00F542F7"/>
    <w:rsid w:val="00F54335"/>
    <w:rsid w:val="00F54874"/>
    <w:rsid w:val="00F54891"/>
    <w:rsid w:val="00F5541D"/>
    <w:rsid w:val="00F5570C"/>
    <w:rsid w:val="00F56070"/>
    <w:rsid w:val="00F56E0B"/>
    <w:rsid w:val="00F571BF"/>
    <w:rsid w:val="00F57498"/>
    <w:rsid w:val="00F5768F"/>
    <w:rsid w:val="00F579A1"/>
    <w:rsid w:val="00F57CF1"/>
    <w:rsid w:val="00F57FDE"/>
    <w:rsid w:val="00F60680"/>
    <w:rsid w:val="00F60704"/>
    <w:rsid w:val="00F60822"/>
    <w:rsid w:val="00F60A9A"/>
    <w:rsid w:val="00F60F82"/>
    <w:rsid w:val="00F6105C"/>
    <w:rsid w:val="00F620F3"/>
    <w:rsid w:val="00F624DC"/>
    <w:rsid w:val="00F63C62"/>
    <w:rsid w:val="00F6413C"/>
    <w:rsid w:val="00F643DA"/>
    <w:rsid w:val="00F6456E"/>
    <w:rsid w:val="00F6468B"/>
    <w:rsid w:val="00F6496F"/>
    <w:rsid w:val="00F64C43"/>
    <w:rsid w:val="00F64C9F"/>
    <w:rsid w:val="00F64D1C"/>
    <w:rsid w:val="00F64F83"/>
    <w:rsid w:val="00F64FF9"/>
    <w:rsid w:val="00F654F2"/>
    <w:rsid w:val="00F660D0"/>
    <w:rsid w:val="00F66970"/>
    <w:rsid w:val="00F66BEE"/>
    <w:rsid w:val="00F66E01"/>
    <w:rsid w:val="00F6759D"/>
    <w:rsid w:val="00F707E7"/>
    <w:rsid w:val="00F708D7"/>
    <w:rsid w:val="00F7099B"/>
    <w:rsid w:val="00F71430"/>
    <w:rsid w:val="00F71964"/>
    <w:rsid w:val="00F72350"/>
    <w:rsid w:val="00F727FF"/>
    <w:rsid w:val="00F72F16"/>
    <w:rsid w:val="00F731A0"/>
    <w:rsid w:val="00F7345D"/>
    <w:rsid w:val="00F73510"/>
    <w:rsid w:val="00F737B6"/>
    <w:rsid w:val="00F73E50"/>
    <w:rsid w:val="00F749CC"/>
    <w:rsid w:val="00F750A2"/>
    <w:rsid w:val="00F75179"/>
    <w:rsid w:val="00F751F5"/>
    <w:rsid w:val="00F755C6"/>
    <w:rsid w:val="00F76006"/>
    <w:rsid w:val="00F760E1"/>
    <w:rsid w:val="00F764EB"/>
    <w:rsid w:val="00F76A1A"/>
    <w:rsid w:val="00F76A62"/>
    <w:rsid w:val="00F76E91"/>
    <w:rsid w:val="00F76F8F"/>
    <w:rsid w:val="00F77017"/>
    <w:rsid w:val="00F770BE"/>
    <w:rsid w:val="00F775F3"/>
    <w:rsid w:val="00F779C1"/>
    <w:rsid w:val="00F80453"/>
    <w:rsid w:val="00F80758"/>
    <w:rsid w:val="00F80CC6"/>
    <w:rsid w:val="00F8139A"/>
    <w:rsid w:val="00F814B1"/>
    <w:rsid w:val="00F8153E"/>
    <w:rsid w:val="00F81589"/>
    <w:rsid w:val="00F82179"/>
    <w:rsid w:val="00F82732"/>
    <w:rsid w:val="00F828FB"/>
    <w:rsid w:val="00F83BF7"/>
    <w:rsid w:val="00F83C7C"/>
    <w:rsid w:val="00F83E07"/>
    <w:rsid w:val="00F83FFE"/>
    <w:rsid w:val="00F842B9"/>
    <w:rsid w:val="00F8449E"/>
    <w:rsid w:val="00F844CB"/>
    <w:rsid w:val="00F84E08"/>
    <w:rsid w:val="00F853D6"/>
    <w:rsid w:val="00F85665"/>
    <w:rsid w:val="00F856A0"/>
    <w:rsid w:val="00F8573D"/>
    <w:rsid w:val="00F85B47"/>
    <w:rsid w:val="00F86051"/>
    <w:rsid w:val="00F86CBD"/>
    <w:rsid w:val="00F87579"/>
    <w:rsid w:val="00F9010C"/>
    <w:rsid w:val="00F90620"/>
    <w:rsid w:val="00F90639"/>
    <w:rsid w:val="00F909CF"/>
    <w:rsid w:val="00F90C25"/>
    <w:rsid w:val="00F90C3F"/>
    <w:rsid w:val="00F90EB4"/>
    <w:rsid w:val="00F90F09"/>
    <w:rsid w:val="00F911F4"/>
    <w:rsid w:val="00F91C4A"/>
    <w:rsid w:val="00F9216D"/>
    <w:rsid w:val="00F9254E"/>
    <w:rsid w:val="00F92845"/>
    <w:rsid w:val="00F9287C"/>
    <w:rsid w:val="00F92A7A"/>
    <w:rsid w:val="00F92D51"/>
    <w:rsid w:val="00F92D72"/>
    <w:rsid w:val="00F93279"/>
    <w:rsid w:val="00F9371C"/>
    <w:rsid w:val="00F93B5C"/>
    <w:rsid w:val="00F93F67"/>
    <w:rsid w:val="00F93FFC"/>
    <w:rsid w:val="00F94593"/>
    <w:rsid w:val="00F953E5"/>
    <w:rsid w:val="00F95C88"/>
    <w:rsid w:val="00F9608C"/>
    <w:rsid w:val="00F96553"/>
    <w:rsid w:val="00F96BB3"/>
    <w:rsid w:val="00F96FF3"/>
    <w:rsid w:val="00F97305"/>
    <w:rsid w:val="00F977B1"/>
    <w:rsid w:val="00F97E4C"/>
    <w:rsid w:val="00FA0054"/>
    <w:rsid w:val="00FA0280"/>
    <w:rsid w:val="00FA05F2"/>
    <w:rsid w:val="00FA158A"/>
    <w:rsid w:val="00FA1DC4"/>
    <w:rsid w:val="00FA1E96"/>
    <w:rsid w:val="00FA2002"/>
    <w:rsid w:val="00FA2398"/>
    <w:rsid w:val="00FA2F8E"/>
    <w:rsid w:val="00FA346E"/>
    <w:rsid w:val="00FA3477"/>
    <w:rsid w:val="00FA34FB"/>
    <w:rsid w:val="00FA38BA"/>
    <w:rsid w:val="00FA390C"/>
    <w:rsid w:val="00FA3B90"/>
    <w:rsid w:val="00FA43DE"/>
    <w:rsid w:val="00FA4448"/>
    <w:rsid w:val="00FA4669"/>
    <w:rsid w:val="00FA4805"/>
    <w:rsid w:val="00FA499C"/>
    <w:rsid w:val="00FA4BE9"/>
    <w:rsid w:val="00FA4EBB"/>
    <w:rsid w:val="00FA51BD"/>
    <w:rsid w:val="00FA53E4"/>
    <w:rsid w:val="00FA5760"/>
    <w:rsid w:val="00FA585F"/>
    <w:rsid w:val="00FA58F0"/>
    <w:rsid w:val="00FA6523"/>
    <w:rsid w:val="00FA6631"/>
    <w:rsid w:val="00FA6CD5"/>
    <w:rsid w:val="00FA70DD"/>
    <w:rsid w:val="00FA7324"/>
    <w:rsid w:val="00FA7441"/>
    <w:rsid w:val="00FA75B7"/>
    <w:rsid w:val="00FA7CEF"/>
    <w:rsid w:val="00FA7D0C"/>
    <w:rsid w:val="00FA7EA7"/>
    <w:rsid w:val="00FB00A7"/>
    <w:rsid w:val="00FB02D1"/>
    <w:rsid w:val="00FB08E2"/>
    <w:rsid w:val="00FB0CAF"/>
    <w:rsid w:val="00FB117F"/>
    <w:rsid w:val="00FB17D7"/>
    <w:rsid w:val="00FB181A"/>
    <w:rsid w:val="00FB1A8D"/>
    <w:rsid w:val="00FB257C"/>
    <w:rsid w:val="00FB25E9"/>
    <w:rsid w:val="00FB2668"/>
    <w:rsid w:val="00FB2B83"/>
    <w:rsid w:val="00FB3787"/>
    <w:rsid w:val="00FB498A"/>
    <w:rsid w:val="00FB5136"/>
    <w:rsid w:val="00FB5A95"/>
    <w:rsid w:val="00FB5BC4"/>
    <w:rsid w:val="00FB5C8B"/>
    <w:rsid w:val="00FB5F77"/>
    <w:rsid w:val="00FB64E2"/>
    <w:rsid w:val="00FB6971"/>
    <w:rsid w:val="00FB6988"/>
    <w:rsid w:val="00FB6B51"/>
    <w:rsid w:val="00FB6E08"/>
    <w:rsid w:val="00FB6F91"/>
    <w:rsid w:val="00FB7125"/>
    <w:rsid w:val="00FB7197"/>
    <w:rsid w:val="00FB735D"/>
    <w:rsid w:val="00FB73A8"/>
    <w:rsid w:val="00FB7446"/>
    <w:rsid w:val="00FB7A2A"/>
    <w:rsid w:val="00FC009F"/>
    <w:rsid w:val="00FC0312"/>
    <w:rsid w:val="00FC15F2"/>
    <w:rsid w:val="00FC1B0D"/>
    <w:rsid w:val="00FC1DB7"/>
    <w:rsid w:val="00FC29D5"/>
    <w:rsid w:val="00FC2A3D"/>
    <w:rsid w:val="00FC303D"/>
    <w:rsid w:val="00FC318C"/>
    <w:rsid w:val="00FC3AB5"/>
    <w:rsid w:val="00FC3B42"/>
    <w:rsid w:val="00FC3C2A"/>
    <w:rsid w:val="00FC3D1B"/>
    <w:rsid w:val="00FC3D46"/>
    <w:rsid w:val="00FC42FB"/>
    <w:rsid w:val="00FC4B40"/>
    <w:rsid w:val="00FC4CD6"/>
    <w:rsid w:val="00FC509E"/>
    <w:rsid w:val="00FC50AB"/>
    <w:rsid w:val="00FC560C"/>
    <w:rsid w:val="00FC5CE6"/>
    <w:rsid w:val="00FC5F04"/>
    <w:rsid w:val="00FC62BA"/>
    <w:rsid w:val="00FC6444"/>
    <w:rsid w:val="00FC6620"/>
    <w:rsid w:val="00FC6890"/>
    <w:rsid w:val="00FC6D4B"/>
    <w:rsid w:val="00FC72C6"/>
    <w:rsid w:val="00FC7475"/>
    <w:rsid w:val="00FC74C9"/>
    <w:rsid w:val="00FC7522"/>
    <w:rsid w:val="00FC755C"/>
    <w:rsid w:val="00FC7CF8"/>
    <w:rsid w:val="00FC7E0E"/>
    <w:rsid w:val="00FC7E24"/>
    <w:rsid w:val="00FD0046"/>
    <w:rsid w:val="00FD02EE"/>
    <w:rsid w:val="00FD0799"/>
    <w:rsid w:val="00FD0A29"/>
    <w:rsid w:val="00FD0DE7"/>
    <w:rsid w:val="00FD1637"/>
    <w:rsid w:val="00FD2906"/>
    <w:rsid w:val="00FD304A"/>
    <w:rsid w:val="00FD31E9"/>
    <w:rsid w:val="00FD31F1"/>
    <w:rsid w:val="00FD334F"/>
    <w:rsid w:val="00FD3607"/>
    <w:rsid w:val="00FD3FBC"/>
    <w:rsid w:val="00FD4425"/>
    <w:rsid w:val="00FD4A87"/>
    <w:rsid w:val="00FD4C34"/>
    <w:rsid w:val="00FD4F3A"/>
    <w:rsid w:val="00FD50FD"/>
    <w:rsid w:val="00FD532B"/>
    <w:rsid w:val="00FD5537"/>
    <w:rsid w:val="00FD7308"/>
    <w:rsid w:val="00FD7499"/>
    <w:rsid w:val="00FD761A"/>
    <w:rsid w:val="00FD774C"/>
    <w:rsid w:val="00FD7902"/>
    <w:rsid w:val="00FD7AB0"/>
    <w:rsid w:val="00FD7ACE"/>
    <w:rsid w:val="00FE12F1"/>
    <w:rsid w:val="00FE142A"/>
    <w:rsid w:val="00FE14A8"/>
    <w:rsid w:val="00FE1517"/>
    <w:rsid w:val="00FE15A4"/>
    <w:rsid w:val="00FE161A"/>
    <w:rsid w:val="00FE1823"/>
    <w:rsid w:val="00FE18EF"/>
    <w:rsid w:val="00FE1A55"/>
    <w:rsid w:val="00FE1F44"/>
    <w:rsid w:val="00FE2032"/>
    <w:rsid w:val="00FE2476"/>
    <w:rsid w:val="00FE25A2"/>
    <w:rsid w:val="00FE25F4"/>
    <w:rsid w:val="00FE2754"/>
    <w:rsid w:val="00FE279D"/>
    <w:rsid w:val="00FE2959"/>
    <w:rsid w:val="00FE3256"/>
    <w:rsid w:val="00FE3315"/>
    <w:rsid w:val="00FE3317"/>
    <w:rsid w:val="00FE338B"/>
    <w:rsid w:val="00FE3574"/>
    <w:rsid w:val="00FE3587"/>
    <w:rsid w:val="00FE39B4"/>
    <w:rsid w:val="00FE3BB9"/>
    <w:rsid w:val="00FE3E14"/>
    <w:rsid w:val="00FE3EA4"/>
    <w:rsid w:val="00FE3FD2"/>
    <w:rsid w:val="00FE40F5"/>
    <w:rsid w:val="00FE4455"/>
    <w:rsid w:val="00FE47B6"/>
    <w:rsid w:val="00FE47E7"/>
    <w:rsid w:val="00FE4B4A"/>
    <w:rsid w:val="00FE4B5E"/>
    <w:rsid w:val="00FE4D82"/>
    <w:rsid w:val="00FE4F54"/>
    <w:rsid w:val="00FE53D4"/>
    <w:rsid w:val="00FE56CE"/>
    <w:rsid w:val="00FE5A70"/>
    <w:rsid w:val="00FE5D13"/>
    <w:rsid w:val="00FE6FF3"/>
    <w:rsid w:val="00FE7790"/>
    <w:rsid w:val="00FE77A7"/>
    <w:rsid w:val="00FE7F42"/>
    <w:rsid w:val="00FF1B0B"/>
    <w:rsid w:val="00FF1BB1"/>
    <w:rsid w:val="00FF2016"/>
    <w:rsid w:val="00FF2427"/>
    <w:rsid w:val="00FF2801"/>
    <w:rsid w:val="00FF2C8D"/>
    <w:rsid w:val="00FF30D6"/>
    <w:rsid w:val="00FF3316"/>
    <w:rsid w:val="00FF3DAE"/>
    <w:rsid w:val="00FF42AE"/>
    <w:rsid w:val="00FF4754"/>
    <w:rsid w:val="00FF49D7"/>
    <w:rsid w:val="00FF5399"/>
    <w:rsid w:val="00FF5B83"/>
    <w:rsid w:val="00FF6462"/>
    <w:rsid w:val="00FF662B"/>
    <w:rsid w:val="00FF676C"/>
    <w:rsid w:val="00FF7676"/>
    <w:rsid w:val="00FF796F"/>
    <w:rsid w:val="00FF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ACF5D"/>
  <w15:docId w15:val="{83DCD200-5FD3-46EA-BB4E-391495B8C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pacing w:val="-33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BFD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spacing w:val="0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305BA8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532C3A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6BF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06BFD"/>
    <w:rPr>
      <w:rFonts w:eastAsia="Times New Roman"/>
      <w:color w:val="auto"/>
      <w:spacing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C06BF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06BFD"/>
    <w:rPr>
      <w:rFonts w:eastAsia="Times New Roman"/>
      <w:color w:val="auto"/>
      <w:spacing w:val="0"/>
      <w:sz w:val="20"/>
      <w:szCs w:val="20"/>
      <w:lang w:eastAsia="ru-RU"/>
    </w:rPr>
  </w:style>
  <w:style w:type="table" w:styleId="a7">
    <w:name w:val="Table Grid"/>
    <w:basedOn w:val="a1"/>
    <w:uiPriority w:val="59"/>
    <w:rsid w:val="00E77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532C3A"/>
    <w:rPr>
      <w:rFonts w:eastAsia="Times New Roman"/>
      <w:b/>
      <w:bCs/>
      <w:color w:val="auto"/>
      <w:spacing w:val="0"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430CA9"/>
  </w:style>
  <w:style w:type="character" w:customStyle="1" w:styleId="10">
    <w:name w:val="Заголовок 1 Знак"/>
    <w:basedOn w:val="a0"/>
    <w:link w:val="1"/>
    <w:uiPriority w:val="9"/>
    <w:rsid w:val="00305BA8"/>
    <w:rPr>
      <w:rFonts w:eastAsia="Times New Roman"/>
      <w:b/>
      <w:bCs/>
      <w:color w:val="auto"/>
      <w:spacing w:val="0"/>
      <w:kern w:val="36"/>
      <w:sz w:val="48"/>
      <w:szCs w:val="48"/>
      <w:lang w:eastAsia="ru-RU"/>
    </w:rPr>
  </w:style>
  <w:style w:type="paragraph" w:styleId="a8">
    <w:name w:val="List Paragraph"/>
    <w:basedOn w:val="a"/>
    <w:uiPriority w:val="34"/>
    <w:qFormat/>
    <w:rsid w:val="00C1602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C0A0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0A06"/>
    <w:rPr>
      <w:rFonts w:ascii="Tahoma" w:eastAsia="Times New Roman" w:hAnsi="Tahoma" w:cs="Tahoma"/>
      <w:color w:val="auto"/>
      <w:spacing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11</Pages>
  <Words>2138</Words>
  <Characters>12188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14298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Рябинов Александр Валентинович</cp:lastModifiedBy>
  <cp:revision>38</cp:revision>
  <cp:lastPrinted>2025-11-21T10:12:00Z</cp:lastPrinted>
  <dcterms:created xsi:type="dcterms:W3CDTF">2025-01-09T07:15:00Z</dcterms:created>
  <dcterms:modified xsi:type="dcterms:W3CDTF">2025-12-10T07:25:00Z</dcterms:modified>
</cp:coreProperties>
</file>