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3022" w14:textId="77777777" w:rsidR="00AD44BF" w:rsidRDefault="00AD44BF" w:rsidP="00AD44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FF2">
        <w:rPr>
          <w:bCs/>
          <w:sz w:val="28"/>
          <w:szCs w:val="28"/>
        </w:rPr>
        <w:t xml:space="preserve">О внесении изменений </w:t>
      </w:r>
    </w:p>
    <w:p w14:paraId="651081F5" w14:textId="77777777" w:rsidR="00AD44BF" w:rsidRPr="00FD3FF2" w:rsidRDefault="00AD44BF" w:rsidP="00AD44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FF2">
        <w:rPr>
          <w:bCs/>
          <w:sz w:val="28"/>
          <w:szCs w:val="28"/>
        </w:rPr>
        <w:t xml:space="preserve">в постановление </w:t>
      </w:r>
      <w:r w:rsidR="002D63A2">
        <w:rPr>
          <w:bCs/>
          <w:sz w:val="28"/>
          <w:szCs w:val="28"/>
        </w:rPr>
        <w:t>администрации</w:t>
      </w:r>
      <w:r w:rsidRPr="00FD3FF2">
        <w:rPr>
          <w:bCs/>
          <w:sz w:val="28"/>
          <w:szCs w:val="28"/>
        </w:rPr>
        <w:t xml:space="preserve"> городского округа Тольятти </w:t>
      </w:r>
    </w:p>
    <w:p w14:paraId="45568CA3" w14:textId="77777777" w:rsidR="006A0004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bCs/>
          <w:sz w:val="28"/>
          <w:szCs w:val="28"/>
        </w:rPr>
        <w:t xml:space="preserve">  </w:t>
      </w:r>
      <w:r w:rsidRPr="00FD3FF2">
        <w:rPr>
          <w:sz w:val="28"/>
          <w:szCs w:val="28"/>
        </w:rPr>
        <w:t>от 2</w:t>
      </w:r>
      <w:r w:rsidR="002D63A2">
        <w:rPr>
          <w:sz w:val="28"/>
          <w:szCs w:val="28"/>
        </w:rPr>
        <w:t>4</w:t>
      </w:r>
      <w:r w:rsidRPr="00FD3FF2">
        <w:rPr>
          <w:sz w:val="28"/>
          <w:szCs w:val="28"/>
        </w:rPr>
        <w:t>.09.20</w:t>
      </w:r>
      <w:r w:rsidR="002D63A2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  <w:r w:rsidRPr="00FD3FF2">
        <w:rPr>
          <w:sz w:val="28"/>
          <w:szCs w:val="28"/>
        </w:rPr>
        <w:t>№ 3</w:t>
      </w:r>
      <w:r w:rsidR="002D63A2">
        <w:rPr>
          <w:sz w:val="28"/>
          <w:szCs w:val="28"/>
        </w:rPr>
        <w:t>162</w:t>
      </w:r>
      <w:r w:rsidRPr="00FD3FF2">
        <w:rPr>
          <w:sz w:val="28"/>
          <w:szCs w:val="28"/>
        </w:rPr>
        <w:t>-п/1 «Об утверждении</w:t>
      </w:r>
    </w:p>
    <w:p w14:paraId="245E33FD" w14:textId="0F0FC3B5" w:rsidR="00AD44BF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sz w:val="28"/>
          <w:szCs w:val="28"/>
        </w:rPr>
        <w:t xml:space="preserve"> муниципальной программы </w:t>
      </w:r>
      <w:r w:rsidR="008628AE">
        <w:rPr>
          <w:sz w:val="28"/>
          <w:szCs w:val="28"/>
        </w:rPr>
        <w:t>«</w:t>
      </w:r>
      <w:r w:rsidRPr="00FD3FF2">
        <w:rPr>
          <w:sz w:val="28"/>
          <w:szCs w:val="28"/>
        </w:rPr>
        <w:t>Противодействие коррупции</w:t>
      </w:r>
    </w:p>
    <w:p w14:paraId="4CFD4488" w14:textId="049D6015" w:rsidR="00AD44BF" w:rsidRPr="00FD3FF2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  <w:r w:rsidRPr="00FD3FF2">
        <w:rPr>
          <w:sz w:val="28"/>
          <w:szCs w:val="28"/>
        </w:rPr>
        <w:t xml:space="preserve"> в городском округ</w:t>
      </w:r>
      <w:r w:rsidR="008628AE">
        <w:rPr>
          <w:sz w:val="28"/>
          <w:szCs w:val="28"/>
        </w:rPr>
        <w:t>е</w:t>
      </w:r>
      <w:r w:rsidRPr="00FD3FF2">
        <w:rPr>
          <w:sz w:val="28"/>
          <w:szCs w:val="28"/>
        </w:rPr>
        <w:t xml:space="preserve"> Тольятти на 20</w:t>
      </w:r>
      <w:r w:rsidR="002D63A2">
        <w:rPr>
          <w:sz w:val="28"/>
          <w:szCs w:val="28"/>
        </w:rPr>
        <w:t>22-2026</w:t>
      </w:r>
      <w:r w:rsidRPr="00FD3FF2">
        <w:rPr>
          <w:sz w:val="28"/>
          <w:szCs w:val="28"/>
        </w:rPr>
        <w:t xml:space="preserve"> годы</w:t>
      </w:r>
      <w:r w:rsidR="008628AE">
        <w:rPr>
          <w:sz w:val="28"/>
          <w:szCs w:val="28"/>
        </w:rPr>
        <w:t>»</w:t>
      </w:r>
      <w:r w:rsidRPr="00FD3FF2">
        <w:rPr>
          <w:sz w:val="28"/>
          <w:szCs w:val="28"/>
        </w:rPr>
        <w:t xml:space="preserve">» </w:t>
      </w:r>
    </w:p>
    <w:p w14:paraId="2B3AE428" w14:textId="77777777" w:rsidR="00AD44BF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</w:p>
    <w:p w14:paraId="0D4FA8B4" w14:textId="77777777" w:rsidR="00AD44BF" w:rsidRDefault="00AD44BF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</w:p>
    <w:p w14:paraId="4407B085" w14:textId="77777777" w:rsidR="006A0004" w:rsidRDefault="006A0004" w:rsidP="00AD44BF">
      <w:pPr>
        <w:autoSpaceDE w:val="0"/>
        <w:autoSpaceDN w:val="0"/>
        <w:adjustRightInd w:val="0"/>
        <w:ind w:left="851" w:hanging="851"/>
        <w:jc w:val="center"/>
        <w:rPr>
          <w:sz w:val="28"/>
          <w:szCs w:val="28"/>
        </w:rPr>
      </w:pPr>
    </w:p>
    <w:p w14:paraId="760BC1D1" w14:textId="77777777" w:rsidR="00AD44BF" w:rsidRPr="005F42AA" w:rsidRDefault="00AD44BF" w:rsidP="00A47F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F42AA">
        <w:rPr>
          <w:bCs/>
          <w:sz w:val="28"/>
          <w:szCs w:val="28"/>
        </w:rPr>
        <w:t xml:space="preserve">В целях </w:t>
      </w:r>
      <w:r w:rsidR="001A4D0C">
        <w:rPr>
          <w:bCs/>
          <w:sz w:val="28"/>
          <w:szCs w:val="28"/>
        </w:rPr>
        <w:t>исполнения Указа Президента Российской Федерации</w:t>
      </w:r>
      <w:r w:rsidR="003C4A00">
        <w:rPr>
          <w:bCs/>
          <w:sz w:val="28"/>
          <w:szCs w:val="28"/>
        </w:rPr>
        <w:t xml:space="preserve"> </w:t>
      </w:r>
      <w:r w:rsidR="00342A3B">
        <w:rPr>
          <w:bCs/>
          <w:sz w:val="28"/>
          <w:szCs w:val="28"/>
        </w:rPr>
        <w:t xml:space="preserve"> от </w:t>
      </w:r>
      <w:r w:rsidR="0069374B">
        <w:rPr>
          <w:bCs/>
          <w:sz w:val="28"/>
          <w:szCs w:val="28"/>
        </w:rPr>
        <w:t>16.08.2021</w:t>
      </w:r>
      <w:r w:rsidR="006A0004">
        <w:rPr>
          <w:bCs/>
          <w:sz w:val="28"/>
          <w:szCs w:val="28"/>
        </w:rPr>
        <w:t xml:space="preserve"> </w:t>
      </w:r>
      <w:r w:rsidR="00342A3B">
        <w:rPr>
          <w:bCs/>
          <w:sz w:val="28"/>
          <w:szCs w:val="28"/>
        </w:rPr>
        <w:t xml:space="preserve">№ </w:t>
      </w:r>
      <w:r w:rsidR="0069374B">
        <w:rPr>
          <w:bCs/>
          <w:sz w:val="28"/>
          <w:szCs w:val="28"/>
        </w:rPr>
        <w:t>478</w:t>
      </w:r>
      <w:r w:rsidR="00342A3B">
        <w:rPr>
          <w:bCs/>
          <w:sz w:val="28"/>
          <w:szCs w:val="28"/>
        </w:rPr>
        <w:t xml:space="preserve"> </w:t>
      </w:r>
      <w:r w:rsidR="003C4A00">
        <w:rPr>
          <w:bCs/>
          <w:sz w:val="28"/>
          <w:szCs w:val="28"/>
        </w:rPr>
        <w:t xml:space="preserve">«О Национальном плане противодействия коррупции </w:t>
      </w:r>
      <w:r w:rsidR="00294E75">
        <w:rPr>
          <w:bCs/>
          <w:sz w:val="28"/>
          <w:szCs w:val="28"/>
        </w:rPr>
        <w:t xml:space="preserve">                </w:t>
      </w:r>
      <w:r w:rsidR="003C4A00">
        <w:rPr>
          <w:bCs/>
          <w:sz w:val="28"/>
          <w:szCs w:val="28"/>
        </w:rPr>
        <w:t>на 20</w:t>
      </w:r>
      <w:r w:rsidR="0069374B">
        <w:rPr>
          <w:bCs/>
          <w:sz w:val="28"/>
          <w:szCs w:val="28"/>
        </w:rPr>
        <w:t>21</w:t>
      </w:r>
      <w:r w:rsidR="003C4A00">
        <w:rPr>
          <w:bCs/>
          <w:sz w:val="28"/>
          <w:szCs w:val="28"/>
        </w:rPr>
        <w:t>-202</w:t>
      </w:r>
      <w:r w:rsidR="0069374B">
        <w:rPr>
          <w:bCs/>
          <w:sz w:val="28"/>
          <w:szCs w:val="28"/>
        </w:rPr>
        <w:t>4</w:t>
      </w:r>
      <w:r w:rsidR="003C4A00">
        <w:rPr>
          <w:bCs/>
          <w:sz w:val="28"/>
          <w:szCs w:val="28"/>
        </w:rPr>
        <w:t xml:space="preserve"> годы»</w:t>
      </w:r>
      <w:r w:rsidRPr="005F42AA">
        <w:rPr>
          <w:bCs/>
          <w:sz w:val="28"/>
          <w:szCs w:val="28"/>
        </w:rPr>
        <w:t xml:space="preserve">, </w:t>
      </w:r>
      <w:r w:rsidR="00A47F3B">
        <w:rPr>
          <w:rFonts w:eastAsiaTheme="minorHAnsi"/>
          <w:sz w:val="28"/>
          <w:szCs w:val="28"/>
          <w:lang w:eastAsia="en-US"/>
        </w:rPr>
        <w:t xml:space="preserve">совершенствования муниципального правового акта, </w:t>
      </w:r>
      <w:r w:rsidR="006A000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A47F3B">
        <w:rPr>
          <w:rFonts w:eastAsiaTheme="minorHAnsi"/>
          <w:sz w:val="28"/>
          <w:szCs w:val="28"/>
          <w:lang w:eastAsia="en-US"/>
        </w:rPr>
        <w:t xml:space="preserve">а также уточнения мероприятий </w:t>
      </w:r>
      <w:r w:rsidR="00A47F3B" w:rsidRPr="00294E7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7" w:history="1">
        <w:r w:rsidR="00A47F3B" w:rsidRPr="00294E7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7462C" w:rsidRPr="00294E75">
        <w:rPr>
          <w:rFonts w:eastAsiaTheme="minorHAnsi"/>
          <w:sz w:val="28"/>
          <w:szCs w:val="28"/>
          <w:lang w:eastAsia="en-US"/>
        </w:rPr>
        <w:t xml:space="preserve">, </w:t>
      </w:r>
      <w:r w:rsidRPr="00294E75">
        <w:rPr>
          <w:bCs/>
          <w:sz w:val="28"/>
          <w:szCs w:val="28"/>
        </w:rPr>
        <w:t>руководствуясь</w:t>
      </w:r>
      <w:r w:rsidRPr="005F42AA">
        <w:rPr>
          <w:bCs/>
          <w:sz w:val="28"/>
          <w:szCs w:val="28"/>
        </w:rPr>
        <w:t xml:space="preserve"> Уставом городского округа Тольятти, </w:t>
      </w:r>
      <w:r w:rsidR="003C4A00">
        <w:rPr>
          <w:bCs/>
          <w:sz w:val="28"/>
          <w:szCs w:val="28"/>
        </w:rPr>
        <w:t>администрация</w:t>
      </w:r>
      <w:r w:rsidRPr="005F42AA">
        <w:rPr>
          <w:bCs/>
          <w:sz w:val="28"/>
          <w:szCs w:val="28"/>
        </w:rPr>
        <w:t xml:space="preserve"> городского округа Тольятти ПОСТАНОВЛЯЕТ:</w:t>
      </w:r>
    </w:p>
    <w:p w14:paraId="3C177785" w14:textId="247BC698" w:rsidR="006D597E" w:rsidRPr="002D63A2" w:rsidRDefault="00AD44BF" w:rsidP="002D63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42AA">
        <w:rPr>
          <w:bCs/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муниципальную</w:t>
      </w:r>
      <w:r w:rsidRPr="005F42AA">
        <w:rPr>
          <w:bCs/>
          <w:sz w:val="28"/>
          <w:szCs w:val="28"/>
        </w:rPr>
        <w:t xml:space="preserve"> программу «Противодействие коррупции</w:t>
      </w:r>
      <w:r w:rsidR="006A0004">
        <w:rPr>
          <w:bCs/>
          <w:sz w:val="28"/>
          <w:szCs w:val="28"/>
        </w:rPr>
        <w:t xml:space="preserve">   </w:t>
      </w:r>
      <w:r w:rsidRPr="005F42AA">
        <w:rPr>
          <w:bCs/>
          <w:sz w:val="28"/>
          <w:szCs w:val="28"/>
        </w:rPr>
        <w:t xml:space="preserve"> в городском округе Тольятти на 20</w:t>
      </w:r>
      <w:r w:rsidR="002D63A2">
        <w:rPr>
          <w:bCs/>
          <w:sz w:val="28"/>
          <w:szCs w:val="28"/>
        </w:rPr>
        <w:t>22-2026</w:t>
      </w:r>
      <w:r w:rsidRPr="005F42AA">
        <w:rPr>
          <w:bCs/>
          <w:sz w:val="28"/>
          <w:szCs w:val="28"/>
        </w:rPr>
        <w:t xml:space="preserve"> годы», утвержденную постановлением </w:t>
      </w:r>
      <w:r w:rsidR="002D63A2">
        <w:rPr>
          <w:bCs/>
          <w:sz w:val="28"/>
          <w:szCs w:val="28"/>
        </w:rPr>
        <w:t>администрации</w:t>
      </w:r>
      <w:r w:rsidRPr="005F42AA">
        <w:rPr>
          <w:bCs/>
          <w:sz w:val="28"/>
          <w:szCs w:val="28"/>
        </w:rPr>
        <w:t xml:space="preserve"> городского округа Тольятти от</w:t>
      </w:r>
      <w:r w:rsidR="006D597E">
        <w:rPr>
          <w:bCs/>
          <w:sz w:val="28"/>
          <w:szCs w:val="28"/>
        </w:rPr>
        <w:t xml:space="preserve"> </w:t>
      </w:r>
      <w:r w:rsidR="006D597E" w:rsidRPr="00FD3FF2">
        <w:rPr>
          <w:sz w:val="28"/>
          <w:szCs w:val="28"/>
        </w:rPr>
        <w:t>2</w:t>
      </w:r>
      <w:r w:rsidR="002D63A2">
        <w:rPr>
          <w:sz w:val="28"/>
          <w:szCs w:val="28"/>
        </w:rPr>
        <w:t>4.09.2021</w:t>
      </w:r>
      <w:r w:rsidR="006A0004">
        <w:rPr>
          <w:sz w:val="28"/>
          <w:szCs w:val="28"/>
        </w:rPr>
        <w:t>г.</w:t>
      </w:r>
      <w:r w:rsidR="006D597E" w:rsidRPr="00FD3FF2">
        <w:rPr>
          <w:sz w:val="28"/>
          <w:szCs w:val="28"/>
        </w:rPr>
        <w:t xml:space="preserve"> </w:t>
      </w:r>
      <w:r w:rsidR="00A47F3B">
        <w:rPr>
          <w:sz w:val="28"/>
          <w:szCs w:val="28"/>
        </w:rPr>
        <w:br/>
      </w:r>
      <w:r w:rsidR="006D597E" w:rsidRPr="00FD3FF2">
        <w:rPr>
          <w:sz w:val="28"/>
          <w:szCs w:val="28"/>
        </w:rPr>
        <w:t>№ 3</w:t>
      </w:r>
      <w:r w:rsidR="002D63A2">
        <w:rPr>
          <w:sz w:val="28"/>
          <w:szCs w:val="28"/>
        </w:rPr>
        <w:t>162</w:t>
      </w:r>
      <w:r w:rsidR="006D597E" w:rsidRPr="00FD3FF2">
        <w:rPr>
          <w:sz w:val="28"/>
          <w:szCs w:val="28"/>
        </w:rPr>
        <w:t>-п/1</w:t>
      </w:r>
      <w:r w:rsidR="006D597E">
        <w:rPr>
          <w:sz w:val="28"/>
          <w:szCs w:val="28"/>
        </w:rPr>
        <w:t xml:space="preserve"> </w:t>
      </w:r>
      <w:r w:rsidR="006D597E" w:rsidRPr="00FD3FF2">
        <w:rPr>
          <w:sz w:val="28"/>
          <w:szCs w:val="28"/>
        </w:rPr>
        <w:t>(газета «Городские ведомости»</w:t>
      </w:r>
      <w:r w:rsidR="006D597E">
        <w:rPr>
          <w:sz w:val="28"/>
          <w:szCs w:val="28"/>
        </w:rPr>
        <w:t xml:space="preserve"> </w:t>
      </w:r>
      <w:r w:rsidR="002D63A2">
        <w:rPr>
          <w:sz w:val="28"/>
          <w:szCs w:val="28"/>
        </w:rPr>
        <w:t>№</w:t>
      </w:r>
      <w:r w:rsidR="002D63A2">
        <w:rPr>
          <w:rFonts w:eastAsiaTheme="minorHAnsi"/>
          <w:sz w:val="28"/>
          <w:szCs w:val="28"/>
          <w:lang w:eastAsia="en-US"/>
        </w:rPr>
        <w:t xml:space="preserve"> 71(2427), 01.10.2021</w:t>
      </w:r>
      <w:r w:rsidR="008628AE">
        <w:rPr>
          <w:rFonts w:eastAsiaTheme="minorHAnsi"/>
          <w:sz w:val="28"/>
          <w:szCs w:val="28"/>
          <w:lang w:eastAsia="en-US"/>
        </w:rPr>
        <w:t>)</w:t>
      </w:r>
      <w:r w:rsidR="002D63A2">
        <w:rPr>
          <w:rFonts w:eastAsiaTheme="minorHAnsi"/>
          <w:sz w:val="28"/>
          <w:szCs w:val="28"/>
          <w:lang w:eastAsia="en-US"/>
        </w:rPr>
        <w:t xml:space="preserve"> </w:t>
      </w:r>
      <w:r w:rsidR="006D597E" w:rsidRPr="00FD3FF2">
        <w:rPr>
          <w:sz w:val="28"/>
          <w:szCs w:val="28"/>
        </w:rPr>
        <w:t xml:space="preserve">(далее – </w:t>
      </w:r>
      <w:r w:rsidR="00D83C5E">
        <w:rPr>
          <w:sz w:val="28"/>
          <w:szCs w:val="28"/>
        </w:rPr>
        <w:t>Муниципальная программа</w:t>
      </w:r>
      <w:r w:rsidR="006D597E" w:rsidRPr="00FD3FF2">
        <w:rPr>
          <w:sz w:val="28"/>
          <w:szCs w:val="28"/>
        </w:rPr>
        <w:t>)</w:t>
      </w:r>
      <w:r w:rsidR="006A0004">
        <w:rPr>
          <w:sz w:val="28"/>
          <w:szCs w:val="28"/>
        </w:rPr>
        <w:t>,</w:t>
      </w:r>
      <w:r w:rsidR="006D597E" w:rsidRPr="00FD3FF2">
        <w:rPr>
          <w:bCs/>
          <w:sz w:val="28"/>
          <w:szCs w:val="28"/>
        </w:rPr>
        <w:t xml:space="preserve"> следующие изменения:</w:t>
      </w:r>
    </w:p>
    <w:p w14:paraId="6B510840" w14:textId="77777777" w:rsidR="009A6276" w:rsidRDefault="006D597E" w:rsidP="002324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73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3C5E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D83C5E">
        <w:rPr>
          <w:sz w:val="28"/>
          <w:szCs w:val="28"/>
        </w:rPr>
        <w:t>и</w:t>
      </w:r>
      <w:r>
        <w:rPr>
          <w:sz w:val="28"/>
          <w:szCs w:val="28"/>
        </w:rPr>
        <w:t xml:space="preserve"> 1 к </w:t>
      </w:r>
      <w:r w:rsidR="00D83C5E">
        <w:rPr>
          <w:sz w:val="28"/>
          <w:szCs w:val="28"/>
        </w:rPr>
        <w:t>Муниципальной программе</w:t>
      </w:r>
      <w:r w:rsidR="009A6276">
        <w:rPr>
          <w:sz w:val="28"/>
          <w:szCs w:val="28"/>
        </w:rPr>
        <w:t>:</w:t>
      </w:r>
      <w:r w:rsidR="005D7324">
        <w:rPr>
          <w:sz w:val="28"/>
          <w:szCs w:val="28"/>
        </w:rPr>
        <w:t xml:space="preserve"> </w:t>
      </w:r>
    </w:p>
    <w:p w14:paraId="1EB65E69" w14:textId="77777777" w:rsidR="00787F3E" w:rsidRPr="005A1C17" w:rsidRDefault="00787F3E" w:rsidP="00787F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5A1C17">
        <w:rPr>
          <w:sz w:val="28"/>
          <w:szCs w:val="28"/>
        </w:rPr>
        <w:t xml:space="preserve">. </w:t>
      </w:r>
      <w:r w:rsidR="00D83C5E">
        <w:rPr>
          <w:sz w:val="28"/>
          <w:szCs w:val="28"/>
        </w:rPr>
        <w:t>Задачу 1 д</w:t>
      </w:r>
      <w:r w:rsidRPr="005A1C17">
        <w:rPr>
          <w:sz w:val="28"/>
          <w:szCs w:val="28"/>
        </w:rPr>
        <w:t xml:space="preserve">ополнить строкой </w:t>
      </w:r>
      <w:r>
        <w:rPr>
          <w:sz w:val="28"/>
          <w:szCs w:val="28"/>
        </w:rPr>
        <w:t>1.</w:t>
      </w:r>
      <w:r w:rsidR="0055491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83C5E">
        <w:rPr>
          <w:sz w:val="28"/>
          <w:szCs w:val="28"/>
        </w:rPr>
        <w:t xml:space="preserve"> следующего содержания</w:t>
      </w:r>
      <w:r w:rsidRPr="005A1C17">
        <w:rPr>
          <w:sz w:val="28"/>
          <w:szCs w:val="28"/>
        </w:rPr>
        <w:t xml:space="preserve">: </w:t>
      </w:r>
    </w:p>
    <w:p w14:paraId="5550AFFE" w14:textId="77777777" w:rsidR="00787F3E" w:rsidRDefault="00787F3E" w:rsidP="00787F3E">
      <w:pPr>
        <w:autoSpaceDE w:val="0"/>
        <w:autoSpaceDN w:val="0"/>
        <w:adjustRightInd w:val="0"/>
        <w:rPr>
          <w:sz w:val="28"/>
          <w:szCs w:val="28"/>
        </w:rPr>
      </w:pPr>
      <w:r w:rsidRPr="005A1C17">
        <w:rPr>
          <w:sz w:val="28"/>
          <w:szCs w:val="28"/>
        </w:rPr>
        <w:tab/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87F3E" w14:paraId="72B7AE0E" w14:textId="77777777" w:rsidTr="001E2674">
        <w:tc>
          <w:tcPr>
            <w:tcW w:w="425" w:type="dxa"/>
          </w:tcPr>
          <w:p w14:paraId="137C98EA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54918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2" w:type="dxa"/>
          </w:tcPr>
          <w:p w14:paraId="2E03033B" w14:textId="77777777" w:rsidR="00787F3E" w:rsidRPr="00925AB3" w:rsidRDefault="001B2BC6" w:rsidP="001B2BC6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редупреждение коррупции в подведомственных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администрации </w:t>
            </w:r>
            <w:r w:rsidR="00972D04">
              <w:rPr>
                <w:rFonts w:eastAsiaTheme="minorHAnsi"/>
                <w:sz w:val="14"/>
                <w:szCs w:val="14"/>
                <w:lang w:eastAsia="en-US"/>
              </w:rPr>
              <w:t xml:space="preserve">городского округа Тольятти 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учреждениях и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предприятиях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449FA714" w14:textId="77777777" w:rsidR="00787F3E" w:rsidRPr="001B2BC6" w:rsidRDefault="00787F3E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B2BC6">
              <w:rPr>
                <w:rFonts w:eastAsiaTheme="minorHAnsi"/>
                <w:sz w:val="14"/>
                <w:szCs w:val="14"/>
                <w:lang w:eastAsia="en-US"/>
              </w:rPr>
              <w:t>УМСиКП,</w:t>
            </w:r>
          </w:p>
          <w:p w14:paraId="3BD99065" w14:textId="77777777" w:rsidR="00787F3E" w:rsidRPr="00925AB3" w:rsidRDefault="00787F3E" w:rsidP="001B2BC6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2BC6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Отраслевые органы</w:t>
            </w:r>
          </w:p>
        </w:tc>
        <w:tc>
          <w:tcPr>
            <w:tcW w:w="425" w:type="dxa"/>
          </w:tcPr>
          <w:p w14:paraId="24853C46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092D9E">
              <w:rPr>
                <w:rFonts w:ascii="Times New Roman" w:hAnsi="Times New Roman" w:cs="Times New Roman"/>
                <w:sz w:val="15"/>
                <w:szCs w:val="15"/>
              </w:rPr>
              <w:t>2-2026г.</w:t>
            </w: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</w:p>
        </w:tc>
        <w:tc>
          <w:tcPr>
            <w:tcW w:w="283" w:type="dxa"/>
          </w:tcPr>
          <w:p w14:paraId="26660B25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33C64962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58F9FE41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099BF2A9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3EB8F837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9172002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6733D83F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AFBDBD4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3B2D1FEB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D2E5449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05644D2A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73F0F329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DAD60DB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7F69A039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1234B5DA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0B312B83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85F06B8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7091C1A5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2BEBA13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09F52A5F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1D672C38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1A18328B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D57BBF0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19D1BDEE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1E7021D7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ECEE86E" w14:textId="77777777" w:rsidR="00787F3E" w:rsidRPr="00925AB3" w:rsidRDefault="00787F3E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14:paraId="0B9D5716" w14:textId="77777777" w:rsidR="00787F3E" w:rsidRPr="005A1C17" w:rsidRDefault="00787F3E" w:rsidP="00787F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».</w:t>
      </w:r>
    </w:p>
    <w:p w14:paraId="2E228E2E" w14:textId="77777777" w:rsidR="00D83C5E" w:rsidRDefault="009A6276" w:rsidP="00D606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2D9E">
        <w:rPr>
          <w:sz w:val="28"/>
          <w:szCs w:val="28"/>
        </w:rPr>
        <w:t>1.1.</w:t>
      </w:r>
      <w:r w:rsidR="00787F3E" w:rsidRPr="00092D9E">
        <w:rPr>
          <w:sz w:val="28"/>
          <w:szCs w:val="28"/>
        </w:rPr>
        <w:t>2</w:t>
      </w:r>
      <w:r w:rsidRPr="00092D9E">
        <w:rPr>
          <w:sz w:val="28"/>
          <w:szCs w:val="28"/>
        </w:rPr>
        <w:t xml:space="preserve">. </w:t>
      </w:r>
      <w:r w:rsidR="00B5315E" w:rsidRPr="00092D9E">
        <w:rPr>
          <w:sz w:val="28"/>
          <w:szCs w:val="28"/>
        </w:rPr>
        <w:t>В з</w:t>
      </w:r>
      <w:r w:rsidR="00D83C5E" w:rsidRPr="00092D9E">
        <w:rPr>
          <w:sz w:val="28"/>
          <w:szCs w:val="28"/>
        </w:rPr>
        <w:t>адач</w:t>
      </w:r>
      <w:r w:rsidR="00B5315E" w:rsidRPr="00092D9E">
        <w:rPr>
          <w:sz w:val="28"/>
          <w:szCs w:val="28"/>
        </w:rPr>
        <w:t>е</w:t>
      </w:r>
      <w:r w:rsidR="00D83C5E" w:rsidRPr="00092D9E">
        <w:rPr>
          <w:sz w:val="28"/>
          <w:szCs w:val="28"/>
        </w:rPr>
        <w:t xml:space="preserve"> 2:</w:t>
      </w:r>
      <w:r w:rsidR="00D83C5E">
        <w:rPr>
          <w:sz w:val="28"/>
          <w:szCs w:val="28"/>
        </w:rPr>
        <w:t xml:space="preserve"> </w:t>
      </w:r>
    </w:p>
    <w:p w14:paraId="7EB55479" w14:textId="77777777" w:rsidR="009A6276" w:rsidRPr="005A1C17" w:rsidRDefault="00D83C5E" w:rsidP="00D606C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 </w:t>
      </w:r>
      <w:r w:rsidR="00B5315E">
        <w:rPr>
          <w:sz w:val="28"/>
          <w:szCs w:val="28"/>
        </w:rPr>
        <w:t xml:space="preserve">Строку </w:t>
      </w:r>
      <w:r w:rsidR="00AE2E97">
        <w:rPr>
          <w:sz w:val="28"/>
          <w:szCs w:val="28"/>
        </w:rPr>
        <w:t>2.</w:t>
      </w:r>
      <w:r w:rsidR="00B5315E">
        <w:rPr>
          <w:sz w:val="28"/>
          <w:szCs w:val="28"/>
        </w:rPr>
        <w:t>3</w:t>
      </w:r>
      <w:r w:rsidR="00BE7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315E">
        <w:rPr>
          <w:sz w:val="28"/>
          <w:szCs w:val="28"/>
        </w:rPr>
        <w:t>изложить в следующей редакции</w:t>
      </w:r>
      <w:r w:rsidR="009A6276" w:rsidRPr="005A1C17">
        <w:rPr>
          <w:sz w:val="28"/>
          <w:szCs w:val="28"/>
        </w:rPr>
        <w:t xml:space="preserve">: </w:t>
      </w:r>
    </w:p>
    <w:p w14:paraId="0D769707" w14:textId="77777777" w:rsidR="009A6276" w:rsidRDefault="006A0004" w:rsidP="006A0004">
      <w:pPr>
        <w:autoSpaceDE w:val="0"/>
        <w:autoSpaceDN w:val="0"/>
        <w:adjustRightInd w:val="0"/>
        <w:rPr>
          <w:sz w:val="28"/>
          <w:szCs w:val="28"/>
        </w:rPr>
      </w:pPr>
      <w:r w:rsidRPr="005A1C17">
        <w:rPr>
          <w:sz w:val="28"/>
          <w:szCs w:val="28"/>
        </w:rPr>
        <w:tab/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42CE0" w14:paraId="2A7EA37C" w14:textId="77777777" w:rsidTr="001E2674">
        <w:tc>
          <w:tcPr>
            <w:tcW w:w="425" w:type="dxa"/>
          </w:tcPr>
          <w:p w14:paraId="198C9EC5" w14:textId="77777777" w:rsidR="00542CE0" w:rsidRPr="00925AB3" w:rsidRDefault="00AE2E97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5315E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2" w:type="dxa"/>
          </w:tcPr>
          <w:p w14:paraId="42B39A06" w14:textId="77777777" w:rsidR="00542CE0" w:rsidRPr="00925AB3" w:rsidRDefault="00542CE0" w:rsidP="00B5315E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42CE0">
              <w:rPr>
                <w:sz w:val="14"/>
                <w:szCs w:val="14"/>
              </w:rPr>
              <w:t xml:space="preserve">Проведение анализа </w:t>
            </w:r>
            <w:r w:rsidR="00B5315E">
              <w:rPr>
                <w:sz w:val="14"/>
                <w:szCs w:val="14"/>
              </w:rPr>
              <w:t>и проверок достоверно</w:t>
            </w:r>
            <w:r w:rsidR="00B5315E">
              <w:rPr>
                <w:sz w:val="14"/>
                <w:szCs w:val="14"/>
              </w:rPr>
              <w:lastRenderedPageBreak/>
              <w:t xml:space="preserve">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 городского округа Тольятти </w:t>
            </w:r>
          </w:p>
        </w:tc>
        <w:tc>
          <w:tcPr>
            <w:tcW w:w="567" w:type="dxa"/>
          </w:tcPr>
          <w:p w14:paraId="7F28A354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УМСиКП</w:t>
            </w:r>
          </w:p>
          <w:p w14:paraId="550ED4D6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Дума</w:t>
            </w:r>
          </w:p>
          <w:p w14:paraId="3507F161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КСП</w:t>
            </w:r>
          </w:p>
        </w:tc>
        <w:tc>
          <w:tcPr>
            <w:tcW w:w="425" w:type="dxa"/>
          </w:tcPr>
          <w:p w14:paraId="0CC3F5B3" w14:textId="77777777" w:rsidR="00542CE0" w:rsidRPr="00925AB3" w:rsidRDefault="00542CE0" w:rsidP="00542CE0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B5315E">
              <w:rPr>
                <w:rFonts w:ascii="Times New Roman" w:hAnsi="Times New Roman" w:cs="Times New Roman"/>
                <w:sz w:val="15"/>
                <w:szCs w:val="15"/>
              </w:rPr>
              <w:t>2-2026г.</w:t>
            </w: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</w:p>
        </w:tc>
        <w:tc>
          <w:tcPr>
            <w:tcW w:w="283" w:type="dxa"/>
          </w:tcPr>
          <w:p w14:paraId="54B5973D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577D660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1680B32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3F8273B3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0A9D81A8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783C586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53D880F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499943F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2D904D6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7A9B584F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3497D55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3FE07A8B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1C9FDB7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D171970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5A37D43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2AD5762F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5A23BCFE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281646E6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9AAAB3C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23781A27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51901FA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211B79E7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36204EC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107B53E2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664DB6ED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E6F9A48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14:paraId="57529207" w14:textId="77777777" w:rsidR="00E7462C" w:rsidRDefault="006A0004" w:rsidP="006A00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».</w:t>
      </w:r>
    </w:p>
    <w:p w14:paraId="15B90969" w14:textId="77777777" w:rsidR="005A1C17" w:rsidRPr="005A1C17" w:rsidRDefault="005A1C17" w:rsidP="005A1C1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83C5E">
        <w:rPr>
          <w:sz w:val="28"/>
          <w:szCs w:val="28"/>
        </w:rPr>
        <w:t>2.2.</w:t>
      </w:r>
      <w:r w:rsidRPr="005A1C17">
        <w:rPr>
          <w:sz w:val="28"/>
          <w:szCs w:val="28"/>
        </w:rPr>
        <w:t xml:space="preserve"> Дополнить строкой </w:t>
      </w:r>
      <w:r w:rsidR="00AE2E97">
        <w:rPr>
          <w:sz w:val="28"/>
          <w:szCs w:val="28"/>
        </w:rPr>
        <w:t>2.</w:t>
      </w:r>
      <w:r w:rsidR="00092D9E">
        <w:rPr>
          <w:sz w:val="28"/>
          <w:szCs w:val="28"/>
        </w:rPr>
        <w:t>8</w:t>
      </w:r>
      <w:r w:rsidR="00AE2E97">
        <w:rPr>
          <w:sz w:val="28"/>
          <w:szCs w:val="28"/>
        </w:rPr>
        <w:t>.</w:t>
      </w:r>
      <w:r w:rsidR="00D83C5E">
        <w:rPr>
          <w:sz w:val="28"/>
          <w:szCs w:val="28"/>
        </w:rPr>
        <w:t xml:space="preserve"> следующего содержания</w:t>
      </w:r>
      <w:r w:rsidRPr="005A1C17">
        <w:rPr>
          <w:sz w:val="28"/>
          <w:szCs w:val="28"/>
        </w:rPr>
        <w:t xml:space="preserve">: </w:t>
      </w:r>
      <w:r w:rsidR="00B5315E">
        <w:rPr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5315E" w14:paraId="39847333" w14:textId="77777777" w:rsidTr="00B910F1">
        <w:tc>
          <w:tcPr>
            <w:tcW w:w="425" w:type="dxa"/>
          </w:tcPr>
          <w:p w14:paraId="76AAC613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92D9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2" w:type="dxa"/>
          </w:tcPr>
          <w:p w14:paraId="107DCB4E" w14:textId="77777777" w:rsidR="00B5315E" w:rsidRPr="00092D9E" w:rsidRDefault="00B5315E" w:rsidP="00B910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42CE0">
              <w:rPr>
                <w:sz w:val="14"/>
                <w:szCs w:val="1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567" w:type="dxa"/>
          </w:tcPr>
          <w:p w14:paraId="44ED2150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УМСиКП</w:t>
            </w:r>
          </w:p>
          <w:p w14:paraId="5823D9D2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Дума</w:t>
            </w:r>
          </w:p>
          <w:p w14:paraId="72682C5F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КСП</w:t>
            </w:r>
          </w:p>
        </w:tc>
        <w:tc>
          <w:tcPr>
            <w:tcW w:w="425" w:type="dxa"/>
          </w:tcPr>
          <w:p w14:paraId="217B259C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092D9E">
              <w:rPr>
                <w:rFonts w:ascii="Times New Roman" w:hAnsi="Times New Roman" w:cs="Times New Roman"/>
                <w:sz w:val="15"/>
                <w:szCs w:val="15"/>
              </w:rPr>
              <w:t>2-2026</w:t>
            </w: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92D9E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</w:p>
        </w:tc>
        <w:tc>
          <w:tcPr>
            <w:tcW w:w="283" w:type="dxa"/>
          </w:tcPr>
          <w:p w14:paraId="0C5E9722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23D8B571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4BB56B78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09E8B603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3F9B3548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057DABB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056F0E08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1079F112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312200CE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00859A55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07E6AE6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2CD7BFFD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6BED285C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043232A5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14CD9E50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2F3F29A5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52D7CD4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D1A9B58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60C66000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355DC275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68F9CFE7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2A9C31C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55AEDC1E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303F47A9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06ACF34B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33FE3001" w14:textId="77777777" w:rsidR="00B5315E" w:rsidRPr="00925AB3" w:rsidRDefault="00B5315E" w:rsidP="00B910F1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14:paraId="29444764" w14:textId="77777777" w:rsidR="00092D9E" w:rsidRDefault="00092D9E" w:rsidP="00092D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».</w:t>
      </w:r>
    </w:p>
    <w:p w14:paraId="3B739554" w14:textId="77777777" w:rsidR="005A1C17" w:rsidRDefault="005A1C17" w:rsidP="005A1C17">
      <w:pPr>
        <w:autoSpaceDE w:val="0"/>
        <w:autoSpaceDN w:val="0"/>
        <w:adjustRightInd w:val="0"/>
        <w:rPr>
          <w:sz w:val="28"/>
          <w:szCs w:val="28"/>
        </w:rPr>
      </w:pPr>
    </w:p>
    <w:p w14:paraId="5C3494BA" w14:textId="77777777" w:rsidR="00092D9E" w:rsidRPr="005A1C17" w:rsidRDefault="00092D9E" w:rsidP="00092D9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Pr="005A1C17">
        <w:rPr>
          <w:sz w:val="28"/>
          <w:szCs w:val="28"/>
        </w:rPr>
        <w:t xml:space="preserve"> Дополнить строкой </w:t>
      </w:r>
      <w:r>
        <w:rPr>
          <w:sz w:val="28"/>
          <w:szCs w:val="28"/>
        </w:rPr>
        <w:t>2.9. следующего содержания</w:t>
      </w:r>
      <w:r w:rsidRPr="005A1C17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42CE0" w:rsidRPr="00925AB3" w14:paraId="21A11CE6" w14:textId="77777777" w:rsidTr="001E2674">
        <w:tc>
          <w:tcPr>
            <w:tcW w:w="425" w:type="dxa"/>
          </w:tcPr>
          <w:p w14:paraId="683A7BE9" w14:textId="77777777" w:rsidR="00542CE0" w:rsidRPr="00925AB3" w:rsidRDefault="00AE2E97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92D9E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2" w:type="dxa"/>
          </w:tcPr>
          <w:p w14:paraId="26B07968" w14:textId="77777777" w:rsidR="00542CE0" w:rsidRPr="00925AB3" w:rsidRDefault="00542CE0" w:rsidP="00542CE0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542CE0">
              <w:rPr>
                <w:sz w:val="14"/>
                <w:szCs w:val="14"/>
              </w:rPr>
              <w:t xml:space="preserve"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</w:t>
            </w:r>
            <w:r w:rsidRPr="00542CE0">
              <w:rPr>
                <w:sz w:val="14"/>
                <w:szCs w:val="14"/>
              </w:rPr>
              <w:lastRenderedPageBreak/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567" w:type="dxa"/>
          </w:tcPr>
          <w:p w14:paraId="5B2E4380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УМСиКП</w:t>
            </w:r>
          </w:p>
          <w:p w14:paraId="18E0729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Дума</w:t>
            </w:r>
          </w:p>
          <w:p w14:paraId="75991D0A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КСП</w:t>
            </w:r>
          </w:p>
        </w:tc>
        <w:tc>
          <w:tcPr>
            <w:tcW w:w="425" w:type="dxa"/>
          </w:tcPr>
          <w:p w14:paraId="0DFBF116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  <w:r w:rsidR="004926CA">
              <w:rPr>
                <w:rFonts w:ascii="Times New Roman" w:hAnsi="Times New Roman" w:cs="Times New Roman"/>
                <w:sz w:val="15"/>
                <w:szCs w:val="15"/>
              </w:rPr>
              <w:t>2-2026</w:t>
            </w: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92D9E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</w:p>
        </w:tc>
        <w:tc>
          <w:tcPr>
            <w:tcW w:w="283" w:type="dxa"/>
          </w:tcPr>
          <w:p w14:paraId="155C9490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1BBC1B4D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1A701B4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9D38FD7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4422085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17E659FF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B1750A4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87DAEF2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18AD4E10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B986E9D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31D85CB8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469D6F5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B686638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6F265DCA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DE8FA81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DDF04E6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4FCBC3D2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57242814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21226A7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05B6A51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0E0A6E6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413A6279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77E09BDD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7EC85A4D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3" w:type="dxa"/>
          </w:tcPr>
          <w:p w14:paraId="673D4743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284" w:type="dxa"/>
          </w:tcPr>
          <w:p w14:paraId="34E3C8F5" w14:textId="77777777" w:rsidR="00542CE0" w:rsidRPr="00925AB3" w:rsidRDefault="00542CE0" w:rsidP="001E2674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25AB3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</w:p>
        </w:tc>
      </w:tr>
    </w:tbl>
    <w:p w14:paraId="3CDE5861" w14:textId="77777777" w:rsidR="005A1C17" w:rsidRDefault="005A1C17" w:rsidP="005A1C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1C17">
        <w:rPr>
          <w:sz w:val="28"/>
          <w:szCs w:val="28"/>
        </w:rPr>
        <w:t>».</w:t>
      </w:r>
    </w:p>
    <w:p w14:paraId="38F15D40" w14:textId="77777777" w:rsidR="00787F3E" w:rsidRPr="00542CE0" w:rsidRDefault="00980809" w:rsidP="00D83C5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28" w:rsidRPr="00542CE0">
        <w:rPr>
          <w:sz w:val="28"/>
          <w:szCs w:val="28"/>
        </w:rPr>
        <w:t xml:space="preserve">1.2. </w:t>
      </w:r>
      <w:r w:rsidR="00D83C5E">
        <w:rPr>
          <w:sz w:val="28"/>
          <w:szCs w:val="28"/>
        </w:rPr>
        <w:t xml:space="preserve">В </w:t>
      </w:r>
      <w:r w:rsidR="00232428" w:rsidRPr="00542CE0">
        <w:rPr>
          <w:sz w:val="28"/>
          <w:szCs w:val="28"/>
        </w:rPr>
        <w:t xml:space="preserve">Приложение 2 к </w:t>
      </w:r>
      <w:r w:rsidR="00D83C5E">
        <w:rPr>
          <w:sz w:val="28"/>
          <w:szCs w:val="28"/>
        </w:rPr>
        <w:t>Муниципальной программе</w:t>
      </w:r>
      <w:r w:rsidR="008C386D">
        <w:rPr>
          <w:sz w:val="28"/>
          <w:szCs w:val="28"/>
        </w:rPr>
        <w:t>:</w:t>
      </w:r>
      <w:r w:rsidR="00D83C5E">
        <w:rPr>
          <w:sz w:val="28"/>
          <w:szCs w:val="28"/>
        </w:rPr>
        <w:t xml:space="preserve"> </w:t>
      </w:r>
    </w:p>
    <w:p w14:paraId="1E933C30" w14:textId="77777777" w:rsidR="00787F3E" w:rsidRDefault="00787F3E" w:rsidP="00787F3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ab/>
      </w:r>
      <w:r w:rsidR="00D83C5E" w:rsidRPr="00471A6F">
        <w:rPr>
          <w:sz w:val="28"/>
          <w:szCs w:val="28"/>
        </w:rPr>
        <w:t xml:space="preserve">1.2.1. </w:t>
      </w:r>
      <w:r w:rsidR="008C386D" w:rsidRPr="00471A6F">
        <w:rPr>
          <w:sz w:val="28"/>
          <w:szCs w:val="28"/>
        </w:rPr>
        <w:t>Задачу 1 дополнить строкой 1.</w:t>
      </w:r>
      <w:r w:rsidR="00554918">
        <w:rPr>
          <w:sz w:val="28"/>
          <w:szCs w:val="28"/>
        </w:rPr>
        <w:t>8</w:t>
      </w:r>
      <w:r w:rsidR="008C386D" w:rsidRPr="00471A6F">
        <w:rPr>
          <w:sz w:val="28"/>
          <w:szCs w:val="28"/>
        </w:rPr>
        <w:t xml:space="preserve">. следующего содержания: </w:t>
      </w:r>
      <w:r w:rsidRPr="00471A6F">
        <w:rPr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709"/>
        <w:gridCol w:w="709"/>
        <w:gridCol w:w="709"/>
        <w:gridCol w:w="708"/>
        <w:gridCol w:w="709"/>
        <w:gridCol w:w="709"/>
        <w:gridCol w:w="674"/>
      </w:tblGrid>
      <w:tr w:rsidR="00000052" w:rsidRPr="005A1C17" w14:paraId="7B7BEFD7" w14:textId="77777777" w:rsidTr="00000052">
        <w:trPr>
          <w:trHeight w:val="555"/>
        </w:trPr>
        <w:tc>
          <w:tcPr>
            <w:tcW w:w="567" w:type="dxa"/>
            <w:vMerge w:val="restart"/>
          </w:tcPr>
          <w:p w14:paraId="1178D269" w14:textId="77777777" w:rsidR="00000052" w:rsidRPr="001E2674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E2674">
              <w:rPr>
                <w:rFonts w:eastAsiaTheme="minorHAnsi"/>
                <w:sz w:val="14"/>
                <w:szCs w:val="14"/>
                <w:lang w:eastAsia="en-US"/>
              </w:rPr>
              <w:t>1.</w:t>
            </w:r>
            <w:r w:rsidR="00554918">
              <w:rPr>
                <w:rFonts w:eastAsiaTheme="minorHAnsi"/>
                <w:sz w:val="14"/>
                <w:szCs w:val="14"/>
                <w:lang w:eastAsia="en-US"/>
              </w:rPr>
              <w:t>8</w:t>
            </w:r>
            <w:r w:rsidRPr="001E2674">
              <w:rPr>
                <w:rFonts w:eastAsia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14:paraId="632CB8DF" w14:textId="77777777" w:rsidR="00000052" w:rsidRPr="005A1C17" w:rsidRDefault="00000052" w:rsidP="001E2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редупреждение коррупции в подведомственных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администрации </w:t>
            </w:r>
            <w:r w:rsidR="00BE7E3A">
              <w:rPr>
                <w:rFonts w:eastAsiaTheme="minorHAnsi"/>
                <w:sz w:val="14"/>
                <w:szCs w:val="14"/>
                <w:lang w:eastAsia="en-US"/>
              </w:rPr>
              <w:t xml:space="preserve">городского округа Тольятти </w:t>
            </w:r>
            <w:r w:rsidRPr="00542CE0">
              <w:rPr>
                <w:rFonts w:eastAsiaTheme="minorHAnsi"/>
                <w:sz w:val="14"/>
                <w:szCs w:val="14"/>
                <w:lang w:eastAsia="en-US"/>
              </w:rPr>
              <w:t xml:space="preserve">учреждениях и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предприятиях</w:t>
            </w:r>
          </w:p>
        </w:tc>
        <w:tc>
          <w:tcPr>
            <w:tcW w:w="2126" w:type="dxa"/>
          </w:tcPr>
          <w:p w14:paraId="45BD1BBA" w14:textId="77777777" w:rsidR="00000052" w:rsidRPr="00000052" w:rsidRDefault="002F29D1" w:rsidP="002F29D1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Периодичность н</w:t>
            </w:r>
            <w:r w:rsidR="00000052" w:rsidRPr="00000052">
              <w:rPr>
                <w:rFonts w:eastAsiaTheme="minorHAnsi"/>
                <w:sz w:val="14"/>
                <w:szCs w:val="14"/>
                <w:lang w:eastAsia="en-US"/>
              </w:rPr>
              <w:t>аправлени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я</w:t>
            </w:r>
            <w:r w:rsidR="00000052" w:rsidRPr="00000052">
              <w:rPr>
                <w:rFonts w:eastAsiaTheme="minorHAnsi"/>
                <w:sz w:val="14"/>
                <w:szCs w:val="14"/>
                <w:lang w:eastAsia="en-US"/>
              </w:rPr>
              <w:t xml:space="preserve"> информационных материалов в сфере противодействия коррупции в подведомственные учреждения, предприятия </w:t>
            </w:r>
          </w:p>
        </w:tc>
        <w:tc>
          <w:tcPr>
            <w:tcW w:w="709" w:type="dxa"/>
          </w:tcPr>
          <w:p w14:paraId="02DD8AD0" w14:textId="77777777" w:rsidR="00000052" w:rsidRPr="00000052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00052">
              <w:rPr>
                <w:rFonts w:eastAsiaTheme="minorHAnsi"/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9" w:type="dxa"/>
          </w:tcPr>
          <w:p w14:paraId="0822F1AF" w14:textId="77777777" w:rsidR="00000052" w:rsidRPr="0000005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 и более раз в год</w:t>
            </w:r>
          </w:p>
        </w:tc>
        <w:tc>
          <w:tcPr>
            <w:tcW w:w="709" w:type="dxa"/>
          </w:tcPr>
          <w:p w14:paraId="3F9E68D2" w14:textId="77777777" w:rsidR="00000052" w:rsidRPr="0000005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 и более раз в год</w:t>
            </w:r>
          </w:p>
        </w:tc>
        <w:tc>
          <w:tcPr>
            <w:tcW w:w="708" w:type="dxa"/>
          </w:tcPr>
          <w:p w14:paraId="3B280B22" w14:textId="77777777" w:rsidR="00000052" w:rsidRPr="0000005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 и более раз в год</w:t>
            </w:r>
          </w:p>
        </w:tc>
        <w:tc>
          <w:tcPr>
            <w:tcW w:w="709" w:type="dxa"/>
          </w:tcPr>
          <w:p w14:paraId="0A3FF384" w14:textId="77777777" w:rsidR="00000052" w:rsidRPr="0000005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 и более раз в год</w:t>
            </w:r>
          </w:p>
        </w:tc>
        <w:tc>
          <w:tcPr>
            <w:tcW w:w="709" w:type="dxa"/>
          </w:tcPr>
          <w:p w14:paraId="526DD276" w14:textId="77777777" w:rsidR="00000052" w:rsidRPr="0000005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 и более раз в год</w:t>
            </w:r>
          </w:p>
        </w:tc>
        <w:tc>
          <w:tcPr>
            <w:tcW w:w="674" w:type="dxa"/>
          </w:tcPr>
          <w:p w14:paraId="5A2FEBF5" w14:textId="77777777" w:rsidR="00000052" w:rsidRPr="00000052" w:rsidRDefault="002F29D1" w:rsidP="002F2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 и более раз в год</w:t>
            </w:r>
          </w:p>
        </w:tc>
      </w:tr>
      <w:tr w:rsidR="00000052" w:rsidRPr="005A1C17" w14:paraId="3759E0AA" w14:textId="77777777" w:rsidTr="00000052">
        <w:trPr>
          <w:trHeight w:val="555"/>
        </w:trPr>
        <w:tc>
          <w:tcPr>
            <w:tcW w:w="567" w:type="dxa"/>
            <w:vMerge/>
          </w:tcPr>
          <w:p w14:paraId="5CAD0324" w14:textId="77777777" w:rsidR="00000052" w:rsidRPr="001E2674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/>
          </w:tcPr>
          <w:p w14:paraId="745E559D" w14:textId="77777777" w:rsidR="00000052" w:rsidRDefault="00000052" w:rsidP="001E2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</w:tcPr>
          <w:p w14:paraId="62076A8F" w14:textId="77777777" w:rsidR="00000052" w:rsidRDefault="001701B2" w:rsidP="001701B2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Доля </w:t>
            </w:r>
            <w:r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работников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подведомственных учреждений и предприятий, </w:t>
            </w:r>
            <w:r w:rsidR="00000052" w:rsidRPr="001701B2">
              <w:rPr>
                <w:rFonts w:eastAsiaTheme="minorHAnsi"/>
                <w:sz w:val="14"/>
                <w:szCs w:val="14"/>
                <w:lang w:eastAsia="en-US"/>
              </w:rPr>
              <w:t>ознакомлен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ных </w:t>
            </w:r>
            <w:r w:rsidR="00000052" w:rsidRPr="001701B2">
              <w:rPr>
                <w:rFonts w:eastAsiaTheme="minorHAnsi"/>
                <w:sz w:val="14"/>
                <w:szCs w:val="14"/>
                <w:lang w:eastAsia="en-US"/>
              </w:rPr>
              <w:t>с нормами антикоррупционного законодательства и локальными актами</w:t>
            </w:r>
            <w:r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, принятыми в подведомственных учреждениях и предприятиях в сфере противодействия коррупции, </w:t>
            </w:r>
            <w:r w:rsidR="002F29D1">
              <w:rPr>
                <w:rFonts w:eastAsiaTheme="minorHAnsi"/>
                <w:sz w:val="14"/>
                <w:szCs w:val="14"/>
                <w:lang w:eastAsia="en-US"/>
              </w:rPr>
              <w:t>от общего числа работников подведомственных учреждений и предприятий,</w:t>
            </w:r>
            <w:r w:rsidR="002F29D1" w:rsidRPr="001701B2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в том числе при их трудоустройстве</w:t>
            </w:r>
          </w:p>
          <w:p w14:paraId="518FD9F9" w14:textId="77777777" w:rsidR="00554918" w:rsidRPr="001701B2" w:rsidRDefault="00554918" w:rsidP="001701B2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</w:tcPr>
          <w:p w14:paraId="16AA0020" w14:textId="77777777"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14:paraId="12D376DD" w14:textId="77777777" w:rsidR="00000052" w:rsidRPr="001701B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5583A858" w14:textId="77777777" w:rsidR="00000052" w:rsidRPr="001701B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</w:tcPr>
          <w:p w14:paraId="36DE0A51" w14:textId="77777777" w:rsidR="00000052" w:rsidRPr="001701B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7F3E90CD" w14:textId="77777777" w:rsidR="00000052" w:rsidRPr="001701B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1E45FE56" w14:textId="77777777" w:rsidR="00000052" w:rsidRPr="001701B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4" w:type="dxa"/>
          </w:tcPr>
          <w:p w14:paraId="7E3AF870" w14:textId="77777777" w:rsidR="00000052" w:rsidRPr="001701B2" w:rsidRDefault="001701B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701B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  <w:tr w:rsidR="00000052" w:rsidRPr="005A1C17" w14:paraId="72023D16" w14:textId="77777777" w:rsidTr="00000052">
        <w:trPr>
          <w:trHeight w:val="555"/>
        </w:trPr>
        <w:tc>
          <w:tcPr>
            <w:tcW w:w="567" w:type="dxa"/>
            <w:vMerge/>
          </w:tcPr>
          <w:p w14:paraId="0E0CBCE4" w14:textId="77777777" w:rsidR="00000052" w:rsidRPr="001E2674" w:rsidRDefault="0000005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/>
          </w:tcPr>
          <w:p w14:paraId="19B73638" w14:textId="77777777" w:rsidR="00000052" w:rsidRDefault="00000052" w:rsidP="001E2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</w:tcPr>
          <w:p w14:paraId="24A7CF72" w14:textId="77777777" w:rsidR="00000052" w:rsidRDefault="002F29D1" w:rsidP="002F29D1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Доля проанализированного </w:t>
            </w:r>
            <w:r w:rsidR="001701B2" w:rsidRPr="00134362">
              <w:rPr>
                <w:rFonts w:eastAsiaTheme="minorHAnsi"/>
                <w:sz w:val="14"/>
                <w:szCs w:val="14"/>
                <w:lang w:eastAsia="en-US"/>
              </w:rPr>
              <w:t>штатного состава подведомственных учреждений и предприятий на предмет непосредственной подчиненности</w:t>
            </w:r>
            <w:r w:rsidR="00134362" w:rsidRPr="00134362">
              <w:rPr>
                <w:rFonts w:eastAsiaTheme="minorHAnsi"/>
                <w:sz w:val="14"/>
                <w:szCs w:val="14"/>
                <w:lang w:eastAsia="en-US"/>
              </w:rPr>
              <w:t xml:space="preserve"> и/или подконтрольности близких родственников (свойственников) руководителю</w:t>
            </w:r>
            <w:r w:rsidR="001701B2" w:rsidRPr="00134362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  <w:p w14:paraId="54CE1EBB" w14:textId="77777777" w:rsidR="00554918" w:rsidRPr="00B64D09" w:rsidRDefault="00554918" w:rsidP="002F29D1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14:paraId="027DCF5E" w14:textId="77777777"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%</w:t>
            </w:r>
            <w:r w:rsidR="001701B2" w:rsidRPr="00134362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2F88FE0D" w14:textId="77777777" w:rsidR="00000052" w:rsidRPr="0013436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3586F558" w14:textId="77777777" w:rsidR="00000052" w:rsidRPr="0013436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</w:tcPr>
          <w:p w14:paraId="157EF96D" w14:textId="77777777" w:rsidR="00000052" w:rsidRPr="0013436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433396E0" w14:textId="77777777" w:rsidR="00000052" w:rsidRPr="0013436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2D2FE5C5" w14:textId="77777777" w:rsidR="00000052" w:rsidRPr="00134362" w:rsidRDefault="008F10FA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4" w:type="dxa"/>
          </w:tcPr>
          <w:p w14:paraId="218E7A9A" w14:textId="77777777" w:rsidR="00000052" w:rsidRPr="00134362" w:rsidRDefault="00134362" w:rsidP="001E26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14:paraId="5AEE5859" w14:textId="77777777" w:rsidR="00787F3E" w:rsidRDefault="00B64D09" w:rsidP="006D59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4C022C8" w14:textId="77777777" w:rsidR="00D83C5E" w:rsidRDefault="00134362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428" w:rsidRPr="00542CE0">
        <w:rPr>
          <w:sz w:val="28"/>
          <w:szCs w:val="28"/>
        </w:rPr>
        <w:t>.2.</w:t>
      </w:r>
      <w:r w:rsidR="00D83C5E">
        <w:rPr>
          <w:sz w:val="28"/>
          <w:szCs w:val="28"/>
        </w:rPr>
        <w:t>2</w:t>
      </w:r>
      <w:r w:rsidR="00232428" w:rsidRPr="00542CE0">
        <w:rPr>
          <w:sz w:val="28"/>
          <w:szCs w:val="28"/>
        </w:rPr>
        <w:t xml:space="preserve">. </w:t>
      </w:r>
      <w:r w:rsidR="00554918">
        <w:rPr>
          <w:sz w:val="28"/>
          <w:szCs w:val="28"/>
        </w:rPr>
        <w:t>В з</w:t>
      </w:r>
      <w:r w:rsidR="00D83C5E">
        <w:rPr>
          <w:sz w:val="28"/>
          <w:szCs w:val="28"/>
        </w:rPr>
        <w:t>адач</w:t>
      </w:r>
      <w:r w:rsidR="00554918">
        <w:rPr>
          <w:sz w:val="28"/>
          <w:szCs w:val="28"/>
        </w:rPr>
        <w:t>е</w:t>
      </w:r>
      <w:r w:rsidR="00D83C5E">
        <w:rPr>
          <w:sz w:val="28"/>
          <w:szCs w:val="28"/>
        </w:rPr>
        <w:t xml:space="preserve"> 2:</w:t>
      </w:r>
    </w:p>
    <w:p w14:paraId="5A02FAF7" w14:textId="77777777" w:rsidR="0087140C" w:rsidRPr="00542CE0" w:rsidRDefault="00D83C5E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</w:t>
      </w:r>
      <w:r w:rsidR="00554918">
        <w:rPr>
          <w:sz w:val="28"/>
          <w:szCs w:val="28"/>
        </w:rPr>
        <w:t xml:space="preserve">Строку </w:t>
      </w:r>
      <w:r w:rsidR="00AE2E97">
        <w:rPr>
          <w:sz w:val="28"/>
          <w:szCs w:val="28"/>
        </w:rPr>
        <w:t>2.</w:t>
      </w:r>
      <w:r w:rsidR="00554918">
        <w:rPr>
          <w:sz w:val="28"/>
          <w:szCs w:val="28"/>
        </w:rPr>
        <w:t>3 изложить в</w:t>
      </w:r>
      <w:r>
        <w:rPr>
          <w:sz w:val="28"/>
          <w:szCs w:val="28"/>
        </w:rPr>
        <w:t xml:space="preserve"> следующе</w:t>
      </w:r>
      <w:r w:rsidR="00554918">
        <w:rPr>
          <w:sz w:val="28"/>
          <w:szCs w:val="28"/>
        </w:rPr>
        <w:t>й редакции</w:t>
      </w:r>
      <w:r w:rsidR="0087140C" w:rsidRPr="00542CE0">
        <w:rPr>
          <w:sz w:val="28"/>
          <w:szCs w:val="28"/>
        </w:rPr>
        <w:t>:</w:t>
      </w:r>
    </w:p>
    <w:p w14:paraId="3F62CB4B" w14:textId="77777777" w:rsidR="006A0004" w:rsidRPr="0067371A" w:rsidRDefault="006A0004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7371A">
        <w:rPr>
          <w:sz w:val="28"/>
          <w:szCs w:val="28"/>
        </w:rPr>
        <w:tab/>
        <w:t>«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709"/>
        <w:gridCol w:w="709"/>
        <w:gridCol w:w="709"/>
        <w:gridCol w:w="708"/>
        <w:gridCol w:w="709"/>
        <w:gridCol w:w="709"/>
        <w:gridCol w:w="674"/>
      </w:tblGrid>
      <w:tr w:rsidR="0087140C" w:rsidRPr="005A1C17" w14:paraId="3568A316" w14:textId="77777777" w:rsidTr="005A494E">
        <w:tc>
          <w:tcPr>
            <w:tcW w:w="567" w:type="dxa"/>
          </w:tcPr>
          <w:p w14:paraId="4C1DD5DC" w14:textId="77777777" w:rsidR="0087140C" w:rsidRPr="00AE2E97" w:rsidRDefault="00AE2E97" w:rsidP="00871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2.</w:t>
            </w:r>
            <w:r w:rsidR="00554918">
              <w:rPr>
                <w:rFonts w:eastAsiaTheme="minorHAnsi"/>
                <w:sz w:val="14"/>
                <w:szCs w:val="14"/>
                <w:lang w:eastAsia="en-US"/>
              </w:rPr>
              <w:t>3</w:t>
            </w: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35" w:type="dxa"/>
          </w:tcPr>
          <w:p w14:paraId="2FA23C0E" w14:textId="77777777" w:rsidR="00554918" w:rsidRDefault="00554918" w:rsidP="00542C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42CE0">
              <w:rPr>
                <w:sz w:val="14"/>
                <w:szCs w:val="14"/>
              </w:rPr>
              <w:t xml:space="preserve">Проведение анализа </w:t>
            </w:r>
            <w:r>
              <w:rPr>
                <w:sz w:val="14"/>
                <w:szCs w:val="14"/>
              </w:rPr>
              <w:t xml:space="preserve">и проверок достоверности и полноты сведений о доходах, имуществе и обязательствах имущественного характера, предоставленных муниципальными служащими органов местного самоуправления городского округа Тольятти </w:t>
            </w:r>
          </w:p>
          <w:p w14:paraId="7DE6A479" w14:textId="77777777" w:rsidR="0087140C" w:rsidRPr="005A1C17" w:rsidRDefault="0087140C" w:rsidP="0055491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1440A96D" w14:textId="77777777" w:rsidR="0087140C" w:rsidRPr="006F1616" w:rsidRDefault="006F1616" w:rsidP="00C50D40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6F1616">
              <w:rPr>
                <w:sz w:val="14"/>
                <w:szCs w:val="14"/>
              </w:rPr>
              <w:t>Доля проанализированных сведений от общего числа представленных сведений</w:t>
            </w:r>
          </w:p>
        </w:tc>
        <w:tc>
          <w:tcPr>
            <w:tcW w:w="709" w:type="dxa"/>
          </w:tcPr>
          <w:p w14:paraId="0FB06AA1" w14:textId="77777777" w:rsidR="0087140C" w:rsidRPr="00134362" w:rsidRDefault="0087140C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14:paraId="7DF76685" w14:textId="77777777" w:rsidR="0087140C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1724F9D3" w14:textId="77777777" w:rsidR="0087140C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</w:tcPr>
          <w:p w14:paraId="0090D0B9" w14:textId="77777777" w:rsidR="0087140C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4EA3FE1B" w14:textId="77777777" w:rsidR="0087140C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045834CB" w14:textId="77777777" w:rsidR="0087140C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4" w:type="dxa"/>
          </w:tcPr>
          <w:p w14:paraId="46EE0CAA" w14:textId="77777777" w:rsidR="0087140C" w:rsidRPr="00134362" w:rsidRDefault="0087140C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  <w:tr w:rsidR="006F1616" w:rsidRPr="005A1C17" w14:paraId="6B83337A" w14:textId="77777777" w:rsidTr="005A494E">
        <w:tc>
          <w:tcPr>
            <w:tcW w:w="567" w:type="dxa"/>
          </w:tcPr>
          <w:p w14:paraId="0A4547DB" w14:textId="77777777" w:rsidR="006F1616" w:rsidRPr="00AE2E97" w:rsidRDefault="006F1616" w:rsidP="008714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</w:tcPr>
          <w:p w14:paraId="1EE24D44" w14:textId="77777777" w:rsidR="006F1616" w:rsidRPr="00542CE0" w:rsidRDefault="006F1616" w:rsidP="00542C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ABADFB9" w14:textId="77777777" w:rsidR="006F1616" w:rsidRPr="00A35C94" w:rsidRDefault="006F1616" w:rsidP="00C50D4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35C94">
              <w:rPr>
                <w:sz w:val="14"/>
                <w:szCs w:val="14"/>
              </w:rPr>
              <w:t>Доля пров</w:t>
            </w:r>
            <w:r w:rsidR="00A35C94" w:rsidRPr="00A35C94">
              <w:rPr>
                <w:sz w:val="14"/>
                <w:szCs w:val="14"/>
              </w:rPr>
              <w:t>еденных проверок по фактам предоставления муниципальными служащими неполных/недостоверных сведений из общего числа нарушений, выявленных в ходе анализа, а также в связи с поступлением информации из органов прокуратуры и иных органов</w:t>
            </w:r>
          </w:p>
        </w:tc>
        <w:tc>
          <w:tcPr>
            <w:tcW w:w="709" w:type="dxa"/>
          </w:tcPr>
          <w:p w14:paraId="1E25BAFD" w14:textId="77777777" w:rsidR="006F1616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14:paraId="28833C46" w14:textId="77777777" w:rsidR="006F1616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4DAC2464" w14:textId="77777777" w:rsidR="006F1616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</w:tcPr>
          <w:p w14:paraId="5FFCFDCC" w14:textId="77777777" w:rsidR="006F1616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07A1636A" w14:textId="77777777" w:rsidR="006F1616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556F86FD" w14:textId="77777777" w:rsidR="006F1616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4" w:type="dxa"/>
          </w:tcPr>
          <w:p w14:paraId="329A7B91" w14:textId="77777777" w:rsidR="006F1616" w:rsidRPr="00134362" w:rsidRDefault="008F10FA" w:rsidP="00876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14:paraId="235ACC4E" w14:textId="77777777" w:rsidR="0087140C" w:rsidRPr="00542CE0" w:rsidRDefault="006A0004" w:rsidP="006A00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2CE0">
        <w:rPr>
          <w:sz w:val="28"/>
          <w:szCs w:val="28"/>
        </w:rPr>
        <w:t>».</w:t>
      </w:r>
    </w:p>
    <w:p w14:paraId="6D5C7EE9" w14:textId="40225127" w:rsidR="0087140C" w:rsidRPr="00542CE0" w:rsidRDefault="006A0004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ab/>
      </w:r>
      <w:r w:rsidR="00E7462C" w:rsidRPr="00542CE0">
        <w:rPr>
          <w:sz w:val="28"/>
          <w:szCs w:val="28"/>
        </w:rPr>
        <w:t>1.2.</w:t>
      </w:r>
      <w:r w:rsidR="00D83C5E">
        <w:rPr>
          <w:sz w:val="28"/>
          <w:szCs w:val="28"/>
        </w:rPr>
        <w:t>2.2.</w:t>
      </w:r>
      <w:r w:rsidR="0087140C" w:rsidRPr="00542CE0">
        <w:rPr>
          <w:sz w:val="28"/>
          <w:szCs w:val="28"/>
        </w:rPr>
        <w:t xml:space="preserve"> Дополнить строкой </w:t>
      </w:r>
      <w:r w:rsidR="00AE2E97">
        <w:rPr>
          <w:sz w:val="28"/>
          <w:szCs w:val="28"/>
        </w:rPr>
        <w:t>2.</w:t>
      </w:r>
      <w:r w:rsidR="000E1243">
        <w:rPr>
          <w:sz w:val="28"/>
          <w:szCs w:val="28"/>
          <w:lang w:val="en-US"/>
        </w:rPr>
        <w:t>8</w:t>
      </w:r>
      <w:r w:rsidR="00AE2E97">
        <w:rPr>
          <w:sz w:val="28"/>
          <w:szCs w:val="28"/>
        </w:rPr>
        <w:t>.</w:t>
      </w:r>
      <w:r w:rsidR="00D83C5E">
        <w:rPr>
          <w:sz w:val="28"/>
          <w:szCs w:val="28"/>
        </w:rPr>
        <w:t xml:space="preserve"> следующего содержания</w:t>
      </w:r>
      <w:r w:rsidR="0087140C" w:rsidRPr="00542CE0">
        <w:rPr>
          <w:sz w:val="28"/>
          <w:szCs w:val="28"/>
        </w:rPr>
        <w:t>:</w:t>
      </w:r>
    </w:p>
    <w:p w14:paraId="2B81A302" w14:textId="77777777" w:rsidR="000E1243" w:rsidRDefault="006A0004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ab/>
        <w:t>«</w:t>
      </w:r>
    </w:p>
    <w:tbl>
      <w:tblPr>
        <w:tblStyle w:val="a5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709"/>
        <w:gridCol w:w="709"/>
        <w:gridCol w:w="709"/>
        <w:gridCol w:w="708"/>
        <w:gridCol w:w="709"/>
        <w:gridCol w:w="709"/>
        <w:gridCol w:w="674"/>
      </w:tblGrid>
      <w:tr w:rsidR="000E1243" w:rsidRPr="005A1C17" w14:paraId="33C10C70" w14:textId="77777777" w:rsidTr="00DA3C54">
        <w:tc>
          <w:tcPr>
            <w:tcW w:w="567" w:type="dxa"/>
          </w:tcPr>
          <w:p w14:paraId="27574418" w14:textId="098CCEBE" w:rsidR="000E1243" w:rsidRPr="00AE2E97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2.</w:t>
            </w:r>
            <w:r>
              <w:rPr>
                <w:rFonts w:eastAsiaTheme="minorHAnsi"/>
                <w:sz w:val="14"/>
                <w:szCs w:val="14"/>
                <w:lang w:val="en-US" w:eastAsia="en-US"/>
              </w:rPr>
              <w:t>8</w:t>
            </w: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35" w:type="dxa"/>
          </w:tcPr>
          <w:p w14:paraId="59DC0151" w14:textId="77777777" w:rsidR="000E1243" w:rsidRPr="00542CE0" w:rsidRDefault="000E1243" w:rsidP="00DA3C54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42CE0">
              <w:rPr>
                <w:sz w:val="14"/>
                <w:szCs w:val="1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  <w:p w14:paraId="682B6DE5" w14:textId="77777777" w:rsidR="000E1243" w:rsidRPr="005A1C17" w:rsidRDefault="000E1243" w:rsidP="00DA3C5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6523D27D" w14:textId="77777777" w:rsidR="000E1243" w:rsidRPr="00787F3E" w:rsidRDefault="000E1243" w:rsidP="00DA3C54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787F3E">
              <w:rPr>
                <w:sz w:val="22"/>
                <w:szCs w:val="22"/>
              </w:rPr>
              <w:t xml:space="preserve"> </w:t>
            </w:r>
            <w:r w:rsidRPr="00787F3E">
              <w:rPr>
                <w:sz w:val="14"/>
                <w:szCs w:val="14"/>
              </w:rPr>
              <w:t xml:space="preserve">Доля проанализированных сведений от общего числа случаев участия муниципальных служащих на безвозмездной </w:t>
            </w:r>
            <w:r w:rsidRPr="00787F3E">
              <w:rPr>
                <w:sz w:val="14"/>
                <w:szCs w:val="14"/>
              </w:rPr>
              <w:lastRenderedPageBreak/>
              <w:t>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709" w:type="dxa"/>
          </w:tcPr>
          <w:p w14:paraId="2A4EFF9F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</w:tcPr>
          <w:p w14:paraId="33B1340E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3026C6E4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</w:tcPr>
          <w:p w14:paraId="5AA8EF72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1DF6C15B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1E648AD7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4" w:type="dxa"/>
          </w:tcPr>
          <w:p w14:paraId="122F1839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14:paraId="107DA1CA" w14:textId="73374C93" w:rsidR="006A0004" w:rsidRDefault="006A0004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1557B3A6" w14:textId="77777777" w:rsidR="008F10FA" w:rsidRDefault="008F10FA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6093B3CE" w14:textId="15759A9A" w:rsidR="008F10FA" w:rsidRPr="00542CE0" w:rsidRDefault="008F10FA" w:rsidP="008F10F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>1.2.</w:t>
      </w:r>
      <w:r>
        <w:rPr>
          <w:sz w:val="28"/>
          <w:szCs w:val="28"/>
        </w:rPr>
        <w:t>2.</w:t>
      </w:r>
      <w:r w:rsidR="00E16CD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42CE0">
        <w:rPr>
          <w:sz w:val="28"/>
          <w:szCs w:val="28"/>
        </w:rPr>
        <w:t xml:space="preserve"> Дополнить строкой </w:t>
      </w:r>
      <w:r>
        <w:rPr>
          <w:sz w:val="28"/>
          <w:szCs w:val="28"/>
        </w:rPr>
        <w:t>2.</w:t>
      </w:r>
      <w:r w:rsidR="000E1243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следующего содержания</w:t>
      </w:r>
      <w:r w:rsidRPr="00542CE0">
        <w:rPr>
          <w:sz w:val="28"/>
          <w:szCs w:val="28"/>
        </w:rPr>
        <w:t>:</w:t>
      </w:r>
    </w:p>
    <w:p w14:paraId="1D65D123" w14:textId="0662FB7F" w:rsidR="008F10FA" w:rsidRDefault="008F10FA" w:rsidP="008F10F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2CE0">
        <w:rPr>
          <w:sz w:val="28"/>
          <w:szCs w:val="28"/>
        </w:rPr>
        <w:tab/>
        <w:t>«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709"/>
        <w:gridCol w:w="709"/>
        <w:gridCol w:w="709"/>
        <w:gridCol w:w="708"/>
        <w:gridCol w:w="709"/>
        <w:gridCol w:w="709"/>
        <w:gridCol w:w="674"/>
      </w:tblGrid>
      <w:tr w:rsidR="000E1243" w:rsidRPr="005A1C17" w14:paraId="15FA38A9" w14:textId="77777777" w:rsidTr="00DA3C54">
        <w:tc>
          <w:tcPr>
            <w:tcW w:w="567" w:type="dxa"/>
          </w:tcPr>
          <w:p w14:paraId="569F7D7F" w14:textId="5BDBB14E" w:rsidR="000E1243" w:rsidRPr="00AE2E97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2.</w:t>
            </w:r>
            <w:r>
              <w:rPr>
                <w:rFonts w:eastAsiaTheme="minorHAnsi"/>
                <w:sz w:val="14"/>
                <w:szCs w:val="14"/>
                <w:lang w:val="en-US" w:eastAsia="en-US"/>
              </w:rPr>
              <w:t>9</w:t>
            </w:r>
            <w:r w:rsidRPr="00AE2E97">
              <w:rPr>
                <w:rFonts w:eastAsia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552" w:type="dxa"/>
          </w:tcPr>
          <w:p w14:paraId="3F9E486E" w14:textId="77777777" w:rsidR="000E1243" w:rsidRPr="005A1C17" w:rsidRDefault="000E1243" w:rsidP="00DA3C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542CE0">
              <w:rPr>
                <w:sz w:val="14"/>
                <w:szCs w:val="1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417" w:type="dxa"/>
          </w:tcPr>
          <w:p w14:paraId="364D6EE4" w14:textId="77777777" w:rsidR="000E1243" w:rsidRPr="00AE2E97" w:rsidRDefault="000E1243" w:rsidP="00DA3C54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highlight w:val="yellow"/>
                <w:lang w:eastAsia="en-US"/>
              </w:rPr>
            </w:pPr>
            <w:r w:rsidRPr="00AE2E97">
              <w:rPr>
                <w:rFonts w:eastAsiaTheme="minorHAnsi"/>
                <w:sz w:val="14"/>
                <w:szCs w:val="14"/>
                <w:lang w:eastAsia="en-US"/>
              </w:rPr>
              <w:t xml:space="preserve">Доля проанализированных сведений от общего числа представленных сведений  </w:t>
            </w:r>
          </w:p>
        </w:tc>
        <w:tc>
          <w:tcPr>
            <w:tcW w:w="709" w:type="dxa"/>
          </w:tcPr>
          <w:p w14:paraId="53A3ECE1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9" w:type="dxa"/>
          </w:tcPr>
          <w:p w14:paraId="52C35B97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2B9D8041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</w:tcPr>
          <w:p w14:paraId="544E13A1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5253F568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</w:tcPr>
          <w:p w14:paraId="79FA8286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4" w:type="dxa"/>
          </w:tcPr>
          <w:p w14:paraId="1A6E5687" w14:textId="77777777" w:rsidR="000E1243" w:rsidRPr="00134362" w:rsidRDefault="000E1243" w:rsidP="00DA3C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134362">
              <w:rPr>
                <w:rFonts w:eastAsiaTheme="minorHAnsi"/>
                <w:sz w:val="14"/>
                <w:szCs w:val="14"/>
                <w:lang w:eastAsia="en-US"/>
              </w:rPr>
              <w:t>100</w:t>
            </w:r>
          </w:p>
        </w:tc>
      </w:tr>
    </w:tbl>
    <w:p w14:paraId="1E56E093" w14:textId="05F22C0A" w:rsidR="000E1243" w:rsidRDefault="000E1243" w:rsidP="008F10F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36903DCC" w14:textId="77777777" w:rsidR="000E1243" w:rsidRDefault="000E1243" w:rsidP="008F10F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D77ED76" w14:textId="77777777" w:rsidR="0087140C" w:rsidRDefault="006A0004" w:rsidP="006A00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2E97">
        <w:rPr>
          <w:sz w:val="28"/>
          <w:szCs w:val="28"/>
        </w:rPr>
        <w:t>».</w:t>
      </w:r>
    </w:p>
    <w:p w14:paraId="5CDDA706" w14:textId="77777777" w:rsidR="0087140C" w:rsidRDefault="0087140C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r w:rsidRPr="00785D1E">
        <w:rPr>
          <w:rFonts w:eastAsiaTheme="minorHAnsi"/>
          <w:sz w:val="28"/>
          <w:szCs w:val="28"/>
          <w:lang w:eastAsia="en-US"/>
        </w:rPr>
        <w:t xml:space="preserve"> Организационному управлению </w:t>
      </w:r>
      <w:r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Тольятти </w:t>
      </w:r>
      <w:r w:rsidRPr="00785D1E">
        <w:rPr>
          <w:rFonts w:eastAsiaTheme="minorHAnsi"/>
          <w:sz w:val="28"/>
          <w:szCs w:val="28"/>
          <w:lang w:eastAsia="en-US"/>
        </w:rPr>
        <w:t xml:space="preserve">опубликовать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785D1E">
        <w:rPr>
          <w:rFonts w:eastAsiaTheme="minorHAnsi"/>
          <w:sz w:val="28"/>
          <w:szCs w:val="28"/>
          <w:lang w:eastAsia="en-US"/>
        </w:rPr>
        <w:t>остановление в газете "Городские ведомости".</w:t>
      </w:r>
    </w:p>
    <w:p w14:paraId="3E5D853E" w14:textId="77777777" w:rsidR="0087140C" w:rsidRDefault="0087140C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4CD833A" w14:textId="77777777" w:rsidR="001B2BC6" w:rsidRDefault="001B2BC6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B300A87" w14:textId="77777777" w:rsidR="001B2BC6" w:rsidRDefault="001B2BC6" w:rsidP="008714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D10E1AA" w14:textId="77777777" w:rsidR="006A0004" w:rsidRDefault="005A1C17" w:rsidP="005A1C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r w:rsidR="006A0004">
        <w:rPr>
          <w:sz w:val="28"/>
          <w:szCs w:val="28"/>
        </w:rPr>
        <w:t>городского округа</w:t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</w:r>
      <w:r w:rsidR="006A0004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Н.А. Ренц</w:t>
      </w:r>
    </w:p>
    <w:sectPr w:rsidR="006A0004" w:rsidSect="006A00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76C0" w14:textId="77777777" w:rsidR="00F71D8E" w:rsidRDefault="00F71D8E" w:rsidP="006A0004">
      <w:r>
        <w:separator/>
      </w:r>
    </w:p>
  </w:endnote>
  <w:endnote w:type="continuationSeparator" w:id="0">
    <w:p w14:paraId="12456241" w14:textId="77777777" w:rsidR="00F71D8E" w:rsidRDefault="00F71D8E" w:rsidP="006A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2415" w14:textId="77777777" w:rsidR="00F71D8E" w:rsidRDefault="00F71D8E" w:rsidP="006A0004">
      <w:r>
        <w:separator/>
      </w:r>
    </w:p>
  </w:footnote>
  <w:footnote w:type="continuationSeparator" w:id="0">
    <w:p w14:paraId="626DF572" w14:textId="77777777" w:rsidR="00F71D8E" w:rsidRDefault="00F71D8E" w:rsidP="006A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78157"/>
      <w:docPartObj>
        <w:docPartGallery w:val="Page Numbers (Top of Page)"/>
        <w:docPartUnique/>
      </w:docPartObj>
    </w:sdtPr>
    <w:sdtEndPr/>
    <w:sdtContent>
      <w:p w14:paraId="7A1E5D01" w14:textId="77777777" w:rsidR="001E2674" w:rsidRDefault="00272EDC">
        <w:pPr>
          <w:pStyle w:val="a6"/>
          <w:jc w:val="center"/>
        </w:pPr>
        <w:r>
          <w:fldChar w:fldCharType="begin"/>
        </w:r>
        <w:r w:rsidR="00307799">
          <w:instrText xml:space="preserve"> PAGE   \* MERGEFORMAT </w:instrText>
        </w:r>
        <w:r>
          <w:fldChar w:fldCharType="separate"/>
        </w:r>
        <w:r w:rsidR="00492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2D8C9" w14:textId="77777777" w:rsidR="001E2674" w:rsidRDefault="001E26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4BF"/>
    <w:rsid w:val="00000052"/>
    <w:rsid w:val="0001450F"/>
    <w:rsid w:val="00032053"/>
    <w:rsid w:val="00035040"/>
    <w:rsid w:val="00092D9E"/>
    <w:rsid w:val="000E1243"/>
    <w:rsid w:val="00134362"/>
    <w:rsid w:val="0015133B"/>
    <w:rsid w:val="001701B2"/>
    <w:rsid w:val="001A093D"/>
    <w:rsid w:val="001A4D0C"/>
    <w:rsid w:val="001B2BC6"/>
    <w:rsid w:val="001E2674"/>
    <w:rsid w:val="00232428"/>
    <w:rsid w:val="00232FEF"/>
    <w:rsid w:val="00272EDC"/>
    <w:rsid w:val="00294E75"/>
    <w:rsid w:val="002B1504"/>
    <w:rsid w:val="002C0720"/>
    <w:rsid w:val="002D63A2"/>
    <w:rsid w:val="002F29D1"/>
    <w:rsid w:val="00307799"/>
    <w:rsid w:val="00342A3B"/>
    <w:rsid w:val="003646BA"/>
    <w:rsid w:val="003830F4"/>
    <w:rsid w:val="003C4A00"/>
    <w:rsid w:val="00401384"/>
    <w:rsid w:val="0042198E"/>
    <w:rsid w:val="00445704"/>
    <w:rsid w:val="00471A6F"/>
    <w:rsid w:val="004926CA"/>
    <w:rsid w:val="004E3726"/>
    <w:rsid w:val="004F4B81"/>
    <w:rsid w:val="0050442C"/>
    <w:rsid w:val="00542CE0"/>
    <w:rsid w:val="00546457"/>
    <w:rsid w:val="0055054C"/>
    <w:rsid w:val="00554918"/>
    <w:rsid w:val="005A1C17"/>
    <w:rsid w:val="005A494E"/>
    <w:rsid w:val="005D7324"/>
    <w:rsid w:val="0064140B"/>
    <w:rsid w:val="0067371A"/>
    <w:rsid w:val="006912CC"/>
    <w:rsid w:val="0069374B"/>
    <w:rsid w:val="006A0004"/>
    <w:rsid w:val="006B402B"/>
    <w:rsid w:val="006B48A9"/>
    <w:rsid w:val="006C3EDD"/>
    <w:rsid w:val="006D597E"/>
    <w:rsid w:val="006F1616"/>
    <w:rsid w:val="0078063D"/>
    <w:rsid w:val="00786160"/>
    <w:rsid w:val="00787F3E"/>
    <w:rsid w:val="007E0F76"/>
    <w:rsid w:val="007F3C31"/>
    <w:rsid w:val="0082655D"/>
    <w:rsid w:val="00857F1D"/>
    <w:rsid w:val="008628AE"/>
    <w:rsid w:val="00862EF6"/>
    <w:rsid w:val="0087140C"/>
    <w:rsid w:val="0087628C"/>
    <w:rsid w:val="008C386D"/>
    <w:rsid w:val="008E1953"/>
    <w:rsid w:val="008F10FA"/>
    <w:rsid w:val="0090380E"/>
    <w:rsid w:val="009142DE"/>
    <w:rsid w:val="00932697"/>
    <w:rsid w:val="0093553E"/>
    <w:rsid w:val="00971D1F"/>
    <w:rsid w:val="00972D04"/>
    <w:rsid w:val="00980809"/>
    <w:rsid w:val="009A6276"/>
    <w:rsid w:val="009B6A47"/>
    <w:rsid w:val="009E4BA3"/>
    <w:rsid w:val="00A2578D"/>
    <w:rsid w:val="00A35C94"/>
    <w:rsid w:val="00A3620F"/>
    <w:rsid w:val="00A47F3B"/>
    <w:rsid w:val="00A54CC6"/>
    <w:rsid w:val="00AB2231"/>
    <w:rsid w:val="00AD0486"/>
    <w:rsid w:val="00AD44BF"/>
    <w:rsid w:val="00AE2E97"/>
    <w:rsid w:val="00AE4D7A"/>
    <w:rsid w:val="00B5315E"/>
    <w:rsid w:val="00B64D09"/>
    <w:rsid w:val="00B70108"/>
    <w:rsid w:val="00BD21F2"/>
    <w:rsid w:val="00BE7E3A"/>
    <w:rsid w:val="00C50D40"/>
    <w:rsid w:val="00C839FE"/>
    <w:rsid w:val="00CA5FA9"/>
    <w:rsid w:val="00CE0AC8"/>
    <w:rsid w:val="00D465DC"/>
    <w:rsid w:val="00D606CD"/>
    <w:rsid w:val="00D75D8E"/>
    <w:rsid w:val="00D83C5E"/>
    <w:rsid w:val="00E0590B"/>
    <w:rsid w:val="00E11E4C"/>
    <w:rsid w:val="00E16CD9"/>
    <w:rsid w:val="00E51CEC"/>
    <w:rsid w:val="00E7462C"/>
    <w:rsid w:val="00F573ED"/>
    <w:rsid w:val="00F71D8E"/>
    <w:rsid w:val="00FD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34FF"/>
  <w15:docId w15:val="{E899DD81-081A-49F3-9D3E-B5A49DE0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D44B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D44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D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0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0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F1BD03AF68115063769E4B527D6DDB5D46C774DD6B0D098ECD9CA5D0A37C3FAA30E3C4B8C6E7B76695A2w3N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C8A2C-8133-4A12-81B5-7E6D7098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Миневалиева Ольга Владиславовна</cp:lastModifiedBy>
  <cp:revision>6</cp:revision>
  <cp:lastPrinted>2021-11-09T07:20:00Z</cp:lastPrinted>
  <dcterms:created xsi:type="dcterms:W3CDTF">2021-11-08T12:16:00Z</dcterms:created>
  <dcterms:modified xsi:type="dcterms:W3CDTF">2021-11-19T10:14:00Z</dcterms:modified>
</cp:coreProperties>
</file>