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2CCE8B" w14:textId="77777777" w:rsidR="0046524F" w:rsidRDefault="0046524F" w:rsidP="0046524F">
      <w:pPr>
        <w:pStyle w:val="ConsPlusNormal"/>
        <w:jc w:val="both"/>
      </w:pPr>
    </w:p>
    <w:p w14:paraId="46FCADFF" w14:textId="77777777" w:rsidR="00A660F3" w:rsidRPr="00A660F3" w:rsidRDefault="00A660F3" w:rsidP="004652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9"/>
        <w:gridCol w:w="427"/>
        <w:gridCol w:w="607"/>
        <w:gridCol w:w="2893"/>
        <w:gridCol w:w="27"/>
        <w:gridCol w:w="2947"/>
      </w:tblGrid>
      <w:tr w:rsidR="0046524F" w:rsidRPr="00A660F3" w14:paraId="6AE6CD79" w14:textId="77777777" w:rsidTr="00A563C4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ABE115" w14:textId="77777777" w:rsidR="0046524F" w:rsidRPr="00A660F3" w:rsidRDefault="0046524F" w:rsidP="00A563C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272"/>
            <w:bookmarkEnd w:id="0"/>
            <w:r w:rsidRPr="00A660F3">
              <w:rPr>
                <w:rFonts w:ascii="Times New Roman" w:hAnsi="Times New Roman" w:cs="Times New Roman"/>
                <w:sz w:val="28"/>
                <w:szCs w:val="28"/>
              </w:rPr>
              <w:t>Предложения и замечания</w:t>
            </w:r>
          </w:p>
        </w:tc>
      </w:tr>
      <w:tr w:rsidR="0046524F" w:rsidRPr="00A660F3" w14:paraId="5C1B0459" w14:textId="77777777" w:rsidTr="00A563C4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659BE9" w14:textId="77777777" w:rsidR="0046524F" w:rsidRPr="00A660F3" w:rsidRDefault="0046524F" w:rsidP="00A563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4F" w:rsidRPr="00A660F3" w14:paraId="166DD752" w14:textId="77777777" w:rsidTr="00A563C4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82A7D8" w14:textId="77777777" w:rsidR="0046524F" w:rsidRPr="00A660F3" w:rsidRDefault="0046524F" w:rsidP="00A563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4F" w:rsidRPr="00A660F3" w14:paraId="49DC2A65" w14:textId="77777777" w:rsidTr="00A563C4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EA3411" w14:textId="77777777" w:rsidR="0046524F" w:rsidRPr="00A660F3" w:rsidRDefault="0046524F" w:rsidP="00A563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0F3">
              <w:rPr>
                <w:rFonts w:ascii="Times New Roman" w:hAnsi="Times New Roman" w:cs="Times New Roman"/>
                <w:sz w:val="24"/>
                <w:szCs w:val="24"/>
              </w:rPr>
              <w:t>(наименование организации/Ф.И.О. гражданина)</w:t>
            </w:r>
          </w:p>
        </w:tc>
      </w:tr>
      <w:tr w:rsidR="0046524F" w:rsidRPr="00A660F3" w14:paraId="22CD981D" w14:textId="77777777" w:rsidTr="00A563C4">
        <w:tc>
          <w:tcPr>
            <w:tcW w:w="2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343B4" w14:textId="77777777" w:rsidR="0046524F" w:rsidRPr="00A660F3" w:rsidRDefault="0046524F" w:rsidP="00A563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60F3">
              <w:rPr>
                <w:rFonts w:ascii="Times New Roman" w:hAnsi="Times New Roman" w:cs="Times New Roman"/>
                <w:sz w:val="24"/>
                <w:szCs w:val="24"/>
              </w:rPr>
              <w:t>Сфера деятельности:</w:t>
            </w:r>
          </w:p>
        </w:tc>
        <w:tc>
          <w:tcPr>
            <w:tcW w:w="64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591027" w14:textId="77777777" w:rsidR="0046524F" w:rsidRPr="00A660F3" w:rsidRDefault="0046524F" w:rsidP="00A563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4F" w:rsidRPr="00A660F3" w14:paraId="549B0EAA" w14:textId="77777777" w:rsidTr="00A563C4"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</w:tcPr>
          <w:p w14:paraId="44515266" w14:textId="77777777" w:rsidR="0046524F" w:rsidRPr="00A660F3" w:rsidRDefault="0046524F" w:rsidP="00A563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60F3">
              <w:rPr>
                <w:rFonts w:ascii="Times New Roman" w:hAnsi="Times New Roman" w:cs="Times New Roman"/>
                <w:sz w:val="24"/>
                <w:szCs w:val="24"/>
              </w:rPr>
              <w:t>Номер телефона:</w:t>
            </w:r>
          </w:p>
        </w:tc>
        <w:tc>
          <w:tcPr>
            <w:tcW w:w="39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D2DFED" w14:textId="77777777" w:rsidR="0046524F" w:rsidRPr="00A660F3" w:rsidRDefault="0046524F" w:rsidP="00A563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E5953C" w14:textId="77777777" w:rsidR="0046524F" w:rsidRPr="00A660F3" w:rsidRDefault="0046524F" w:rsidP="00A563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4F" w:rsidRPr="00A660F3" w14:paraId="5AC68776" w14:textId="77777777" w:rsidTr="00A563C4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8E70F0" w14:textId="77777777" w:rsidR="0046524F" w:rsidRPr="00A660F3" w:rsidRDefault="0046524F" w:rsidP="00A563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60F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8F9796" w14:textId="77777777" w:rsidR="0046524F" w:rsidRPr="00A660F3" w:rsidRDefault="0046524F" w:rsidP="00A563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</w:tcPr>
          <w:p w14:paraId="59B6F449" w14:textId="77777777" w:rsidR="0046524F" w:rsidRPr="00A660F3" w:rsidRDefault="0046524F" w:rsidP="00A563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4F" w:rsidRPr="00A660F3" w14:paraId="776733C1" w14:textId="77777777" w:rsidTr="00E9114F"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479CC7" w14:textId="77777777" w:rsidR="0046524F" w:rsidRPr="00A660F3" w:rsidRDefault="0046524F" w:rsidP="00A563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60F3">
              <w:rPr>
                <w:rFonts w:ascii="Times New Roman" w:hAnsi="Times New Roman" w:cs="Times New Roman"/>
                <w:sz w:val="24"/>
                <w:szCs w:val="24"/>
              </w:rPr>
              <w:t>Наименование постановления/проекта постановления: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5628C8" w14:textId="77777777" w:rsidR="0046524F" w:rsidRPr="00A660F3" w:rsidRDefault="0046524F" w:rsidP="00A563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0F3" w:rsidRPr="00A660F3" w14:paraId="2F578431" w14:textId="77777777" w:rsidTr="00A563C4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396EAB" w14:textId="47B0A95F" w:rsidR="00A660F3" w:rsidRPr="00A660F3" w:rsidRDefault="004E5579" w:rsidP="009508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E6FDE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>от 07.08.2026 № 2088-п/5.1-10.2/</w:t>
            </w:r>
            <w:proofErr w:type="spellStart"/>
            <w:r w:rsidRPr="008E6FDE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>пр</w:t>
            </w:r>
            <w:proofErr w:type="spellEnd"/>
            <w:r w:rsidRPr="008E6FDE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«</w:t>
            </w:r>
            <w:r w:rsidRPr="008E6FD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О внесении изменений в постановление администрации городского округа Тольятти от 10.07.2026 № 1755-п/1 </w:t>
            </w:r>
            <w:r w:rsidRPr="008E6FDE">
              <w:rPr>
                <w:rFonts w:ascii="Times New Roman" w:hAnsi="Times New Roman" w:cs="Times New Roman"/>
                <w:spacing w:val="-2"/>
                <w:kern w:val="1"/>
                <w:sz w:val="24"/>
                <w:szCs w:val="24"/>
                <w:u w:val="single"/>
              </w:rPr>
              <w:t>«Принятие решения о проведении аукциона на право заключения договоров на размещение отдельных объектов, виды которых определены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      </w:r>
            <w:bookmarkStart w:id="1" w:name="_GoBack"/>
            <w:bookmarkEnd w:id="1"/>
          </w:p>
        </w:tc>
      </w:tr>
      <w:tr w:rsidR="0046524F" w:rsidRPr="00A660F3" w14:paraId="33F1C181" w14:textId="77777777" w:rsidTr="00A563C4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771F1F" w14:textId="77777777" w:rsidR="0046524F" w:rsidRPr="00A660F3" w:rsidRDefault="0046524F" w:rsidP="00A563C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0F3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в постановлении/проекте постановления норм, противоречащих антимонопольному законодательству:</w:t>
            </w:r>
          </w:p>
        </w:tc>
      </w:tr>
      <w:tr w:rsidR="0046524F" w:rsidRPr="00A660F3" w14:paraId="7C25D629" w14:textId="77777777" w:rsidTr="00A563C4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993226" w14:textId="77777777" w:rsidR="0046524F" w:rsidRPr="00A660F3" w:rsidRDefault="0046524F" w:rsidP="00A563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4F" w:rsidRPr="00A660F3" w14:paraId="590580F9" w14:textId="77777777" w:rsidTr="00A563C4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95D47C" w14:textId="77777777" w:rsidR="0046524F" w:rsidRPr="00A660F3" w:rsidRDefault="0046524F" w:rsidP="00A563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4F" w:rsidRPr="00A660F3" w14:paraId="63001B8C" w14:textId="77777777" w:rsidTr="00A563C4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31A7D3" w14:textId="77777777" w:rsidR="0046524F" w:rsidRPr="00A660F3" w:rsidRDefault="0046524F" w:rsidP="00A563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4F" w:rsidRPr="00A660F3" w14:paraId="72FE9864" w14:textId="77777777" w:rsidTr="00A563C4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2DB828" w14:textId="77777777" w:rsidR="0046524F" w:rsidRPr="00A660F3" w:rsidRDefault="0046524F" w:rsidP="00A563C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0F3"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по постановлению/проекту постановления:</w:t>
            </w:r>
          </w:p>
        </w:tc>
      </w:tr>
      <w:tr w:rsidR="0046524F" w:rsidRPr="00A660F3" w14:paraId="41DFCD9A" w14:textId="77777777" w:rsidTr="00A563C4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292792" w14:textId="77777777" w:rsidR="0046524F" w:rsidRPr="00A660F3" w:rsidRDefault="0046524F" w:rsidP="00A563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4F" w:rsidRPr="00A660F3" w14:paraId="321822F6" w14:textId="77777777" w:rsidTr="00A563C4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DF6450" w14:textId="77777777" w:rsidR="0046524F" w:rsidRPr="00A660F3" w:rsidRDefault="0046524F" w:rsidP="00A563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24F" w:rsidRPr="00A660F3" w14:paraId="5EABEED5" w14:textId="77777777" w:rsidTr="00A563C4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01FF4C" w14:textId="77777777" w:rsidR="0046524F" w:rsidRPr="00A660F3" w:rsidRDefault="0046524F" w:rsidP="00A563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F6549F" w14:textId="77777777" w:rsidR="00D63787" w:rsidRDefault="00D63787"/>
    <w:sectPr w:rsidR="00D63787" w:rsidSect="008D6900">
      <w:pgSz w:w="11906" w:h="16838" w:code="9"/>
      <w:pgMar w:top="709" w:right="851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6524F"/>
    <w:rsid w:val="001E18BA"/>
    <w:rsid w:val="003B3C18"/>
    <w:rsid w:val="0046524F"/>
    <w:rsid w:val="004E5579"/>
    <w:rsid w:val="006B250C"/>
    <w:rsid w:val="008C0A58"/>
    <w:rsid w:val="008D6900"/>
    <w:rsid w:val="009508AA"/>
    <w:rsid w:val="00A660F3"/>
    <w:rsid w:val="00D63787"/>
    <w:rsid w:val="00E91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79CC7"/>
  <w15:docId w15:val="{2DFE112B-86D9-4BA7-A122-A7A5E9F9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52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Шарапов Халил Салихович</dc:creator>
  <cp:lastModifiedBy>Степанов Алексей Владимирович</cp:lastModifiedBy>
  <cp:revision>7</cp:revision>
  <dcterms:created xsi:type="dcterms:W3CDTF">2021-03-09T12:08:00Z</dcterms:created>
  <dcterms:modified xsi:type="dcterms:W3CDTF">2026-08-14T12:12:00Z</dcterms:modified>
</cp:coreProperties>
</file>