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CC71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Предложения и замечания </w:t>
      </w:r>
    </w:p>
    <w:p w14:paraId="21BFFFDE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C7A1F1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</w:t>
      </w:r>
    </w:p>
    <w:p w14:paraId="4E9C8087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(наименование организации/ФИО гражданина)</w:t>
      </w:r>
    </w:p>
    <w:p w14:paraId="64FB9D0C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Сфера деятельности</w:t>
      </w:r>
      <w:r w:rsidRPr="00AD28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 __________________________________________________________________</w:t>
      </w:r>
    </w:p>
    <w:p w14:paraId="23C4C5AE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E06267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 xml:space="preserve">Номер </w:t>
      </w:r>
      <w:proofErr w:type="gramStart"/>
      <w:r w:rsidRPr="00AD2818">
        <w:rPr>
          <w:rFonts w:ascii="Times New Roman" w:eastAsia="Calibri" w:hAnsi="Times New Roman" w:cs="Times New Roman"/>
          <w:kern w:val="0"/>
          <w14:ligatures w14:val="none"/>
        </w:rPr>
        <w:t>телефона:_</w:t>
      </w:r>
      <w:proofErr w:type="gramEnd"/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</w:t>
      </w:r>
    </w:p>
    <w:p w14:paraId="112BDA1E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5B7C6D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 xml:space="preserve">Адрес электронной </w:t>
      </w:r>
      <w:proofErr w:type="gramStart"/>
      <w:r w:rsidRPr="00AD2818">
        <w:rPr>
          <w:rFonts w:ascii="Times New Roman" w:eastAsia="Calibri" w:hAnsi="Times New Roman" w:cs="Times New Roman"/>
          <w:kern w:val="0"/>
          <w14:ligatures w14:val="none"/>
        </w:rPr>
        <w:t>почты:_</w:t>
      </w:r>
      <w:proofErr w:type="gramEnd"/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</w:t>
      </w:r>
    </w:p>
    <w:p w14:paraId="02C13F0A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Наименование постановления/проекта постановления: ______________________________________</w:t>
      </w:r>
    </w:p>
    <w:p w14:paraId="4A9C0327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</w:t>
      </w:r>
    </w:p>
    <w:p w14:paraId="5E31C290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020586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Наличие (отсутствие) в постановлении/проекте постановления норм, противоречащих антимонопольному законодательству: ____________________________________________________</w:t>
      </w:r>
    </w:p>
    <w:p w14:paraId="069ABF26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</w:t>
      </w:r>
    </w:p>
    <w:p w14:paraId="79A3C3A2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</w:t>
      </w:r>
    </w:p>
    <w:p w14:paraId="1A950BD9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2F4502F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Предложения и замечания по постановлению/проекту постановления: _________________________</w:t>
      </w:r>
    </w:p>
    <w:p w14:paraId="51B4F86F" w14:textId="77777777" w:rsidR="00AD2818" w:rsidRPr="00AD2818" w:rsidRDefault="00AD2818" w:rsidP="00AD2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</w:t>
      </w:r>
    </w:p>
    <w:p w14:paraId="641307AA" w14:textId="26ABA09A" w:rsidR="00AD2818" w:rsidRDefault="00AD2818" w:rsidP="00AD2818">
      <w:r w:rsidRPr="00AD2818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</w:t>
      </w:r>
    </w:p>
    <w:sectPr w:rsidR="00AD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18"/>
    <w:rsid w:val="00A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0F54"/>
  <w15:chartTrackingRefBased/>
  <w15:docId w15:val="{62BA07DF-A95C-47A5-8456-5CFAC7FB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Константинович Дмитрий Александрович</dc:creator>
  <cp:keywords/>
  <dc:description/>
  <cp:lastModifiedBy>Константинович Дмитрий Александрович</cp:lastModifiedBy>
  <cp:revision>1</cp:revision>
  <dcterms:created xsi:type="dcterms:W3CDTF">2023-09-22T11:50:00Z</dcterms:created>
  <dcterms:modified xsi:type="dcterms:W3CDTF">2023-09-22T11:56:00Z</dcterms:modified>
</cp:coreProperties>
</file>