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8A" w:rsidRPr="007C6BFE" w:rsidRDefault="0009678A">
      <w:pPr>
        <w:pStyle w:val="ConsPlusNormal"/>
        <w:jc w:val="both"/>
        <w:rPr>
          <w:rFonts w:ascii="Times New Roman" w:hAnsi="Times New Roman" w:cs="Times New Roman"/>
        </w:rPr>
      </w:pPr>
    </w:p>
    <w:p w:rsidR="0009678A" w:rsidRDefault="0009678A">
      <w:pPr>
        <w:pStyle w:val="ConsPlusNormal"/>
        <w:jc w:val="both"/>
        <w:rPr>
          <w:rFonts w:ascii="Times New Roman" w:hAnsi="Times New Roman" w:cs="Times New Roman"/>
        </w:rPr>
      </w:pPr>
    </w:p>
    <w:p w:rsidR="008F041B" w:rsidRDefault="008F041B">
      <w:pPr>
        <w:pStyle w:val="ConsPlusNormal"/>
        <w:jc w:val="both"/>
        <w:rPr>
          <w:rFonts w:ascii="Times New Roman" w:hAnsi="Times New Roman" w:cs="Times New Roman"/>
        </w:rPr>
      </w:pPr>
    </w:p>
    <w:p w:rsidR="008F041B" w:rsidRDefault="008F041B">
      <w:pPr>
        <w:pStyle w:val="ConsPlusNormal"/>
        <w:jc w:val="both"/>
        <w:rPr>
          <w:rFonts w:ascii="Times New Roman" w:hAnsi="Times New Roman" w:cs="Times New Roman"/>
        </w:rPr>
      </w:pPr>
    </w:p>
    <w:p w:rsidR="008F041B" w:rsidRPr="007C6BFE" w:rsidRDefault="008F041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69"/>
        <w:gridCol w:w="427"/>
        <w:gridCol w:w="607"/>
        <w:gridCol w:w="2920"/>
        <w:gridCol w:w="298"/>
        <w:gridCol w:w="2649"/>
      </w:tblGrid>
      <w:tr w:rsidR="0009678A" w:rsidRPr="007C6BFE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678A" w:rsidRPr="007C6BFE" w:rsidRDefault="00096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6BFE">
              <w:rPr>
                <w:rFonts w:ascii="Times New Roman" w:hAnsi="Times New Roman" w:cs="Times New Roman"/>
              </w:rPr>
              <w:t>Предложения и замечания</w:t>
            </w:r>
          </w:p>
        </w:tc>
      </w:tr>
      <w:tr w:rsidR="0009678A" w:rsidRPr="007C6BFE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78A" w:rsidRPr="007C6BFE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78A" w:rsidRPr="007C6BFE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78A" w:rsidRPr="007C6BFE" w:rsidRDefault="000967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6BFE">
              <w:rPr>
                <w:rFonts w:ascii="Times New Roman" w:hAnsi="Times New Roman" w:cs="Times New Roman"/>
              </w:rPr>
              <w:t>(наименование организации/Ф.И.О. гражданина)</w:t>
            </w:r>
          </w:p>
        </w:tc>
      </w:tr>
      <w:tr w:rsidR="0009678A" w:rsidRPr="007C6BFE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  <w:r w:rsidRPr="007C6BFE">
              <w:rPr>
                <w:rFonts w:ascii="Times New Roman" w:hAnsi="Times New Roman" w:cs="Times New Roman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78A" w:rsidRPr="007C6BFE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  <w:r w:rsidRPr="007C6BFE">
              <w:rPr>
                <w:rFonts w:ascii="Times New Roman" w:hAnsi="Times New Roman" w:cs="Times New Roman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78A" w:rsidRPr="007C6BFE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  <w:r w:rsidRPr="007C6BFE">
              <w:rPr>
                <w:rFonts w:ascii="Times New Roman" w:hAnsi="Times New Roman" w:cs="Times New Roman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78A" w:rsidRPr="007C6BFE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  <w:r w:rsidRPr="007C6BFE">
              <w:rPr>
                <w:rFonts w:ascii="Times New Roman" w:hAnsi="Times New Roman" w:cs="Times New Roman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78A" w:rsidRPr="007C6BFE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78A" w:rsidRPr="007C6BFE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78A" w:rsidRPr="007C6BFE" w:rsidRDefault="0009678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C6BFE">
              <w:rPr>
                <w:rFonts w:ascii="Times New Roman" w:hAnsi="Times New Roman" w:cs="Times New Roman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09678A" w:rsidRPr="007C6BFE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78A" w:rsidRPr="007C6BF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78A" w:rsidRPr="007C6BF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78A" w:rsidRPr="007C6BFE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78A" w:rsidRPr="007C6BFE" w:rsidRDefault="0009678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C6BFE">
              <w:rPr>
                <w:rFonts w:ascii="Times New Roman" w:hAnsi="Times New Roman" w:cs="Times New Roman"/>
              </w:rPr>
              <w:t>Предложения и замечания по постановлению/проекту постановления:</w:t>
            </w:r>
          </w:p>
        </w:tc>
      </w:tr>
      <w:tr w:rsidR="0009678A" w:rsidRPr="007C6BFE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78A" w:rsidRPr="007C6BF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78A" w:rsidRPr="007C6BF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8A" w:rsidRPr="007C6BFE" w:rsidRDefault="000967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9678A" w:rsidRPr="007C6BFE" w:rsidRDefault="0009678A">
      <w:pPr>
        <w:pStyle w:val="ConsPlusNormal"/>
        <w:rPr>
          <w:rFonts w:ascii="Times New Roman" w:hAnsi="Times New Roman" w:cs="Times New Roman"/>
          <w:i/>
          <w:color w:val="0000FF"/>
        </w:rPr>
      </w:pPr>
    </w:p>
    <w:sectPr w:rsidR="0009678A" w:rsidRPr="007C6BFE" w:rsidSect="00E5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678A"/>
    <w:rsid w:val="00042FC9"/>
    <w:rsid w:val="0009678A"/>
    <w:rsid w:val="0019369A"/>
    <w:rsid w:val="0035507D"/>
    <w:rsid w:val="00490E59"/>
    <w:rsid w:val="007C6BFE"/>
    <w:rsid w:val="00897466"/>
    <w:rsid w:val="008E503E"/>
    <w:rsid w:val="008F041B"/>
    <w:rsid w:val="009D21FD"/>
    <w:rsid w:val="00AA2262"/>
    <w:rsid w:val="00B31357"/>
    <w:rsid w:val="00B8245C"/>
    <w:rsid w:val="00BF2B36"/>
    <w:rsid w:val="00C90A24"/>
    <w:rsid w:val="00CC4A86"/>
    <w:rsid w:val="00E3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Еловикова Оксана Владимировна</dc:creator>
  <cp:keywords/>
  <dc:description/>
  <cp:lastModifiedBy>salamatov.pa</cp:lastModifiedBy>
  <cp:revision>5</cp:revision>
  <cp:lastPrinted>2021-01-24T10:13:00Z</cp:lastPrinted>
  <dcterms:created xsi:type="dcterms:W3CDTF">2021-01-25T12:46:00Z</dcterms:created>
  <dcterms:modified xsi:type="dcterms:W3CDTF">2024-10-30T10:30:00Z</dcterms:modified>
</cp:coreProperties>
</file>