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017F090D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574F2">
        <w:rPr>
          <w:rFonts w:ascii="Times New Roman" w:hAnsi="Times New Roman" w:cs="Times New Roman"/>
          <w:sz w:val="28"/>
          <w:szCs w:val="28"/>
        </w:rPr>
        <w:t xml:space="preserve">№ 67 «ОП ул. Есенина – ОП Западный пляж»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E4FED6F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8574F2">
        <w:rPr>
          <w:rFonts w:ascii="Times New Roman" w:hAnsi="Times New Roman" w:cs="Times New Roman"/>
          <w:sz w:val="28"/>
          <w:szCs w:val="28"/>
        </w:rPr>
        <w:t xml:space="preserve"> № 67</w:t>
      </w:r>
      <w:r w:rsidR="00E71A43">
        <w:rPr>
          <w:rFonts w:ascii="Times New Roman" w:hAnsi="Times New Roman" w:cs="Times New Roman"/>
          <w:sz w:val="28"/>
          <w:szCs w:val="28"/>
        </w:rPr>
        <w:t xml:space="preserve"> </w:t>
      </w:r>
      <w:r w:rsidR="008574F2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7C2B6B56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4907A0">
        <w:rPr>
          <w:rFonts w:ascii="Times New Roman" w:hAnsi="Times New Roman"/>
          <w:sz w:val="28"/>
          <w:szCs w:val="28"/>
        </w:rPr>
        <w:t xml:space="preserve"> № 67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4907A0">
        <w:rPr>
          <w:rFonts w:ascii="Times New Roman" w:hAnsi="Times New Roman" w:cs="Times New Roman"/>
          <w:sz w:val="28"/>
          <w:szCs w:val="28"/>
        </w:rPr>
        <w:t xml:space="preserve">«ОП ул. Есенина – ОП Западный пляж»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47E6785E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941B73">
        <w:rPr>
          <w:rFonts w:ascii="Times New Roman" w:hAnsi="Times New Roman"/>
          <w:sz w:val="28"/>
          <w:szCs w:val="28"/>
        </w:rPr>
        <w:t>№ 67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941B73">
        <w:rPr>
          <w:rFonts w:ascii="Times New Roman" w:hAnsi="Times New Roman" w:cs="Times New Roman"/>
          <w:sz w:val="28"/>
          <w:szCs w:val="28"/>
        </w:rPr>
        <w:t xml:space="preserve">«ОП ул. Есенина – ОП Западный пляж»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6E9909BE" w14:textId="7DA154E5" w:rsidR="006A1F35" w:rsidRDefault="009421B9" w:rsidP="006A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2BB830C1" w14:textId="29C16EC2" w:rsidR="005F7B4C" w:rsidRDefault="005F7B4C" w:rsidP="006A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7CC2D799" w14:textId="59D60197" w:rsidR="00D15F59" w:rsidRDefault="00D15F59" w:rsidP="006A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07E530" w14:textId="77777777" w:rsidR="00D15F59" w:rsidRPr="005F7B4C" w:rsidRDefault="00D15F59" w:rsidP="006A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EDD80E5" w14:textId="77777777" w:rsidR="009F7050" w:rsidRPr="00A4333F" w:rsidRDefault="009F7050" w:rsidP="009F7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32A68C16" w14:textId="77777777" w:rsidR="009F7050" w:rsidRPr="00A4333F" w:rsidRDefault="009F7050" w:rsidP="009F7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3A58F8FE" w14:textId="77777777" w:rsidR="009F7050" w:rsidRPr="007F2CE5" w:rsidRDefault="009F7050" w:rsidP="009F705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67 «ОП ул. Есенина – ОП Западный пляж»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0254E951" w14:textId="77777777" w:rsidR="009F7050" w:rsidRPr="00EC591B" w:rsidRDefault="009F7050" w:rsidP="009F70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76F04" w14:textId="77777777" w:rsidR="009F7050" w:rsidRPr="00D632A2" w:rsidRDefault="009F7050" w:rsidP="009F70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BAB4D5" w14:textId="77777777" w:rsidR="009F7050" w:rsidRDefault="009F7050" w:rsidP="009F70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67 «ОП ул. Есенина – ОП Западный пляж». </w:t>
      </w:r>
    </w:p>
    <w:p w14:paraId="21B8520E" w14:textId="77777777" w:rsidR="009F7050" w:rsidRPr="00B23F94" w:rsidRDefault="009F7050" w:rsidP="009F7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67 </w:t>
      </w:r>
      <w:r>
        <w:rPr>
          <w:rFonts w:ascii="Times New Roman" w:hAnsi="Times New Roman" w:cs="Times New Roman"/>
          <w:sz w:val="28"/>
          <w:szCs w:val="28"/>
        </w:rPr>
        <w:t xml:space="preserve">«ОП ул. Есенина – ОП Западный пляж»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3730B489" w14:textId="77777777" w:rsidR="009F7050" w:rsidRPr="00187F78" w:rsidRDefault="009F7050" w:rsidP="009F70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67 </w:t>
      </w:r>
      <w:r>
        <w:rPr>
          <w:rFonts w:ascii="Times New Roman" w:hAnsi="Times New Roman" w:cs="Times New Roman"/>
          <w:sz w:val="28"/>
          <w:szCs w:val="28"/>
        </w:rPr>
        <w:t xml:space="preserve">«ОП ул. Есенина – ОП Западный пляж»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628AB041" w14:textId="77777777" w:rsidR="009F7050" w:rsidRPr="00B23F94" w:rsidRDefault="009F7050" w:rsidP="009F70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7D988833" w14:textId="77777777" w:rsidR="009F7050" w:rsidRPr="00B23F94" w:rsidRDefault="009F7050" w:rsidP="009F70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FADFD85" w14:textId="77777777" w:rsidR="009F7050" w:rsidRPr="00B23F94" w:rsidRDefault="009F7050" w:rsidP="009F70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30E3ADDC" w14:textId="0805F991" w:rsidR="009F7050" w:rsidRDefault="009F7050" w:rsidP="009F7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5322FA17" w14:textId="77777777" w:rsidR="009F7050" w:rsidRPr="005F7B4C" w:rsidRDefault="009F7050" w:rsidP="009F7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33EC60F6" w14:textId="03F00210" w:rsidR="009A1CCE" w:rsidRDefault="009A1CCE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8BC5F4" w14:textId="7235FD91" w:rsidR="00D15F59" w:rsidRDefault="00D15F59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4D8FC3" w14:textId="77777777" w:rsidR="00D15F59" w:rsidRDefault="00D15F59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A041D" w14:textId="77777777" w:rsidR="009F7050" w:rsidRDefault="009F7050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9763A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A1F35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A1CCE"/>
    <w:rsid w:val="009C3C79"/>
    <w:rsid w:val="009D2928"/>
    <w:rsid w:val="009D7262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CF61CA"/>
    <w:rsid w:val="00D07BE3"/>
    <w:rsid w:val="00D15F59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28</cp:revision>
  <cp:lastPrinted>2026-01-22T12:48:00Z</cp:lastPrinted>
  <dcterms:created xsi:type="dcterms:W3CDTF">2025-10-02T07:09:00Z</dcterms:created>
  <dcterms:modified xsi:type="dcterms:W3CDTF">2026-01-22T12:48:00Z</dcterms:modified>
</cp:coreProperties>
</file>