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0B211E7E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28274423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637DAD">
        <w:rPr>
          <w:rFonts w:ascii="Times New Roman" w:hAnsi="Times New Roman" w:cs="Times New Roman"/>
          <w:sz w:val="28"/>
          <w:szCs w:val="28"/>
        </w:rPr>
        <w:t>№ 28о</w:t>
      </w:r>
      <w:r w:rsidR="008574F2">
        <w:rPr>
          <w:rFonts w:ascii="Times New Roman" w:hAnsi="Times New Roman" w:cs="Times New Roman"/>
          <w:sz w:val="28"/>
          <w:szCs w:val="28"/>
        </w:rPr>
        <w:t xml:space="preserve"> </w:t>
      </w:r>
      <w:r w:rsidR="00637DAD"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219F5B4E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A54B7">
        <w:rPr>
          <w:rFonts w:ascii="Times New Roman" w:hAnsi="Times New Roman" w:cs="Times New Roman"/>
          <w:sz w:val="28"/>
          <w:szCs w:val="28"/>
        </w:rPr>
        <w:t xml:space="preserve"> № 28о</w:t>
      </w:r>
      <w:r w:rsidR="00E71A43">
        <w:rPr>
          <w:rFonts w:ascii="Times New Roman" w:hAnsi="Times New Roman" w:cs="Times New Roman"/>
          <w:sz w:val="28"/>
          <w:szCs w:val="28"/>
        </w:rPr>
        <w:t xml:space="preserve"> </w:t>
      </w:r>
      <w:r w:rsidR="00DA54B7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603F6A03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315538">
        <w:rPr>
          <w:rFonts w:ascii="Times New Roman" w:hAnsi="Times New Roman"/>
          <w:sz w:val="28"/>
          <w:szCs w:val="28"/>
        </w:rPr>
        <w:t xml:space="preserve"> № 28о</w:t>
      </w:r>
      <w:r w:rsidR="00CE5D5E">
        <w:rPr>
          <w:rFonts w:ascii="Times New Roman" w:hAnsi="Times New Roman"/>
          <w:sz w:val="28"/>
          <w:szCs w:val="28"/>
        </w:rPr>
        <w:t xml:space="preserve"> </w:t>
      </w:r>
      <w:r w:rsidR="00315538"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4C6210E9" w:rsidR="00187F78" w:rsidRPr="00187F78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1F7C0B">
        <w:rPr>
          <w:rFonts w:ascii="Times New Roman" w:hAnsi="Times New Roman"/>
          <w:sz w:val="28"/>
          <w:szCs w:val="28"/>
        </w:rPr>
        <w:t xml:space="preserve">28о </w:t>
      </w:r>
      <w:r w:rsidR="001F7C0B"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467CF7A0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</w:p>
    <w:p w14:paraId="2BB830C1" w14:textId="19845007" w:rsidR="005F7B4C" w:rsidRDefault="005F7B4C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lastRenderedPageBreak/>
        <w:t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трансферта из областного бюджета местным бюджетам в Самарской области от 06.02.2025 № 706-02/2025-01.</w:t>
      </w:r>
    </w:p>
    <w:p w14:paraId="03FED485" w14:textId="622B99BA" w:rsidR="00717C58" w:rsidRDefault="00717C58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B5633D" w14:textId="72ACFFDC" w:rsidR="00717C58" w:rsidRDefault="00717C58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E09FEB" w14:textId="77777777" w:rsidR="00717C58" w:rsidRPr="005F7B4C" w:rsidRDefault="00717C58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21965F4" w14:textId="77777777" w:rsidR="006206B0" w:rsidRPr="00A4333F" w:rsidRDefault="006206B0" w:rsidP="0062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6369078C" w14:textId="77777777" w:rsidR="006206B0" w:rsidRPr="00A4333F" w:rsidRDefault="006206B0" w:rsidP="0062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4F5371C1" w14:textId="77777777" w:rsidR="006206B0" w:rsidRPr="007F2CE5" w:rsidRDefault="006206B0" w:rsidP="006206B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28о «ОП Западный пляж – Особая экономическая зона»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4F3FE888" w14:textId="77777777" w:rsidR="006206B0" w:rsidRPr="00EC591B" w:rsidRDefault="006206B0" w:rsidP="006206B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88711" w14:textId="77777777" w:rsidR="006206B0" w:rsidRPr="00D632A2" w:rsidRDefault="006206B0" w:rsidP="006206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4F272F6" w14:textId="77777777" w:rsidR="006206B0" w:rsidRDefault="006206B0" w:rsidP="006206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28о «ОП Западный пляж – Особая экономическая зона». </w:t>
      </w:r>
    </w:p>
    <w:p w14:paraId="443134C3" w14:textId="77777777" w:rsidR="006206B0" w:rsidRPr="00B23F94" w:rsidRDefault="006206B0" w:rsidP="006206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28о </w:t>
      </w:r>
      <w:r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EC1FE2C" w14:textId="77777777" w:rsidR="006206B0" w:rsidRPr="00187F78" w:rsidRDefault="006206B0" w:rsidP="00620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28о </w:t>
      </w:r>
      <w:r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6340B5F3" w14:textId="77777777" w:rsidR="006206B0" w:rsidRPr="00B23F94" w:rsidRDefault="006206B0" w:rsidP="00620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44910E8F" w14:textId="77777777" w:rsidR="006206B0" w:rsidRPr="00B23F94" w:rsidRDefault="006206B0" w:rsidP="00620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0BE85147" w14:textId="77777777" w:rsidR="006206B0" w:rsidRPr="00B23F94" w:rsidRDefault="006206B0" w:rsidP="00620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6A82D5A6" w14:textId="169BB4D6" w:rsidR="006206B0" w:rsidRDefault="006206B0" w:rsidP="006206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bookmarkStart w:id="0" w:name="_GoBack"/>
      <w:bookmarkEnd w:id="0"/>
    </w:p>
    <w:p w14:paraId="39B28EAF" w14:textId="77777777" w:rsidR="006206B0" w:rsidRPr="005F7B4C" w:rsidRDefault="006206B0" w:rsidP="006206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</w:t>
      </w:r>
      <w:r w:rsidRPr="005F7B4C">
        <w:rPr>
          <w:rFonts w:ascii="Times New Roman" w:hAnsi="Times New Roman"/>
          <w:sz w:val="28"/>
          <w:szCs w:val="28"/>
        </w:rPr>
        <w:lastRenderedPageBreak/>
        <w:t>трансферта из областного бюджета местным бюджетам в Самарской области от 06.02.2025 № 706-02/2025-01.</w:t>
      </w:r>
    </w:p>
    <w:p w14:paraId="33EC60F6" w14:textId="1FD18A95" w:rsidR="009A1CCE" w:rsidRDefault="009A1CCE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A041D" w14:textId="60EB674D" w:rsidR="009F7050" w:rsidRDefault="009F7050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E6DC13" w14:textId="77777777" w:rsidR="00565DAC" w:rsidRDefault="00565DAC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E106D54" w14:textId="307A3777" w:rsidR="009A1CCE" w:rsidRPr="00B23F94" w:rsidRDefault="009A1CCE" w:rsidP="009A1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p w14:paraId="537E8930" w14:textId="2C03D79E" w:rsidR="00776242" w:rsidRPr="00B23F94" w:rsidRDefault="00776242" w:rsidP="008B197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F2856"/>
    <w:rsid w:val="000F3F23"/>
    <w:rsid w:val="00105F3D"/>
    <w:rsid w:val="00113B06"/>
    <w:rsid w:val="001343EE"/>
    <w:rsid w:val="00134B12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1F7C0B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5F95"/>
    <w:rsid w:val="002E4810"/>
    <w:rsid w:val="002E6894"/>
    <w:rsid w:val="002F6730"/>
    <w:rsid w:val="00306F06"/>
    <w:rsid w:val="00315538"/>
    <w:rsid w:val="00321FC0"/>
    <w:rsid w:val="00334FC7"/>
    <w:rsid w:val="0034514C"/>
    <w:rsid w:val="0034599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2C1B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47367"/>
    <w:rsid w:val="00547EF0"/>
    <w:rsid w:val="00556D8E"/>
    <w:rsid w:val="00563EDF"/>
    <w:rsid w:val="0056557F"/>
    <w:rsid w:val="00565DAC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206B0"/>
    <w:rsid w:val="006309FB"/>
    <w:rsid w:val="00631FD8"/>
    <w:rsid w:val="00633A75"/>
    <w:rsid w:val="00634EB0"/>
    <w:rsid w:val="006366BB"/>
    <w:rsid w:val="00637A46"/>
    <w:rsid w:val="00637DAD"/>
    <w:rsid w:val="00642700"/>
    <w:rsid w:val="0064322F"/>
    <w:rsid w:val="00687B62"/>
    <w:rsid w:val="00690963"/>
    <w:rsid w:val="00695CC1"/>
    <w:rsid w:val="006B0C36"/>
    <w:rsid w:val="006C2B86"/>
    <w:rsid w:val="006F011E"/>
    <w:rsid w:val="00700394"/>
    <w:rsid w:val="007011BE"/>
    <w:rsid w:val="00714EFF"/>
    <w:rsid w:val="00717C58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2CE3"/>
    <w:rsid w:val="00AA7E76"/>
    <w:rsid w:val="00AB3BAD"/>
    <w:rsid w:val="00AC1C14"/>
    <w:rsid w:val="00AC5EA5"/>
    <w:rsid w:val="00AC799A"/>
    <w:rsid w:val="00AD4932"/>
    <w:rsid w:val="00AF4F8D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A54B7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F1794"/>
    <w:rsid w:val="00F0199B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Попова Екатерина Николаевна</cp:lastModifiedBy>
  <cp:revision>39</cp:revision>
  <cp:lastPrinted>2023-04-17T06:57:00Z</cp:lastPrinted>
  <dcterms:created xsi:type="dcterms:W3CDTF">2025-10-02T07:09:00Z</dcterms:created>
  <dcterms:modified xsi:type="dcterms:W3CDTF">2026-01-22T12:56:00Z</dcterms:modified>
</cp:coreProperties>
</file>