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3DB57C30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E07F34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421A4DDC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5C82EDA0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253221F9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E07F34">
        <w:rPr>
          <w:rFonts w:ascii="Times New Roman" w:hAnsi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2BB830C1" w14:textId="52C4F092" w:rsidR="005F7B4C" w:rsidRDefault="005F7B4C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F7B4C"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</w:t>
      </w:r>
      <w:r w:rsidR="00E14DD4">
        <w:rPr>
          <w:rFonts w:ascii="Times New Roman" w:hAnsi="Times New Roman"/>
          <w:sz w:val="28"/>
          <w:szCs w:val="28"/>
        </w:rPr>
        <w:t xml:space="preserve">бюджета </w:t>
      </w:r>
      <w:r w:rsidRPr="005F7B4C">
        <w:rPr>
          <w:rFonts w:ascii="Times New Roman" w:hAnsi="Times New Roman"/>
          <w:sz w:val="28"/>
          <w:szCs w:val="28"/>
        </w:rPr>
        <w:t>городского округа Тольятти</w:t>
      </w:r>
      <w:r w:rsidR="00E14DD4">
        <w:rPr>
          <w:rFonts w:ascii="Times New Roman" w:hAnsi="Times New Roman"/>
          <w:sz w:val="28"/>
          <w:szCs w:val="28"/>
        </w:rPr>
        <w:t xml:space="preserve">, </w:t>
      </w:r>
      <w:r w:rsidR="00E14DD4"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  <w:r w:rsidR="00CD4622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3929AE5" w14:textId="59BD53A1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6BAB0E69" w14:textId="4F3E3CC0" w:rsidR="009D74BB" w:rsidRPr="00EC591B" w:rsidRDefault="009D74BB" w:rsidP="00177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7B5331D8" w14:textId="43ACE3D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5958C182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492F38">
        <w:rPr>
          <w:rFonts w:ascii="Times New Roman" w:hAnsi="Times New Roman" w:cs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309CA351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92F38">
        <w:rPr>
          <w:rFonts w:ascii="Times New Roman" w:hAnsi="Times New Roman"/>
          <w:sz w:val="28"/>
          <w:szCs w:val="28"/>
        </w:rPr>
        <w:t>11</w:t>
      </w:r>
      <w:r w:rsidR="00C26389">
        <w:rPr>
          <w:sz w:val="28"/>
          <w:szCs w:val="28"/>
        </w:rPr>
        <w:t>в</w:t>
      </w:r>
      <w:r w:rsidR="00C26389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7C3A0ACD" w14:textId="77777777" w:rsidR="00177BEB" w:rsidRDefault="00177BEB" w:rsidP="00177B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Pr="005F7B4C">
        <w:rPr>
          <w:rFonts w:ascii="Times New Roman" w:hAnsi="Times New Roman"/>
          <w:sz w:val="28"/>
          <w:szCs w:val="28"/>
        </w:rPr>
        <w:t>городского округа Тольятти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p w14:paraId="4D46AFFF" w14:textId="58251F50" w:rsidR="00992E14" w:rsidRDefault="00992E14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77BEB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1F5712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92F38"/>
    <w:rsid w:val="004A11CE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0C04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26389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4622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07F34"/>
    <w:rsid w:val="00E10D27"/>
    <w:rsid w:val="00E125D1"/>
    <w:rsid w:val="00E14DD4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9C8E-584C-4B19-A55F-462FC12F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64</cp:revision>
  <cp:lastPrinted>2026-03-21T05:31:00Z</cp:lastPrinted>
  <dcterms:created xsi:type="dcterms:W3CDTF">2025-10-02T07:09:00Z</dcterms:created>
  <dcterms:modified xsi:type="dcterms:W3CDTF">2026-03-21T05:35:00Z</dcterms:modified>
</cp:coreProperties>
</file>