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ECFB0" w14:textId="7C1CE175" w:rsidR="00BB4592" w:rsidRPr="0043591F" w:rsidRDefault="00BB4592" w:rsidP="00BB4592">
      <w:pPr>
        <w:jc w:val="right"/>
        <w:rPr>
          <w:rFonts w:ascii="Times New Roman" w:hAnsi="Times New Roman" w:cs="Times New Roman"/>
          <w:bCs/>
        </w:rPr>
      </w:pPr>
      <w:r w:rsidRPr="0043591F">
        <w:rPr>
          <w:rFonts w:ascii="Times New Roman" w:hAnsi="Times New Roman" w:cs="Times New Roman"/>
          <w:bCs/>
        </w:rPr>
        <w:t>Приложение № 6</w:t>
      </w:r>
    </w:p>
    <w:p w14:paraId="0B5299E3" w14:textId="77777777" w:rsidR="00BB4592" w:rsidRPr="0043591F" w:rsidRDefault="00BB4592" w:rsidP="00BB4592">
      <w:pPr>
        <w:jc w:val="right"/>
        <w:rPr>
          <w:rFonts w:ascii="Times New Roman" w:hAnsi="Times New Roman" w:cs="Times New Roman"/>
          <w:bCs/>
        </w:rPr>
      </w:pPr>
      <w:r w:rsidRPr="0043591F">
        <w:rPr>
          <w:rFonts w:ascii="Times New Roman" w:hAnsi="Times New Roman" w:cs="Times New Roman"/>
          <w:bCs/>
        </w:rPr>
        <w:t>к постановлению</w:t>
      </w:r>
    </w:p>
    <w:p w14:paraId="7AE6522F" w14:textId="77777777" w:rsidR="00BB4592" w:rsidRPr="0043591F" w:rsidRDefault="00BB4592" w:rsidP="00BB4592">
      <w:pPr>
        <w:jc w:val="right"/>
        <w:rPr>
          <w:rFonts w:ascii="Times New Roman" w:hAnsi="Times New Roman" w:cs="Times New Roman"/>
          <w:bCs/>
        </w:rPr>
      </w:pPr>
      <w:r w:rsidRPr="0043591F">
        <w:rPr>
          <w:rFonts w:ascii="Times New Roman" w:hAnsi="Times New Roman" w:cs="Times New Roman"/>
          <w:bCs/>
        </w:rPr>
        <w:t xml:space="preserve">администрации </w:t>
      </w:r>
      <w:proofErr w:type="gramStart"/>
      <w:r w:rsidRPr="0043591F">
        <w:rPr>
          <w:rFonts w:ascii="Times New Roman" w:hAnsi="Times New Roman" w:cs="Times New Roman"/>
          <w:bCs/>
        </w:rPr>
        <w:t>городского</w:t>
      </w:r>
      <w:proofErr w:type="gramEnd"/>
    </w:p>
    <w:p w14:paraId="70EBC22B" w14:textId="77777777" w:rsidR="00BB4592" w:rsidRPr="0043591F" w:rsidRDefault="00BB4592" w:rsidP="00BB4592">
      <w:pPr>
        <w:jc w:val="right"/>
        <w:rPr>
          <w:rFonts w:ascii="Times New Roman" w:hAnsi="Times New Roman" w:cs="Times New Roman"/>
          <w:bCs/>
        </w:rPr>
      </w:pPr>
      <w:r w:rsidRPr="0043591F">
        <w:rPr>
          <w:rFonts w:ascii="Times New Roman" w:hAnsi="Times New Roman" w:cs="Times New Roman"/>
          <w:bCs/>
        </w:rPr>
        <w:t xml:space="preserve"> округа Тольятти</w:t>
      </w:r>
    </w:p>
    <w:p w14:paraId="3A6C6314" w14:textId="1F84D772" w:rsidR="00BB4592" w:rsidRPr="0043591F" w:rsidRDefault="00BB4592" w:rsidP="00BB4592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591F">
        <w:rPr>
          <w:rFonts w:ascii="Times New Roman" w:hAnsi="Times New Roman" w:cs="Times New Roman"/>
          <w:bCs/>
          <w:u w:val="single"/>
        </w:rPr>
        <w:t xml:space="preserve">от                        </w:t>
      </w:r>
      <w:r w:rsidRPr="0043591F">
        <w:rPr>
          <w:rFonts w:ascii="Times New Roman" w:hAnsi="Times New Roman" w:cs="Times New Roman"/>
          <w:bCs/>
        </w:rPr>
        <w:t xml:space="preserve">№ _____________                 </w:t>
      </w:r>
    </w:p>
    <w:p w14:paraId="6B21D69F" w14:textId="77777777" w:rsidR="00BB4592" w:rsidRPr="0043591F" w:rsidRDefault="00BB4592" w:rsidP="003617B0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14:paraId="41946A73" w14:textId="48542A9F" w:rsidR="003617B0" w:rsidRPr="0043591F" w:rsidRDefault="003617B0" w:rsidP="003617B0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3591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Приложение </w:t>
      </w:r>
      <w:r w:rsidR="00D242EA" w:rsidRPr="0043591F">
        <w:rPr>
          <w:rStyle w:val="a3"/>
          <w:rFonts w:ascii="Times New Roman" w:hAnsi="Times New Roman" w:cs="Times New Roman"/>
          <w:b w:val="0"/>
          <w:bCs/>
          <w:color w:val="auto"/>
        </w:rPr>
        <w:t>№</w:t>
      </w:r>
      <w:r w:rsidRPr="0043591F">
        <w:rPr>
          <w:rStyle w:val="a3"/>
          <w:rFonts w:ascii="Times New Roman" w:hAnsi="Times New Roman" w:cs="Times New Roman"/>
          <w:b w:val="0"/>
          <w:bCs/>
          <w:color w:val="auto"/>
        </w:rPr>
        <w:t> 6</w:t>
      </w:r>
      <w:r w:rsidRPr="0043591F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к </w:t>
      </w:r>
      <w:r w:rsidRPr="0043591F">
        <w:rPr>
          <w:rStyle w:val="a4"/>
          <w:rFonts w:ascii="Times New Roman" w:hAnsi="Times New Roman"/>
          <w:bCs/>
          <w:color w:val="auto"/>
        </w:rPr>
        <w:t>Положению</w:t>
      </w:r>
      <w:r w:rsidRPr="0043591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об оплате труда работников</w:t>
      </w:r>
      <w:r w:rsidRPr="0043591F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муниципальных </w:t>
      </w:r>
      <w:r w:rsidR="00D73292" w:rsidRPr="0043591F">
        <w:rPr>
          <w:rStyle w:val="a3"/>
          <w:rFonts w:ascii="Times New Roman" w:hAnsi="Times New Roman" w:cs="Times New Roman"/>
          <w:b w:val="0"/>
          <w:bCs/>
          <w:color w:val="auto"/>
        </w:rPr>
        <w:t>у</w:t>
      </w:r>
      <w:r w:rsidRPr="0043591F">
        <w:rPr>
          <w:rStyle w:val="a3"/>
          <w:rFonts w:ascii="Times New Roman" w:hAnsi="Times New Roman" w:cs="Times New Roman"/>
          <w:b w:val="0"/>
          <w:bCs/>
          <w:color w:val="auto"/>
        </w:rPr>
        <w:t>чреждений,</w:t>
      </w:r>
      <w:r w:rsidRPr="0043591F">
        <w:rPr>
          <w:rStyle w:val="a3"/>
          <w:rFonts w:ascii="Times New Roman" w:hAnsi="Times New Roman" w:cs="Times New Roman"/>
          <w:b w:val="0"/>
          <w:bCs/>
          <w:color w:val="auto"/>
        </w:rPr>
        <w:br/>
        <w:t>находящихся в ведомственном подчинении</w:t>
      </w:r>
      <w:r w:rsidRPr="0043591F">
        <w:rPr>
          <w:rStyle w:val="a3"/>
          <w:rFonts w:ascii="Times New Roman" w:hAnsi="Times New Roman" w:cs="Times New Roman"/>
          <w:b w:val="0"/>
          <w:bCs/>
          <w:color w:val="auto"/>
        </w:rPr>
        <w:br/>
        <w:t>Департамента дорожного хозяйства и транспорта</w:t>
      </w:r>
      <w:r w:rsidRPr="0043591F">
        <w:rPr>
          <w:rStyle w:val="a3"/>
          <w:rFonts w:ascii="Times New Roman" w:hAnsi="Times New Roman" w:cs="Times New Roman"/>
          <w:b w:val="0"/>
          <w:bCs/>
          <w:color w:val="auto"/>
        </w:rPr>
        <w:br/>
        <w:t>администрации городского округа Тольятти</w:t>
      </w:r>
    </w:p>
    <w:p w14:paraId="75C497EA" w14:textId="77777777" w:rsidR="003617B0" w:rsidRPr="0043591F" w:rsidRDefault="003617B0" w:rsidP="003617B0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bookmarkStart w:id="0" w:name="_GoBack"/>
      <w:bookmarkEnd w:id="0"/>
    </w:p>
    <w:p w14:paraId="1204D98E" w14:textId="77777777" w:rsidR="003617B0" w:rsidRPr="0043591F" w:rsidRDefault="003617B0" w:rsidP="003617B0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14:paraId="5F1AE5A4" w14:textId="77777777" w:rsidR="003617B0" w:rsidRPr="0043591F" w:rsidRDefault="003617B0" w:rsidP="003617B0">
      <w:pPr>
        <w:rPr>
          <w:rFonts w:ascii="Times New Roman" w:hAnsi="Times New Roman" w:cs="Times New Roman"/>
          <w:sz w:val="28"/>
          <w:szCs w:val="28"/>
        </w:rPr>
      </w:pPr>
    </w:p>
    <w:p w14:paraId="25E8A23E" w14:textId="724FAD84" w:rsidR="003617B0" w:rsidRPr="0043591F" w:rsidRDefault="003617B0" w:rsidP="00D242EA">
      <w:pPr>
        <w:pStyle w:val="a6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43591F">
        <w:rPr>
          <w:rFonts w:ascii="Times New Roman" w:hAnsi="Times New Roman" w:cs="Times New Roman"/>
          <w:sz w:val="28"/>
          <w:szCs w:val="28"/>
        </w:rPr>
        <w:t xml:space="preserve">                                     Согласовано:</w:t>
      </w:r>
    </w:p>
    <w:p w14:paraId="27301A7C" w14:textId="2FAF832B" w:rsidR="00FC4E1B" w:rsidRPr="0043591F" w:rsidRDefault="00FC4E1B" w:rsidP="00D242EA">
      <w:pPr>
        <w:pStyle w:val="a6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43591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617B0" w:rsidRPr="0043591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3591F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14:paraId="4C2C69EC" w14:textId="0DBF51F3" w:rsidR="00FC4E1B" w:rsidRPr="0043591F" w:rsidRDefault="00FC4E1B" w:rsidP="00D242EA">
      <w:pPr>
        <w:pStyle w:val="a6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43591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</w:p>
    <w:p w14:paraId="68A4D9F2" w14:textId="15A6E8E2" w:rsidR="003617B0" w:rsidRPr="0043591F" w:rsidRDefault="00FC4E1B" w:rsidP="00D242EA">
      <w:pPr>
        <w:pStyle w:val="a6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43591F">
        <w:rPr>
          <w:rFonts w:ascii="Times New Roman" w:hAnsi="Times New Roman" w:cs="Times New Roman"/>
          <w:sz w:val="28"/>
          <w:szCs w:val="28"/>
        </w:rPr>
        <w:t>по городскому хозяйству</w:t>
      </w:r>
    </w:p>
    <w:p w14:paraId="174A0650" w14:textId="77777777" w:rsidR="003617B0" w:rsidRPr="0043591F" w:rsidRDefault="003617B0" w:rsidP="00D242E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43591F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</w:t>
      </w:r>
    </w:p>
    <w:p w14:paraId="0DE0E609" w14:textId="77777777" w:rsidR="003617B0" w:rsidRPr="0043591F" w:rsidRDefault="003617B0" w:rsidP="00D242E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43591F">
        <w:rPr>
          <w:rFonts w:ascii="Times New Roman" w:hAnsi="Times New Roman" w:cs="Times New Roman"/>
          <w:sz w:val="28"/>
          <w:szCs w:val="28"/>
        </w:rPr>
        <w:t xml:space="preserve">                                            (подпись, Ф.И.О.)</w:t>
      </w:r>
    </w:p>
    <w:p w14:paraId="07E598E0" w14:textId="77777777" w:rsidR="003617B0" w:rsidRPr="0043591F" w:rsidRDefault="003617B0" w:rsidP="00D242E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43591F">
        <w:rPr>
          <w:rFonts w:ascii="Times New Roman" w:hAnsi="Times New Roman" w:cs="Times New Roman"/>
          <w:sz w:val="28"/>
          <w:szCs w:val="28"/>
        </w:rPr>
        <w:t xml:space="preserve">                                   "_____"_______________ 20____ г.</w:t>
      </w:r>
    </w:p>
    <w:p w14:paraId="0E26864C" w14:textId="77777777" w:rsidR="003617B0" w:rsidRPr="0043591F" w:rsidRDefault="003617B0" w:rsidP="003617B0">
      <w:pPr>
        <w:rPr>
          <w:rFonts w:ascii="Times New Roman" w:hAnsi="Times New Roman" w:cs="Times New Roman"/>
          <w:sz w:val="28"/>
          <w:szCs w:val="28"/>
        </w:rPr>
      </w:pPr>
    </w:p>
    <w:p w14:paraId="76FAB892" w14:textId="77777777" w:rsidR="003617B0" w:rsidRPr="000B60BD" w:rsidRDefault="003617B0" w:rsidP="003617B0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B60BD">
        <w:rPr>
          <w:rFonts w:ascii="Times New Roman" w:hAnsi="Times New Roman" w:cs="Times New Roman"/>
          <w:b w:val="0"/>
          <w:color w:val="auto"/>
          <w:sz w:val="28"/>
          <w:szCs w:val="28"/>
        </w:rPr>
        <w:t>Представление</w:t>
      </w:r>
    </w:p>
    <w:p w14:paraId="0B87A444" w14:textId="77777777" w:rsidR="003617B0" w:rsidRPr="000B60BD" w:rsidRDefault="003617B0" w:rsidP="003617B0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B60BD">
        <w:rPr>
          <w:rFonts w:ascii="Times New Roman" w:hAnsi="Times New Roman" w:cs="Times New Roman"/>
          <w:b w:val="0"/>
          <w:color w:val="auto"/>
          <w:sz w:val="28"/>
          <w:szCs w:val="28"/>
        </w:rPr>
        <w:t>на премирование руководителя муниципального учреждения, находящегося в ведомственном подчинении Департамента дорожного хозяйства и транспорта администрации городского округа Тольятти</w:t>
      </w:r>
    </w:p>
    <w:p w14:paraId="6DB5757B" w14:textId="77777777" w:rsidR="003617B0" w:rsidRPr="000B60BD" w:rsidRDefault="003617B0" w:rsidP="003617B0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B60BD">
        <w:rPr>
          <w:rFonts w:ascii="Times New Roman" w:hAnsi="Times New Roman" w:cs="Times New Roman"/>
          <w:b w:val="0"/>
          <w:color w:val="auto"/>
          <w:sz w:val="28"/>
          <w:szCs w:val="28"/>
        </w:rPr>
        <w:t>_______________________________________________________</w:t>
      </w:r>
    </w:p>
    <w:p w14:paraId="6568D309" w14:textId="618AA226" w:rsidR="003617B0" w:rsidRPr="000B60BD" w:rsidRDefault="003617B0" w:rsidP="003617B0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B60B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(за период (месяц, </w:t>
      </w:r>
      <w:r w:rsidR="00FB543C" w:rsidRPr="000B60B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квартал, </w:t>
      </w:r>
      <w:r w:rsidRPr="000B60BD">
        <w:rPr>
          <w:rFonts w:ascii="Times New Roman" w:hAnsi="Times New Roman" w:cs="Times New Roman"/>
          <w:b w:val="0"/>
          <w:color w:val="auto"/>
          <w:sz w:val="28"/>
          <w:szCs w:val="28"/>
        </w:rPr>
        <w:t>год) или в связи с государственными и профессиональными праздниками, юбилейными датами)</w:t>
      </w:r>
    </w:p>
    <w:p w14:paraId="0174FB15" w14:textId="77777777" w:rsidR="003617B0" w:rsidRPr="000B60BD" w:rsidRDefault="003617B0" w:rsidP="003617B0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20"/>
        <w:gridCol w:w="2520"/>
        <w:gridCol w:w="2520"/>
        <w:gridCol w:w="1820"/>
      </w:tblGrid>
      <w:tr w:rsidR="003617B0" w:rsidRPr="000B60BD" w14:paraId="6CDDE85E" w14:textId="77777777" w:rsidTr="005D501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FCF0" w14:textId="63320BF0" w:rsidR="003617B0" w:rsidRPr="000B60BD" w:rsidRDefault="000B60BD" w:rsidP="005D501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60BD">
              <w:rPr>
                <w:rFonts w:ascii="Times New Roman" w:hAnsi="Times New Roman" w:cs="Times New Roman"/>
              </w:rPr>
              <w:t>№</w:t>
            </w:r>
            <w:r w:rsidR="003617B0" w:rsidRPr="000B60B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617B0" w:rsidRPr="000B60BD">
              <w:rPr>
                <w:rFonts w:ascii="Times New Roman" w:hAnsi="Times New Roman" w:cs="Times New Roman"/>
              </w:rPr>
              <w:t>п</w:t>
            </w:r>
            <w:proofErr w:type="gramEnd"/>
            <w:r w:rsidR="003617B0" w:rsidRPr="000B60B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78C1" w14:textId="77777777" w:rsidR="003617B0" w:rsidRPr="000B60BD" w:rsidRDefault="003617B0" w:rsidP="005D501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60BD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42FA" w14:textId="77777777" w:rsidR="003617B0" w:rsidRPr="000B60BD" w:rsidRDefault="003617B0" w:rsidP="005D501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60BD">
              <w:rPr>
                <w:rFonts w:ascii="Times New Roman" w:hAnsi="Times New Roman" w:cs="Times New Roman"/>
              </w:rPr>
              <w:t>Ф.И.О. руководителя учреждения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59DF" w14:textId="77777777" w:rsidR="003617B0" w:rsidRPr="000B60BD" w:rsidRDefault="003617B0" w:rsidP="005D501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60BD">
              <w:rPr>
                <w:rFonts w:ascii="Times New Roman" w:hAnsi="Times New Roman" w:cs="Times New Roman"/>
              </w:rPr>
              <w:t xml:space="preserve">Размер премии </w:t>
            </w:r>
            <w:proofErr w:type="gramStart"/>
            <w:r w:rsidRPr="000B60BD">
              <w:rPr>
                <w:rFonts w:ascii="Times New Roman" w:hAnsi="Times New Roman" w:cs="Times New Roman"/>
              </w:rPr>
              <w:t>в</w:t>
            </w:r>
            <w:proofErr w:type="gramEnd"/>
            <w:r w:rsidRPr="000B60BD">
              <w:rPr>
                <w:rFonts w:ascii="Times New Roman" w:hAnsi="Times New Roman" w:cs="Times New Roman"/>
              </w:rPr>
              <w:t xml:space="preserve"> % от должностного оклада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38CD1" w14:textId="77777777" w:rsidR="003617B0" w:rsidRPr="000B60BD" w:rsidRDefault="003617B0" w:rsidP="005D501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60B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617B0" w:rsidRPr="000B60BD" w14:paraId="004F610B" w14:textId="77777777" w:rsidTr="005D501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5211" w14:textId="77777777" w:rsidR="003617B0" w:rsidRPr="000B60BD" w:rsidRDefault="003617B0" w:rsidP="005D501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60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09A6" w14:textId="77777777" w:rsidR="003617B0" w:rsidRPr="000B60BD" w:rsidRDefault="003617B0" w:rsidP="005D501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60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1D58" w14:textId="77777777" w:rsidR="003617B0" w:rsidRPr="000B60BD" w:rsidRDefault="003617B0" w:rsidP="005D501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60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6BFF" w14:textId="77777777" w:rsidR="003617B0" w:rsidRPr="000B60BD" w:rsidRDefault="003617B0" w:rsidP="005D501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60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1E3DD" w14:textId="77777777" w:rsidR="003617B0" w:rsidRPr="000B60BD" w:rsidRDefault="003617B0" w:rsidP="005D501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60BD">
              <w:rPr>
                <w:rFonts w:ascii="Times New Roman" w:hAnsi="Times New Roman" w:cs="Times New Roman"/>
              </w:rPr>
              <w:t>5</w:t>
            </w:r>
          </w:p>
        </w:tc>
      </w:tr>
      <w:tr w:rsidR="003617B0" w:rsidRPr="000B60BD" w14:paraId="1A618E7C" w14:textId="77777777" w:rsidTr="005D501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889D" w14:textId="77777777" w:rsidR="003617B0" w:rsidRPr="000B60BD" w:rsidRDefault="003617B0" w:rsidP="005D501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A98E" w14:textId="77777777" w:rsidR="003617B0" w:rsidRPr="000B60BD" w:rsidRDefault="003617B0" w:rsidP="005D501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8F7B" w14:textId="77777777" w:rsidR="003617B0" w:rsidRPr="000B60BD" w:rsidRDefault="003617B0" w:rsidP="005D501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2CE9" w14:textId="77777777" w:rsidR="003617B0" w:rsidRPr="000B60BD" w:rsidRDefault="003617B0" w:rsidP="005D501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0CE93" w14:textId="77777777" w:rsidR="003617B0" w:rsidRPr="000B60BD" w:rsidRDefault="003617B0" w:rsidP="005D501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14:paraId="2BA3DD8D" w14:textId="77777777" w:rsidR="003617B0" w:rsidRPr="000B60BD" w:rsidRDefault="003617B0" w:rsidP="003617B0">
      <w:pPr>
        <w:rPr>
          <w:rFonts w:ascii="Times New Roman" w:hAnsi="Times New Roman" w:cs="Times New Roman"/>
        </w:rPr>
      </w:pPr>
    </w:p>
    <w:p w14:paraId="48772E08" w14:textId="77777777" w:rsidR="003617B0" w:rsidRPr="000B60BD" w:rsidRDefault="003617B0" w:rsidP="003617B0">
      <w:pPr>
        <w:pStyle w:val="a6"/>
        <w:rPr>
          <w:rFonts w:ascii="Times New Roman" w:hAnsi="Times New Roman" w:cs="Times New Roman"/>
        </w:rPr>
      </w:pPr>
      <w:r w:rsidRPr="000B60BD">
        <w:rPr>
          <w:rFonts w:ascii="Times New Roman" w:hAnsi="Times New Roman" w:cs="Times New Roman"/>
        </w:rPr>
        <w:t>____________________________________________________________________</w:t>
      </w:r>
    </w:p>
    <w:p w14:paraId="1F2DD182" w14:textId="3A36F0A9" w:rsidR="003617B0" w:rsidRPr="000B60BD" w:rsidRDefault="003617B0" w:rsidP="00D242EA">
      <w:pPr>
        <w:pStyle w:val="a6"/>
        <w:jc w:val="center"/>
        <w:rPr>
          <w:rFonts w:ascii="Times New Roman" w:hAnsi="Times New Roman" w:cs="Times New Roman"/>
        </w:rPr>
      </w:pPr>
      <w:r w:rsidRPr="000B60BD">
        <w:rPr>
          <w:rFonts w:ascii="Times New Roman" w:hAnsi="Times New Roman" w:cs="Times New Roman"/>
        </w:rPr>
        <w:t>(Ф.И.О., подпись руководителя Департамента)</w:t>
      </w:r>
    </w:p>
    <w:p w14:paraId="3BCB3195" w14:textId="77777777" w:rsidR="003617B0" w:rsidRPr="00D242EA" w:rsidRDefault="003617B0" w:rsidP="00D242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39F44C" w14:textId="77777777" w:rsidR="00AC3742" w:rsidRDefault="00AC3742"/>
    <w:sectPr w:rsidR="00AC3742" w:rsidSect="00B617E9">
      <w:headerReference w:type="default" r:id="rId7"/>
      <w:pgSz w:w="11900" w:h="16800"/>
      <w:pgMar w:top="993" w:right="800" w:bottom="1134" w:left="800" w:header="720" w:footer="720" w:gutter="0"/>
      <w:pgNumType w:start="17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9086B" w14:textId="77777777" w:rsidR="00FC72A0" w:rsidRDefault="00FC72A0">
      <w:r>
        <w:separator/>
      </w:r>
    </w:p>
  </w:endnote>
  <w:endnote w:type="continuationSeparator" w:id="0">
    <w:p w14:paraId="0DFCAE8F" w14:textId="77777777" w:rsidR="00FC72A0" w:rsidRDefault="00FC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1D25B" w14:textId="77777777" w:rsidR="00FC72A0" w:rsidRDefault="00FC72A0">
      <w:r>
        <w:separator/>
      </w:r>
    </w:p>
  </w:footnote>
  <w:footnote w:type="continuationSeparator" w:id="0">
    <w:p w14:paraId="4FCDBAD9" w14:textId="77777777" w:rsidR="00FC72A0" w:rsidRDefault="00FC7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7801621"/>
      <w:docPartObj>
        <w:docPartGallery w:val="Page Numbers (Top of Page)"/>
        <w:docPartUnique/>
      </w:docPartObj>
    </w:sdtPr>
    <w:sdtEndPr/>
    <w:sdtContent>
      <w:p w14:paraId="1785B528" w14:textId="73DC82FF" w:rsidR="00B617E9" w:rsidRDefault="00B617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91F">
          <w:rPr>
            <w:noProof/>
          </w:rPr>
          <w:t>17</w:t>
        </w:r>
        <w:r>
          <w:fldChar w:fldCharType="end"/>
        </w:r>
      </w:p>
    </w:sdtContent>
  </w:sdt>
  <w:p w14:paraId="26462895" w14:textId="77777777" w:rsidR="00B617E9" w:rsidRDefault="00B617E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BD"/>
    <w:rsid w:val="000B60BD"/>
    <w:rsid w:val="001F0583"/>
    <w:rsid w:val="003617B0"/>
    <w:rsid w:val="0043591F"/>
    <w:rsid w:val="006D6CBD"/>
    <w:rsid w:val="00725A6F"/>
    <w:rsid w:val="0080006E"/>
    <w:rsid w:val="00A53437"/>
    <w:rsid w:val="00AC3742"/>
    <w:rsid w:val="00B617E9"/>
    <w:rsid w:val="00BB4592"/>
    <w:rsid w:val="00D242EA"/>
    <w:rsid w:val="00D73292"/>
    <w:rsid w:val="00E0427D"/>
    <w:rsid w:val="00EE1033"/>
    <w:rsid w:val="00FA5A27"/>
    <w:rsid w:val="00FB543C"/>
    <w:rsid w:val="00FC4E1B"/>
    <w:rsid w:val="00FC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9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17B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17B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617B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3617B0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617B0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3617B0"/>
    <w:pPr>
      <w:ind w:firstLine="0"/>
      <w:jc w:val="left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B617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17E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617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17E9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17B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17B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617B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3617B0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617B0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3617B0"/>
    <w:pPr>
      <w:ind w:firstLine="0"/>
      <w:jc w:val="left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B617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17E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617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17E9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Кудашева Елена Сергеевна</dc:creator>
  <cp:lastModifiedBy>Уткина Наталья Юрьевна</cp:lastModifiedBy>
  <cp:revision>7</cp:revision>
  <cp:lastPrinted>2025-04-24T05:49:00Z</cp:lastPrinted>
  <dcterms:created xsi:type="dcterms:W3CDTF">2025-04-24T04:49:00Z</dcterms:created>
  <dcterms:modified xsi:type="dcterms:W3CDTF">2025-04-24T05:49:00Z</dcterms:modified>
</cp:coreProperties>
</file>