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6B8A4" w14:textId="77777777" w:rsidR="004A7BBF" w:rsidRPr="00C81260" w:rsidRDefault="004A7BBF" w:rsidP="004A7BBF">
      <w:pPr>
        <w:jc w:val="right"/>
        <w:rPr>
          <w:rFonts w:ascii="Times New Roman" w:hAnsi="Times New Roman" w:cs="Times New Roman"/>
          <w:bCs/>
        </w:rPr>
      </w:pPr>
      <w:r w:rsidRPr="00C81260">
        <w:rPr>
          <w:rFonts w:ascii="Times New Roman" w:hAnsi="Times New Roman" w:cs="Times New Roman"/>
          <w:bCs/>
        </w:rPr>
        <w:t>Приложение № 1</w:t>
      </w:r>
    </w:p>
    <w:p w14:paraId="6D765214" w14:textId="77777777" w:rsidR="004A7BBF" w:rsidRPr="00C81260" w:rsidRDefault="004A7BBF" w:rsidP="004A7BBF">
      <w:pPr>
        <w:jc w:val="right"/>
        <w:rPr>
          <w:rFonts w:ascii="Times New Roman" w:hAnsi="Times New Roman" w:cs="Times New Roman"/>
          <w:bCs/>
        </w:rPr>
      </w:pPr>
      <w:r w:rsidRPr="00C81260">
        <w:rPr>
          <w:rFonts w:ascii="Times New Roman" w:hAnsi="Times New Roman" w:cs="Times New Roman"/>
          <w:bCs/>
        </w:rPr>
        <w:t>к постановлению</w:t>
      </w:r>
    </w:p>
    <w:p w14:paraId="6F37B5AF" w14:textId="77777777" w:rsidR="004A7BBF" w:rsidRPr="00C81260" w:rsidRDefault="004A7BBF" w:rsidP="004A7BBF">
      <w:pPr>
        <w:jc w:val="right"/>
        <w:rPr>
          <w:rFonts w:ascii="Times New Roman" w:hAnsi="Times New Roman" w:cs="Times New Roman"/>
          <w:bCs/>
        </w:rPr>
      </w:pPr>
      <w:r w:rsidRPr="00C81260">
        <w:rPr>
          <w:rFonts w:ascii="Times New Roman" w:hAnsi="Times New Roman" w:cs="Times New Roman"/>
          <w:bCs/>
        </w:rPr>
        <w:t>администрации городского</w:t>
      </w:r>
    </w:p>
    <w:p w14:paraId="4741F47C" w14:textId="77777777" w:rsidR="004A7BBF" w:rsidRPr="00C81260" w:rsidRDefault="004A7BBF" w:rsidP="004A7BBF">
      <w:pPr>
        <w:jc w:val="right"/>
        <w:rPr>
          <w:rFonts w:ascii="Times New Roman" w:hAnsi="Times New Roman" w:cs="Times New Roman"/>
          <w:bCs/>
        </w:rPr>
      </w:pPr>
      <w:r w:rsidRPr="00C81260">
        <w:rPr>
          <w:rFonts w:ascii="Times New Roman" w:hAnsi="Times New Roman" w:cs="Times New Roman"/>
          <w:bCs/>
        </w:rPr>
        <w:t xml:space="preserve"> округа Тольятти</w:t>
      </w:r>
    </w:p>
    <w:p w14:paraId="7E1C7858" w14:textId="484D00E7" w:rsidR="004A7BBF" w:rsidRPr="00C81260" w:rsidRDefault="004A7BBF" w:rsidP="004A7BBF">
      <w:pPr>
        <w:jc w:val="right"/>
        <w:rPr>
          <w:rFonts w:ascii="Times New Roman" w:hAnsi="Times New Roman" w:cs="Times New Roman"/>
          <w:bCs/>
        </w:rPr>
      </w:pPr>
      <w:r w:rsidRPr="00C81260">
        <w:rPr>
          <w:rFonts w:ascii="Times New Roman" w:hAnsi="Times New Roman" w:cs="Times New Roman"/>
          <w:bCs/>
          <w:u w:val="single"/>
        </w:rPr>
        <w:t xml:space="preserve">от                        </w:t>
      </w:r>
      <w:r w:rsidRPr="00C81260">
        <w:rPr>
          <w:rFonts w:ascii="Times New Roman" w:hAnsi="Times New Roman" w:cs="Times New Roman"/>
          <w:bCs/>
        </w:rPr>
        <w:t xml:space="preserve">№ _____________                 </w:t>
      </w:r>
    </w:p>
    <w:p w14:paraId="2541D6B6" w14:textId="77777777" w:rsidR="004A7BBF" w:rsidRPr="00C81260" w:rsidRDefault="004A7BBF" w:rsidP="00942731">
      <w:pPr>
        <w:jc w:val="right"/>
        <w:rPr>
          <w:rFonts w:ascii="Times New Roman" w:hAnsi="Times New Roman" w:cs="Times New Roman"/>
          <w:bCs/>
        </w:rPr>
      </w:pPr>
    </w:p>
    <w:p w14:paraId="52990867" w14:textId="42EE9B6E" w:rsidR="00942731" w:rsidRPr="00C81260" w:rsidRDefault="0020469E" w:rsidP="00942731">
      <w:pPr>
        <w:jc w:val="right"/>
        <w:rPr>
          <w:rFonts w:ascii="Times New Roman" w:hAnsi="Times New Roman" w:cs="Times New Roman"/>
          <w:bCs/>
        </w:rPr>
      </w:pPr>
      <w:r w:rsidRPr="00C81260">
        <w:rPr>
          <w:rFonts w:ascii="Times New Roman" w:hAnsi="Times New Roman" w:cs="Times New Roman"/>
          <w:bCs/>
        </w:rPr>
        <w:t>Приложение №</w:t>
      </w:r>
      <w:r w:rsidR="00942731" w:rsidRPr="00C81260">
        <w:rPr>
          <w:rFonts w:ascii="Times New Roman" w:hAnsi="Times New Roman" w:cs="Times New Roman"/>
          <w:bCs/>
        </w:rPr>
        <w:t> 1</w:t>
      </w:r>
      <w:r w:rsidR="00942731" w:rsidRPr="00C81260">
        <w:rPr>
          <w:rFonts w:ascii="Times New Roman" w:hAnsi="Times New Roman" w:cs="Times New Roman"/>
          <w:bCs/>
        </w:rPr>
        <w:br/>
        <w:t xml:space="preserve">к </w:t>
      </w:r>
      <w:hyperlink w:anchor="sub_1000" w:history="1">
        <w:r w:rsidR="00942731" w:rsidRPr="00C81260">
          <w:rPr>
            <w:rFonts w:ascii="Times New Roman" w:hAnsi="Times New Roman" w:cs="Times New Roman"/>
            <w:bCs/>
          </w:rPr>
          <w:t>Положению</w:t>
        </w:r>
      </w:hyperlink>
      <w:r w:rsidR="00942731" w:rsidRPr="00C81260">
        <w:rPr>
          <w:rFonts w:ascii="Times New Roman" w:hAnsi="Times New Roman" w:cs="Times New Roman"/>
          <w:bCs/>
        </w:rPr>
        <w:t xml:space="preserve"> об оплате труда работников</w:t>
      </w:r>
      <w:r w:rsidR="00942731" w:rsidRPr="00C81260">
        <w:rPr>
          <w:rFonts w:ascii="Times New Roman" w:hAnsi="Times New Roman" w:cs="Times New Roman"/>
          <w:bCs/>
        </w:rPr>
        <w:br/>
        <w:t>муниципальных учреждений,</w:t>
      </w:r>
      <w:r w:rsidR="00942731" w:rsidRPr="00C81260">
        <w:rPr>
          <w:rFonts w:ascii="Times New Roman" w:hAnsi="Times New Roman" w:cs="Times New Roman"/>
          <w:bCs/>
        </w:rPr>
        <w:br/>
        <w:t>находящихся в ведомственном подчинении</w:t>
      </w:r>
      <w:r w:rsidR="00942731" w:rsidRPr="00C81260">
        <w:rPr>
          <w:rFonts w:ascii="Times New Roman" w:hAnsi="Times New Roman" w:cs="Times New Roman"/>
          <w:bCs/>
        </w:rPr>
        <w:br/>
        <w:t>Департамента дорожного хозяйства и транспорта</w:t>
      </w:r>
      <w:r w:rsidR="00942731" w:rsidRPr="00C81260">
        <w:rPr>
          <w:rFonts w:ascii="Times New Roman" w:hAnsi="Times New Roman" w:cs="Times New Roman"/>
          <w:bCs/>
        </w:rPr>
        <w:br/>
        <w:t>администрации городского округа Тольятти</w:t>
      </w:r>
    </w:p>
    <w:p w14:paraId="53E44004" w14:textId="77777777" w:rsidR="00942731" w:rsidRPr="00C81260" w:rsidRDefault="00942731" w:rsidP="00942731"/>
    <w:p w14:paraId="7678C92B" w14:textId="77777777" w:rsidR="00942731" w:rsidRPr="00C226F7" w:rsidRDefault="00942731" w:rsidP="00942731">
      <w:pPr>
        <w:spacing w:before="108" w:after="108"/>
        <w:ind w:firstLine="0"/>
        <w:jc w:val="center"/>
        <w:outlineLvl w:val="0"/>
        <w:rPr>
          <w:sz w:val="28"/>
          <w:szCs w:val="28"/>
        </w:rPr>
      </w:pPr>
      <w:r w:rsidRPr="00C226F7">
        <w:rPr>
          <w:sz w:val="28"/>
          <w:szCs w:val="28"/>
        </w:rPr>
        <w:t>Минимальные оклады</w:t>
      </w:r>
      <w:bookmarkStart w:id="0" w:name="_GoBack"/>
      <w:bookmarkEnd w:id="0"/>
      <w:r w:rsidRPr="00C226F7">
        <w:rPr>
          <w:sz w:val="28"/>
          <w:szCs w:val="28"/>
        </w:rPr>
        <w:br/>
        <w:t>по должностям работников муниципальных учреждений, находящ</w:t>
      </w:r>
      <w:r w:rsidR="00FB5DA4" w:rsidRPr="00C226F7">
        <w:rPr>
          <w:sz w:val="28"/>
          <w:szCs w:val="28"/>
        </w:rPr>
        <w:t>их</w:t>
      </w:r>
      <w:r w:rsidRPr="00C226F7">
        <w:rPr>
          <w:sz w:val="28"/>
          <w:szCs w:val="28"/>
        </w:rPr>
        <w:t>ся в ведомственном подчинении департамента дорожного хозяйства и транспорта администрации городского округа Тольятти, по профессиональной квалификационной группе</w:t>
      </w:r>
    </w:p>
    <w:p w14:paraId="12CA7028" w14:textId="77777777" w:rsidR="00942731" w:rsidRPr="000F1F1D" w:rsidRDefault="00942731" w:rsidP="00942731"/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680"/>
        <w:gridCol w:w="3360"/>
        <w:gridCol w:w="1548"/>
      </w:tblGrid>
      <w:tr w:rsidR="00942731" w:rsidRPr="000F1F1D" w14:paraId="06BA35BC" w14:textId="77777777" w:rsidTr="005D501D">
        <w:trPr>
          <w:trHeight w:val="1715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79FB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Наименование профессиональных квалификационных групп (ПКГ)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8F05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Квалификационные уровни внутри ПКГ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579B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Наименование должностей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1B645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Минимальный должностной оклад, рублей в месяц</w:t>
            </w:r>
          </w:p>
        </w:tc>
      </w:tr>
      <w:tr w:rsidR="00942731" w:rsidRPr="000F1F1D" w14:paraId="076D0928" w14:textId="77777777" w:rsidTr="005D501D">
        <w:trPr>
          <w:trHeight w:val="681"/>
        </w:trPr>
        <w:tc>
          <w:tcPr>
            <w:tcW w:w="3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AC1768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ПКГ "Общеотраслевые профессии рабочих первого уровня"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ACDC4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1 кв. ур.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C201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Уборщик служебных помещений</w:t>
            </w:r>
          </w:p>
          <w:p w14:paraId="7213661E" w14:textId="77777777" w:rsidR="00942731" w:rsidRPr="000F1F1D" w:rsidRDefault="00942731" w:rsidP="005D501D">
            <w:pPr>
              <w:ind w:firstLine="0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19138" w14:textId="7957B17B" w:rsidR="00942731" w:rsidRPr="000F1F1D" w:rsidRDefault="009F1521" w:rsidP="005D501D">
            <w:pPr>
              <w:ind w:firstLine="0"/>
              <w:jc w:val="center"/>
            </w:pPr>
            <w:r>
              <w:t>27 568</w:t>
            </w:r>
          </w:p>
        </w:tc>
      </w:tr>
      <w:tr w:rsidR="00942731" w:rsidRPr="000F1F1D" w14:paraId="01C79966" w14:textId="77777777" w:rsidTr="005D501D">
        <w:trPr>
          <w:trHeight w:val="575"/>
        </w:trPr>
        <w:tc>
          <w:tcPr>
            <w:tcW w:w="3080" w:type="dxa"/>
            <w:vMerge/>
            <w:tcBorders>
              <w:right w:val="single" w:sz="4" w:space="0" w:color="auto"/>
            </w:tcBorders>
          </w:tcPr>
          <w:p w14:paraId="7D050816" w14:textId="77777777" w:rsidR="00942731" w:rsidRPr="000F1F1D" w:rsidRDefault="00942731" w:rsidP="005D501D">
            <w:pPr>
              <w:ind w:firstLine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43BEA" w14:textId="77777777" w:rsidR="00942731" w:rsidRPr="000F1F1D" w:rsidRDefault="00942731" w:rsidP="005D501D">
            <w:pPr>
              <w:ind w:firstLine="0"/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46AB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Слесарь-ремонтник 2 разряда</w:t>
            </w:r>
          </w:p>
          <w:p w14:paraId="46E2CC9C" w14:textId="77777777" w:rsidR="00942731" w:rsidRPr="000F1F1D" w:rsidRDefault="00942731" w:rsidP="005D501D">
            <w:pPr>
              <w:ind w:firstLine="0"/>
              <w:jc w:val="center"/>
            </w:pPr>
          </w:p>
          <w:p w14:paraId="05D0693F" w14:textId="77777777" w:rsidR="00942731" w:rsidRPr="000F1F1D" w:rsidRDefault="00942731" w:rsidP="005D501D">
            <w:pPr>
              <w:ind w:firstLine="0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250EF" w14:textId="022B9056" w:rsidR="00942731" w:rsidRPr="000F1F1D" w:rsidRDefault="009F1521" w:rsidP="005D501D">
            <w:pPr>
              <w:ind w:firstLine="0"/>
              <w:jc w:val="center"/>
            </w:pPr>
            <w:r>
              <w:t>27 568</w:t>
            </w:r>
          </w:p>
        </w:tc>
      </w:tr>
      <w:tr w:rsidR="00942731" w:rsidRPr="000F1F1D" w14:paraId="02515F63" w14:textId="77777777" w:rsidTr="005D501D">
        <w:trPr>
          <w:trHeight w:val="465"/>
        </w:trPr>
        <w:tc>
          <w:tcPr>
            <w:tcW w:w="3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D76386" w14:textId="77777777" w:rsidR="00942731" w:rsidRPr="000F1F1D" w:rsidRDefault="00942731" w:rsidP="005D501D">
            <w:pPr>
              <w:ind w:firstLine="0"/>
              <w:jc w:val="left"/>
            </w:pPr>
            <w:r w:rsidRPr="000F1F1D">
              <w:t>ПКГ "Общеотраслевые профессии рабочих второго уровня"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1C812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1 кв. ур.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43D0" w14:textId="77777777" w:rsidR="00942731" w:rsidRPr="000F1F1D" w:rsidRDefault="00942731" w:rsidP="005D501D">
            <w:pPr>
              <w:ind w:firstLine="0"/>
              <w:jc w:val="left"/>
            </w:pPr>
            <w:r w:rsidRPr="000F1F1D">
              <w:t>Водитель автомобиля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76458" w14:textId="6059F35E" w:rsidR="00942731" w:rsidRPr="000F1F1D" w:rsidRDefault="009F1521" w:rsidP="005D501D">
            <w:pPr>
              <w:ind w:firstLine="0"/>
              <w:jc w:val="center"/>
            </w:pPr>
            <w:r>
              <w:t>30 333</w:t>
            </w:r>
          </w:p>
        </w:tc>
      </w:tr>
      <w:tr w:rsidR="00942731" w:rsidRPr="000F1F1D" w14:paraId="365069EC" w14:textId="77777777" w:rsidTr="005D501D">
        <w:trPr>
          <w:trHeight w:val="360"/>
        </w:trPr>
        <w:tc>
          <w:tcPr>
            <w:tcW w:w="30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C4FD29" w14:textId="77777777" w:rsidR="00942731" w:rsidRPr="000F1F1D" w:rsidRDefault="00942731" w:rsidP="005D501D">
            <w:pPr>
              <w:ind w:firstLine="0"/>
              <w:jc w:val="left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B71B" w14:textId="77777777" w:rsidR="00942731" w:rsidRPr="000F1F1D" w:rsidRDefault="00942731" w:rsidP="005D501D">
            <w:pPr>
              <w:ind w:firstLine="0"/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73E5" w14:textId="77777777" w:rsidR="00942731" w:rsidRPr="000F1F1D" w:rsidRDefault="00942731" w:rsidP="005D501D">
            <w:pPr>
              <w:ind w:firstLine="0"/>
              <w:jc w:val="left"/>
            </w:pPr>
            <w:r w:rsidRPr="000F1F1D">
              <w:t>Электромонтажник по силовым сетям и электрооборудованию 5 разряда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3F4BA" w14:textId="51F5A556" w:rsidR="00942731" w:rsidRPr="000F1F1D" w:rsidRDefault="009F1521" w:rsidP="005D501D">
            <w:pPr>
              <w:ind w:firstLine="0"/>
              <w:jc w:val="center"/>
            </w:pPr>
            <w:r>
              <w:t>30 333</w:t>
            </w:r>
          </w:p>
        </w:tc>
      </w:tr>
      <w:tr w:rsidR="00942731" w:rsidRPr="000F1F1D" w14:paraId="0B721076" w14:textId="77777777" w:rsidTr="005D501D">
        <w:tc>
          <w:tcPr>
            <w:tcW w:w="3080" w:type="dxa"/>
            <w:tcBorders>
              <w:top w:val="single" w:sz="4" w:space="0" w:color="auto"/>
              <w:right w:val="single" w:sz="4" w:space="0" w:color="auto"/>
            </w:tcBorders>
          </w:tcPr>
          <w:p w14:paraId="45FC6138" w14:textId="77777777" w:rsidR="00942731" w:rsidRPr="000F1F1D" w:rsidRDefault="00942731" w:rsidP="005D501D">
            <w:pPr>
              <w:ind w:firstLine="0"/>
              <w:jc w:val="left"/>
            </w:pPr>
            <w:r w:rsidRPr="000F1F1D">
              <w:t>ПКГ "Общеотраслевые должности служащих первого уровня"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7D0D" w14:textId="77777777" w:rsidR="00942731" w:rsidRPr="000F1F1D" w:rsidRDefault="00942731" w:rsidP="005D501D">
            <w:pPr>
              <w:ind w:firstLine="0"/>
              <w:jc w:val="center"/>
            </w:pPr>
            <w:r w:rsidRPr="000F1F1D">
              <w:t>1 кв. ур.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883" w14:textId="77777777" w:rsidR="00942731" w:rsidRPr="000F1F1D" w:rsidRDefault="00942731" w:rsidP="005D501D">
            <w:pPr>
              <w:ind w:firstLine="0"/>
              <w:jc w:val="left"/>
            </w:pPr>
            <w:r w:rsidRPr="000F1F1D">
              <w:t>Делопроизводитель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24F1E" w14:textId="02CAE89C" w:rsidR="00942731" w:rsidRPr="000F1F1D" w:rsidRDefault="009F1521" w:rsidP="005D501D">
            <w:pPr>
              <w:ind w:firstLine="0"/>
              <w:jc w:val="center"/>
            </w:pPr>
            <w:r>
              <w:t>24 720</w:t>
            </w:r>
          </w:p>
        </w:tc>
      </w:tr>
      <w:tr w:rsidR="00CC0A09" w:rsidRPr="000F1F1D" w14:paraId="0E2AE4FA" w14:textId="77777777" w:rsidTr="005D501D">
        <w:tc>
          <w:tcPr>
            <w:tcW w:w="3080" w:type="dxa"/>
            <w:tcBorders>
              <w:top w:val="single" w:sz="4" w:space="0" w:color="auto"/>
              <w:right w:val="single" w:sz="4" w:space="0" w:color="auto"/>
            </w:tcBorders>
          </w:tcPr>
          <w:p w14:paraId="640DCA33" w14:textId="77777777" w:rsidR="00CC0A09" w:rsidRPr="000F1F1D" w:rsidRDefault="00CC0A09" w:rsidP="00CC0A09">
            <w:pPr>
              <w:ind w:firstLine="0"/>
              <w:jc w:val="lef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E9E3" w14:textId="6CBB5075" w:rsidR="00CC0A09" w:rsidRPr="000F1F1D" w:rsidRDefault="00CC0A09" w:rsidP="00CC0A09">
            <w:pPr>
              <w:ind w:firstLine="0"/>
              <w:jc w:val="center"/>
            </w:pPr>
            <w:r w:rsidRPr="000F1F1D">
              <w:t>2 кв. ур.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5765" w14:textId="690A8BBE" w:rsidR="00CC0A09" w:rsidRPr="000F1F1D" w:rsidRDefault="00CC0A09" w:rsidP="00CC0A09">
            <w:pPr>
              <w:ind w:firstLine="0"/>
              <w:jc w:val="left"/>
            </w:pPr>
            <w:r w:rsidRPr="000F1F1D">
              <w:t>Заведующий складом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CA4CB" w14:textId="682E1C65" w:rsidR="00CC0A09" w:rsidRPr="000F1F1D" w:rsidRDefault="009F1521" w:rsidP="00CC0A09">
            <w:pPr>
              <w:ind w:firstLine="0"/>
              <w:jc w:val="center"/>
            </w:pPr>
            <w:r>
              <w:t>28 521</w:t>
            </w:r>
          </w:p>
        </w:tc>
      </w:tr>
      <w:tr w:rsidR="00CC0A09" w:rsidRPr="000F1F1D" w14:paraId="7F301615" w14:textId="77777777" w:rsidTr="005D501D">
        <w:tc>
          <w:tcPr>
            <w:tcW w:w="3080" w:type="dxa"/>
            <w:tcBorders>
              <w:right w:val="single" w:sz="4" w:space="0" w:color="auto"/>
            </w:tcBorders>
          </w:tcPr>
          <w:p w14:paraId="31EE3B30" w14:textId="41F3AA32" w:rsidR="00CC0A09" w:rsidRPr="000F1F1D" w:rsidRDefault="00CC0A09" w:rsidP="00CC0A09">
            <w:pPr>
              <w:ind w:firstLine="0"/>
            </w:pPr>
            <w:r w:rsidRPr="00CC0A09">
              <w:t xml:space="preserve">ПКГ "Общеотраслевые должности служащих </w:t>
            </w:r>
            <w:r>
              <w:t>второго</w:t>
            </w:r>
            <w:r w:rsidRPr="00CC0A09">
              <w:t xml:space="preserve"> уровня"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5C62" w14:textId="09B76CED" w:rsidR="00CC0A09" w:rsidRPr="000F1F1D" w:rsidRDefault="00CC0A09" w:rsidP="00CC0A09">
            <w:pPr>
              <w:ind w:firstLine="0"/>
              <w:jc w:val="center"/>
            </w:pPr>
            <w:r w:rsidRPr="000F1F1D">
              <w:t>4 кв. ур.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B12" w14:textId="5CDA7273" w:rsidR="00CC0A09" w:rsidRPr="000F1F1D" w:rsidRDefault="00CC0A09" w:rsidP="00CC0A09">
            <w:pPr>
              <w:ind w:firstLine="0"/>
              <w:jc w:val="left"/>
            </w:pPr>
            <w:r w:rsidRPr="000F1F1D">
              <w:t>Мастер участка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DEF40" w14:textId="0B1C5C94" w:rsidR="00CC0A09" w:rsidRPr="000F1F1D" w:rsidRDefault="009F1521" w:rsidP="00CC0A09">
            <w:pPr>
              <w:ind w:firstLine="0"/>
              <w:jc w:val="center"/>
            </w:pPr>
            <w:r>
              <w:t>36 299</w:t>
            </w:r>
          </w:p>
        </w:tc>
      </w:tr>
      <w:tr w:rsidR="00683E1B" w:rsidRPr="000F1F1D" w14:paraId="72313BCE" w14:textId="77777777" w:rsidTr="005D501D"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196C" w14:textId="77777777" w:rsidR="00683E1B" w:rsidRPr="000F1F1D" w:rsidRDefault="00683E1B" w:rsidP="00CC0A09">
            <w:pPr>
              <w:ind w:firstLine="0"/>
              <w:jc w:val="left"/>
            </w:pPr>
            <w:r w:rsidRPr="000F1F1D">
              <w:t>ПКГ "Общеотраслевые должности служащих третьего уровня"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221D2" w14:textId="77777777" w:rsidR="00683E1B" w:rsidRPr="000F1F1D" w:rsidRDefault="00683E1B" w:rsidP="00CC0A09">
            <w:pPr>
              <w:ind w:firstLine="0"/>
              <w:jc w:val="center"/>
            </w:pPr>
          </w:p>
          <w:p w14:paraId="79784A1B" w14:textId="77777777" w:rsidR="00683E1B" w:rsidRPr="000F1F1D" w:rsidRDefault="00683E1B" w:rsidP="00CC0A09">
            <w:pPr>
              <w:ind w:firstLine="0"/>
              <w:jc w:val="center"/>
            </w:pPr>
          </w:p>
          <w:p w14:paraId="16BFDF54" w14:textId="77777777" w:rsidR="00683E1B" w:rsidRPr="000F1F1D" w:rsidRDefault="00683E1B" w:rsidP="00CC0A09">
            <w:pPr>
              <w:ind w:firstLine="0"/>
              <w:jc w:val="center"/>
            </w:pPr>
            <w:r w:rsidRPr="000F1F1D">
              <w:t>1 кв. ур.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7542F" w14:textId="77777777" w:rsidR="00683E1B" w:rsidRPr="000F1F1D" w:rsidRDefault="00683E1B" w:rsidP="00CC0A09">
            <w:pPr>
              <w:ind w:firstLine="0"/>
              <w:jc w:val="left"/>
            </w:pPr>
            <w:r w:rsidRPr="000F1F1D">
              <w:t>Инженер по подготовке производства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957188" w14:textId="2517A44E" w:rsidR="00683E1B" w:rsidRPr="009F1521" w:rsidRDefault="009F1521" w:rsidP="00CC0A09">
            <w:pPr>
              <w:ind w:firstLine="0"/>
              <w:jc w:val="center"/>
            </w:pPr>
            <w:r>
              <w:t>29 882</w:t>
            </w:r>
          </w:p>
        </w:tc>
      </w:tr>
      <w:tr w:rsidR="00683E1B" w:rsidRPr="000F1F1D" w14:paraId="6D8CC479" w14:textId="77777777" w:rsidTr="006E0983">
        <w:trPr>
          <w:trHeight w:val="70"/>
        </w:trPr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006" w14:textId="77777777" w:rsidR="00683E1B" w:rsidRPr="000F1F1D" w:rsidRDefault="00683E1B" w:rsidP="00CC0A09">
            <w:pPr>
              <w:ind w:firstLine="0"/>
              <w:jc w:val="left"/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14:paraId="01351F7E" w14:textId="77777777" w:rsidR="00683E1B" w:rsidRPr="000F1F1D" w:rsidRDefault="00683E1B" w:rsidP="00CC0A09">
            <w:pPr>
              <w:ind w:firstLine="0"/>
              <w:jc w:val="center"/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5DB2B" w14:textId="77777777" w:rsidR="00683E1B" w:rsidRPr="000F1F1D" w:rsidRDefault="00683E1B" w:rsidP="00CC0A09">
            <w:pPr>
              <w:ind w:firstLine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</w:tcPr>
          <w:p w14:paraId="71B5FBE0" w14:textId="77777777" w:rsidR="00683E1B" w:rsidRPr="000F1F1D" w:rsidRDefault="00683E1B" w:rsidP="00CC0A09">
            <w:pPr>
              <w:ind w:firstLine="0"/>
              <w:jc w:val="center"/>
            </w:pPr>
          </w:p>
        </w:tc>
      </w:tr>
      <w:tr w:rsidR="00683E1B" w:rsidRPr="000F1F1D" w14:paraId="5D61ACBA" w14:textId="77777777" w:rsidTr="006E0983"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38C9" w14:textId="77777777" w:rsidR="00683E1B" w:rsidRPr="000F1F1D" w:rsidRDefault="00683E1B" w:rsidP="00CC0A09">
            <w:pPr>
              <w:ind w:firstLine="0"/>
              <w:jc w:val="left"/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14:paraId="3C416756" w14:textId="77777777" w:rsidR="00683E1B" w:rsidRPr="000F1F1D" w:rsidRDefault="00683E1B" w:rsidP="00CC0A09">
            <w:pPr>
              <w:ind w:firstLine="0"/>
              <w:jc w:val="center"/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32CC" w14:textId="3277865B" w:rsidR="00683E1B" w:rsidRPr="000F1F1D" w:rsidRDefault="00683E1B" w:rsidP="00CC0A09">
            <w:pPr>
              <w:ind w:firstLine="0"/>
              <w:jc w:val="left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778CCF" w14:textId="7FD53C4E" w:rsidR="00683E1B" w:rsidRPr="000F1F1D" w:rsidRDefault="00683E1B" w:rsidP="00CC0A09">
            <w:pPr>
              <w:ind w:firstLine="0"/>
              <w:jc w:val="center"/>
            </w:pPr>
          </w:p>
        </w:tc>
      </w:tr>
      <w:tr w:rsidR="00CC0A09" w:rsidRPr="000F1F1D" w14:paraId="157B8448" w14:textId="77777777" w:rsidTr="005D501D">
        <w:trPr>
          <w:trHeight w:val="1656"/>
        </w:trPr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3902" w14:textId="77777777" w:rsidR="00CC0A09" w:rsidRPr="000F1F1D" w:rsidRDefault="00CC0A09" w:rsidP="00CC0A09">
            <w:pPr>
              <w:ind w:firstLine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89C" w14:textId="77777777" w:rsidR="00CC0A09" w:rsidRPr="000F1F1D" w:rsidRDefault="00CC0A09" w:rsidP="00CC0A09">
            <w:pPr>
              <w:ind w:firstLine="0"/>
              <w:jc w:val="center"/>
            </w:pPr>
            <w:r w:rsidRPr="000F1F1D">
              <w:t>3 кв. ур.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DC12" w14:textId="77777777" w:rsidR="00CC0A09" w:rsidRPr="000F1F1D" w:rsidRDefault="00CC0A09" w:rsidP="00CC0A09">
            <w:pPr>
              <w:ind w:firstLine="0"/>
              <w:jc w:val="left"/>
            </w:pPr>
            <w:r w:rsidRPr="000F1F1D">
              <w:t>Экономист 1 категории</w:t>
            </w:r>
          </w:p>
          <w:p w14:paraId="139E5863" w14:textId="77777777" w:rsidR="00CC0A09" w:rsidRPr="000F1F1D" w:rsidRDefault="00CC0A09" w:rsidP="00CC0A09">
            <w:pPr>
              <w:ind w:firstLine="0"/>
              <w:jc w:val="left"/>
            </w:pPr>
            <w:r w:rsidRPr="000F1F1D">
              <w:t>Юрисконсульт 1 категории</w:t>
            </w:r>
          </w:p>
          <w:p w14:paraId="3CB18A22" w14:textId="77777777" w:rsidR="00CC0A09" w:rsidRPr="000F1F1D" w:rsidRDefault="00CC0A09" w:rsidP="00CC0A09">
            <w:pPr>
              <w:ind w:firstLine="0"/>
              <w:jc w:val="left"/>
            </w:pPr>
            <w:r w:rsidRPr="000F1F1D">
              <w:t>Бухгалтер 1 категории</w:t>
            </w:r>
          </w:p>
          <w:p w14:paraId="020D0EBA" w14:textId="21FA77D6" w:rsidR="00CC0A09" w:rsidRDefault="00CC0A09" w:rsidP="00CC0A09">
            <w:pPr>
              <w:ind w:firstLine="0"/>
              <w:jc w:val="left"/>
            </w:pPr>
            <w:r w:rsidRPr="000F1F1D">
              <w:t>Инженер 1 категории</w:t>
            </w:r>
          </w:p>
          <w:p w14:paraId="20D40CE2" w14:textId="33C8F58A" w:rsidR="009344B9" w:rsidRDefault="009344B9" w:rsidP="00CC0A09">
            <w:pPr>
              <w:ind w:firstLine="0"/>
              <w:jc w:val="left"/>
            </w:pPr>
            <w:r w:rsidRPr="009344B9">
              <w:t>Инженер-энергетик 1</w:t>
            </w:r>
            <w:r>
              <w:rPr>
                <w:lang w:val="en-US"/>
              </w:rPr>
              <w:t xml:space="preserve"> </w:t>
            </w:r>
            <w:r w:rsidRPr="009344B9">
              <w:t>категории</w:t>
            </w:r>
          </w:p>
          <w:p w14:paraId="0175830A" w14:textId="77777777" w:rsidR="009344B9" w:rsidRPr="000F1F1D" w:rsidRDefault="009344B9" w:rsidP="00CC0A09">
            <w:pPr>
              <w:ind w:firstLine="0"/>
              <w:jc w:val="left"/>
            </w:pPr>
          </w:p>
          <w:p w14:paraId="49FA96EA" w14:textId="77777777" w:rsidR="00CC0A09" w:rsidRPr="000F1F1D" w:rsidRDefault="00CC0A09" w:rsidP="00CC0A09">
            <w:pPr>
              <w:ind w:firstLine="0"/>
              <w:jc w:val="left"/>
            </w:pPr>
          </w:p>
          <w:p w14:paraId="2D7C6255" w14:textId="77777777" w:rsidR="00CC0A09" w:rsidRPr="000F1F1D" w:rsidRDefault="00CC0A09" w:rsidP="00CC0A09">
            <w:pPr>
              <w:ind w:firstLine="0"/>
              <w:jc w:val="left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32862" w14:textId="500741BC" w:rsidR="00563225" w:rsidRDefault="009F1521" w:rsidP="00CC0A09">
            <w:pPr>
              <w:ind w:firstLine="0"/>
              <w:jc w:val="center"/>
            </w:pPr>
            <w:r>
              <w:t>36 830</w:t>
            </w:r>
          </w:p>
          <w:p w14:paraId="3C90CE60" w14:textId="21130BF8" w:rsidR="00563225" w:rsidRDefault="009F1521" w:rsidP="00CC0A09">
            <w:pPr>
              <w:ind w:firstLine="0"/>
              <w:jc w:val="center"/>
            </w:pPr>
            <w:r>
              <w:t>36 830</w:t>
            </w:r>
          </w:p>
          <w:p w14:paraId="603A9836" w14:textId="4492EC4C" w:rsidR="00563225" w:rsidRDefault="009F1521" w:rsidP="00CC0A09">
            <w:pPr>
              <w:ind w:firstLine="0"/>
              <w:jc w:val="center"/>
            </w:pPr>
            <w:r>
              <w:t>36 830</w:t>
            </w:r>
          </w:p>
          <w:p w14:paraId="64903401" w14:textId="5A1EC2E0" w:rsidR="00CC0A09" w:rsidRPr="000F1F1D" w:rsidRDefault="009F1521" w:rsidP="00CC0A09">
            <w:pPr>
              <w:ind w:firstLine="0"/>
              <w:jc w:val="center"/>
            </w:pPr>
            <w:r>
              <w:t>36 830</w:t>
            </w:r>
          </w:p>
          <w:p w14:paraId="5CF06466" w14:textId="77777777" w:rsidR="009344B9" w:rsidRDefault="009344B9" w:rsidP="009344B9">
            <w:pPr>
              <w:ind w:firstLine="0"/>
              <w:jc w:val="center"/>
            </w:pPr>
          </w:p>
          <w:p w14:paraId="2FE8B8C9" w14:textId="661B6B24" w:rsidR="009344B9" w:rsidRPr="000F1F1D" w:rsidRDefault="009F1521" w:rsidP="009344B9">
            <w:pPr>
              <w:ind w:firstLine="0"/>
              <w:jc w:val="center"/>
            </w:pPr>
            <w:r>
              <w:t>36 830</w:t>
            </w:r>
          </w:p>
          <w:p w14:paraId="0B27EB53" w14:textId="77777777" w:rsidR="00CC0A09" w:rsidRPr="000F1F1D" w:rsidRDefault="00CC0A09" w:rsidP="00CC0A09">
            <w:pPr>
              <w:ind w:firstLine="0"/>
              <w:jc w:val="center"/>
            </w:pPr>
          </w:p>
        </w:tc>
      </w:tr>
    </w:tbl>
    <w:p w14:paraId="3E8E6951" w14:textId="77777777" w:rsidR="00942731" w:rsidRDefault="00942731" w:rsidP="00942731"/>
    <w:p w14:paraId="786B13E0" w14:textId="77777777" w:rsidR="00942731" w:rsidRDefault="00942731" w:rsidP="00942731"/>
    <w:p w14:paraId="3EE67535" w14:textId="77777777" w:rsidR="00942731" w:rsidRPr="000F1F1D" w:rsidRDefault="00942731" w:rsidP="00942731"/>
    <w:p w14:paraId="2A2B3D69" w14:textId="77777777" w:rsidR="00942731" w:rsidRPr="00C226F7" w:rsidRDefault="00942731" w:rsidP="00942731">
      <w:pPr>
        <w:tabs>
          <w:tab w:val="left" w:pos="9356"/>
        </w:tabs>
        <w:ind w:right="-142"/>
        <w:jc w:val="center"/>
        <w:rPr>
          <w:bCs/>
          <w:sz w:val="28"/>
          <w:szCs w:val="28"/>
        </w:rPr>
      </w:pPr>
      <w:r w:rsidRPr="00C226F7">
        <w:rPr>
          <w:bCs/>
          <w:sz w:val="28"/>
          <w:szCs w:val="28"/>
        </w:rPr>
        <w:t>Минимальные оклады</w:t>
      </w:r>
      <w:r w:rsidRPr="00C226F7">
        <w:rPr>
          <w:bCs/>
          <w:sz w:val="28"/>
          <w:szCs w:val="28"/>
        </w:rPr>
        <w:br/>
        <w:t>по должностям работников муниципальных учреждений находящ</w:t>
      </w:r>
      <w:r w:rsidR="00E5291F" w:rsidRPr="00C226F7">
        <w:rPr>
          <w:bCs/>
          <w:sz w:val="28"/>
          <w:szCs w:val="28"/>
        </w:rPr>
        <w:t>ихся</w:t>
      </w:r>
      <w:r w:rsidRPr="00C226F7">
        <w:rPr>
          <w:bCs/>
          <w:sz w:val="28"/>
          <w:szCs w:val="28"/>
        </w:rPr>
        <w:t xml:space="preserve"> в ведомственном подчинении департамента дорожного хозяйства и транспорта администрации городского округа Тольятти, не включенные в профессиональные квалификационные группы</w:t>
      </w:r>
    </w:p>
    <w:p w14:paraId="57DF9FBD" w14:textId="77777777" w:rsidR="00942731" w:rsidRPr="00C226F7" w:rsidRDefault="00942731" w:rsidP="00942731">
      <w:pPr>
        <w:tabs>
          <w:tab w:val="left" w:pos="9356"/>
        </w:tabs>
        <w:ind w:right="-142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252"/>
      </w:tblGrid>
      <w:tr w:rsidR="00942731" w:rsidRPr="000F1F1D" w14:paraId="352631F8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126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center"/>
            </w:pPr>
            <w:r w:rsidRPr="000F1F1D">
              <w:t>Наименование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DD31053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center"/>
            </w:pPr>
            <w:r w:rsidRPr="000F1F1D">
              <w:t>Минимальный должностной оклад, рублей в месяц</w:t>
            </w:r>
          </w:p>
        </w:tc>
      </w:tr>
      <w:tr w:rsidR="00942731" w:rsidRPr="000F1F1D" w14:paraId="17F86E73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CD90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left"/>
            </w:pPr>
            <w:r w:rsidRPr="000F1F1D">
              <w:t>Главный инженер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75D850" w14:textId="5DB14B09" w:rsidR="00942731" w:rsidRPr="000F1F1D" w:rsidRDefault="009F1521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45 800</w:t>
            </w:r>
          </w:p>
        </w:tc>
      </w:tr>
      <w:tr w:rsidR="00942731" w:rsidRPr="000F1F1D" w14:paraId="1490237B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EF25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left"/>
            </w:pPr>
            <w:r w:rsidRPr="000F1F1D">
              <w:t>Ведущий специалист по обеспечению безопасности дорожного движения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302F37" w14:textId="564D689C" w:rsidR="00942731" w:rsidRPr="000F1F1D" w:rsidRDefault="009F1521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37 483</w:t>
            </w:r>
          </w:p>
        </w:tc>
      </w:tr>
      <w:tr w:rsidR="00942731" w:rsidRPr="000F1F1D" w14:paraId="3E516DE8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8A2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left"/>
              <w:rPr>
                <w:highlight w:val="yellow"/>
              </w:rPr>
            </w:pPr>
            <w:r w:rsidRPr="000F1F1D">
              <w:t>Специалист по персоналу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CAC79" w14:textId="4C535263" w:rsidR="00942731" w:rsidRPr="000F1F1D" w:rsidRDefault="009F1521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35 847</w:t>
            </w:r>
          </w:p>
        </w:tc>
      </w:tr>
      <w:tr w:rsidR="00942731" w:rsidRPr="000F1F1D" w14:paraId="496666C7" w14:textId="77777777" w:rsidTr="00943ABD">
        <w:trPr>
          <w:trHeight w:val="744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2FDA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rPr>
                <w:rFonts w:ascii="Times New Roman" w:hAnsi="Times New Roman" w:cs="Times New Roman"/>
              </w:rPr>
            </w:pPr>
            <w:r w:rsidRPr="000F1F1D">
              <w:rPr>
                <w:rFonts w:ascii="Times New Roman" w:hAnsi="Times New Roman" w:cs="Times New Roman"/>
              </w:rPr>
              <w:t xml:space="preserve">Специалист по диагностике и </w:t>
            </w:r>
          </w:p>
          <w:p w14:paraId="6A229E7A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rPr>
                <w:rFonts w:ascii="Times New Roman" w:hAnsi="Times New Roman" w:cs="Times New Roman"/>
              </w:rPr>
            </w:pPr>
            <w:r w:rsidRPr="000F1F1D">
              <w:rPr>
                <w:rFonts w:ascii="Times New Roman" w:hAnsi="Times New Roman" w:cs="Times New Roman"/>
              </w:rPr>
              <w:t xml:space="preserve">контролю технического состояния </w:t>
            </w:r>
          </w:p>
          <w:p w14:paraId="4D2697D2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</w:pPr>
            <w:r w:rsidRPr="000F1F1D">
              <w:rPr>
                <w:rFonts w:ascii="Times New Roman" w:hAnsi="Times New Roman" w:cs="Times New Roman"/>
              </w:rPr>
              <w:t>автомобильных дорог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B2389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center"/>
            </w:pPr>
          </w:p>
          <w:p w14:paraId="46AF2D37" w14:textId="205B9C15" w:rsidR="00942731" w:rsidRPr="000F1F1D" w:rsidRDefault="009F1521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35 847</w:t>
            </w:r>
          </w:p>
        </w:tc>
      </w:tr>
      <w:tr w:rsidR="00942731" w:rsidRPr="000F1F1D" w14:paraId="6875849B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CB4A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left"/>
            </w:pPr>
            <w:r w:rsidRPr="000F1F1D">
              <w:t>Специалист по охране труда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0BE69" w14:textId="67963119" w:rsidR="00942731" w:rsidRPr="000F1F1D" w:rsidRDefault="009F1521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35 847</w:t>
            </w:r>
          </w:p>
        </w:tc>
      </w:tr>
      <w:tr w:rsidR="00942731" w:rsidRPr="000F1F1D" w14:paraId="1E086856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0C91" w14:textId="77777777" w:rsidR="00942731" w:rsidRPr="000F1F1D" w:rsidRDefault="00942731" w:rsidP="005D501D">
            <w:pPr>
              <w:tabs>
                <w:tab w:val="left" w:pos="9356"/>
              </w:tabs>
              <w:ind w:right="-142" w:firstLine="0"/>
              <w:jc w:val="left"/>
            </w:pPr>
            <w:r w:rsidRPr="000F1F1D">
              <w:t>Системный администратор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803D9" w14:textId="4F53638A" w:rsidR="00942731" w:rsidRPr="000F1F1D" w:rsidRDefault="009F1521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35 847</w:t>
            </w:r>
          </w:p>
        </w:tc>
      </w:tr>
      <w:tr w:rsidR="00942731" w:rsidRPr="000F1F1D" w14:paraId="49FA23DE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702D" w14:textId="77777777" w:rsidR="00942731" w:rsidRPr="000F1F1D" w:rsidRDefault="00942731" w:rsidP="005D501D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rPr>
                <w:rFonts w:ascii="Times New Roman" w:hAnsi="Times New Roman" w:cs="Times New Roman"/>
              </w:rPr>
              <w:t>Специалист по техническому диагностированию и контролю технического состояния автотранспортных средств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74C62" w14:textId="31B4C0C3" w:rsidR="00942731" w:rsidRPr="000F1F1D" w:rsidRDefault="009F1521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35 847</w:t>
            </w:r>
          </w:p>
        </w:tc>
      </w:tr>
      <w:tr w:rsidR="00942731" w:rsidRPr="000F1F1D" w14:paraId="1830AA8D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D471" w14:textId="77777777" w:rsidR="00942731" w:rsidRPr="000F1F1D" w:rsidRDefault="00942731" w:rsidP="005D501D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  <w:rPr>
                <w:rFonts w:ascii="Times New Roman" w:hAnsi="Times New Roman" w:cs="Times New Roman"/>
              </w:rPr>
            </w:pPr>
            <w:r w:rsidRPr="000F1F1D">
              <w:t>Инженер-сметчик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8AFE5" w14:textId="1FAEAFB0" w:rsidR="00942731" w:rsidRPr="000F1F1D" w:rsidRDefault="009F1521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35 847</w:t>
            </w:r>
          </w:p>
        </w:tc>
      </w:tr>
      <w:tr w:rsidR="00942731" w:rsidRPr="000F1F1D" w14:paraId="0AADBD0A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AC35" w14:textId="77777777" w:rsidR="00942731" w:rsidRPr="000F1F1D" w:rsidRDefault="00942731" w:rsidP="005D501D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t>Инженер по безопасности дорожного движения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A1D95" w14:textId="141EE7E7" w:rsidR="00942731" w:rsidRPr="000F1F1D" w:rsidRDefault="006014DB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36 830</w:t>
            </w:r>
          </w:p>
        </w:tc>
      </w:tr>
      <w:tr w:rsidR="00942731" w:rsidRPr="000F1F1D" w14:paraId="3C10EEDE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EF4A" w14:textId="77777777" w:rsidR="00942731" w:rsidRPr="000F1F1D" w:rsidRDefault="00942731" w:rsidP="005D501D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t>Специалист по закупкам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DCEBD" w14:textId="76190044" w:rsidR="00942731" w:rsidRPr="000F1F1D" w:rsidRDefault="006014DB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37 153</w:t>
            </w:r>
          </w:p>
        </w:tc>
      </w:tr>
      <w:tr w:rsidR="00942731" w:rsidRPr="000F1F1D" w14:paraId="7BDC330C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9C0D" w14:textId="77777777" w:rsidR="00942731" w:rsidRPr="000F1F1D" w:rsidRDefault="00942731" w:rsidP="005D501D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t>Начальник отдела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7A406" w14:textId="03B60060" w:rsidR="00942731" w:rsidRPr="000F1F1D" w:rsidRDefault="006014DB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41 781</w:t>
            </w:r>
          </w:p>
        </w:tc>
      </w:tr>
      <w:tr w:rsidR="00942731" w:rsidRPr="000F1F1D" w14:paraId="3419AE39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4E64" w14:textId="77777777" w:rsidR="00942731" w:rsidRPr="000F1F1D" w:rsidRDefault="00942731" w:rsidP="005D501D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t xml:space="preserve">Оператор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F360E" w14:textId="249D6CCF" w:rsidR="00942731" w:rsidRPr="000F1F1D" w:rsidRDefault="006014DB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29 882</w:t>
            </w:r>
          </w:p>
        </w:tc>
      </w:tr>
      <w:tr w:rsidR="00942731" w:rsidRPr="000F1F1D" w14:paraId="49588B4B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935A" w14:textId="77777777" w:rsidR="00942731" w:rsidRPr="000F1F1D" w:rsidRDefault="00942731" w:rsidP="005D501D">
            <w:pPr>
              <w:widowControl/>
              <w:tabs>
                <w:tab w:val="left" w:pos="8789"/>
              </w:tabs>
              <w:autoSpaceDE/>
              <w:autoSpaceDN/>
              <w:adjustRightInd/>
              <w:ind w:left="59" w:right="-142" w:firstLine="0"/>
              <w:jc w:val="left"/>
            </w:pPr>
            <w:r w:rsidRPr="000F1F1D">
              <w:t>Транспортный инженер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ACAF2" w14:textId="78AE354A" w:rsidR="00942731" w:rsidRPr="000F1F1D" w:rsidRDefault="006014DB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36 830</w:t>
            </w:r>
          </w:p>
        </w:tc>
      </w:tr>
      <w:tr w:rsidR="00942731" w:rsidRPr="000F1F1D" w14:paraId="3CB1C199" w14:textId="77777777" w:rsidTr="005D501D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CDE" w14:textId="77777777" w:rsidR="00942731" w:rsidRPr="009C78A8" w:rsidRDefault="00942731" w:rsidP="005D501D">
            <w:pPr>
              <w:ind w:firstLine="0"/>
              <w:jc w:val="left"/>
              <w:rPr>
                <w:highlight w:val="yellow"/>
              </w:rPr>
            </w:pPr>
            <w:r w:rsidRPr="005C1A3B">
              <w:t>Специалист по изготовлению дорожных знаков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D0B93" w14:textId="76537D2E" w:rsidR="00942731" w:rsidRPr="000F1F1D" w:rsidRDefault="006014DB" w:rsidP="005D501D">
            <w:pPr>
              <w:tabs>
                <w:tab w:val="left" w:pos="9356"/>
              </w:tabs>
              <w:ind w:right="-142" w:firstLine="0"/>
              <w:jc w:val="center"/>
            </w:pPr>
            <w:r>
              <w:t>26 107</w:t>
            </w:r>
          </w:p>
        </w:tc>
      </w:tr>
      <w:tr w:rsidR="00CC0A09" w:rsidRPr="000F1F1D" w14:paraId="34377F5C" w14:textId="77777777" w:rsidTr="008047CC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302C" w14:textId="2E9A717E" w:rsidR="00CC0A09" w:rsidRPr="005C1A3B" w:rsidRDefault="00CC0A09" w:rsidP="00CC0A09">
            <w:pPr>
              <w:ind w:firstLine="0"/>
              <w:jc w:val="left"/>
            </w:pPr>
            <w:r w:rsidRPr="000F1F1D">
              <w:t>Электрогазосварщик 3 разряда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4FC7F" w14:textId="3F71AAEC" w:rsidR="00CC0A09" w:rsidRDefault="006014DB" w:rsidP="00CC0A09">
            <w:pPr>
              <w:tabs>
                <w:tab w:val="left" w:pos="9356"/>
              </w:tabs>
              <w:ind w:right="-142" w:firstLine="0"/>
              <w:jc w:val="center"/>
            </w:pPr>
            <w:r>
              <w:t>30 311</w:t>
            </w:r>
          </w:p>
        </w:tc>
      </w:tr>
    </w:tbl>
    <w:p w14:paraId="0A5CD118" w14:textId="77777777" w:rsidR="00942731" w:rsidRPr="000F1F1D" w:rsidRDefault="00942731" w:rsidP="00942731">
      <w:pPr>
        <w:tabs>
          <w:tab w:val="left" w:pos="9356"/>
        </w:tabs>
        <w:ind w:right="-142"/>
      </w:pPr>
    </w:p>
    <w:p w14:paraId="25CE3646" w14:textId="77777777" w:rsidR="00AC3742" w:rsidRDefault="00AC3742"/>
    <w:sectPr w:rsidR="00AC3742" w:rsidSect="00520BE9">
      <w:headerReference w:type="default" r:id="rId7"/>
      <w:pgSz w:w="11906" w:h="16838"/>
      <w:pgMar w:top="1134" w:right="850" w:bottom="1134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3A61B" w14:textId="77777777" w:rsidR="00520BE9" w:rsidRDefault="00520BE9" w:rsidP="00520BE9">
      <w:r>
        <w:separator/>
      </w:r>
    </w:p>
  </w:endnote>
  <w:endnote w:type="continuationSeparator" w:id="0">
    <w:p w14:paraId="1C80B8CC" w14:textId="77777777" w:rsidR="00520BE9" w:rsidRDefault="00520BE9" w:rsidP="0052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01439" w14:textId="77777777" w:rsidR="00520BE9" w:rsidRDefault="00520BE9" w:rsidP="00520BE9">
      <w:r>
        <w:separator/>
      </w:r>
    </w:p>
  </w:footnote>
  <w:footnote w:type="continuationSeparator" w:id="0">
    <w:p w14:paraId="434F1BE7" w14:textId="77777777" w:rsidR="00520BE9" w:rsidRDefault="00520BE9" w:rsidP="00520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646423"/>
      <w:docPartObj>
        <w:docPartGallery w:val="Page Numbers (Top of Page)"/>
        <w:docPartUnique/>
      </w:docPartObj>
    </w:sdtPr>
    <w:sdtEndPr/>
    <w:sdtContent>
      <w:p w14:paraId="35302395" w14:textId="1541DE32" w:rsidR="00520BE9" w:rsidRDefault="00520B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260">
          <w:rPr>
            <w:noProof/>
          </w:rPr>
          <w:t>6</w:t>
        </w:r>
        <w:r>
          <w:fldChar w:fldCharType="end"/>
        </w:r>
      </w:p>
    </w:sdtContent>
  </w:sdt>
  <w:p w14:paraId="77043C57" w14:textId="77777777" w:rsidR="00520BE9" w:rsidRDefault="00520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E4"/>
    <w:rsid w:val="001F55F3"/>
    <w:rsid w:val="0020469E"/>
    <w:rsid w:val="00424FE4"/>
    <w:rsid w:val="00482D7D"/>
    <w:rsid w:val="004A7BBF"/>
    <w:rsid w:val="00520BE9"/>
    <w:rsid w:val="00563225"/>
    <w:rsid w:val="006014DB"/>
    <w:rsid w:val="00663EBF"/>
    <w:rsid w:val="00683E1B"/>
    <w:rsid w:val="00786989"/>
    <w:rsid w:val="009344B9"/>
    <w:rsid w:val="00942731"/>
    <w:rsid w:val="00943ABD"/>
    <w:rsid w:val="009F1521"/>
    <w:rsid w:val="00AC3742"/>
    <w:rsid w:val="00C14761"/>
    <w:rsid w:val="00C226F7"/>
    <w:rsid w:val="00C81260"/>
    <w:rsid w:val="00CC0A09"/>
    <w:rsid w:val="00E5291F"/>
    <w:rsid w:val="00FB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3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B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0BE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20B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0BE9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B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0BE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20B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0BE9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Кудашева Елена Сергеевна</dc:creator>
  <cp:keywords/>
  <dc:description/>
  <cp:lastModifiedBy>Уткина Наталья Юрьевна</cp:lastModifiedBy>
  <cp:revision>9</cp:revision>
  <cp:lastPrinted>2025-04-24T05:46:00Z</cp:lastPrinted>
  <dcterms:created xsi:type="dcterms:W3CDTF">2025-04-01T10:13:00Z</dcterms:created>
  <dcterms:modified xsi:type="dcterms:W3CDTF">2025-04-24T05:46:00Z</dcterms:modified>
</cp:coreProperties>
</file>