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A7186" w:rsidTr="00E94E9A">
        <w:tc>
          <w:tcPr>
            <w:tcW w:w="4077" w:type="dxa"/>
          </w:tcPr>
          <w:p w:rsidR="00FA7186" w:rsidRDefault="00FA7186" w:rsidP="009F1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FA7186" w:rsidRPr="00CE05C3" w:rsidRDefault="00FA7186" w:rsidP="009F1EA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05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A7186" w:rsidRDefault="00FA7186" w:rsidP="00E94E9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определения юридического лица, индивидуального предпринимателя, участник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простого товарищества, которым свидетельство об осуществлении перевозок по муниципальному маршруту регулярных перевозок и карты </w:t>
            </w:r>
            <w:r w:rsidR="00E94E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маршрута </w:t>
            </w:r>
            <w:r w:rsidR="00E94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регулярных перевозок </w:t>
            </w:r>
            <w:r w:rsidRPr="009E671D">
              <w:rPr>
                <w:rFonts w:ascii="Times New Roman" w:hAnsi="Times New Roman" w:cs="Times New Roman"/>
                <w:bCs/>
                <w:sz w:val="24"/>
                <w:szCs w:val="24"/>
              </w:rPr>
              <w:t>выдаются без проведения открытого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право осуществления перевозок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одному или нескольким 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D743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регулярных перевозок</w:t>
            </w:r>
          </w:p>
        </w:tc>
      </w:tr>
    </w:tbl>
    <w:p w:rsidR="00CE05C3" w:rsidRPr="00D74338" w:rsidRDefault="00CE05C3" w:rsidP="00CE05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Заявка </w:t>
      </w:r>
    </w:p>
    <w:p w:rsidR="00D74338" w:rsidRPr="00D74338" w:rsidRDefault="00CE05C3" w:rsidP="00CE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выдаче свидетельства об </w:t>
      </w:r>
      <w:r w:rsidR="0063627A"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осуществлении перевозок по муниципальному маршруту регулярных перевозок и карт </w:t>
      </w:r>
      <w:r w:rsidR="00E94E9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94E9A" w:rsidRPr="009E671D">
        <w:rPr>
          <w:rFonts w:ascii="Times New Roman" w:hAnsi="Times New Roman" w:cs="Times New Roman"/>
          <w:bCs/>
          <w:sz w:val="24"/>
          <w:szCs w:val="24"/>
        </w:rPr>
        <w:t xml:space="preserve"> маршрута </w:t>
      </w:r>
      <w:r w:rsidR="00E94E9A">
        <w:rPr>
          <w:rFonts w:ascii="Times New Roman" w:hAnsi="Times New Roman" w:cs="Times New Roman"/>
          <w:bCs/>
          <w:sz w:val="24"/>
          <w:szCs w:val="24"/>
        </w:rPr>
        <w:t>регулярных перевозок</w:t>
      </w:r>
    </w:p>
    <w:p w:rsidR="00D74338" w:rsidRPr="00D74338" w:rsidRDefault="0063627A" w:rsidP="00CE0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проведения открытого конкурса на право осуществления перевозок </w:t>
      </w:r>
    </w:p>
    <w:p w:rsidR="00CE05C3" w:rsidRPr="00D74338" w:rsidRDefault="0063627A" w:rsidP="00CE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одному или нескольким муниципальным маршрутам </w:t>
      </w:r>
      <w:r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регулярных перевозок</w:t>
      </w:r>
      <w:r w:rsidRPr="00D7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38" w:rsidRDefault="00CE05C3" w:rsidP="0023345F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маршрута__________</w:t>
      </w: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маршрута_____________________</w:t>
      </w:r>
      <w:r w:rsid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3345F" w:rsidRPr="00FA7186" w:rsidRDefault="0023345F" w:rsidP="00233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627A" w:rsidRDefault="00CE05C3" w:rsidP="0063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</w:t>
      </w:r>
      <w:r w:rsidR="00D743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38" w:rsidRPr="009E671D">
        <w:rPr>
          <w:rFonts w:ascii="Times New Roman" w:hAnsi="Times New Roman" w:cs="Times New Roman"/>
          <w:bCs/>
          <w:sz w:val="24"/>
          <w:szCs w:val="24"/>
        </w:rPr>
        <w:t xml:space="preserve">определения юридического лица, индивидуального предпринимателя, участника договора простого товарищества, которым свидетельство об осуществлении перевозок по муниципальному маршруту регулярных перевозок и </w:t>
      </w:r>
      <w:r w:rsidR="00D74338">
        <w:rPr>
          <w:rFonts w:ascii="Times New Roman" w:hAnsi="Times New Roman" w:cs="Times New Roman"/>
          <w:bCs/>
          <w:sz w:val="24"/>
          <w:szCs w:val="24"/>
        </w:rPr>
        <w:t xml:space="preserve">карты </w:t>
      </w:r>
      <w:r w:rsidR="00E94E9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94E9A" w:rsidRPr="009E671D">
        <w:rPr>
          <w:rFonts w:ascii="Times New Roman" w:hAnsi="Times New Roman" w:cs="Times New Roman"/>
          <w:bCs/>
          <w:sz w:val="24"/>
          <w:szCs w:val="24"/>
        </w:rPr>
        <w:t xml:space="preserve"> маршрута </w:t>
      </w:r>
      <w:r w:rsidR="00E94E9A">
        <w:rPr>
          <w:rFonts w:ascii="Times New Roman" w:hAnsi="Times New Roman" w:cs="Times New Roman"/>
          <w:bCs/>
          <w:sz w:val="24"/>
          <w:szCs w:val="24"/>
        </w:rPr>
        <w:t xml:space="preserve">регулярных перевозок </w:t>
      </w:r>
      <w:r w:rsidR="00D74338" w:rsidRPr="009E671D">
        <w:rPr>
          <w:rFonts w:ascii="Times New Roman" w:hAnsi="Times New Roman" w:cs="Times New Roman"/>
          <w:bCs/>
          <w:sz w:val="24"/>
          <w:szCs w:val="24"/>
        </w:rPr>
        <w:t>выдаются без проведения открытого конкурса</w:t>
      </w:r>
      <w:r w:rsidR="00233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27A"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осуществления перевозок по</w:t>
      </w:r>
      <w:r w:rsidR="00636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одному или нескольким муниципальным маршрутам </w:t>
      </w:r>
      <w:r w:rsidR="0063627A" w:rsidRPr="00D74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регулярных перевозок</w:t>
      </w:r>
      <w:r w:rsidR="0063627A" w:rsidRPr="00D7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5F">
        <w:rPr>
          <w:rFonts w:ascii="Times New Roman" w:hAnsi="Times New Roman" w:cs="Times New Roman"/>
          <w:bCs/>
          <w:sz w:val="24"/>
          <w:szCs w:val="24"/>
        </w:rPr>
        <w:t>(далее – Порядок)</w:t>
      </w: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05C3" w:rsidRPr="00CE05C3" w:rsidRDefault="00CE05C3" w:rsidP="0063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4338" w:rsidRDefault="00CE05C3" w:rsidP="00D74338">
      <w:pPr>
        <w:pStyle w:val="ConsPlusNonformat"/>
        <w:jc w:val="center"/>
        <w:rPr>
          <w:rFonts w:ascii="Times New Roman" w:hAnsi="Times New Roman" w:cs="Times New Roman"/>
        </w:rPr>
      </w:pPr>
      <w:r w:rsidRPr="00D74338">
        <w:rPr>
          <w:rFonts w:ascii="Times New Roman" w:hAnsi="Times New Roman" w:cs="Times New Roman"/>
          <w:lang w:eastAsia="ru-RU"/>
        </w:rPr>
        <w:t xml:space="preserve">(наименование </w:t>
      </w:r>
      <w:r w:rsidR="00D74338" w:rsidRPr="0009773A">
        <w:rPr>
          <w:rFonts w:ascii="Times New Roman" w:hAnsi="Times New Roman" w:cs="Times New Roman"/>
        </w:rPr>
        <w:t>юридического лица, индивидуального предпринимателя</w:t>
      </w:r>
      <w:r w:rsidR="00D74338">
        <w:rPr>
          <w:rFonts w:ascii="Times New Roman" w:hAnsi="Times New Roman" w:cs="Times New Roman"/>
        </w:rPr>
        <w:t xml:space="preserve">, </w:t>
      </w:r>
    </w:p>
    <w:p w:rsidR="00D74338" w:rsidRDefault="00D74338" w:rsidP="00D743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участников договора простого товарищества</w:t>
      </w:r>
      <w:r w:rsidRPr="0009773A">
        <w:rPr>
          <w:rFonts w:ascii="Times New Roman" w:hAnsi="Times New Roman" w:cs="Times New Roman"/>
        </w:rPr>
        <w:t>)</w:t>
      </w:r>
    </w:p>
    <w:p w:rsidR="00D74338" w:rsidRDefault="00D74338" w:rsidP="00D74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338" w:rsidRPr="0023345F" w:rsidRDefault="0023345F" w:rsidP="00D74338">
      <w:pPr>
        <w:pStyle w:val="ConsPlusNonformat"/>
        <w:jc w:val="center"/>
        <w:rPr>
          <w:rFonts w:ascii="Times New Roman" w:hAnsi="Times New Roman" w:cs="Times New Roman"/>
        </w:rPr>
      </w:pPr>
      <w:r w:rsidRPr="0023345F">
        <w:rPr>
          <w:rFonts w:ascii="Times New Roman" w:hAnsi="Times New Roman" w:cs="Times New Roman"/>
        </w:rPr>
        <w:t>(ИНН, место нахождения, телефон, электронный адрес)</w:t>
      </w:r>
    </w:p>
    <w:p w:rsidR="00CE05C3" w:rsidRPr="00CE05C3" w:rsidRDefault="00CE05C3" w:rsidP="00D7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лице______________________________________________________________________,</w:t>
      </w:r>
    </w:p>
    <w:p w:rsidR="00D74338" w:rsidRPr="0009773A" w:rsidRDefault="00D74338" w:rsidP="00D74338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09773A">
        <w:rPr>
          <w:rFonts w:ascii="Times New Roman" w:hAnsi="Times New Roman" w:cs="Times New Roman"/>
        </w:rPr>
        <w:t>(наименование должности, Ф.И.О. руководителя, уполномоченного лица – для юридического лица</w:t>
      </w:r>
      <w:r>
        <w:rPr>
          <w:rFonts w:ascii="Times New Roman" w:hAnsi="Times New Roman" w:cs="Times New Roman"/>
        </w:rPr>
        <w:t>, для участников договора простого товарищества</w:t>
      </w:r>
      <w:r w:rsidRPr="0009773A">
        <w:rPr>
          <w:rFonts w:ascii="Times New Roman" w:hAnsi="Times New Roman" w:cs="Times New Roman"/>
        </w:rPr>
        <w:t>)</w:t>
      </w:r>
    </w:p>
    <w:p w:rsidR="00D74338" w:rsidRPr="00D74338" w:rsidRDefault="00D74338" w:rsidP="00CE0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E9A" w:rsidRDefault="00CE05C3" w:rsidP="00C3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получить свидетельство об осуществлении перевозок по муниципальному маршру</w:t>
      </w:r>
      <w:r w:rsid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регулярных перевозок</w:t>
      </w:r>
      <w:r w:rsidR="00AE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свидетельство) </w:t>
      </w:r>
      <w:r w:rsid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3345F" w:rsidRP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r w:rsidR="00E94E9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E94E9A" w:rsidRPr="009E671D">
        <w:rPr>
          <w:rFonts w:ascii="Times New Roman" w:hAnsi="Times New Roman" w:cs="Times New Roman"/>
          <w:bCs/>
          <w:sz w:val="24"/>
          <w:szCs w:val="24"/>
        </w:rPr>
        <w:t xml:space="preserve"> маршрута </w:t>
      </w:r>
      <w:r w:rsidR="00E94E9A">
        <w:rPr>
          <w:rFonts w:ascii="Times New Roman" w:hAnsi="Times New Roman" w:cs="Times New Roman"/>
          <w:bCs/>
          <w:sz w:val="24"/>
          <w:szCs w:val="24"/>
        </w:rPr>
        <w:t>регулярных перевозок</w:t>
      </w:r>
      <w:r w:rsidR="0098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5F" w:rsidRP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5F">
        <w:rPr>
          <w:rFonts w:ascii="Times New Roman" w:hAnsi="Times New Roman" w:cs="Times New Roman"/>
          <w:sz w:val="24"/>
          <w:szCs w:val="24"/>
        </w:rPr>
        <w:tab/>
      </w:r>
    </w:p>
    <w:p w:rsidR="0098274B" w:rsidRPr="007251C5" w:rsidRDefault="0098274B" w:rsidP="00E94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приступить к осуществлению регулярных перевозок по маршруту, предусмотренных свидетельством с даты, указанной в свидетельстве и </w:t>
      </w:r>
      <w:r w:rsidRPr="0023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перевозки в строгом соответствии с требованиями Порядка и </w:t>
      </w:r>
      <w:r w:rsidRPr="0023345F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действующим в сфере пассажирских перевозок.</w:t>
      </w:r>
    </w:p>
    <w:p w:rsidR="0098274B" w:rsidRPr="0009773A" w:rsidRDefault="0098274B" w:rsidP="009827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9773A">
        <w:rPr>
          <w:rFonts w:ascii="Times New Roman" w:hAnsi="Times New Roman" w:cs="Times New Roman"/>
          <w:sz w:val="24"/>
          <w:szCs w:val="24"/>
        </w:rPr>
        <w:t xml:space="preserve">арантирую   достоверность  представленной  в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09773A">
        <w:rPr>
          <w:rFonts w:ascii="Times New Roman" w:hAnsi="Times New Roman" w:cs="Times New Roman"/>
          <w:sz w:val="24"/>
          <w:szCs w:val="24"/>
        </w:rPr>
        <w:t>заявке информации.</w:t>
      </w:r>
    </w:p>
    <w:p w:rsidR="0098274B" w:rsidRPr="0009773A" w:rsidRDefault="00CE05C3" w:rsidP="009827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CE05C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8274B" w:rsidRPr="0009773A">
        <w:rPr>
          <w:rFonts w:ascii="Times New Roman" w:hAnsi="Times New Roman" w:cs="Times New Roman"/>
          <w:sz w:val="24"/>
          <w:szCs w:val="24"/>
        </w:rPr>
        <w:t xml:space="preserve">Приложение: 1. Пакет документов </w:t>
      </w:r>
      <w:r w:rsidR="00C3108D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98274B" w:rsidRPr="0009773A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98274B" w:rsidRPr="0009773A" w:rsidRDefault="0098274B" w:rsidP="0098274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773A">
        <w:rPr>
          <w:rFonts w:ascii="Times New Roman" w:hAnsi="Times New Roman" w:cs="Times New Roman"/>
          <w:sz w:val="24"/>
          <w:szCs w:val="24"/>
        </w:rPr>
        <w:t>2. Опись представленных документов  на _____ листах.</w:t>
      </w:r>
    </w:p>
    <w:p w:rsidR="0098274B" w:rsidRPr="00FA7186" w:rsidRDefault="0098274B" w:rsidP="0098274B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98274B" w:rsidRPr="00FA7186" w:rsidRDefault="0098274B" w:rsidP="0098274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8274B" w:rsidRPr="0009773A" w:rsidRDefault="0098274B" w:rsidP="009827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73A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лица, </w:t>
      </w:r>
    </w:p>
    <w:p w:rsidR="0098274B" w:rsidRPr="0009773A" w:rsidRDefault="0098274B" w:rsidP="009827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</w:p>
    <w:p w:rsidR="0098274B" w:rsidRPr="0009773A" w:rsidRDefault="0098274B" w:rsidP="0098274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(уполномоченный представитель)                       __________________________      (Ф.И.О.)</w:t>
      </w:r>
    </w:p>
    <w:p w:rsidR="0098274B" w:rsidRDefault="0098274B" w:rsidP="009827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773A"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977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3A">
        <w:rPr>
          <w:rFonts w:ascii="Times New Roman" w:hAnsi="Times New Roman" w:cs="Times New Roman"/>
          <w:sz w:val="24"/>
          <w:szCs w:val="24"/>
        </w:rPr>
        <w:t xml:space="preserve"> «_____»_______________20____ г.</w:t>
      </w:r>
    </w:p>
    <w:p w:rsidR="00E94E9A" w:rsidRDefault="00E94E9A" w:rsidP="00C310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347" w:rsidRPr="00CE05C3" w:rsidRDefault="0098274B" w:rsidP="00C310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73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sectPr w:rsidR="00B30347" w:rsidRPr="00CE05C3" w:rsidSect="00E94E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A"/>
    <w:rsid w:val="0023345F"/>
    <w:rsid w:val="0063627A"/>
    <w:rsid w:val="0098274B"/>
    <w:rsid w:val="00AE5A6D"/>
    <w:rsid w:val="00B30347"/>
    <w:rsid w:val="00C24EEA"/>
    <w:rsid w:val="00C3108D"/>
    <w:rsid w:val="00CE05C3"/>
    <w:rsid w:val="00D74338"/>
    <w:rsid w:val="00E94E9A"/>
    <w:rsid w:val="00FA718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43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43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2020-01-21T10:30:00Z</dcterms:created>
  <dcterms:modified xsi:type="dcterms:W3CDTF">2022-05-16T10:54:00Z</dcterms:modified>
</cp:coreProperties>
</file>