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BC72" w14:textId="18E8E01D" w:rsidR="009B5B29" w:rsidRDefault="009B5B29" w:rsidP="00F53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02A77A55">
                <wp:simplePos x="0" y="0"/>
                <wp:positionH relativeFrom="column">
                  <wp:posOffset>2844165</wp:posOffset>
                </wp:positionH>
                <wp:positionV relativeFrom="paragraph">
                  <wp:posOffset>-148590</wp:posOffset>
                </wp:positionV>
                <wp:extent cx="3007360" cy="666750"/>
                <wp:effectExtent l="0" t="0" r="2159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7360" cy="666750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E3824" w14:textId="77777777" w:rsidR="009B5B29" w:rsidRDefault="009B5B29" w:rsidP="009B5B29">
                              <w:pPr>
                                <w:spacing w:after="0"/>
                              </w:pPr>
                              <w:r>
                                <w:t xml:space="preserve">Регистрационный </w:t>
                              </w:r>
                            </w:p>
                            <w:p w14:paraId="654C8CA6" w14:textId="77777777" w:rsidR="009B5B29" w:rsidRDefault="009B5B29" w:rsidP="009B5B29">
                              <w:pPr>
                                <w:spacing w:after="0"/>
                              </w:pPr>
                              <w:r>
                                <w:t xml:space="preserve">номер проекта: </w:t>
                              </w:r>
                            </w:p>
                            <w:p w14:paraId="44BCB8C3" w14:textId="77777777" w:rsidR="009B5B29" w:rsidRDefault="009B5B29" w:rsidP="008C0E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23.95pt;margin-top:-11.7pt;width:236.8pt;height:52.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14:paraId="3FCE3824" w14:textId="77777777" w:rsidR="009B5B29" w:rsidRDefault="009B5B29" w:rsidP="009B5B29">
                        <w:pPr>
                          <w:spacing w:after="0"/>
                        </w:pPr>
                        <w:r>
                          <w:t xml:space="preserve">Регистрационный </w:t>
                        </w:r>
                      </w:p>
                      <w:p w14:paraId="654C8CA6" w14:textId="77777777" w:rsidR="009B5B29" w:rsidRDefault="009B5B29" w:rsidP="009B5B29">
                        <w:pPr>
                          <w:spacing w:after="0"/>
                        </w:pPr>
                        <w:r>
                          <w:t xml:space="preserve">номер проекта: </w:t>
                        </w:r>
                      </w:p>
                      <w:p w14:paraId="44BCB8C3" w14:textId="77777777" w:rsidR="009B5B29" w:rsidRDefault="009B5B29" w:rsidP="008C0E10"/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</w:p>
    <w:p w14:paraId="6F8300BB" w14:textId="77777777" w:rsidR="009B5B29" w:rsidRDefault="009B5B29" w:rsidP="00F536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08DF8F" w14:textId="77777777" w:rsidR="00A362BA" w:rsidRPr="006F745D" w:rsidRDefault="00F536A6" w:rsidP="00F536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45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B4F586C" w14:textId="7174C410" w:rsidR="000A04CA" w:rsidRDefault="006F745D" w:rsidP="000A0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745D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59C43D51" w14:textId="43A6ECEC" w:rsidR="000A04CA" w:rsidRDefault="000A04CA" w:rsidP="000A04CA">
      <w:pPr>
        <w:pStyle w:val="1"/>
        <w:shd w:val="clear" w:color="auto" w:fill="auto"/>
        <w:spacing w:after="0" w:line="326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C1D90" w:rsidRPr="009C1D90">
        <w:rPr>
          <w:sz w:val="28"/>
          <w:szCs w:val="28"/>
        </w:rPr>
        <w:t>Об утверждении Порядка предоставления дубликата свидетельства об осуществлении перевозок по муниципальному маршруту  регулярных перевозок и (или) дубликата карты  такого маршрута</w:t>
      </w:r>
      <w:r w:rsidRPr="009C1D90">
        <w:rPr>
          <w:sz w:val="28"/>
          <w:szCs w:val="28"/>
        </w:rPr>
        <w:t>»</w:t>
      </w:r>
    </w:p>
    <w:p w14:paraId="4CCB37E8" w14:textId="4E1B606F" w:rsidR="00F536A6" w:rsidRPr="006F745D" w:rsidRDefault="00F536A6" w:rsidP="002053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2C9DC4" w14:textId="77777777" w:rsidR="00DF0610" w:rsidRPr="006F745D" w:rsidRDefault="00DF0610" w:rsidP="00F53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AD43EA" w14:textId="77777777" w:rsidR="00DF0610" w:rsidRPr="006F745D" w:rsidRDefault="00DF0610" w:rsidP="00F536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9B011C" w14:textId="651F3616" w:rsidR="000A04CA" w:rsidRDefault="000A04CA" w:rsidP="000A04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4CA">
        <w:rPr>
          <w:rFonts w:ascii="Times New Roman" w:hAnsi="Times New Roman" w:cs="Times New Roman"/>
          <w:sz w:val="28"/>
          <w:szCs w:val="28"/>
        </w:rPr>
        <w:t>Департамент дорожного хозяйства и транспорта администрации городского округа Тольятти является разработчиком проекта постановления администрации городского округа Тольятти «</w:t>
      </w:r>
      <w:r w:rsidR="009C1D90" w:rsidRPr="009C1D9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дубликата свидетельства об осуществлении перевозок по муниципальному маршруту  регулярных перевозок и (или) дубликата карты  такого маршрута</w:t>
      </w:r>
      <w:r w:rsidRPr="009C1D90">
        <w:rPr>
          <w:rFonts w:ascii="Times New Roman" w:hAnsi="Times New Roman" w:cs="Times New Roman"/>
          <w:sz w:val="28"/>
          <w:szCs w:val="28"/>
        </w:rPr>
        <w:t>»</w:t>
      </w:r>
      <w:r w:rsidRPr="000A04CA">
        <w:rPr>
          <w:rFonts w:ascii="Times New Roman" w:hAnsi="Times New Roman" w:cs="Times New Roman"/>
          <w:sz w:val="28"/>
          <w:szCs w:val="28"/>
        </w:rPr>
        <w:t>.</w:t>
      </w:r>
    </w:p>
    <w:p w14:paraId="796AD2E3" w14:textId="1E8D6385" w:rsidR="009C1D90" w:rsidRDefault="009C1D90" w:rsidP="000A04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</w:t>
      </w:r>
      <w:r w:rsidR="009B5B29">
        <w:rPr>
          <w:rFonts w:ascii="Times New Roman" w:hAnsi="Times New Roman" w:cs="Times New Roman"/>
          <w:sz w:val="28"/>
          <w:szCs w:val="28"/>
        </w:rPr>
        <w:t>оящий проект подготовлен в связи с внесением изменений                     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B29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закон от 13.07.2015 №220-ФЗ</w:t>
      </w:r>
      <w:r w:rsidR="00A47313">
        <w:rPr>
          <w:rFonts w:ascii="Times New Roman" w:hAnsi="Times New Roman" w:cs="Times New Roman"/>
          <w:sz w:val="28"/>
          <w:szCs w:val="28"/>
        </w:rPr>
        <w:t xml:space="preserve"> «</w:t>
      </w:r>
      <w:r w:rsidR="009B5B29" w:rsidRPr="009B5B29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9B5B29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A4731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5770B436" w14:textId="77777777" w:rsidR="009C1D90" w:rsidRPr="000A04CA" w:rsidRDefault="009C1D90" w:rsidP="000A04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B2386" w14:textId="2D8C4641" w:rsidR="006F745D" w:rsidRDefault="006F745D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0024D" w14:textId="59154A3E" w:rsidR="00DB5C15" w:rsidRDefault="00DB5C15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DB5C15" w:rsidRPr="003E0979" w14:paraId="442E5EDE" w14:textId="77777777" w:rsidTr="00160280">
        <w:tc>
          <w:tcPr>
            <w:tcW w:w="4643" w:type="dxa"/>
          </w:tcPr>
          <w:p w14:paraId="200E4A17" w14:textId="77777777" w:rsidR="00DB5C15" w:rsidRPr="003E0979" w:rsidRDefault="00DB5C15" w:rsidP="00160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979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</w:t>
            </w:r>
          </w:p>
        </w:tc>
        <w:tc>
          <w:tcPr>
            <w:tcW w:w="4643" w:type="dxa"/>
          </w:tcPr>
          <w:p w14:paraId="5F3D0D26" w14:textId="3136EAF2" w:rsidR="00DB5C15" w:rsidRPr="003E0979" w:rsidRDefault="00DB5C15" w:rsidP="001602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Востриков</w:t>
            </w:r>
          </w:p>
        </w:tc>
      </w:tr>
    </w:tbl>
    <w:p w14:paraId="091718E8" w14:textId="22E01677" w:rsidR="00DB5C15" w:rsidRDefault="00DB5C15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CA90D3" w14:textId="3B22ADF8" w:rsidR="00DB5C15" w:rsidRDefault="00DB5C15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78C93A" w14:textId="5B50C4B9" w:rsidR="00DB5C15" w:rsidRDefault="00DB5C15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97DDE6" w14:textId="1128A197" w:rsidR="00A47313" w:rsidRDefault="00A47313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CBD9F2" w14:textId="4D750CAE" w:rsidR="00A47313" w:rsidRDefault="00A47313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43B0A" w14:textId="6C09C193" w:rsidR="00A47313" w:rsidRDefault="00A47313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542787" w14:textId="77777777" w:rsidR="00A47313" w:rsidRDefault="00A47313" w:rsidP="000A04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0AE48" w14:textId="373A86C3" w:rsidR="00DB5C15" w:rsidRPr="00DB5C15" w:rsidRDefault="00A47313" w:rsidP="00DB5C1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Громова М.А.</w:t>
      </w:r>
      <w:r w:rsidR="00DB5C15" w:rsidRPr="00DB5C15">
        <w:rPr>
          <w:rFonts w:ascii="Times New Roman" w:hAnsi="Times New Roman"/>
          <w:sz w:val="20"/>
          <w:szCs w:val="20"/>
        </w:rPr>
        <w:t xml:space="preserve"> 54 </w:t>
      </w:r>
      <w:r>
        <w:rPr>
          <w:rFonts w:ascii="Times New Roman" w:hAnsi="Times New Roman"/>
          <w:sz w:val="20"/>
          <w:szCs w:val="20"/>
        </w:rPr>
        <w:t>47</w:t>
      </w:r>
      <w:r w:rsidR="00DB5C15" w:rsidRPr="00DB5C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44</w:t>
      </w:r>
      <w:r w:rsidR="00DB5C15" w:rsidRPr="00DB5C15">
        <w:rPr>
          <w:rFonts w:ascii="Times New Roman" w:hAnsi="Times New Roman"/>
          <w:sz w:val="20"/>
          <w:szCs w:val="20"/>
        </w:rPr>
        <w:t xml:space="preserve"> </w:t>
      </w:r>
    </w:p>
    <w:sectPr w:rsidR="00DB5C15" w:rsidRPr="00DB5C15" w:rsidSect="00A3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A6"/>
    <w:rsid w:val="00044969"/>
    <w:rsid w:val="00045686"/>
    <w:rsid w:val="0005131C"/>
    <w:rsid w:val="0007070F"/>
    <w:rsid w:val="000A04CA"/>
    <w:rsid w:val="000C47A4"/>
    <w:rsid w:val="000D0E0C"/>
    <w:rsid w:val="001A4BE8"/>
    <w:rsid w:val="001C0D5D"/>
    <w:rsid w:val="001D44A6"/>
    <w:rsid w:val="002053F6"/>
    <w:rsid w:val="00242FFF"/>
    <w:rsid w:val="00251AE9"/>
    <w:rsid w:val="002B470B"/>
    <w:rsid w:val="002B6A1F"/>
    <w:rsid w:val="002F0351"/>
    <w:rsid w:val="00392600"/>
    <w:rsid w:val="00393CBF"/>
    <w:rsid w:val="004676B7"/>
    <w:rsid w:val="00494691"/>
    <w:rsid w:val="006D1F4F"/>
    <w:rsid w:val="006F745D"/>
    <w:rsid w:val="00722A33"/>
    <w:rsid w:val="007A04B8"/>
    <w:rsid w:val="007A474A"/>
    <w:rsid w:val="007D69E5"/>
    <w:rsid w:val="008209D4"/>
    <w:rsid w:val="00846727"/>
    <w:rsid w:val="00876B24"/>
    <w:rsid w:val="008A10A1"/>
    <w:rsid w:val="008A7EB3"/>
    <w:rsid w:val="009B5B29"/>
    <w:rsid w:val="009C1D90"/>
    <w:rsid w:val="009C6968"/>
    <w:rsid w:val="009D008A"/>
    <w:rsid w:val="00A078DB"/>
    <w:rsid w:val="00A15A81"/>
    <w:rsid w:val="00A362BA"/>
    <w:rsid w:val="00A47313"/>
    <w:rsid w:val="00A83A55"/>
    <w:rsid w:val="00B5629C"/>
    <w:rsid w:val="00B75933"/>
    <w:rsid w:val="00BA1458"/>
    <w:rsid w:val="00BE60DD"/>
    <w:rsid w:val="00C14555"/>
    <w:rsid w:val="00CB2B60"/>
    <w:rsid w:val="00CD0927"/>
    <w:rsid w:val="00DB5C15"/>
    <w:rsid w:val="00DE01D2"/>
    <w:rsid w:val="00DE5819"/>
    <w:rsid w:val="00DF0610"/>
    <w:rsid w:val="00E231B3"/>
    <w:rsid w:val="00E36D53"/>
    <w:rsid w:val="00E557D2"/>
    <w:rsid w:val="00E83887"/>
    <w:rsid w:val="00EA1DFD"/>
    <w:rsid w:val="00F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3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0A04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A04CA"/>
    <w:pPr>
      <w:widowControl w:val="0"/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DB5C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Основной текст_"/>
    <w:basedOn w:val="a0"/>
    <w:link w:val="1"/>
    <w:locked/>
    <w:rsid w:val="000A04C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A04CA"/>
    <w:pPr>
      <w:widowControl w:val="0"/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DB5C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Громова Маргарита Александровна</cp:lastModifiedBy>
  <cp:revision>3</cp:revision>
  <cp:lastPrinted>2013-05-28T07:49:00Z</cp:lastPrinted>
  <dcterms:created xsi:type="dcterms:W3CDTF">2025-07-21T09:32:00Z</dcterms:created>
  <dcterms:modified xsi:type="dcterms:W3CDTF">2025-07-28T04:24:00Z</dcterms:modified>
</cp:coreProperties>
</file>