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231"/>
            <w:bookmarkEnd w:id="0"/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DB4104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DB4104" w:rsidRDefault="00E9581F" w:rsidP="006C0EE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C0EEB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6C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6C0EEB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.07.2021 № </w:t>
            </w:r>
            <w:r w:rsidR="006C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2703</w:t>
            </w:r>
            <w:r w:rsidR="006C0EEB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-п/5.1-</w:t>
            </w:r>
            <w:r w:rsidR="006C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  <w:r w:rsidR="006C0EEB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proofErr w:type="gramStart"/>
            <w:r w:rsidR="006C0EEB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6C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6C0EEB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C0EEB">
              <w:rPr>
                <w:rFonts w:ascii="Times New Roman" w:eastAsia="Calibri" w:hAnsi="Times New Roman"/>
                <w:sz w:val="24"/>
                <w:szCs w:val="24"/>
              </w:rPr>
              <w:t>Об утверждении порядка предоставления решения о согласовании архитектурно-градостроительного облика объекта капитального строительства</w:t>
            </w:r>
            <w:r w:rsidR="006C0EEB" w:rsidRPr="00DB41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6C0EEB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2D38AC">
            <w:pPr>
              <w:suppressAutoHyphens/>
              <w:spacing w:after="0" w:line="240" w:lineRule="atLeast"/>
              <w:ind w:firstLine="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81F" w:rsidRPr="00E9581F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</w:t>
            </w:r>
            <w:r w:rsidR="006C0EEB" w:rsidRPr="006C0EEB">
              <w:rPr>
                <w:rFonts w:ascii="Times New Roman" w:hAnsi="Times New Roman" w:cs="Times New Roman"/>
                <w:sz w:val="24"/>
                <w:szCs w:val="24"/>
              </w:rPr>
              <w:t>от 21.07.2021 № 2703-п/5.1-1.2/</w:t>
            </w:r>
            <w:proofErr w:type="spellStart"/>
            <w:proofErr w:type="gramStart"/>
            <w:r w:rsidR="006C0EEB" w:rsidRPr="006C0E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6C0EEB" w:rsidRPr="006C0EE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решения о согласовании архитектурно-градостроительного облика объекта капитального строительства»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D16" w:rsidRPr="008E3A1F" w:rsidTr="00E9581F">
        <w:trPr>
          <w:trHeight w:val="49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6C0E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E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salamatov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C0E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tgl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6C0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6C0EEB" w:rsidRPr="006C0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CA4B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6C0EEB" w:rsidRPr="006C0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6C0EEB" w:rsidRPr="006C0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B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E958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right w:val="nil"/>
            </w:tcBorders>
          </w:tcPr>
          <w:p w:rsidR="00534D16" w:rsidRPr="00E9581F" w:rsidRDefault="00E9581F" w:rsidP="0033333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</w:t>
            </w:r>
            <w:r w:rsidR="006C0EEB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6C0E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6C0EEB" w:rsidRPr="002D38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.07.2021 № </w:t>
            </w:r>
            <w:r w:rsidR="006C0E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2703</w:t>
            </w:r>
            <w:r w:rsidR="006C0EEB" w:rsidRPr="002D38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-п/5.1-</w:t>
            </w:r>
            <w:r w:rsidR="006C0E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</w:t>
            </w:r>
            <w:r w:rsidR="006C0EEB" w:rsidRPr="002D38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proofErr w:type="gramStart"/>
            <w:r w:rsidR="006C0EEB" w:rsidRPr="002D38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6C0EEB" w:rsidRPr="006C0E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="006C0EEB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C0EEB">
              <w:rPr>
                <w:rFonts w:ascii="Times New Roman" w:eastAsia="Calibri" w:hAnsi="Times New Roman"/>
                <w:sz w:val="24"/>
                <w:szCs w:val="24"/>
              </w:rPr>
              <w:t>Об утверждении порядка предоставления решения о согласовании архитектурно-градостроительного облика объекта капитального строительства</w:t>
            </w:r>
            <w:r w:rsidR="006C0EEB" w:rsidRPr="00DB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4D16" w:rsidRPr="008E3A1F" w:rsidTr="00E9581F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81F" w:rsidRDefault="006C0EEB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2 категории Отдела комплексного развития территорий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  <w:p w:rsidR="00534D16" w:rsidRPr="008E3A1F" w:rsidRDefault="006C0EEB" w:rsidP="006C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="00E9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E9581F" w:rsidP="006C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 w:rsidR="006C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279BD"/>
    <w:rsid w:val="000722B4"/>
    <w:rsid w:val="00094638"/>
    <w:rsid w:val="001929B8"/>
    <w:rsid w:val="002D38AC"/>
    <w:rsid w:val="00321AB7"/>
    <w:rsid w:val="00333333"/>
    <w:rsid w:val="0044017D"/>
    <w:rsid w:val="004E022C"/>
    <w:rsid w:val="00534A02"/>
    <w:rsid w:val="00534D16"/>
    <w:rsid w:val="005D1E39"/>
    <w:rsid w:val="006B21F3"/>
    <w:rsid w:val="006C0EEB"/>
    <w:rsid w:val="006F7444"/>
    <w:rsid w:val="00733126"/>
    <w:rsid w:val="0088613A"/>
    <w:rsid w:val="008B5207"/>
    <w:rsid w:val="008D6900"/>
    <w:rsid w:val="008D7922"/>
    <w:rsid w:val="008E3A1F"/>
    <w:rsid w:val="008E557E"/>
    <w:rsid w:val="00A43707"/>
    <w:rsid w:val="00BD12EA"/>
    <w:rsid w:val="00CA4B9A"/>
    <w:rsid w:val="00CD5E98"/>
    <w:rsid w:val="00D63787"/>
    <w:rsid w:val="00D738FF"/>
    <w:rsid w:val="00DB4104"/>
    <w:rsid w:val="00DC7885"/>
    <w:rsid w:val="00E90DE1"/>
    <w:rsid w:val="00E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salamatov.pa</cp:lastModifiedBy>
  <cp:revision>9</cp:revision>
  <dcterms:created xsi:type="dcterms:W3CDTF">2021-03-25T05:37:00Z</dcterms:created>
  <dcterms:modified xsi:type="dcterms:W3CDTF">2021-08-09T10:30:00Z</dcterms:modified>
</cp:coreProperties>
</file>