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DA" w:rsidRPr="0074442B" w:rsidRDefault="00235637" w:rsidP="00235637">
      <w:pPr>
        <w:widowControl w:val="0"/>
        <w:autoSpaceDE w:val="0"/>
        <w:autoSpaceDN w:val="0"/>
        <w:adjustRightInd w:val="0"/>
        <w:spacing w:after="0" w:line="240" w:lineRule="auto"/>
        <w:ind w:left="2124" w:firstLine="540"/>
        <w:jc w:val="center"/>
        <w:rPr>
          <w:rFonts w:ascii="Times New Roman" w:hAnsi="Times New Roman"/>
          <w:sz w:val="28"/>
          <w:szCs w:val="28"/>
        </w:rPr>
      </w:pPr>
      <w:r w:rsidRPr="0074442B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675" w:type="dxa"/>
        <w:tblLook w:val="04A0"/>
      </w:tblPr>
      <w:tblGrid>
        <w:gridCol w:w="4132"/>
        <w:gridCol w:w="5791"/>
      </w:tblGrid>
      <w:tr w:rsidR="00287EDA" w:rsidTr="00287EDA"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287EDA" w:rsidRDefault="00287EDA" w:rsidP="00235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287EDA" w:rsidRDefault="00287EDA" w:rsidP="0028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4442B">
              <w:rPr>
                <w:rFonts w:ascii="Times New Roman" w:hAnsi="Times New Roman"/>
                <w:sz w:val="28"/>
                <w:szCs w:val="28"/>
              </w:rPr>
              <w:t>Главе городского округа Тольят</w:t>
            </w:r>
            <w:r>
              <w:rPr>
                <w:rFonts w:ascii="Times New Roman" w:hAnsi="Times New Roman"/>
                <w:sz w:val="28"/>
                <w:szCs w:val="28"/>
              </w:rPr>
              <w:t>ти</w:t>
            </w:r>
          </w:p>
          <w:p w:rsidR="00287EDA" w:rsidRDefault="00287EDA" w:rsidP="0028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4442B">
              <w:rPr>
                <w:rFonts w:ascii="Times New Roman" w:hAnsi="Times New Roman"/>
                <w:sz w:val="28"/>
                <w:szCs w:val="28"/>
              </w:rPr>
              <w:t>от ____________________________________,</w:t>
            </w:r>
          </w:p>
          <w:p w:rsidR="00287EDA" w:rsidRPr="00963ED4" w:rsidRDefault="00287EDA" w:rsidP="00287EDA">
            <w:pPr>
              <w:pStyle w:val="ConsPlusNonformat"/>
              <w:ind w:left="2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ED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287EDA" w:rsidRDefault="00287EDA" w:rsidP="0028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4442B">
              <w:rPr>
                <w:rFonts w:ascii="Times New Roman" w:hAnsi="Times New Roman"/>
                <w:sz w:val="28"/>
                <w:szCs w:val="28"/>
              </w:rPr>
              <w:t>зарегистрированног</w:t>
            </w:r>
            <w:proofErr w:type="gramStart"/>
            <w:r w:rsidRPr="0074442B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74442B">
              <w:rPr>
                <w:rFonts w:ascii="Times New Roman" w:hAnsi="Times New Roman"/>
                <w:sz w:val="28"/>
                <w:szCs w:val="28"/>
              </w:rPr>
              <w:t>ой) по адресу:</w:t>
            </w:r>
          </w:p>
          <w:p w:rsidR="00287EDA" w:rsidRDefault="00963ED4" w:rsidP="0028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87EDA" w:rsidRDefault="00963ED4" w:rsidP="0028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963ED4" w:rsidRDefault="00963ED4" w:rsidP="0028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87EDA" w:rsidRDefault="00963ED4" w:rsidP="0028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4442B">
              <w:rPr>
                <w:rFonts w:ascii="Times New Roman" w:hAnsi="Times New Roman"/>
                <w:sz w:val="28"/>
                <w:szCs w:val="28"/>
              </w:rPr>
              <w:t xml:space="preserve">паспорт (серия, номер, кем </w:t>
            </w:r>
            <w:proofErr w:type="gramStart"/>
            <w:r w:rsidRPr="0074442B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74442B">
              <w:rPr>
                <w:rFonts w:ascii="Times New Roman" w:hAnsi="Times New Roman"/>
                <w:sz w:val="28"/>
                <w:szCs w:val="28"/>
              </w:rPr>
              <w:t xml:space="preserve"> когда выдан)</w:t>
            </w:r>
          </w:p>
          <w:p w:rsidR="00963ED4" w:rsidRDefault="00963ED4" w:rsidP="00963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963ED4" w:rsidRDefault="00963ED4" w:rsidP="00963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963ED4" w:rsidRDefault="00963ED4" w:rsidP="00963E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87EDA" w:rsidRDefault="00287EDA" w:rsidP="00287E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5637" w:rsidRPr="0074442B" w:rsidRDefault="00235637" w:rsidP="00235637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35637" w:rsidRPr="0074442B" w:rsidRDefault="00235637" w:rsidP="00963ED4">
      <w:pPr>
        <w:pStyle w:val="ConsPlusNonformat"/>
        <w:tabs>
          <w:tab w:val="left" w:pos="4111"/>
        </w:tabs>
        <w:ind w:left="2124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87EDA">
        <w:rPr>
          <w:rFonts w:ascii="Times New Roman" w:hAnsi="Times New Roman" w:cs="Times New Roman"/>
          <w:sz w:val="28"/>
          <w:szCs w:val="28"/>
        </w:rPr>
        <w:t xml:space="preserve">      </w:t>
      </w:r>
      <w:r w:rsidR="00287ED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87EDA">
        <w:rPr>
          <w:rFonts w:ascii="Times New Roman" w:hAnsi="Times New Roman" w:cs="Times New Roman"/>
          <w:sz w:val="28"/>
          <w:szCs w:val="28"/>
        </w:rPr>
        <w:softHyphen/>
      </w:r>
      <w:r w:rsidR="00287EDA">
        <w:rPr>
          <w:rFonts w:ascii="Times New Roman" w:hAnsi="Times New Roman" w:cs="Times New Roman"/>
          <w:sz w:val="28"/>
          <w:szCs w:val="28"/>
        </w:rPr>
        <w:softHyphen/>
      </w:r>
    </w:p>
    <w:p w:rsidR="0001524C" w:rsidRPr="0074442B" w:rsidRDefault="0001524C" w:rsidP="000152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07"/>
      <w:bookmarkStart w:id="1" w:name="Par429"/>
      <w:bookmarkEnd w:id="0"/>
      <w:bookmarkEnd w:id="1"/>
      <w:r w:rsidRPr="0074442B">
        <w:rPr>
          <w:rFonts w:ascii="Times New Roman" w:hAnsi="Times New Roman" w:cs="Times New Roman"/>
          <w:sz w:val="28"/>
          <w:szCs w:val="28"/>
        </w:rPr>
        <w:t>ЗАЯВЛЕНИЕ</w:t>
      </w:r>
    </w:p>
    <w:p w:rsidR="0001524C" w:rsidRPr="0074442B" w:rsidRDefault="0001524C" w:rsidP="0001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524C" w:rsidRPr="0074442B" w:rsidRDefault="0001524C" w:rsidP="0001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с</w:t>
      </w:r>
    </w:p>
    <w:p w:rsidR="0001524C" w:rsidRPr="0074442B" w:rsidRDefault="0001524C" w:rsidP="0001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01524C" w:rsidRPr="0074442B" w:rsidRDefault="0001524C" w:rsidP="0001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________________________________________________________________________________________________________________________________,</w:t>
      </w:r>
    </w:p>
    <w:p w:rsidR="0001524C" w:rsidRPr="0074442B" w:rsidRDefault="0001524C" w:rsidP="0001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01524C" w:rsidRPr="0074442B" w:rsidRDefault="0001524C" w:rsidP="0001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  № ________</w:t>
      </w:r>
    </w:p>
    <w:p w:rsidR="0001524C" w:rsidRPr="0074442B" w:rsidRDefault="0001524C" w:rsidP="0001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524C" w:rsidRPr="0074442B" w:rsidRDefault="0001524C" w:rsidP="0001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42B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4442B">
        <w:rPr>
          <w:rFonts w:ascii="Times New Roman" w:hAnsi="Times New Roman" w:cs="Times New Roman"/>
          <w:sz w:val="28"/>
          <w:szCs w:val="28"/>
        </w:rPr>
        <w:t xml:space="preserve"> расторгнут в связи с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1524C" w:rsidRPr="0074442B" w:rsidRDefault="0001524C" w:rsidP="0001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1524C" w:rsidRPr="0074442B" w:rsidRDefault="0001524C" w:rsidP="0001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 xml:space="preserve">                          (указываются основания)</w:t>
      </w:r>
    </w:p>
    <w:p w:rsidR="0001524C" w:rsidRPr="0074442B" w:rsidRDefault="0001524C" w:rsidP="0001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1524C" w:rsidRPr="0074442B" w:rsidRDefault="0001524C" w:rsidP="0001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 xml:space="preserve">        (указать предпочтительный способ получения результата муниципальной услуги)</w:t>
      </w:r>
    </w:p>
    <w:p w:rsidR="0001524C" w:rsidRPr="0074442B" w:rsidRDefault="0001524C" w:rsidP="0001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524C" w:rsidRPr="0074442B" w:rsidRDefault="0001524C" w:rsidP="0001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42B">
        <w:rPr>
          <w:rFonts w:ascii="Times New Roman" w:hAnsi="Times New Roman" w:cs="Times New Roman"/>
          <w:sz w:val="28"/>
          <w:szCs w:val="28"/>
        </w:rPr>
        <w:t>1. Трудовой договор на _____ листах в ______ экз. – оригинал;</w:t>
      </w:r>
    </w:p>
    <w:p w:rsidR="0001524C" w:rsidRPr="0074442B" w:rsidRDefault="0001524C" w:rsidP="0001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ab/>
      </w:r>
      <w:r w:rsidRPr="007444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442B">
        <w:rPr>
          <w:rFonts w:ascii="Times New Roman" w:hAnsi="Times New Roman" w:cs="Times New Roman"/>
          <w:sz w:val="28"/>
          <w:szCs w:val="28"/>
        </w:rPr>
        <w:t xml:space="preserve">2. Документ, удостоверяющий полномочия представителя заявителя –  </w:t>
      </w:r>
    </w:p>
    <w:p w:rsidR="0001524C" w:rsidRPr="0074442B" w:rsidRDefault="0001524C" w:rsidP="0001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42B">
        <w:rPr>
          <w:rFonts w:ascii="Times New Roman" w:hAnsi="Times New Roman" w:cs="Times New Roman"/>
          <w:sz w:val="28"/>
          <w:szCs w:val="28"/>
        </w:rPr>
        <w:t>копия;</w:t>
      </w:r>
    </w:p>
    <w:p w:rsidR="0001524C" w:rsidRPr="0074442B" w:rsidRDefault="0001524C" w:rsidP="0001524C">
      <w:pPr>
        <w:pStyle w:val="ConsPlusNonformat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4442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42B">
        <w:rPr>
          <w:rFonts w:ascii="Times New Roman" w:hAnsi="Times New Roman" w:cs="Times New Roman"/>
          <w:sz w:val="28"/>
          <w:szCs w:val="28"/>
        </w:rPr>
        <w:t xml:space="preserve">Заявление о согласии на обработку персональных данных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42B">
        <w:rPr>
          <w:rFonts w:ascii="Times New Roman" w:hAnsi="Times New Roman" w:cs="Times New Roman"/>
          <w:sz w:val="28"/>
          <w:szCs w:val="28"/>
        </w:rPr>
        <w:t>оригиналы;</w:t>
      </w:r>
    </w:p>
    <w:p w:rsidR="0001524C" w:rsidRDefault="0001524C" w:rsidP="0001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524C" w:rsidRPr="0074442B" w:rsidRDefault="0001524C" w:rsidP="0001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524C" w:rsidRPr="0074442B" w:rsidRDefault="0001524C" w:rsidP="0001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>____________   _________________</w:t>
      </w:r>
    </w:p>
    <w:p w:rsidR="0001524C" w:rsidRPr="0074442B" w:rsidRDefault="0001524C" w:rsidP="000152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17607E" w:rsidRDefault="0017607E" w:rsidP="0001524C">
      <w:pPr>
        <w:pStyle w:val="ConsPlusNonformat"/>
        <w:jc w:val="center"/>
      </w:pPr>
    </w:p>
    <w:sectPr w:rsidR="0017607E" w:rsidSect="002066DF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637"/>
    <w:rsid w:val="00000ED4"/>
    <w:rsid w:val="0001524C"/>
    <w:rsid w:val="00041217"/>
    <w:rsid w:val="000623C1"/>
    <w:rsid w:val="000E4262"/>
    <w:rsid w:val="0017607E"/>
    <w:rsid w:val="002027DD"/>
    <w:rsid w:val="002066DF"/>
    <w:rsid w:val="00235637"/>
    <w:rsid w:val="00244552"/>
    <w:rsid w:val="00287EDA"/>
    <w:rsid w:val="0037181F"/>
    <w:rsid w:val="00411B50"/>
    <w:rsid w:val="004632D8"/>
    <w:rsid w:val="00466A53"/>
    <w:rsid w:val="004B4531"/>
    <w:rsid w:val="00511759"/>
    <w:rsid w:val="005124D7"/>
    <w:rsid w:val="0057548A"/>
    <w:rsid w:val="005B6274"/>
    <w:rsid w:val="005C1B59"/>
    <w:rsid w:val="00702618"/>
    <w:rsid w:val="007452DF"/>
    <w:rsid w:val="007C766A"/>
    <w:rsid w:val="008274D0"/>
    <w:rsid w:val="0083082D"/>
    <w:rsid w:val="008763D8"/>
    <w:rsid w:val="008A18DD"/>
    <w:rsid w:val="00963ED4"/>
    <w:rsid w:val="00975164"/>
    <w:rsid w:val="009A59C7"/>
    <w:rsid w:val="00B23CB1"/>
    <w:rsid w:val="00BD6587"/>
    <w:rsid w:val="00C11476"/>
    <w:rsid w:val="00D01640"/>
    <w:rsid w:val="00DB192A"/>
    <w:rsid w:val="00DC42D3"/>
    <w:rsid w:val="00DE3B83"/>
    <w:rsid w:val="00E03EBC"/>
    <w:rsid w:val="00FA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5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87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novokshonova.ym</dc:creator>
  <cp:keywords/>
  <dc:description/>
  <cp:lastModifiedBy>novokshonova.ym</cp:lastModifiedBy>
  <cp:revision>2</cp:revision>
  <dcterms:created xsi:type="dcterms:W3CDTF">2020-05-28T12:22:00Z</dcterms:created>
  <dcterms:modified xsi:type="dcterms:W3CDTF">2020-05-28T12:22:00Z</dcterms:modified>
</cp:coreProperties>
</file>