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A" w:rsidRPr="0074442B" w:rsidRDefault="00235637" w:rsidP="00235637">
      <w:pPr>
        <w:widowControl w:val="0"/>
        <w:autoSpaceDE w:val="0"/>
        <w:autoSpaceDN w:val="0"/>
        <w:adjustRightInd w:val="0"/>
        <w:spacing w:after="0" w:line="240" w:lineRule="auto"/>
        <w:ind w:left="2124" w:firstLine="540"/>
        <w:jc w:val="center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675" w:type="dxa"/>
        <w:tblLook w:val="04A0"/>
      </w:tblPr>
      <w:tblGrid>
        <w:gridCol w:w="4132"/>
        <w:gridCol w:w="5791"/>
      </w:tblGrid>
      <w:tr w:rsidR="00287EDA" w:rsidTr="00287ED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287EDA" w:rsidRDefault="00287EDA" w:rsidP="00235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Главе городского округа Тольят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от ____________________________________,</w:t>
            </w:r>
          </w:p>
          <w:p w:rsidR="00287EDA" w:rsidRPr="00963ED4" w:rsidRDefault="00287EDA" w:rsidP="00287EDA">
            <w:pPr>
              <w:pStyle w:val="ConsPlusNonformat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74442B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74442B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 xml:space="preserve">паспорт (серия, номер, кем </w:t>
            </w:r>
            <w:proofErr w:type="gramStart"/>
            <w:r w:rsidRPr="0074442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4442B">
              <w:rPr>
                <w:rFonts w:ascii="Times New Roman" w:hAnsi="Times New Roman"/>
                <w:sz w:val="28"/>
                <w:szCs w:val="28"/>
              </w:rPr>
              <w:t xml:space="preserve"> когда выдан)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637" w:rsidRPr="0074442B" w:rsidRDefault="00235637" w:rsidP="00235637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35637" w:rsidRPr="0074442B" w:rsidRDefault="00235637" w:rsidP="00963ED4">
      <w:pPr>
        <w:pStyle w:val="ConsPlusNonformat"/>
        <w:tabs>
          <w:tab w:val="left" w:pos="4111"/>
        </w:tabs>
        <w:ind w:left="2124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7EDA">
        <w:rPr>
          <w:rFonts w:ascii="Times New Roman" w:hAnsi="Times New Roman" w:cs="Times New Roman"/>
          <w:sz w:val="28"/>
          <w:szCs w:val="28"/>
        </w:rPr>
        <w:t xml:space="preserve">      </w:t>
      </w:r>
      <w:r w:rsidR="00287E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87EDA">
        <w:rPr>
          <w:rFonts w:ascii="Times New Roman" w:hAnsi="Times New Roman" w:cs="Times New Roman"/>
          <w:sz w:val="28"/>
          <w:szCs w:val="28"/>
        </w:rPr>
        <w:softHyphen/>
      </w:r>
      <w:r w:rsidR="00287EDA">
        <w:rPr>
          <w:rFonts w:ascii="Times New Roman" w:hAnsi="Times New Roman" w:cs="Times New Roman"/>
          <w:sz w:val="28"/>
          <w:szCs w:val="28"/>
        </w:rPr>
        <w:softHyphen/>
      </w:r>
    </w:p>
    <w:p w:rsidR="00235637" w:rsidRPr="0074442B" w:rsidRDefault="00235637" w:rsidP="0023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7"/>
      <w:bookmarkEnd w:id="0"/>
      <w:r w:rsidRPr="0074442B">
        <w:rPr>
          <w:rFonts w:ascii="Times New Roman" w:hAnsi="Times New Roman" w:cs="Times New Roman"/>
          <w:sz w:val="28"/>
          <w:szCs w:val="28"/>
        </w:rPr>
        <w:t>ЗАЯВЛЕНИЕ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</w:t>
      </w:r>
      <w:r w:rsidRPr="0074442B">
        <w:rPr>
          <w:rFonts w:ascii="Times New Roman" w:hAnsi="Times New Roman" w:cs="Times New Roman"/>
          <w:sz w:val="28"/>
          <w:szCs w:val="28"/>
        </w:rPr>
        <w:tab/>
        <w:t xml:space="preserve"> Прошу зарегистрировать трудовой договор (соглашение о внесении изменений в трудовой договор) с работником ______________________________________________________________________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______</w:t>
      </w:r>
      <w:r w:rsidRPr="0074442B">
        <w:rPr>
          <w:rFonts w:ascii="Times New Roman" w:hAnsi="Times New Roman" w:cs="Times New Roman"/>
          <w:sz w:val="28"/>
          <w:szCs w:val="28"/>
        </w:rPr>
        <w:t>,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74442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442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______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______</w:t>
      </w:r>
      <w:r w:rsidRPr="0074442B">
        <w:rPr>
          <w:rFonts w:ascii="Times New Roman" w:hAnsi="Times New Roman" w:cs="Times New Roman"/>
          <w:sz w:val="28"/>
          <w:szCs w:val="28"/>
        </w:rPr>
        <w:t>,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паспорт (серия, номер, кем </w:t>
      </w:r>
      <w:proofErr w:type="gramStart"/>
      <w:r w:rsidRPr="00744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442B">
        <w:rPr>
          <w:rFonts w:ascii="Times New Roman" w:hAnsi="Times New Roman" w:cs="Times New Roman"/>
          <w:sz w:val="28"/>
          <w:szCs w:val="28"/>
        </w:rPr>
        <w:t xml:space="preserve"> когда выдан) _____________________________________________________________________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____________________________________________________________________________________________________________________________________________________,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</w:t>
      </w:r>
    </w:p>
    <w:p w:rsidR="00235637" w:rsidRPr="0074442B" w:rsidRDefault="00235637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3E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5637" w:rsidRPr="002066DF" w:rsidRDefault="00235637" w:rsidP="002356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066DF">
        <w:rPr>
          <w:rFonts w:ascii="Times New Roman" w:hAnsi="Times New Roman" w:cs="Times New Roman"/>
          <w:sz w:val="24"/>
          <w:szCs w:val="28"/>
        </w:rPr>
        <w:t xml:space="preserve">        (указать предпочтительный способ получения результата муниципальной услуги)</w:t>
      </w:r>
    </w:p>
    <w:p w:rsidR="00235637" w:rsidRPr="00963ED4" w:rsidRDefault="00235637" w:rsidP="0023563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 xml:space="preserve">Приложение: </w:t>
      </w:r>
    </w:p>
    <w:p w:rsidR="00235637" w:rsidRPr="00963ED4" w:rsidRDefault="00235637" w:rsidP="0023563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 xml:space="preserve">1. Трудовой договор (соглашение о внесении изменений в трудовой </w:t>
      </w:r>
      <w:r w:rsidRPr="00963ED4">
        <w:rPr>
          <w:rFonts w:ascii="Times New Roman" w:hAnsi="Times New Roman" w:cs="Times New Roman"/>
          <w:sz w:val="24"/>
          <w:szCs w:val="28"/>
        </w:rPr>
        <w:tab/>
        <w:t xml:space="preserve"> договор) на _______ </w:t>
      </w:r>
      <w:proofErr w:type="gramStart"/>
      <w:r w:rsidRPr="00963ED4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963ED4">
        <w:rPr>
          <w:rFonts w:ascii="Times New Roman" w:hAnsi="Times New Roman" w:cs="Times New Roman"/>
          <w:sz w:val="24"/>
          <w:szCs w:val="28"/>
        </w:rPr>
        <w:t xml:space="preserve">. в </w:t>
      </w:r>
      <w:r w:rsidR="00D37E69">
        <w:rPr>
          <w:rFonts w:ascii="Times New Roman" w:hAnsi="Times New Roman" w:cs="Times New Roman"/>
          <w:sz w:val="24"/>
          <w:szCs w:val="28"/>
        </w:rPr>
        <w:t>3</w:t>
      </w:r>
      <w:r w:rsidRPr="00963ED4">
        <w:rPr>
          <w:rFonts w:ascii="Times New Roman" w:hAnsi="Times New Roman" w:cs="Times New Roman"/>
          <w:sz w:val="24"/>
          <w:szCs w:val="28"/>
        </w:rPr>
        <w:t xml:space="preserve"> экз. – оригиналы;</w:t>
      </w:r>
    </w:p>
    <w:p w:rsidR="00235637" w:rsidRPr="00963ED4" w:rsidRDefault="00235637" w:rsidP="00235637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>2. Паспорт заявителя – копия;</w:t>
      </w:r>
    </w:p>
    <w:p w:rsidR="00235637" w:rsidRPr="00963ED4" w:rsidRDefault="00235637" w:rsidP="002356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>3. Паспорт работника (удостоверение личности) (для работника иностранного гражданства – нотариально заверенный перевод паспорта на русский язык) – копия;</w:t>
      </w:r>
    </w:p>
    <w:p w:rsidR="00235637" w:rsidRPr="00963ED4" w:rsidRDefault="00235637" w:rsidP="0023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3ED4">
        <w:rPr>
          <w:rFonts w:ascii="Times New Roman" w:hAnsi="Times New Roman"/>
          <w:sz w:val="24"/>
          <w:szCs w:val="28"/>
        </w:rPr>
        <w:t xml:space="preserve">4. </w:t>
      </w:r>
      <w:r w:rsidRPr="00963ED4">
        <w:rPr>
          <w:rFonts w:ascii="Times New Roman" w:hAnsi="Times New Roman"/>
          <w:color w:val="000000"/>
          <w:sz w:val="24"/>
          <w:szCs w:val="28"/>
        </w:rPr>
        <w:t>Документ, содержащий сведения о регистрации (отсутствии регистрации) иностранного гражданина по месту жительства или документ, содержащий сведения о регистрации (отсутствии регистрации) иностранного гражданина по месту пребывания</w:t>
      </w:r>
      <w:r w:rsidRPr="00963ED4">
        <w:rPr>
          <w:rFonts w:ascii="Times New Roman" w:hAnsi="Times New Roman"/>
          <w:sz w:val="24"/>
          <w:szCs w:val="28"/>
        </w:rPr>
        <w:t>– копия (в случае предоставления заявителем);</w:t>
      </w:r>
    </w:p>
    <w:p w:rsidR="00235637" w:rsidRPr="00963ED4" w:rsidRDefault="00235637" w:rsidP="0023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3ED4">
        <w:rPr>
          <w:rFonts w:ascii="Times New Roman" w:hAnsi="Times New Roman"/>
          <w:sz w:val="24"/>
          <w:szCs w:val="28"/>
        </w:rPr>
        <w:t xml:space="preserve"> 5. Заявление о согласии на обработку персональных данных – оригиналы;</w:t>
      </w:r>
    </w:p>
    <w:p w:rsidR="00235637" w:rsidRPr="00963ED4" w:rsidRDefault="00235637" w:rsidP="002356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 xml:space="preserve"> 6. Документ, удостоверяющий полномочия представителя заявителя – копия;</w:t>
      </w:r>
    </w:p>
    <w:p w:rsidR="00235637" w:rsidRPr="00963ED4" w:rsidRDefault="00235637" w:rsidP="00235637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3ED4">
        <w:rPr>
          <w:rFonts w:ascii="Times New Roman" w:hAnsi="Times New Roman" w:cs="Times New Roman"/>
          <w:sz w:val="24"/>
          <w:szCs w:val="28"/>
        </w:rPr>
        <w:t xml:space="preserve"> 7. Согласие одного из родителей (попечителей) и органа опеки и   попечительства на заключение трудового договора несовершеннолетним, получающим общее образование и достигшим возраста 14 лет – оригинал.</w:t>
      </w:r>
    </w:p>
    <w:p w:rsidR="00963ED4" w:rsidRDefault="00963ED4" w:rsidP="00235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07E" w:rsidRDefault="00235637" w:rsidP="002066DF">
      <w:pPr>
        <w:pStyle w:val="ConsPlusNonformat"/>
        <w:jc w:val="both"/>
      </w:pPr>
      <w:r w:rsidRPr="0074442B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                                                                                                </w:t>
      </w:r>
      <w:r w:rsidRPr="002066DF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2066DF">
        <w:rPr>
          <w:rFonts w:ascii="Times New Roman" w:hAnsi="Times New Roman" w:cs="Times New Roman"/>
          <w:sz w:val="24"/>
          <w:szCs w:val="28"/>
        </w:rPr>
        <w:t>дата</w:t>
      </w:r>
      <w:proofErr w:type="gramStart"/>
      <w:r w:rsidRPr="002066DF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2066DF">
        <w:rPr>
          <w:rFonts w:ascii="Times New Roman" w:hAnsi="Times New Roman" w:cs="Times New Roman"/>
          <w:sz w:val="24"/>
          <w:szCs w:val="28"/>
        </w:rPr>
        <w:t>одпись</w:t>
      </w:r>
      <w:proofErr w:type="spellEnd"/>
      <w:r w:rsidRPr="002066DF">
        <w:rPr>
          <w:rFonts w:ascii="Times New Roman" w:hAnsi="Times New Roman" w:cs="Times New Roman"/>
          <w:sz w:val="24"/>
          <w:szCs w:val="28"/>
        </w:rPr>
        <w:t>)</w:t>
      </w:r>
      <w:bookmarkStart w:id="1" w:name="Par429"/>
      <w:bookmarkEnd w:id="1"/>
    </w:p>
    <w:sectPr w:rsidR="0017607E" w:rsidSect="002066DF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37"/>
    <w:rsid w:val="00000ED4"/>
    <w:rsid w:val="00041217"/>
    <w:rsid w:val="000623C1"/>
    <w:rsid w:val="000E4262"/>
    <w:rsid w:val="0017607E"/>
    <w:rsid w:val="002027DD"/>
    <w:rsid w:val="002066DF"/>
    <w:rsid w:val="00235637"/>
    <w:rsid w:val="00244552"/>
    <w:rsid w:val="00287EDA"/>
    <w:rsid w:val="0037181F"/>
    <w:rsid w:val="00411B50"/>
    <w:rsid w:val="004632D8"/>
    <w:rsid w:val="00466A53"/>
    <w:rsid w:val="004B4531"/>
    <w:rsid w:val="00511759"/>
    <w:rsid w:val="005124D7"/>
    <w:rsid w:val="0057548A"/>
    <w:rsid w:val="00593105"/>
    <w:rsid w:val="005B6274"/>
    <w:rsid w:val="005C1B59"/>
    <w:rsid w:val="006E76CA"/>
    <w:rsid w:val="00702618"/>
    <w:rsid w:val="007C766A"/>
    <w:rsid w:val="008274D0"/>
    <w:rsid w:val="0083082D"/>
    <w:rsid w:val="008763D8"/>
    <w:rsid w:val="008A18DD"/>
    <w:rsid w:val="00963ED4"/>
    <w:rsid w:val="009A59C7"/>
    <w:rsid w:val="00A458A1"/>
    <w:rsid w:val="00B23CB1"/>
    <w:rsid w:val="00BD6587"/>
    <w:rsid w:val="00C11476"/>
    <w:rsid w:val="00D01640"/>
    <w:rsid w:val="00D37E69"/>
    <w:rsid w:val="00DB192A"/>
    <w:rsid w:val="00DC42D3"/>
    <w:rsid w:val="00DE3B83"/>
    <w:rsid w:val="00E03EBC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7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novokshonova.ym</dc:creator>
  <cp:keywords/>
  <dc:description/>
  <cp:lastModifiedBy>novokshonova.ym</cp:lastModifiedBy>
  <cp:revision>2</cp:revision>
  <dcterms:created xsi:type="dcterms:W3CDTF">2020-05-28T09:35:00Z</dcterms:created>
  <dcterms:modified xsi:type="dcterms:W3CDTF">2020-05-28T09:35:00Z</dcterms:modified>
</cp:coreProperties>
</file>