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99" w:rsidRDefault="001D4299" w:rsidP="001D429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FA5F96">
        <w:rPr>
          <w:b/>
          <w:sz w:val="28"/>
          <w:szCs w:val="28"/>
        </w:rPr>
        <w:t>Почетная грамота министерства спорта Самарской области</w:t>
      </w:r>
    </w:p>
    <w:p w:rsidR="001D4299" w:rsidRPr="00FA5F96" w:rsidRDefault="001D4299" w:rsidP="001D4299">
      <w:pPr>
        <w:spacing w:line="360" w:lineRule="auto"/>
        <w:ind w:left="-567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75"/>
        <w:gridCol w:w="6952"/>
      </w:tblGrid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575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DE7">
              <w:rPr>
                <w:rFonts w:ascii="Times New Roman" w:hAnsi="Times New Roman"/>
                <w:sz w:val="28"/>
                <w:szCs w:val="28"/>
              </w:rPr>
              <w:t>Герунов</w:t>
            </w:r>
            <w:proofErr w:type="spellEnd"/>
            <w:r w:rsidRPr="00EE7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6952" w:type="dxa"/>
            <w:shd w:val="clear" w:color="auto" w:fill="FFFFFF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физической культуры и спорта администрации городского округа Тольятти </w:t>
            </w:r>
          </w:p>
        </w:tc>
      </w:tr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5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Трифонов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952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Тренер-преподаватель 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 10 «Олимп» городского округа Тольятти</w:t>
            </w:r>
          </w:p>
        </w:tc>
      </w:tr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5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6952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Заместитель директора по методической работе муниципального бюджетного учреждения дополнительного образования специализированной детско-юношеской спортивной школы олимпийского резерва № 11 «Бокс» городского округа Тольятти</w:t>
            </w:r>
          </w:p>
        </w:tc>
      </w:tr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5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Белоусов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52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Тренер-преподаватель 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 13 «Волгарь» городского округа Тольятти</w:t>
            </w:r>
          </w:p>
        </w:tc>
      </w:tr>
    </w:tbl>
    <w:p w:rsidR="001D4299" w:rsidRPr="00EE7DE7" w:rsidRDefault="001D4299" w:rsidP="001D429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E7DE7">
        <w:rPr>
          <w:b/>
          <w:i/>
          <w:sz w:val="28"/>
          <w:szCs w:val="28"/>
        </w:rPr>
        <w:t xml:space="preserve"> </w:t>
      </w:r>
    </w:p>
    <w:p w:rsidR="001D4299" w:rsidRPr="00EE7DE7" w:rsidRDefault="001D4299" w:rsidP="001D429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1D4299" w:rsidRPr="00EE7DE7" w:rsidRDefault="001D4299" w:rsidP="001D4299">
      <w:pPr>
        <w:spacing w:line="360" w:lineRule="auto"/>
        <w:ind w:left="-5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Благодарность м</w:t>
      </w:r>
      <w:r w:rsidRPr="00EE7DE7">
        <w:rPr>
          <w:b/>
          <w:sz w:val="28"/>
          <w:szCs w:val="28"/>
        </w:rPr>
        <w:t>инистерства спорта Самарской области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75"/>
        <w:gridCol w:w="6952"/>
      </w:tblGrid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Баталова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Степановна</w:t>
            </w:r>
          </w:p>
        </w:tc>
        <w:tc>
          <w:tcPr>
            <w:tcW w:w="6952" w:type="dxa"/>
            <w:shd w:val="clear" w:color="auto" w:fill="FFFFFF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Тренер-преподаватель  муниципального бюджетного учреждения дополнительного образования специализированной детско-юношеской спортивной школы олимпийского резерва № 1 «Лыжные гонки» городского округа Тольятти</w:t>
            </w:r>
          </w:p>
        </w:tc>
      </w:tr>
    </w:tbl>
    <w:p w:rsidR="001D4299" w:rsidRPr="00EE7DE7" w:rsidRDefault="001D4299" w:rsidP="001D429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7DE7">
        <w:rPr>
          <w:b/>
          <w:sz w:val="28"/>
          <w:szCs w:val="28"/>
        </w:rPr>
        <w:t xml:space="preserve"> </w:t>
      </w:r>
    </w:p>
    <w:p w:rsidR="001D4299" w:rsidRDefault="001D4299" w:rsidP="001D4299">
      <w:pPr>
        <w:spacing w:line="36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Почетная грамота</w:t>
      </w:r>
      <w:r w:rsidRPr="00EE7DE7">
        <w:rPr>
          <w:b/>
          <w:sz w:val="28"/>
          <w:szCs w:val="28"/>
        </w:rPr>
        <w:t xml:space="preserve"> администрации городского округа Тольятти</w:t>
      </w:r>
    </w:p>
    <w:p w:rsidR="001D4299" w:rsidRPr="00EE7DE7" w:rsidRDefault="001D4299" w:rsidP="001D4299">
      <w:pPr>
        <w:spacing w:line="360" w:lineRule="auto"/>
        <w:ind w:left="-540"/>
        <w:jc w:val="center"/>
        <w:rPr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4"/>
        <w:gridCol w:w="5527"/>
      </w:tblGrid>
      <w:tr w:rsidR="001D4299" w:rsidRPr="00EE7DE7" w:rsidTr="00E73C0C">
        <w:tc>
          <w:tcPr>
            <w:tcW w:w="426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Васильевич </w:t>
            </w:r>
          </w:p>
        </w:tc>
        <w:tc>
          <w:tcPr>
            <w:tcW w:w="5527" w:type="dxa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Начальник отдела планирования и развития Управления физической культуры и спорта администрации городского округа Тольятти</w:t>
            </w:r>
          </w:p>
        </w:tc>
      </w:tr>
      <w:tr w:rsidR="001D4299" w:rsidRPr="00EE7DE7" w:rsidTr="00E73C0C">
        <w:tc>
          <w:tcPr>
            <w:tcW w:w="426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54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Шутов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Анатольевич </w:t>
            </w:r>
          </w:p>
        </w:tc>
        <w:tc>
          <w:tcPr>
            <w:tcW w:w="5527" w:type="dxa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развития Управления физической культуры и спорта администрации городского округа Тольятти</w:t>
            </w:r>
          </w:p>
        </w:tc>
      </w:tr>
    </w:tbl>
    <w:p w:rsidR="001D4299" w:rsidRPr="00EE7DE7" w:rsidRDefault="001D4299" w:rsidP="001D4299">
      <w:pPr>
        <w:spacing w:line="360" w:lineRule="auto"/>
        <w:ind w:firstLine="57"/>
        <w:jc w:val="both"/>
        <w:rPr>
          <w:b/>
          <w:sz w:val="28"/>
          <w:szCs w:val="28"/>
        </w:rPr>
      </w:pPr>
      <w:r w:rsidRPr="00EE7DE7">
        <w:rPr>
          <w:b/>
          <w:sz w:val="28"/>
          <w:szCs w:val="28"/>
        </w:rPr>
        <w:t xml:space="preserve"> </w:t>
      </w:r>
    </w:p>
    <w:p w:rsidR="001D4299" w:rsidRDefault="001D4299" w:rsidP="001D4299">
      <w:pPr>
        <w:spacing w:line="36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  <w:r w:rsidRPr="00EE7DE7">
        <w:rPr>
          <w:b/>
          <w:sz w:val="28"/>
          <w:szCs w:val="28"/>
        </w:rPr>
        <w:t xml:space="preserve"> главы городского округа Тольятти</w:t>
      </w:r>
    </w:p>
    <w:p w:rsidR="001D4299" w:rsidRPr="00EE7DE7" w:rsidRDefault="001D4299" w:rsidP="001D4299">
      <w:pPr>
        <w:spacing w:line="360" w:lineRule="auto"/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76"/>
        <w:gridCol w:w="6951"/>
      </w:tblGrid>
      <w:tr w:rsidR="001D4299" w:rsidRPr="00EE7DE7" w:rsidTr="00E73C0C">
        <w:tc>
          <w:tcPr>
            <w:tcW w:w="561" w:type="dxa"/>
            <w:shd w:val="clear" w:color="auto" w:fill="auto"/>
          </w:tcPr>
          <w:p w:rsidR="001D4299" w:rsidRPr="00EE7DE7" w:rsidRDefault="001D4299" w:rsidP="00E73C0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Специалист 1-ой категории отдела организации физкультурно-спортивных мероприятий  Управления физической культуры и спорта администрации городского округа Тольятти</w:t>
            </w:r>
          </w:p>
        </w:tc>
      </w:tr>
    </w:tbl>
    <w:p w:rsidR="001D4299" w:rsidRPr="00EE7DE7" w:rsidRDefault="001D4299" w:rsidP="001D4299">
      <w:pPr>
        <w:spacing w:line="360" w:lineRule="auto"/>
        <w:jc w:val="both"/>
        <w:rPr>
          <w:b/>
          <w:sz w:val="28"/>
          <w:szCs w:val="28"/>
        </w:rPr>
      </w:pPr>
    </w:p>
    <w:p w:rsidR="001D4299" w:rsidRDefault="001D4299" w:rsidP="001D4299">
      <w:pPr>
        <w:spacing w:before="120"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Благодарственное письмо</w:t>
      </w:r>
      <w:r w:rsidRPr="00EE7DE7">
        <w:rPr>
          <w:b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1D4299" w:rsidRPr="00EE7DE7" w:rsidRDefault="001D4299" w:rsidP="001D4299">
      <w:pPr>
        <w:spacing w:before="120" w:after="120"/>
        <w:ind w:left="-567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524"/>
        <w:gridCol w:w="6001"/>
      </w:tblGrid>
      <w:tr w:rsidR="001D4299" w:rsidRPr="00EE7DE7" w:rsidTr="00E73C0C">
        <w:tc>
          <w:tcPr>
            <w:tcW w:w="563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DE7">
              <w:rPr>
                <w:rFonts w:ascii="Times New Roman" w:hAnsi="Times New Roman"/>
                <w:sz w:val="28"/>
                <w:szCs w:val="28"/>
              </w:rPr>
              <w:t>Межеедов</w:t>
            </w:r>
            <w:proofErr w:type="spellEnd"/>
            <w:r w:rsidRPr="00EE7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6001" w:type="dxa"/>
            <w:shd w:val="clear" w:color="auto" w:fill="auto"/>
          </w:tcPr>
          <w:p w:rsidR="001D4299" w:rsidRPr="00EE7DE7" w:rsidRDefault="001D4299" w:rsidP="00E73C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DE7">
              <w:rPr>
                <w:rFonts w:ascii="Times New Roman" w:hAnsi="Times New Roman"/>
                <w:sz w:val="28"/>
                <w:szCs w:val="28"/>
              </w:rPr>
              <w:t>Генеральный директор ЗАО Корпорация «</w:t>
            </w:r>
            <w:proofErr w:type="spellStart"/>
            <w:r w:rsidRPr="00EE7DE7">
              <w:rPr>
                <w:rFonts w:ascii="Times New Roman" w:hAnsi="Times New Roman"/>
                <w:sz w:val="28"/>
                <w:szCs w:val="28"/>
              </w:rPr>
              <w:t>Тольятттиазот</w:t>
            </w:r>
            <w:proofErr w:type="spellEnd"/>
            <w:r w:rsidRPr="00EE7DE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1D4299" w:rsidRDefault="001D4299" w:rsidP="001D4299">
      <w:pPr>
        <w:spacing w:line="360" w:lineRule="auto"/>
        <w:ind w:left="-426"/>
        <w:jc w:val="both"/>
        <w:rPr>
          <w:sz w:val="28"/>
          <w:szCs w:val="28"/>
        </w:rPr>
      </w:pPr>
    </w:p>
    <w:p w:rsidR="001D4299" w:rsidRDefault="001D4299" w:rsidP="001D4299">
      <w:pPr>
        <w:spacing w:line="360" w:lineRule="auto"/>
        <w:ind w:left="-540"/>
        <w:jc w:val="both"/>
        <w:rPr>
          <w:sz w:val="28"/>
          <w:szCs w:val="28"/>
        </w:rPr>
      </w:pPr>
    </w:p>
    <w:p w:rsidR="00837F1E" w:rsidRPr="001D4299" w:rsidRDefault="00837F1E" w:rsidP="001D4299">
      <w:pPr>
        <w:rPr>
          <w:szCs w:val="28"/>
        </w:rPr>
      </w:pPr>
    </w:p>
    <w:sectPr w:rsidR="00837F1E" w:rsidRPr="001D4299" w:rsidSect="00F4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CB"/>
    <w:rsid w:val="0001365F"/>
    <w:rsid w:val="000143B2"/>
    <w:rsid w:val="00027ADC"/>
    <w:rsid w:val="00035D23"/>
    <w:rsid w:val="00035D77"/>
    <w:rsid w:val="00035E75"/>
    <w:rsid w:val="00044CE9"/>
    <w:rsid w:val="0004634E"/>
    <w:rsid w:val="00057088"/>
    <w:rsid w:val="00061091"/>
    <w:rsid w:val="000625EB"/>
    <w:rsid w:val="0007155F"/>
    <w:rsid w:val="00072F41"/>
    <w:rsid w:val="000736AD"/>
    <w:rsid w:val="00075D1A"/>
    <w:rsid w:val="00076D1A"/>
    <w:rsid w:val="00076D62"/>
    <w:rsid w:val="0008052D"/>
    <w:rsid w:val="000809D3"/>
    <w:rsid w:val="00081E8E"/>
    <w:rsid w:val="00084D4C"/>
    <w:rsid w:val="00085C1C"/>
    <w:rsid w:val="000910DA"/>
    <w:rsid w:val="000937AB"/>
    <w:rsid w:val="000A78B2"/>
    <w:rsid w:val="000B14D4"/>
    <w:rsid w:val="000B4A79"/>
    <w:rsid w:val="000C7BD1"/>
    <w:rsid w:val="000D6A37"/>
    <w:rsid w:val="000D7235"/>
    <w:rsid w:val="000E253F"/>
    <w:rsid w:val="000E6686"/>
    <w:rsid w:val="000F55BB"/>
    <w:rsid w:val="000F621E"/>
    <w:rsid w:val="000F6A6F"/>
    <w:rsid w:val="001006D7"/>
    <w:rsid w:val="00116761"/>
    <w:rsid w:val="00126BFB"/>
    <w:rsid w:val="00132C53"/>
    <w:rsid w:val="001331BE"/>
    <w:rsid w:val="00135201"/>
    <w:rsid w:val="0014231B"/>
    <w:rsid w:val="00143AF7"/>
    <w:rsid w:val="001446DE"/>
    <w:rsid w:val="001518E2"/>
    <w:rsid w:val="001543AA"/>
    <w:rsid w:val="00155DD5"/>
    <w:rsid w:val="00170B4F"/>
    <w:rsid w:val="00173A55"/>
    <w:rsid w:val="0017473C"/>
    <w:rsid w:val="00181AE9"/>
    <w:rsid w:val="001840AC"/>
    <w:rsid w:val="001905F4"/>
    <w:rsid w:val="00192D42"/>
    <w:rsid w:val="001A06BE"/>
    <w:rsid w:val="001A4492"/>
    <w:rsid w:val="001A7C48"/>
    <w:rsid w:val="001B3993"/>
    <w:rsid w:val="001B60CD"/>
    <w:rsid w:val="001B79DB"/>
    <w:rsid w:val="001C6420"/>
    <w:rsid w:val="001D3F19"/>
    <w:rsid w:val="001D4299"/>
    <w:rsid w:val="001D6DEA"/>
    <w:rsid w:val="001E037E"/>
    <w:rsid w:val="001E1083"/>
    <w:rsid w:val="001E1FA2"/>
    <w:rsid w:val="001E42B0"/>
    <w:rsid w:val="001E703A"/>
    <w:rsid w:val="001F5FF5"/>
    <w:rsid w:val="0020036E"/>
    <w:rsid w:val="00202F9F"/>
    <w:rsid w:val="00205270"/>
    <w:rsid w:val="00205CBD"/>
    <w:rsid w:val="00206A2F"/>
    <w:rsid w:val="00214FD9"/>
    <w:rsid w:val="00215725"/>
    <w:rsid w:val="00217409"/>
    <w:rsid w:val="00222C72"/>
    <w:rsid w:val="0022566D"/>
    <w:rsid w:val="00230411"/>
    <w:rsid w:val="00232576"/>
    <w:rsid w:val="0023623A"/>
    <w:rsid w:val="00236B74"/>
    <w:rsid w:val="00240A78"/>
    <w:rsid w:val="00243E79"/>
    <w:rsid w:val="0024494F"/>
    <w:rsid w:val="00244D9F"/>
    <w:rsid w:val="00250A22"/>
    <w:rsid w:val="00260350"/>
    <w:rsid w:val="002607FC"/>
    <w:rsid w:val="00260D6A"/>
    <w:rsid w:val="00261FEE"/>
    <w:rsid w:val="0026378A"/>
    <w:rsid w:val="00266686"/>
    <w:rsid w:val="00281354"/>
    <w:rsid w:val="00282C22"/>
    <w:rsid w:val="00283BFA"/>
    <w:rsid w:val="00290909"/>
    <w:rsid w:val="00295138"/>
    <w:rsid w:val="00297EE3"/>
    <w:rsid w:val="002B0481"/>
    <w:rsid w:val="002B3BE3"/>
    <w:rsid w:val="002B56ED"/>
    <w:rsid w:val="002B6EC5"/>
    <w:rsid w:val="002C0A22"/>
    <w:rsid w:val="002C6B9B"/>
    <w:rsid w:val="002D0D6F"/>
    <w:rsid w:val="002D138C"/>
    <w:rsid w:val="002D2258"/>
    <w:rsid w:val="002E243B"/>
    <w:rsid w:val="002E3A51"/>
    <w:rsid w:val="002E552A"/>
    <w:rsid w:val="002F4E91"/>
    <w:rsid w:val="003005C7"/>
    <w:rsid w:val="00303C18"/>
    <w:rsid w:val="00305C5B"/>
    <w:rsid w:val="00310F17"/>
    <w:rsid w:val="003151FE"/>
    <w:rsid w:val="003163FD"/>
    <w:rsid w:val="0032428F"/>
    <w:rsid w:val="0032468F"/>
    <w:rsid w:val="00330AD2"/>
    <w:rsid w:val="00333267"/>
    <w:rsid w:val="003343B3"/>
    <w:rsid w:val="003507F7"/>
    <w:rsid w:val="00351906"/>
    <w:rsid w:val="00354A91"/>
    <w:rsid w:val="00361742"/>
    <w:rsid w:val="00361BDF"/>
    <w:rsid w:val="0036608B"/>
    <w:rsid w:val="00367686"/>
    <w:rsid w:val="00370AC0"/>
    <w:rsid w:val="00372B6C"/>
    <w:rsid w:val="003818DD"/>
    <w:rsid w:val="003920BB"/>
    <w:rsid w:val="003956D3"/>
    <w:rsid w:val="00396AB4"/>
    <w:rsid w:val="00396E48"/>
    <w:rsid w:val="003A3F9F"/>
    <w:rsid w:val="003A5C3B"/>
    <w:rsid w:val="003B419A"/>
    <w:rsid w:val="003C0F6B"/>
    <w:rsid w:val="003C2C30"/>
    <w:rsid w:val="003C3C5A"/>
    <w:rsid w:val="003C7848"/>
    <w:rsid w:val="003D0351"/>
    <w:rsid w:val="003E43B2"/>
    <w:rsid w:val="003F04A1"/>
    <w:rsid w:val="003F4CCA"/>
    <w:rsid w:val="00403163"/>
    <w:rsid w:val="0040568E"/>
    <w:rsid w:val="004135B9"/>
    <w:rsid w:val="00417B2E"/>
    <w:rsid w:val="0042204D"/>
    <w:rsid w:val="004226AB"/>
    <w:rsid w:val="00422B3D"/>
    <w:rsid w:val="004305D5"/>
    <w:rsid w:val="00440D23"/>
    <w:rsid w:val="00443457"/>
    <w:rsid w:val="0044559E"/>
    <w:rsid w:val="0045078A"/>
    <w:rsid w:val="0046115E"/>
    <w:rsid w:val="0046175E"/>
    <w:rsid w:val="00476487"/>
    <w:rsid w:val="00485DC0"/>
    <w:rsid w:val="004952C6"/>
    <w:rsid w:val="00497ED7"/>
    <w:rsid w:val="004A119A"/>
    <w:rsid w:val="004A6CF9"/>
    <w:rsid w:val="004C445A"/>
    <w:rsid w:val="004C742C"/>
    <w:rsid w:val="004E0A55"/>
    <w:rsid w:val="004E1C17"/>
    <w:rsid w:val="004E337D"/>
    <w:rsid w:val="004E36DF"/>
    <w:rsid w:val="004E4CA0"/>
    <w:rsid w:val="004E793C"/>
    <w:rsid w:val="00506019"/>
    <w:rsid w:val="00516103"/>
    <w:rsid w:val="005258AB"/>
    <w:rsid w:val="00531F5E"/>
    <w:rsid w:val="00535033"/>
    <w:rsid w:val="00536FE9"/>
    <w:rsid w:val="005532A7"/>
    <w:rsid w:val="00553645"/>
    <w:rsid w:val="00557DB4"/>
    <w:rsid w:val="0056068E"/>
    <w:rsid w:val="0056463F"/>
    <w:rsid w:val="00564785"/>
    <w:rsid w:val="0056613C"/>
    <w:rsid w:val="00571265"/>
    <w:rsid w:val="0057439B"/>
    <w:rsid w:val="0058047B"/>
    <w:rsid w:val="00582058"/>
    <w:rsid w:val="00582544"/>
    <w:rsid w:val="005839FE"/>
    <w:rsid w:val="00586ADB"/>
    <w:rsid w:val="00590FC8"/>
    <w:rsid w:val="0059134B"/>
    <w:rsid w:val="005A5E14"/>
    <w:rsid w:val="005B0D4E"/>
    <w:rsid w:val="005B36E4"/>
    <w:rsid w:val="005C7700"/>
    <w:rsid w:val="005D0180"/>
    <w:rsid w:val="005D46D1"/>
    <w:rsid w:val="005E25BC"/>
    <w:rsid w:val="00600A7D"/>
    <w:rsid w:val="00602AF1"/>
    <w:rsid w:val="006034E0"/>
    <w:rsid w:val="00610136"/>
    <w:rsid w:val="00612083"/>
    <w:rsid w:val="00612D9A"/>
    <w:rsid w:val="00613D4B"/>
    <w:rsid w:val="0061720F"/>
    <w:rsid w:val="00622F0B"/>
    <w:rsid w:val="00623869"/>
    <w:rsid w:val="00625619"/>
    <w:rsid w:val="00641A4B"/>
    <w:rsid w:val="00650436"/>
    <w:rsid w:val="00655B26"/>
    <w:rsid w:val="00664889"/>
    <w:rsid w:val="0067189E"/>
    <w:rsid w:val="00672CFE"/>
    <w:rsid w:val="00677505"/>
    <w:rsid w:val="00680704"/>
    <w:rsid w:val="00685FA4"/>
    <w:rsid w:val="00687DF9"/>
    <w:rsid w:val="0069197B"/>
    <w:rsid w:val="00693FF0"/>
    <w:rsid w:val="006971FC"/>
    <w:rsid w:val="006A0083"/>
    <w:rsid w:val="006A5ECA"/>
    <w:rsid w:val="006A635D"/>
    <w:rsid w:val="006B102A"/>
    <w:rsid w:val="006B69E4"/>
    <w:rsid w:val="006C3CAB"/>
    <w:rsid w:val="006D14F4"/>
    <w:rsid w:val="006D331B"/>
    <w:rsid w:val="006D53FD"/>
    <w:rsid w:val="006E40CB"/>
    <w:rsid w:val="006F621C"/>
    <w:rsid w:val="0070276C"/>
    <w:rsid w:val="00711C24"/>
    <w:rsid w:val="00723FC6"/>
    <w:rsid w:val="00733A19"/>
    <w:rsid w:val="00733B88"/>
    <w:rsid w:val="00734BE0"/>
    <w:rsid w:val="00737522"/>
    <w:rsid w:val="00743DC0"/>
    <w:rsid w:val="00746513"/>
    <w:rsid w:val="007516C9"/>
    <w:rsid w:val="00754F56"/>
    <w:rsid w:val="0076011F"/>
    <w:rsid w:val="00764A63"/>
    <w:rsid w:val="007659CF"/>
    <w:rsid w:val="00771FD6"/>
    <w:rsid w:val="00772CAD"/>
    <w:rsid w:val="00777DFA"/>
    <w:rsid w:val="00781446"/>
    <w:rsid w:val="00781A19"/>
    <w:rsid w:val="00783C62"/>
    <w:rsid w:val="00787502"/>
    <w:rsid w:val="00794B1C"/>
    <w:rsid w:val="007B3C63"/>
    <w:rsid w:val="007C1765"/>
    <w:rsid w:val="007C57F4"/>
    <w:rsid w:val="007D25D4"/>
    <w:rsid w:val="007D2FCC"/>
    <w:rsid w:val="007D5F3E"/>
    <w:rsid w:val="007E1F90"/>
    <w:rsid w:val="007F2E9D"/>
    <w:rsid w:val="00810984"/>
    <w:rsid w:val="00815E1B"/>
    <w:rsid w:val="00820D61"/>
    <w:rsid w:val="00826CD6"/>
    <w:rsid w:val="0083402C"/>
    <w:rsid w:val="00837F1E"/>
    <w:rsid w:val="00840C0F"/>
    <w:rsid w:val="008458CD"/>
    <w:rsid w:val="00847084"/>
    <w:rsid w:val="00864CAC"/>
    <w:rsid w:val="008722D7"/>
    <w:rsid w:val="008751F7"/>
    <w:rsid w:val="00876B25"/>
    <w:rsid w:val="008807A8"/>
    <w:rsid w:val="008814BD"/>
    <w:rsid w:val="0089469B"/>
    <w:rsid w:val="00895CC6"/>
    <w:rsid w:val="008973A6"/>
    <w:rsid w:val="008A0014"/>
    <w:rsid w:val="008A00A6"/>
    <w:rsid w:val="008A00FB"/>
    <w:rsid w:val="008B052F"/>
    <w:rsid w:val="008B0EA1"/>
    <w:rsid w:val="008B400B"/>
    <w:rsid w:val="008C7DBD"/>
    <w:rsid w:val="008D1DFC"/>
    <w:rsid w:val="008D392D"/>
    <w:rsid w:val="008D61AF"/>
    <w:rsid w:val="008D7D47"/>
    <w:rsid w:val="008E12ED"/>
    <w:rsid w:val="008E3EBA"/>
    <w:rsid w:val="008E67AE"/>
    <w:rsid w:val="008F0A47"/>
    <w:rsid w:val="008F7823"/>
    <w:rsid w:val="00914853"/>
    <w:rsid w:val="00915638"/>
    <w:rsid w:val="0093089F"/>
    <w:rsid w:val="0093297B"/>
    <w:rsid w:val="00955B97"/>
    <w:rsid w:val="00956A54"/>
    <w:rsid w:val="009576F2"/>
    <w:rsid w:val="00957C01"/>
    <w:rsid w:val="0096581D"/>
    <w:rsid w:val="0096742D"/>
    <w:rsid w:val="00967F54"/>
    <w:rsid w:val="00973F4A"/>
    <w:rsid w:val="00980E34"/>
    <w:rsid w:val="00982ABE"/>
    <w:rsid w:val="00983987"/>
    <w:rsid w:val="00984E09"/>
    <w:rsid w:val="00984E21"/>
    <w:rsid w:val="00992FBD"/>
    <w:rsid w:val="0099361F"/>
    <w:rsid w:val="009B109E"/>
    <w:rsid w:val="009B555E"/>
    <w:rsid w:val="009C35D1"/>
    <w:rsid w:val="009E0BBC"/>
    <w:rsid w:val="009E3965"/>
    <w:rsid w:val="009E4A0B"/>
    <w:rsid w:val="009E5B9E"/>
    <w:rsid w:val="009F243D"/>
    <w:rsid w:val="009F34E8"/>
    <w:rsid w:val="009F6D8E"/>
    <w:rsid w:val="00A07421"/>
    <w:rsid w:val="00A11149"/>
    <w:rsid w:val="00A12B8B"/>
    <w:rsid w:val="00A16566"/>
    <w:rsid w:val="00A21285"/>
    <w:rsid w:val="00A2195A"/>
    <w:rsid w:val="00A25DA0"/>
    <w:rsid w:val="00A32877"/>
    <w:rsid w:val="00A33B47"/>
    <w:rsid w:val="00A33CE3"/>
    <w:rsid w:val="00A4443D"/>
    <w:rsid w:val="00A4454D"/>
    <w:rsid w:val="00A46A29"/>
    <w:rsid w:val="00A51EF4"/>
    <w:rsid w:val="00A54380"/>
    <w:rsid w:val="00A56139"/>
    <w:rsid w:val="00A60F69"/>
    <w:rsid w:val="00A71ECF"/>
    <w:rsid w:val="00A75916"/>
    <w:rsid w:val="00A86AED"/>
    <w:rsid w:val="00A96ABA"/>
    <w:rsid w:val="00AA290C"/>
    <w:rsid w:val="00AA606D"/>
    <w:rsid w:val="00AA761F"/>
    <w:rsid w:val="00AA7B14"/>
    <w:rsid w:val="00AB2737"/>
    <w:rsid w:val="00AB281C"/>
    <w:rsid w:val="00AC0187"/>
    <w:rsid w:val="00AC08EC"/>
    <w:rsid w:val="00AC10B4"/>
    <w:rsid w:val="00AD12D3"/>
    <w:rsid w:val="00AE3221"/>
    <w:rsid w:val="00AF0612"/>
    <w:rsid w:val="00B00C12"/>
    <w:rsid w:val="00B13FD0"/>
    <w:rsid w:val="00B17586"/>
    <w:rsid w:val="00B266C5"/>
    <w:rsid w:val="00B27F1A"/>
    <w:rsid w:val="00B3153C"/>
    <w:rsid w:val="00B31816"/>
    <w:rsid w:val="00B409AE"/>
    <w:rsid w:val="00B41376"/>
    <w:rsid w:val="00B44372"/>
    <w:rsid w:val="00B6060A"/>
    <w:rsid w:val="00B60D83"/>
    <w:rsid w:val="00B630B4"/>
    <w:rsid w:val="00B64FA9"/>
    <w:rsid w:val="00B66931"/>
    <w:rsid w:val="00B71FC8"/>
    <w:rsid w:val="00B74375"/>
    <w:rsid w:val="00B76983"/>
    <w:rsid w:val="00B803A2"/>
    <w:rsid w:val="00B80CD7"/>
    <w:rsid w:val="00B811CF"/>
    <w:rsid w:val="00B82D42"/>
    <w:rsid w:val="00B82F19"/>
    <w:rsid w:val="00B87A53"/>
    <w:rsid w:val="00B92095"/>
    <w:rsid w:val="00BA04D0"/>
    <w:rsid w:val="00BA2CF2"/>
    <w:rsid w:val="00BA6165"/>
    <w:rsid w:val="00BA7CA1"/>
    <w:rsid w:val="00BC04A1"/>
    <w:rsid w:val="00BC45FB"/>
    <w:rsid w:val="00BC7CF0"/>
    <w:rsid w:val="00BD0267"/>
    <w:rsid w:val="00BD0E94"/>
    <w:rsid w:val="00BD3D93"/>
    <w:rsid w:val="00BD3F34"/>
    <w:rsid w:val="00BE3ECC"/>
    <w:rsid w:val="00BE6B50"/>
    <w:rsid w:val="00BF3030"/>
    <w:rsid w:val="00BF52AA"/>
    <w:rsid w:val="00C016A3"/>
    <w:rsid w:val="00C06A81"/>
    <w:rsid w:val="00C12C8D"/>
    <w:rsid w:val="00C144A1"/>
    <w:rsid w:val="00C17D50"/>
    <w:rsid w:val="00C24C10"/>
    <w:rsid w:val="00C24DF1"/>
    <w:rsid w:val="00C25608"/>
    <w:rsid w:val="00C3462E"/>
    <w:rsid w:val="00C3725F"/>
    <w:rsid w:val="00C4148E"/>
    <w:rsid w:val="00C448AA"/>
    <w:rsid w:val="00C46544"/>
    <w:rsid w:val="00C5530B"/>
    <w:rsid w:val="00C710F0"/>
    <w:rsid w:val="00C772A0"/>
    <w:rsid w:val="00C80C24"/>
    <w:rsid w:val="00C81F3C"/>
    <w:rsid w:val="00C833DE"/>
    <w:rsid w:val="00C853A0"/>
    <w:rsid w:val="00C85B93"/>
    <w:rsid w:val="00C869B1"/>
    <w:rsid w:val="00C91DA9"/>
    <w:rsid w:val="00C970E1"/>
    <w:rsid w:val="00C97A8B"/>
    <w:rsid w:val="00CA65C0"/>
    <w:rsid w:val="00CB02CD"/>
    <w:rsid w:val="00CB4A2C"/>
    <w:rsid w:val="00CB7C7B"/>
    <w:rsid w:val="00CC0D10"/>
    <w:rsid w:val="00CC2686"/>
    <w:rsid w:val="00CC35F7"/>
    <w:rsid w:val="00CC7D3B"/>
    <w:rsid w:val="00CE341C"/>
    <w:rsid w:val="00CE389E"/>
    <w:rsid w:val="00CE59B5"/>
    <w:rsid w:val="00CE7102"/>
    <w:rsid w:val="00CF3CAD"/>
    <w:rsid w:val="00CF3FAC"/>
    <w:rsid w:val="00CF446E"/>
    <w:rsid w:val="00CF512C"/>
    <w:rsid w:val="00CF532C"/>
    <w:rsid w:val="00D235CF"/>
    <w:rsid w:val="00D31164"/>
    <w:rsid w:val="00D31AFF"/>
    <w:rsid w:val="00D32985"/>
    <w:rsid w:val="00D411D6"/>
    <w:rsid w:val="00D46A11"/>
    <w:rsid w:val="00D5099F"/>
    <w:rsid w:val="00D5106B"/>
    <w:rsid w:val="00D523EC"/>
    <w:rsid w:val="00D6081C"/>
    <w:rsid w:val="00D6203A"/>
    <w:rsid w:val="00D62374"/>
    <w:rsid w:val="00D7084A"/>
    <w:rsid w:val="00D722D0"/>
    <w:rsid w:val="00D72A94"/>
    <w:rsid w:val="00D8620A"/>
    <w:rsid w:val="00D90EF8"/>
    <w:rsid w:val="00D91D3D"/>
    <w:rsid w:val="00D923BC"/>
    <w:rsid w:val="00DC1840"/>
    <w:rsid w:val="00DC2501"/>
    <w:rsid w:val="00DC4314"/>
    <w:rsid w:val="00DC5463"/>
    <w:rsid w:val="00DD00AC"/>
    <w:rsid w:val="00DD03B5"/>
    <w:rsid w:val="00DD3DCE"/>
    <w:rsid w:val="00DD6524"/>
    <w:rsid w:val="00DD7F0F"/>
    <w:rsid w:val="00DE36BD"/>
    <w:rsid w:val="00DE4668"/>
    <w:rsid w:val="00DE5561"/>
    <w:rsid w:val="00DE650D"/>
    <w:rsid w:val="00DF0474"/>
    <w:rsid w:val="00DF081C"/>
    <w:rsid w:val="00DF24C5"/>
    <w:rsid w:val="00DF44CB"/>
    <w:rsid w:val="00E00E69"/>
    <w:rsid w:val="00E06E24"/>
    <w:rsid w:val="00E12D54"/>
    <w:rsid w:val="00E13C61"/>
    <w:rsid w:val="00E26005"/>
    <w:rsid w:val="00E26E4A"/>
    <w:rsid w:val="00E2757E"/>
    <w:rsid w:val="00E27B6A"/>
    <w:rsid w:val="00E34189"/>
    <w:rsid w:val="00E34BB4"/>
    <w:rsid w:val="00E3573F"/>
    <w:rsid w:val="00E424D6"/>
    <w:rsid w:val="00E4487F"/>
    <w:rsid w:val="00E527BF"/>
    <w:rsid w:val="00E5438B"/>
    <w:rsid w:val="00E62BAF"/>
    <w:rsid w:val="00E64C00"/>
    <w:rsid w:val="00E72E97"/>
    <w:rsid w:val="00E73910"/>
    <w:rsid w:val="00E80882"/>
    <w:rsid w:val="00E8565C"/>
    <w:rsid w:val="00E97B7E"/>
    <w:rsid w:val="00EA45D1"/>
    <w:rsid w:val="00EC7AAD"/>
    <w:rsid w:val="00ED0344"/>
    <w:rsid w:val="00ED5E06"/>
    <w:rsid w:val="00ED6446"/>
    <w:rsid w:val="00EE14EF"/>
    <w:rsid w:val="00EE60B4"/>
    <w:rsid w:val="00EE6D4A"/>
    <w:rsid w:val="00EF7FBA"/>
    <w:rsid w:val="00F05C9D"/>
    <w:rsid w:val="00F13856"/>
    <w:rsid w:val="00F14E08"/>
    <w:rsid w:val="00F2488F"/>
    <w:rsid w:val="00F25319"/>
    <w:rsid w:val="00F256AA"/>
    <w:rsid w:val="00F31385"/>
    <w:rsid w:val="00F33562"/>
    <w:rsid w:val="00F341C9"/>
    <w:rsid w:val="00F37B18"/>
    <w:rsid w:val="00F40F21"/>
    <w:rsid w:val="00F4264A"/>
    <w:rsid w:val="00F44148"/>
    <w:rsid w:val="00F54C20"/>
    <w:rsid w:val="00F672A0"/>
    <w:rsid w:val="00F75460"/>
    <w:rsid w:val="00F760C4"/>
    <w:rsid w:val="00F76167"/>
    <w:rsid w:val="00F809E6"/>
    <w:rsid w:val="00F80BE6"/>
    <w:rsid w:val="00F95485"/>
    <w:rsid w:val="00F9789E"/>
    <w:rsid w:val="00FA1BD2"/>
    <w:rsid w:val="00FA42AF"/>
    <w:rsid w:val="00FA4747"/>
    <w:rsid w:val="00FB18B4"/>
    <w:rsid w:val="00FB2ADE"/>
    <w:rsid w:val="00FB54DA"/>
    <w:rsid w:val="00FB762E"/>
    <w:rsid w:val="00FC639A"/>
    <w:rsid w:val="00FD100A"/>
    <w:rsid w:val="00FD6417"/>
    <w:rsid w:val="00FE3326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2019-08-12T12:03:00Z</dcterms:created>
  <dcterms:modified xsi:type="dcterms:W3CDTF">2019-08-12T12:03:00Z</dcterms:modified>
</cp:coreProperties>
</file>