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CA" w:rsidRPr="0095568F" w:rsidRDefault="00827ECA" w:rsidP="00931B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СОГЛАСОВАНО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95568F">
        <w:rPr>
          <w:rFonts w:ascii="Times New Roman" w:hAnsi="Times New Roman"/>
          <w:sz w:val="24"/>
          <w:szCs w:val="24"/>
          <w:lang w:eastAsia="ru-RU"/>
        </w:rPr>
        <w:tab/>
      </w:r>
      <w:r w:rsidRPr="0095568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</w:t>
      </w:r>
      <w:r w:rsidRPr="0095568F">
        <w:rPr>
          <w:rFonts w:ascii="Times New Roman" w:hAnsi="Times New Roman"/>
          <w:sz w:val="24"/>
          <w:szCs w:val="24"/>
          <w:lang w:eastAsia="ru-RU"/>
        </w:rPr>
        <w:tab/>
      </w:r>
      <w:r w:rsidRPr="0095568F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95568F">
        <w:rPr>
          <w:rFonts w:ascii="Times New Roman" w:hAnsi="Times New Roman"/>
          <w:sz w:val="24"/>
          <w:szCs w:val="24"/>
          <w:lang w:eastAsia="ru-RU"/>
        </w:rPr>
        <w:t>УТВЕРЖДАЮ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27ECA" w:rsidRPr="0095568F" w:rsidRDefault="00827ECA" w:rsidP="00931B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комитета</w:t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Д</w:t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>иректор МБУ «ДМО Шанс»</w:t>
      </w:r>
    </w:p>
    <w:p w:rsidR="00827ECA" w:rsidRPr="0095568F" w:rsidRDefault="00827ECA" w:rsidP="00931B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>по делам молодежи</w:t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</w:t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827ECA" w:rsidRPr="0095568F" w:rsidRDefault="00827ECA" w:rsidP="00931B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>мэрии городского округа Тольятти</w:t>
      </w:r>
    </w:p>
    <w:p w:rsidR="00827ECA" w:rsidRPr="0095568F" w:rsidRDefault="00827ECA" w:rsidP="00931B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827ECA" w:rsidRPr="0095568F" w:rsidRDefault="00827ECA" w:rsidP="00931B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>____________ М.А. Козлова</w:t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_____________ Т.А. Штангрет</w:t>
      </w:r>
    </w:p>
    <w:p w:rsidR="00827ECA" w:rsidRPr="0095568F" w:rsidRDefault="00827ECA" w:rsidP="00931B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«___»______________2015 г.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« ____»_____________2015</w:t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827ECA" w:rsidRPr="0095568F" w:rsidRDefault="00827ECA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7ECA" w:rsidRPr="0095568F" w:rsidRDefault="00827ECA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7ECA" w:rsidRPr="0095568F" w:rsidRDefault="00827ECA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827ECA" w:rsidRPr="0095568F" w:rsidRDefault="00827ECA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о проведении традиционного городского мероприятия</w:t>
      </w:r>
    </w:p>
    <w:p w:rsidR="00827ECA" w:rsidRPr="0095568F" w:rsidRDefault="00827ECA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«Слё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>т работающей молоде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жи имени Максима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Потокина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- 2015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827ECA" w:rsidRPr="0095568F" w:rsidRDefault="00827ECA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7ECA" w:rsidRPr="0095568F" w:rsidRDefault="00827ECA" w:rsidP="00931B3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827ECA" w:rsidRPr="00905534" w:rsidRDefault="00827ECA" w:rsidP="00931B34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5534">
        <w:rPr>
          <w:rFonts w:ascii="Times New Roman" w:hAnsi="Times New Roman"/>
          <w:color w:val="000000"/>
          <w:sz w:val="24"/>
          <w:szCs w:val="24"/>
          <w:lang w:eastAsia="ru-RU"/>
        </w:rPr>
        <w:t>1.1. Учредителем данного мероприятия является комитет по делам молодёжи мэрии городского округа Тольятти.</w:t>
      </w:r>
    </w:p>
    <w:p w:rsidR="00827ECA" w:rsidRDefault="00827ECA" w:rsidP="00931B34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5534">
        <w:rPr>
          <w:rFonts w:ascii="Times New Roman" w:hAnsi="Times New Roman"/>
          <w:color w:val="000000"/>
          <w:sz w:val="24"/>
          <w:szCs w:val="24"/>
          <w:lang w:eastAsia="ru-RU"/>
        </w:rPr>
        <w:t>1.2. Настоящее Положение определяет цели и задачи, порядок организации и проведения</w:t>
      </w:r>
      <w:r w:rsidRPr="005753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Традиционного городского мероприятия</w:t>
      </w:r>
      <w:r w:rsidRPr="00905534">
        <w:rPr>
          <w:rFonts w:ascii="Times New Roman" w:hAnsi="Times New Roman"/>
          <w:sz w:val="24"/>
          <w:szCs w:val="24"/>
          <w:lang w:eastAsia="ru-RU"/>
        </w:rPr>
        <w:t xml:space="preserve"> «Сл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05534">
        <w:rPr>
          <w:rFonts w:ascii="Times New Roman" w:hAnsi="Times New Roman"/>
          <w:sz w:val="24"/>
          <w:szCs w:val="24"/>
          <w:lang w:eastAsia="ru-RU"/>
        </w:rPr>
        <w:t>т работающей молод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05534">
        <w:rPr>
          <w:rFonts w:ascii="Times New Roman" w:hAnsi="Times New Roman"/>
          <w:sz w:val="24"/>
          <w:szCs w:val="24"/>
          <w:lang w:eastAsia="ru-RU"/>
        </w:rPr>
        <w:t xml:space="preserve">жи имени </w:t>
      </w:r>
      <w:r w:rsidRPr="002E4F83">
        <w:rPr>
          <w:rFonts w:ascii="Times New Roman" w:hAnsi="Times New Roman"/>
          <w:color w:val="000000"/>
          <w:sz w:val="24"/>
          <w:szCs w:val="24"/>
          <w:lang w:eastAsia="ru-RU"/>
        </w:rPr>
        <w:t>Макс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Потокина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- 2015»</w:t>
      </w:r>
      <w:r w:rsidRPr="0090553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27ECA" w:rsidRPr="00316C5B" w:rsidRDefault="00827ECA" w:rsidP="005A01C9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16C5B">
        <w:rPr>
          <w:rFonts w:ascii="Times New Roman" w:hAnsi="Times New Roman"/>
          <w:sz w:val="24"/>
          <w:szCs w:val="24"/>
          <w:lang w:eastAsia="ru-RU"/>
        </w:rPr>
        <w:t>1.3.</w:t>
      </w:r>
      <w:r w:rsidRPr="00316C5B">
        <w:rPr>
          <w:rFonts w:ascii="Times New Roman" w:hAnsi="Times New Roman"/>
          <w:sz w:val="24"/>
          <w:szCs w:val="24"/>
        </w:rPr>
        <w:t xml:space="preserve">  </w:t>
      </w:r>
      <w:r w:rsidRPr="00316C5B">
        <w:rPr>
          <w:rFonts w:ascii="Times New Roman" w:hAnsi="Times New Roman"/>
          <w:sz w:val="24"/>
          <w:szCs w:val="24"/>
          <w:lang w:eastAsia="ru-RU"/>
        </w:rPr>
        <w:t xml:space="preserve">Традиционное городское мероприятие «Слёт работающей молодежи имени Максима </w:t>
      </w:r>
      <w:proofErr w:type="spellStart"/>
      <w:r w:rsidRPr="00316C5B">
        <w:rPr>
          <w:rFonts w:ascii="Times New Roman" w:hAnsi="Times New Roman"/>
          <w:sz w:val="24"/>
          <w:szCs w:val="24"/>
          <w:lang w:eastAsia="ru-RU"/>
        </w:rPr>
        <w:t>Потокина</w:t>
      </w:r>
      <w:proofErr w:type="spellEnd"/>
      <w:r w:rsidRPr="00316C5B">
        <w:rPr>
          <w:rFonts w:ascii="Times New Roman" w:hAnsi="Times New Roman"/>
          <w:sz w:val="24"/>
          <w:szCs w:val="24"/>
          <w:lang w:eastAsia="ru-RU"/>
        </w:rPr>
        <w:t xml:space="preserve"> - 2015» (далее Слёт) </w:t>
      </w:r>
      <w:r w:rsidRPr="00316C5B">
        <w:rPr>
          <w:rFonts w:ascii="Times New Roman" w:hAnsi="Times New Roman"/>
          <w:sz w:val="24"/>
          <w:szCs w:val="24"/>
        </w:rPr>
        <w:t xml:space="preserve">проводится в соответствии с работой МЗ №2, задачей МП №1, п.п.2.3.1. на </w:t>
      </w:r>
      <w:smartTag w:uri="urn:schemas-microsoft-com:office:smarttags" w:element="metricconverter">
        <w:smartTagPr>
          <w:attr w:name="ProductID" w:val="2015 г"/>
        </w:smartTagPr>
        <w:r w:rsidRPr="00316C5B">
          <w:rPr>
            <w:rFonts w:ascii="Times New Roman" w:hAnsi="Times New Roman"/>
            <w:sz w:val="24"/>
            <w:szCs w:val="24"/>
          </w:rPr>
          <w:t>2015 г</w:t>
        </w:r>
      </w:smartTag>
      <w:r w:rsidRPr="00316C5B">
        <w:rPr>
          <w:rFonts w:ascii="Times New Roman" w:hAnsi="Times New Roman"/>
          <w:sz w:val="24"/>
          <w:szCs w:val="24"/>
        </w:rPr>
        <w:t>. муниципального бюджетного учреждения городского округа Тольятти «Дом молодежных организаций Шанс».</w:t>
      </w:r>
    </w:p>
    <w:p w:rsidR="00827ECA" w:rsidRDefault="00827ECA" w:rsidP="0010556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5534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90553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556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95568F">
        <w:rPr>
          <w:rFonts w:ascii="Times New Roman" w:hAnsi="Times New Roman"/>
          <w:sz w:val="24"/>
          <w:szCs w:val="24"/>
          <w:lang w:eastAsia="ru-RU"/>
        </w:rPr>
        <w:t>Организаторы оставляют за собой право при необходимости вносить изменения в Положение, отвечая за своевременное информирование о них участников.</w:t>
      </w:r>
    </w:p>
    <w:p w:rsidR="00827ECA" w:rsidRPr="0095568F" w:rsidRDefault="00827ECA" w:rsidP="00931B3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ECA" w:rsidRPr="0095568F" w:rsidRDefault="00827ECA" w:rsidP="00931B34">
      <w:pPr>
        <w:spacing w:after="0" w:line="360" w:lineRule="auto"/>
        <w:ind w:firstLine="37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2. Организаторы</w:t>
      </w:r>
    </w:p>
    <w:p w:rsidR="00827ECA" w:rsidRDefault="00827ECA" w:rsidP="00931B3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</w:t>
      </w:r>
      <w:r w:rsidRPr="0090553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556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Организатором Слёта выступает м</w:t>
      </w:r>
      <w:r w:rsidRPr="0095568F">
        <w:rPr>
          <w:rFonts w:ascii="Times New Roman" w:hAnsi="Times New Roman"/>
          <w:sz w:val="24"/>
          <w:szCs w:val="24"/>
          <w:lang w:eastAsia="ru-RU"/>
        </w:rPr>
        <w:t>униципальное бюджетное учреждение городского округа Тольятти «Дом молодежных организаций Шанс».</w:t>
      </w:r>
    </w:p>
    <w:p w:rsidR="00827ECA" w:rsidRPr="0095568F" w:rsidRDefault="00827ECA" w:rsidP="00931B3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ECA" w:rsidRPr="0095568F" w:rsidRDefault="00827ECA" w:rsidP="00931B34">
      <w:pPr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Цель, задачи и принципы Сл</w:t>
      </w:r>
      <w:r>
        <w:rPr>
          <w:rFonts w:ascii="Times New Roman" w:hAnsi="Times New Roman"/>
          <w:b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>та</w:t>
      </w:r>
    </w:p>
    <w:p w:rsidR="00827ECA" w:rsidRPr="0095568F" w:rsidRDefault="00827ECA" w:rsidP="00931B3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15">
        <w:rPr>
          <w:rFonts w:ascii="Times New Roman" w:hAnsi="Times New Roman"/>
          <w:sz w:val="24"/>
          <w:szCs w:val="24"/>
          <w:lang w:eastAsia="ru-RU"/>
        </w:rPr>
        <w:t>3.1.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sz w:val="24"/>
          <w:szCs w:val="24"/>
          <w:lang w:eastAsia="ru-RU"/>
        </w:rPr>
        <w:t>Целью мероприятия является повышение эффективности взаимодействия работающей молодежи предприятий и организаций городского округа Тольятти.</w:t>
      </w:r>
    </w:p>
    <w:p w:rsidR="00827ECA" w:rsidRPr="0095568F" w:rsidRDefault="00827ECA" w:rsidP="00931B34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75315">
        <w:rPr>
          <w:rFonts w:ascii="Times New Roman" w:hAnsi="Times New Roman"/>
          <w:color w:val="000000"/>
          <w:sz w:val="24"/>
          <w:szCs w:val="24"/>
          <w:lang w:eastAsia="ru-RU"/>
        </w:rPr>
        <w:t>3.2.</w:t>
      </w:r>
      <w:r w:rsidRPr="0095568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Задачи мероприятия: </w:t>
      </w:r>
    </w:p>
    <w:p w:rsidR="00827ECA" w:rsidRPr="0095568F" w:rsidRDefault="00827ECA" w:rsidP="00931B34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>- повышение мотивации молодых специалистов к активному участию в деятельности предприятий и организаций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27ECA" w:rsidRPr="0095568F" w:rsidRDefault="00827ECA" w:rsidP="00931B34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>- раскрытие творческих и организаторских способностей, лидерских компетенций, совершенствование профессиональных навыков молодых специалистов;</w:t>
      </w:r>
    </w:p>
    <w:p w:rsidR="00827ECA" w:rsidRPr="0095568F" w:rsidRDefault="00827ECA" w:rsidP="00931B34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популяризация здорового образа жизни, физической культуры и спорта, развитие чувства товарищества, коллективизма, умение работать в команде;</w:t>
      </w:r>
    </w:p>
    <w:p w:rsidR="00827ECA" w:rsidRPr="0095568F" w:rsidRDefault="00827ECA" w:rsidP="00931B3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>- вовлечение работающей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молодежи предприятий и организаций городского округа Тольятти в позитивную, социально-активную деятельность;</w:t>
      </w:r>
    </w:p>
    <w:p w:rsidR="00827ECA" w:rsidRPr="0095568F" w:rsidRDefault="00827ECA" w:rsidP="00931B3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- повышение культурного и интеллектуального уровня молодежи;</w:t>
      </w:r>
    </w:p>
    <w:p w:rsidR="00827ECA" w:rsidRPr="0095568F" w:rsidRDefault="00827ECA" w:rsidP="00931B3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- укрепление культурных связей между предприятиями и организациями городского округа Тольятти.</w:t>
      </w:r>
    </w:p>
    <w:p w:rsidR="00827ECA" w:rsidRPr="0095568F" w:rsidRDefault="00827ECA" w:rsidP="00931B3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315">
        <w:rPr>
          <w:rFonts w:ascii="Times New Roman" w:hAnsi="Times New Roman"/>
          <w:sz w:val="24"/>
          <w:szCs w:val="24"/>
          <w:lang w:eastAsia="ru-RU"/>
        </w:rPr>
        <w:t>3.3.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sz w:val="24"/>
          <w:szCs w:val="24"/>
          <w:lang w:eastAsia="ru-RU"/>
        </w:rPr>
        <w:t>Принципы Сл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sz w:val="24"/>
          <w:szCs w:val="24"/>
          <w:lang w:eastAsia="ru-RU"/>
        </w:rPr>
        <w:t>та устанавливают общие правила участия во всех мероприятиях Сл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та и обязательны для исполнения всеми лицами и организациями, участвующими в </w:t>
      </w:r>
      <w:r>
        <w:rPr>
          <w:rFonts w:ascii="Times New Roman" w:hAnsi="Times New Roman"/>
          <w:sz w:val="24"/>
          <w:szCs w:val="24"/>
          <w:lang w:eastAsia="ru-RU"/>
        </w:rPr>
        <w:t>Слёте</w:t>
      </w:r>
      <w:r w:rsidRPr="0095568F">
        <w:rPr>
          <w:rFonts w:ascii="Times New Roman" w:hAnsi="Times New Roman"/>
          <w:sz w:val="24"/>
          <w:szCs w:val="24"/>
          <w:lang w:eastAsia="ru-RU"/>
        </w:rPr>
        <w:t>. Они включают:</w:t>
      </w:r>
    </w:p>
    <w:p w:rsidR="00827ECA" w:rsidRPr="0095568F" w:rsidRDefault="00827ECA" w:rsidP="00931B3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принцип толерантности, уважение к высказываемым мнениям;</w:t>
      </w:r>
    </w:p>
    <w:p w:rsidR="00827ECA" w:rsidRPr="0095568F" w:rsidRDefault="00827ECA" w:rsidP="00931B3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принцип открытости работы Сл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sz w:val="24"/>
          <w:szCs w:val="24"/>
          <w:lang w:eastAsia="ru-RU"/>
        </w:rPr>
        <w:t>та для участников из различных предприятий;</w:t>
      </w:r>
    </w:p>
    <w:p w:rsidR="00827ECA" w:rsidRPr="0095568F" w:rsidRDefault="00827ECA" w:rsidP="00931B3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принцип ответственности за высказываемые мнения, идеи и предложения;</w:t>
      </w:r>
    </w:p>
    <w:p w:rsidR="00827ECA" w:rsidRDefault="00827ECA" w:rsidP="00931B3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принцип поддержки творческой инициативы участников Слёта.</w:t>
      </w:r>
    </w:p>
    <w:p w:rsidR="00827ECA" w:rsidRPr="00893CEF" w:rsidRDefault="00827ECA" w:rsidP="00931B3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ECA" w:rsidRPr="0095568F" w:rsidRDefault="00827ECA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4. Сроки и место проведения</w:t>
      </w:r>
    </w:p>
    <w:p w:rsidR="00827ECA" w:rsidRPr="00DD193D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82D">
        <w:rPr>
          <w:rFonts w:ascii="Times New Roman" w:hAnsi="Times New Roman"/>
          <w:sz w:val="24"/>
          <w:szCs w:val="24"/>
          <w:lang w:eastAsia="ru-RU"/>
        </w:rPr>
        <w:t>4.1.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Сл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sz w:val="24"/>
          <w:szCs w:val="24"/>
          <w:lang w:eastAsia="ru-RU"/>
        </w:rPr>
        <w:t>т проводится на базе</w:t>
      </w:r>
      <w:r>
        <w:rPr>
          <w:rFonts w:ascii="Times New Roman" w:hAnsi="Times New Roman"/>
          <w:sz w:val="24"/>
          <w:szCs w:val="24"/>
          <w:lang w:eastAsia="ru-RU"/>
        </w:rPr>
        <w:t xml:space="preserve">   ОСП  « Спартак» 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193D">
        <w:rPr>
          <w:rFonts w:ascii="Times New Roman" w:hAnsi="Times New Roman"/>
          <w:sz w:val="24"/>
          <w:szCs w:val="24"/>
          <w:lang w:eastAsia="ru-RU"/>
        </w:rPr>
        <w:t>28 по 30 августа 2015</w:t>
      </w:r>
      <w:r w:rsidR="00F17D2E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D193D">
        <w:rPr>
          <w:rFonts w:ascii="Times New Roman" w:hAnsi="Times New Roman"/>
          <w:sz w:val="24"/>
          <w:szCs w:val="24"/>
          <w:lang w:eastAsia="ru-RU"/>
        </w:rPr>
        <w:t xml:space="preserve">года. </w:t>
      </w:r>
    </w:p>
    <w:p w:rsidR="00827ECA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82D">
        <w:rPr>
          <w:rFonts w:ascii="Times New Roman" w:hAnsi="Times New Roman"/>
          <w:sz w:val="24"/>
          <w:szCs w:val="24"/>
          <w:lang w:eastAsia="ru-RU"/>
        </w:rPr>
        <w:t>4.2.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Заез</w:t>
      </w:r>
      <w:r>
        <w:rPr>
          <w:rFonts w:ascii="Times New Roman" w:hAnsi="Times New Roman"/>
          <w:sz w:val="24"/>
          <w:szCs w:val="24"/>
          <w:lang w:eastAsia="ru-RU"/>
        </w:rPr>
        <w:t>д участников 28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августа </w:t>
      </w:r>
      <w:r w:rsidRPr="009556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18</w:t>
      </w:r>
      <w:r>
        <w:rPr>
          <w:rFonts w:ascii="Times New Roman" w:hAnsi="Times New Roman"/>
          <w:sz w:val="24"/>
          <w:szCs w:val="24"/>
          <w:lang w:eastAsia="ru-RU"/>
        </w:rPr>
        <w:t>.00 до 19</w:t>
      </w:r>
      <w:r w:rsidRPr="0095568F">
        <w:rPr>
          <w:rFonts w:ascii="Times New Roman" w:hAnsi="Times New Roman"/>
          <w:sz w:val="24"/>
          <w:szCs w:val="24"/>
          <w:lang w:eastAsia="ru-RU"/>
        </w:rPr>
        <w:t>.00.</w:t>
      </w:r>
      <w:r w:rsidRPr="0095568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sz w:val="24"/>
          <w:szCs w:val="24"/>
          <w:lang w:eastAsia="ru-RU"/>
        </w:rPr>
        <w:t>Выез</w:t>
      </w:r>
      <w:r>
        <w:rPr>
          <w:rFonts w:ascii="Times New Roman" w:hAnsi="Times New Roman"/>
          <w:sz w:val="24"/>
          <w:szCs w:val="24"/>
          <w:lang w:eastAsia="ru-RU"/>
        </w:rPr>
        <w:t>д участников 30 августа до 11</w:t>
      </w:r>
      <w:r w:rsidRPr="0095568F">
        <w:rPr>
          <w:rFonts w:ascii="Times New Roman" w:hAnsi="Times New Roman"/>
          <w:sz w:val="24"/>
          <w:szCs w:val="24"/>
          <w:lang w:eastAsia="ru-RU"/>
        </w:rPr>
        <w:t>:00.</w:t>
      </w:r>
    </w:p>
    <w:p w:rsidR="00827ECA" w:rsidRPr="0095568F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ECA" w:rsidRPr="0095568F" w:rsidRDefault="00827ECA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5. Участники</w:t>
      </w:r>
    </w:p>
    <w:p w:rsidR="00827ECA" w:rsidRPr="0095568F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DB">
        <w:rPr>
          <w:rFonts w:ascii="Times New Roman" w:hAnsi="Times New Roman"/>
          <w:sz w:val="24"/>
          <w:szCs w:val="24"/>
          <w:lang w:eastAsia="ru-RU"/>
        </w:rPr>
        <w:t>5.1.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К участию приглашаются члены Советов работающей молодежи промышленных предприятий и организаций городского округа Тольятти. Состав делегации от каждого предприятия 10 человек (5 юношей, 5 девушек). </w:t>
      </w:r>
    </w:p>
    <w:p w:rsidR="00827ECA" w:rsidRPr="0095568F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4DB">
        <w:rPr>
          <w:rFonts w:ascii="Times New Roman" w:hAnsi="Times New Roman"/>
          <w:sz w:val="24"/>
          <w:szCs w:val="24"/>
          <w:lang w:eastAsia="ru-RU"/>
        </w:rPr>
        <w:t>5.2.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К участию в Сл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те, по согласованию с организаторами, допускаются </w:t>
      </w:r>
      <w:r>
        <w:rPr>
          <w:rFonts w:ascii="Times New Roman" w:hAnsi="Times New Roman"/>
          <w:sz w:val="24"/>
          <w:szCs w:val="24"/>
          <w:lang w:eastAsia="ru-RU"/>
        </w:rPr>
        <w:t>две команды от одного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предприятия.</w:t>
      </w:r>
    </w:p>
    <w:p w:rsidR="00827ECA" w:rsidRDefault="00827ECA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7ECA" w:rsidRPr="0095568F" w:rsidRDefault="00827ECA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>. Содержание Сл</w:t>
      </w:r>
      <w:r>
        <w:rPr>
          <w:rFonts w:ascii="Times New Roman" w:hAnsi="Times New Roman"/>
          <w:b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>та</w:t>
      </w:r>
    </w:p>
    <w:p w:rsidR="00827ECA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3E4F">
        <w:rPr>
          <w:rFonts w:ascii="Times New Roman" w:hAnsi="Times New Roman"/>
          <w:sz w:val="24"/>
          <w:szCs w:val="24"/>
          <w:lang w:eastAsia="ru-RU"/>
        </w:rPr>
        <w:t>6.1.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sz w:val="24"/>
          <w:szCs w:val="24"/>
          <w:lang w:eastAsia="ru-RU"/>
        </w:rPr>
        <w:t>Мероприятия Сл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sz w:val="24"/>
          <w:szCs w:val="24"/>
          <w:lang w:eastAsia="ru-RU"/>
        </w:rPr>
        <w:t>та включают:</w:t>
      </w:r>
      <w:r>
        <w:rPr>
          <w:rFonts w:ascii="Times New Roman" w:hAnsi="Times New Roman"/>
          <w:sz w:val="24"/>
          <w:szCs w:val="24"/>
          <w:lang w:eastAsia="ru-RU"/>
        </w:rPr>
        <w:t xml:space="preserve"> интеллектуальный, творческий и спортивный блоки. </w:t>
      </w:r>
    </w:p>
    <w:p w:rsidR="00827ECA" w:rsidRDefault="00827ECA" w:rsidP="009324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6.1.1.. </w:t>
      </w:r>
      <w:r w:rsidRPr="0095568F">
        <w:rPr>
          <w:rFonts w:ascii="Times New Roman" w:hAnsi="Times New Roman"/>
          <w:sz w:val="24"/>
          <w:szCs w:val="24"/>
          <w:lang w:eastAsia="ru-RU"/>
        </w:rPr>
        <w:t>Спортивн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блок: соревнования командные и индивидуальные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(не требуется предварительной подготовки).</w:t>
      </w:r>
    </w:p>
    <w:p w:rsidR="00827ECA" w:rsidRPr="009324CA" w:rsidRDefault="00827ECA" w:rsidP="009324C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324CA">
        <w:rPr>
          <w:rFonts w:ascii="Times New Roman" w:hAnsi="Times New Roman"/>
          <w:sz w:val="24"/>
          <w:szCs w:val="24"/>
          <w:u w:val="single"/>
          <w:lang w:eastAsia="ru-RU"/>
        </w:rPr>
        <w:t>Общие правила проведения спортивного блока:</w:t>
      </w:r>
    </w:p>
    <w:p w:rsidR="00827ECA" w:rsidRPr="00271D91" w:rsidRDefault="00827ECA" w:rsidP="00271D9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D91">
        <w:rPr>
          <w:rFonts w:ascii="Times New Roman" w:hAnsi="Times New Roman"/>
          <w:sz w:val="24"/>
          <w:szCs w:val="24"/>
          <w:lang w:eastAsia="ru-RU"/>
        </w:rPr>
        <w:t xml:space="preserve">На все спортивные мероприятия вход строго по </w:t>
      </w:r>
      <w:proofErr w:type="spellStart"/>
      <w:r w:rsidRPr="00271D91">
        <w:rPr>
          <w:rFonts w:ascii="Times New Roman" w:hAnsi="Times New Roman"/>
          <w:sz w:val="24"/>
          <w:szCs w:val="24"/>
          <w:lang w:eastAsia="ru-RU"/>
        </w:rPr>
        <w:t>бейджам</w:t>
      </w:r>
      <w:proofErr w:type="spellEnd"/>
      <w:r w:rsidRPr="00271D91">
        <w:rPr>
          <w:rFonts w:ascii="Times New Roman" w:hAnsi="Times New Roman"/>
          <w:sz w:val="24"/>
          <w:szCs w:val="24"/>
          <w:lang w:eastAsia="ru-RU"/>
        </w:rPr>
        <w:t>.</w:t>
      </w:r>
    </w:p>
    <w:p w:rsidR="00827ECA" w:rsidRDefault="00827ECA" w:rsidP="00271D9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D91">
        <w:rPr>
          <w:rFonts w:ascii="Times New Roman" w:hAnsi="Times New Roman"/>
          <w:sz w:val="24"/>
          <w:szCs w:val="24"/>
          <w:lang w:eastAsia="ru-RU"/>
        </w:rPr>
        <w:t>В соревнованиях личного зачета обязательно участие всех членов команды. Один человек может принять участие в двух видах соревнований.</w:t>
      </w:r>
    </w:p>
    <w:p w:rsidR="00827ECA" w:rsidRPr="00271D91" w:rsidRDefault="00827ECA" w:rsidP="00271D9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Каждая команда должна иметь единую отличительную форму или символику на одежде.</w:t>
      </w:r>
    </w:p>
    <w:p w:rsidR="00827ECA" w:rsidRPr="009F4D99" w:rsidRDefault="00827ECA" w:rsidP="00BD24E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Подробная п</w:t>
      </w:r>
      <w:r w:rsidRPr="009F4D99">
        <w:rPr>
          <w:rFonts w:ascii="Times New Roman" w:hAnsi="Times New Roman"/>
          <w:sz w:val="24"/>
          <w:szCs w:val="24"/>
          <w:lang w:eastAsia="ru-RU"/>
        </w:rPr>
        <w:t xml:space="preserve">рограмма мероприятий  «Слёта работающей молодёжи им. Максима </w:t>
      </w:r>
      <w:proofErr w:type="spellStart"/>
      <w:r w:rsidRPr="009F4D99">
        <w:rPr>
          <w:rFonts w:ascii="Times New Roman" w:hAnsi="Times New Roman"/>
          <w:sz w:val="24"/>
          <w:szCs w:val="24"/>
          <w:lang w:eastAsia="ru-RU"/>
        </w:rPr>
        <w:t>Потокина</w:t>
      </w:r>
      <w:proofErr w:type="spellEnd"/>
      <w:r w:rsidRPr="009F4D99">
        <w:rPr>
          <w:rFonts w:ascii="Times New Roman" w:hAnsi="Times New Roman"/>
          <w:sz w:val="24"/>
          <w:szCs w:val="24"/>
          <w:lang w:eastAsia="ru-RU"/>
        </w:rPr>
        <w:t xml:space="preserve"> -2015» </w:t>
      </w:r>
      <w:r w:rsidRPr="00E224A5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F4D99">
        <w:rPr>
          <w:rFonts w:ascii="Times New Roman" w:hAnsi="Times New Roman"/>
          <w:sz w:val="24"/>
          <w:szCs w:val="24"/>
          <w:lang w:eastAsia="ru-RU"/>
        </w:rPr>
        <w:t>риложение №3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F4D99">
        <w:rPr>
          <w:rFonts w:ascii="Times New Roman" w:hAnsi="Times New Roman"/>
          <w:sz w:val="24"/>
          <w:szCs w:val="24"/>
          <w:lang w:eastAsia="ru-RU"/>
        </w:rPr>
        <w:t>.</w:t>
      </w:r>
    </w:p>
    <w:p w:rsidR="00827ECA" w:rsidRPr="0095568F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ECA" w:rsidRPr="0095568F" w:rsidRDefault="00827ECA" w:rsidP="00931B3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>. Условия и порядок проведения мероприятия</w:t>
      </w:r>
    </w:p>
    <w:p w:rsidR="00827ECA" w:rsidRPr="0095568F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746">
        <w:rPr>
          <w:rFonts w:ascii="Times New Roman" w:hAnsi="Times New Roman"/>
          <w:sz w:val="24"/>
          <w:szCs w:val="24"/>
          <w:lang w:eastAsia="ru-RU"/>
        </w:rPr>
        <w:t>7.1.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Заявки принимаются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до 7</w:t>
      </w:r>
      <w:r w:rsidRPr="0095568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августа 201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5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года по e-</w:t>
      </w:r>
      <w:proofErr w:type="spellStart"/>
      <w:r w:rsidRPr="0095568F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95568F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Pr="0095568F">
          <w:rPr>
            <w:rFonts w:ascii="Times New Roman" w:hAnsi="Times New Roman"/>
            <w:sz w:val="24"/>
            <w:szCs w:val="24"/>
            <w:lang w:eastAsia="ru-RU"/>
          </w:rPr>
          <w:t>oo-shans@yandex.ru</w:t>
        </w:r>
      </w:hyperlink>
      <w:r w:rsidRPr="0095568F">
        <w:rPr>
          <w:rFonts w:ascii="Times New Roman" w:hAnsi="Times New Roman"/>
          <w:sz w:val="24"/>
          <w:szCs w:val="24"/>
          <w:lang w:eastAsia="ru-RU"/>
        </w:rPr>
        <w:t xml:space="preserve">  по форме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95568F">
        <w:rPr>
          <w:rFonts w:ascii="Times New Roman" w:hAnsi="Times New Roman"/>
          <w:sz w:val="24"/>
          <w:szCs w:val="24"/>
          <w:lang w:eastAsia="ru-RU"/>
        </w:rPr>
        <w:t>Приложение №1, Приложение №2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i/>
          <w:sz w:val="24"/>
          <w:szCs w:val="24"/>
          <w:lang w:eastAsia="ru-RU"/>
        </w:rPr>
        <w:t>(с п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ометкой заявка – слёт работающей </w:t>
      </w:r>
      <w:r w:rsidRPr="0095568F">
        <w:rPr>
          <w:rFonts w:ascii="Times New Roman" w:hAnsi="Times New Roman"/>
          <w:i/>
          <w:sz w:val="24"/>
          <w:szCs w:val="24"/>
          <w:lang w:eastAsia="ru-RU"/>
        </w:rPr>
        <w:t>молод</w:t>
      </w:r>
      <w:r>
        <w:rPr>
          <w:rFonts w:ascii="Times New Roman" w:hAnsi="Times New Roman"/>
          <w:i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i/>
          <w:sz w:val="24"/>
          <w:szCs w:val="24"/>
          <w:lang w:eastAsia="ru-RU"/>
        </w:rPr>
        <w:t>жи).</w:t>
      </w:r>
    </w:p>
    <w:p w:rsidR="00827ECA" w:rsidRPr="0095568F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746">
        <w:rPr>
          <w:rFonts w:ascii="Times New Roman" w:hAnsi="Times New Roman"/>
          <w:sz w:val="24"/>
          <w:szCs w:val="24"/>
          <w:lang w:eastAsia="ru-RU"/>
        </w:rPr>
        <w:t>7.2.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Вместе с заявками необходимо выслать фотографии участников в формате </w:t>
      </w:r>
      <w:r w:rsidRPr="0095568F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JPG (JPEG), 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на которых четко видно лицо </w:t>
      </w:r>
      <w:r w:rsidRPr="004B3CAC">
        <w:rPr>
          <w:rFonts w:ascii="Times New Roman" w:hAnsi="Times New Roman"/>
          <w:b/>
          <w:sz w:val="24"/>
          <w:szCs w:val="24"/>
          <w:lang w:eastAsia="ru-RU"/>
        </w:rPr>
        <w:t>(каждый файл подписать – ФИО полностью)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, для оформления именных </w:t>
      </w:r>
      <w:proofErr w:type="spellStart"/>
      <w:r w:rsidRPr="0095568F">
        <w:rPr>
          <w:rFonts w:ascii="Times New Roman" w:hAnsi="Times New Roman"/>
          <w:sz w:val="24"/>
          <w:szCs w:val="24"/>
          <w:lang w:eastAsia="ru-RU"/>
        </w:rPr>
        <w:t>бейджей</w:t>
      </w:r>
      <w:proofErr w:type="spellEnd"/>
      <w:r w:rsidRPr="0095568F">
        <w:rPr>
          <w:rFonts w:ascii="Times New Roman" w:hAnsi="Times New Roman"/>
          <w:sz w:val="24"/>
          <w:szCs w:val="24"/>
          <w:lang w:eastAsia="ru-RU"/>
        </w:rPr>
        <w:t xml:space="preserve"> (без </w:t>
      </w:r>
      <w:proofErr w:type="spellStart"/>
      <w:r w:rsidRPr="0095568F">
        <w:rPr>
          <w:rFonts w:ascii="Times New Roman" w:hAnsi="Times New Roman"/>
          <w:sz w:val="24"/>
          <w:szCs w:val="24"/>
          <w:lang w:eastAsia="ru-RU"/>
        </w:rPr>
        <w:t>бейджа</w:t>
      </w:r>
      <w:proofErr w:type="spellEnd"/>
      <w:r w:rsidRPr="0095568F">
        <w:rPr>
          <w:rFonts w:ascii="Times New Roman" w:hAnsi="Times New Roman"/>
          <w:sz w:val="24"/>
          <w:szCs w:val="24"/>
          <w:lang w:eastAsia="ru-RU"/>
        </w:rPr>
        <w:t xml:space="preserve"> участники не будут допущены к участию в мероприятиях Сл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та). </w:t>
      </w:r>
    </w:p>
    <w:p w:rsidR="00827ECA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E3746">
        <w:rPr>
          <w:rFonts w:ascii="Times New Roman" w:hAnsi="Times New Roman"/>
          <w:sz w:val="24"/>
          <w:szCs w:val="24"/>
          <w:lang w:eastAsia="ru-RU"/>
        </w:rPr>
        <w:t>.3.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Участие в мероприятиях Слёта бесплатное. </w:t>
      </w:r>
      <w:r w:rsidRPr="005E3746">
        <w:rPr>
          <w:rFonts w:ascii="Times New Roman" w:hAnsi="Times New Roman"/>
          <w:sz w:val="24"/>
          <w:szCs w:val="24"/>
          <w:lang w:eastAsia="ru-RU"/>
        </w:rPr>
        <w:t>Транспортные расходы, оплата проживания и питания участников обеспечиваются за счет направляющей стороны.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7ECA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D70">
        <w:rPr>
          <w:rFonts w:ascii="Times New Roman" w:hAnsi="Times New Roman"/>
          <w:sz w:val="24"/>
          <w:szCs w:val="24"/>
          <w:lang w:eastAsia="ru-RU"/>
        </w:rPr>
        <w:t xml:space="preserve">7.4. Счета на оплату представители предприятий </w:t>
      </w:r>
      <w:proofErr w:type="spellStart"/>
      <w:r w:rsidRPr="001F2D70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Pr="001F2D70">
        <w:rPr>
          <w:rFonts w:ascii="Times New Roman" w:hAnsi="Times New Roman"/>
          <w:sz w:val="24"/>
          <w:szCs w:val="24"/>
          <w:lang w:eastAsia="ru-RU"/>
        </w:rPr>
        <w:t xml:space="preserve">. Тольятти берут самостоятельно в бухгалтерии </w:t>
      </w:r>
      <w:r>
        <w:rPr>
          <w:rFonts w:ascii="Times New Roman" w:hAnsi="Times New Roman"/>
          <w:sz w:val="24"/>
          <w:szCs w:val="24"/>
          <w:lang w:eastAsia="ru-RU"/>
        </w:rPr>
        <w:t xml:space="preserve">той организации, на территории которой будет проводиться Слет. </w:t>
      </w:r>
    </w:p>
    <w:p w:rsidR="00827ECA" w:rsidRPr="001F2D70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D70">
        <w:rPr>
          <w:rFonts w:ascii="Times New Roman" w:hAnsi="Times New Roman"/>
          <w:sz w:val="24"/>
          <w:szCs w:val="24"/>
          <w:lang w:eastAsia="ru-RU"/>
        </w:rPr>
        <w:t>7.5. В соответствии с тематикой игр каждая команда должна подготовить отличительную символику или костюмы</w:t>
      </w:r>
      <w:r>
        <w:rPr>
          <w:rFonts w:ascii="Times New Roman" w:hAnsi="Times New Roman"/>
          <w:sz w:val="24"/>
          <w:szCs w:val="24"/>
          <w:lang w:eastAsia="ru-RU"/>
        </w:rPr>
        <w:t xml:space="preserve"> (элементы костюма)</w:t>
      </w:r>
      <w:r w:rsidRPr="001F2D7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27ECA" w:rsidRPr="001F2D70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D70">
        <w:rPr>
          <w:rFonts w:ascii="Times New Roman" w:hAnsi="Times New Roman"/>
          <w:sz w:val="24"/>
          <w:szCs w:val="24"/>
          <w:lang w:eastAsia="ru-RU"/>
        </w:rPr>
        <w:t>7.6. Каждая команда готовит 1 творческий номер (любого формата и направления), продолжительностью не более 5 минут.</w:t>
      </w:r>
    </w:p>
    <w:p w:rsidR="00827ECA" w:rsidRPr="001F2D70" w:rsidRDefault="00827ECA" w:rsidP="0093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D7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1F2D70">
        <w:rPr>
          <w:rFonts w:ascii="Times New Roman" w:hAnsi="Times New Roman"/>
          <w:sz w:val="24"/>
          <w:szCs w:val="24"/>
          <w:lang w:eastAsia="ru-RU"/>
        </w:rPr>
        <w:tab/>
        <w:t xml:space="preserve">7.7. Всем участникам необходимо иметь при себе: </w:t>
      </w:r>
    </w:p>
    <w:p w:rsidR="00827ECA" w:rsidRPr="001F2D70" w:rsidRDefault="00827ECA" w:rsidP="0093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D70">
        <w:rPr>
          <w:rFonts w:ascii="Times New Roman" w:hAnsi="Times New Roman"/>
          <w:sz w:val="24"/>
          <w:szCs w:val="24"/>
          <w:lang w:eastAsia="ru-RU"/>
        </w:rPr>
        <w:t>-паспорт,</w:t>
      </w:r>
    </w:p>
    <w:p w:rsidR="00827ECA" w:rsidRPr="001F2D70" w:rsidRDefault="00827ECA" w:rsidP="0093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D70">
        <w:rPr>
          <w:rFonts w:ascii="Times New Roman" w:hAnsi="Times New Roman"/>
          <w:sz w:val="24"/>
          <w:szCs w:val="24"/>
          <w:lang w:eastAsia="ru-RU"/>
        </w:rPr>
        <w:t>-медицинский полис,</w:t>
      </w:r>
    </w:p>
    <w:p w:rsidR="00827ECA" w:rsidRPr="001F2D70" w:rsidRDefault="00827ECA" w:rsidP="0093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D70">
        <w:rPr>
          <w:rFonts w:ascii="Times New Roman" w:hAnsi="Times New Roman"/>
          <w:sz w:val="24"/>
          <w:szCs w:val="24"/>
          <w:lang w:eastAsia="ru-RU"/>
        </w:rPr>
        <w:t>-удобную спортивную одежду и обувь,</w:t>
      </w:r>
    </w:p>
    <w:p w:rsidR="00827ECA" w:rsidRPr="001F2D70" w:rsidRDefault="00827ECA" w:rsidP="0093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D70">
        <w:rPr>
          <w:rFonts w:ascii="Times New Roman" w:hAnsi="Times New Roman"/>
          <w:sz w:val="24"/>
          <w:szCs w:val="24"/>
          <w:lang w:eastAsia="ru-RU"/>
        </w:rPr>
        <w:t>-питьевую воду,</w:t>
      </w:r>
    </w:p>
    <w:p w:rsidR="00827ECA" w:rsidRPr="001F2D70" w:rsidRDefault="00827ECA" w:rsidP="0093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D70">
        <w:rPr>
          <w:rFonts w:ascii="Times New Roman" w:hAnsi="Times New Roman"/>
          <w:sz w:val="24"/>
          <w:szCs w:val="24"/>
          <w:lang w:eastAsia="ru-RU"/>
        </w:rPr>
        <w:t>-головные уборы,</w:t>
      </w:r>
    </w:p>
    <w:p w:rsidR="00827ECA" w:rsidRPr="001F2D70" w:rsidRDefault="00827ECA" w:rsidP="0093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D70">
        <w:rPr>
          <w:rFonts w:ascii="Times New Roman" w:hAnsi="Times New Roman"/>
          <w:sz w:val="24"/>
          <w:szCs w:val="24"/>
          <w:lang w:eastAsia="ru-RU"/>
        </w:rPr>
        <w:t>-средства от клещей и комаров,</w:t>
      </w:r>
    </w:p>
    <w:p w:rsidR="00827ECA" w:rsidRPr="001F2D70" w:rsidRDefault="00827ECA" w:rsidP="0093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D70">
        <w:rPr>
          <w:rFonts w:ascii="Times New Roman" w:hAnsi="Times New Roman"/>
          <w:sz w:val="24"/>
          <w:szCs w:val="24"/>
          <w:lang w:eastAsia="ru-RU"/>
        </w:rPr>
        <w:t xml:space="preserve">-костюмы или элементы костюмов для </w:t>
      </w:r>
      <w:r>
        <w:rPr>
          <w:rFonts w:ascii="Times New Roman" w:hAnsi="Times New Roman"/>
          <w:sz w:val="24"/>
          <w:szCs w:val="24"/>
          <w:lang w:eastAsia="ru-RU"/>
        </w:rPr>
        <w:t>вечернего мероприятия</w:t>
      </w:r>
      <w:r w:rsidRPr="001F2D70">
        <w:rPr>
          <w:rFonts w:ascii="Times New Roman" w:hAnsi="Times New Roman"/>
          <w:sz w:val="24"/>
          <w:szCs w:val="24"/>
          <w:lang w:eastAsia="ru-RU"/>
        </w:rPr>
        <w:t>.</w:t>
      </w:r>
    </w:p>
    <w:p w:rsidR="00827ECA" w:rsidRPr="0095568F" w:rsidRDefault="00827ECA" w:rsidP="00931B34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>7.8</w:t>
      </w:r>
      <w:r w:rsidRPr="00296BD3">
        <w:rPr>
          <w:rFonts w:ascii="Times New Roman" w:hAnsi="Times New Roman"/>
          <w:sz w:val="24"/>
          <w:szCs w:val="24"/>
          <w:lang w:eastAsia="ru-RU"/>
        </w:rPr>
        <w:t>.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На территории проведения мероприятия участники обязаны: </w:t>
      </w:r>
    </w:p>
    <w:p w:rsidR="00827ECA" w:rsidRPr="0095568F" w:rsidRDefault="00827ECA" w:rsidP="00931B3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соблюдать правила поведения, требования организаторов, предписания администрации на месте проведения мероприятий;</w:t>
      </w:r>
    </w:p>
    <w:p w:rsidR="00827ECA" w:rsidRPr="0095568F" w:rsidRDefault="00827ECA" w:rsidP="00931B3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 xml:space="preserve">бережно относиться к движимому и недвижимому имуществу в местах проведения мероприятий, соблюдать чистоту; </w:t>
      </w:r>
    </w:p>
    <w:p w:rsidR="00827ECA" w:rsidRPr="0095568F" w:rsidRDefault="00827ECA" w:rsidP="00931B3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t>нести материальную ответственность в случае порчи чужого имущества;</w:t>
      </w:r>
    </w:p>
    <w:p w:rsidR="00827ECA" w:rsidRDefault="00827ECA" w:rsidP="00931B3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68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уважительно относится к организаторам, администрации и работникам </w:t>
      </w:r>
      <w:r>
        <w:rPr>
          <w:rFonts w:ascii="Times New Roman" w:hAnsi="Times New Roman"/>
          <w:sz w:val="24"/>
          <w:szCs w:val="24"/>
          <w:lang w:eastAsia="ru-RU"/>
        </w:rPr>
        <w:t>ОСП  «Спартак</w:t>
      </w:r>
      <w:r w:rsidRPr="0095568F">
        <w:rPr>
          <w:rFonts w:ascii="Times New Roman" w:hAnsi="Times New Roman"/>
          <w:sz w:val="24"/>
          <w:szCs w:val="24"/>
          <w:lang w:eastAsia="ru-RU"/>
        </w:rPr>
        <w:t>»  и другим участникам мероприятия.</w:t>
      </w:r>
    </w:p>
    <w:p w:rsidR="00827ECA" w:rsidRDefault="00827ECA" w:rsidP="00931B3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категорически запрещается курение, употребление наркотических веществ, распитие спиртных напитков, а также пребывание участников в нетрезвом виде на всех мероприятиях Слета.</w:t>
      </w:r>
    </w:p>
    <w:p w:rsidR="00827ECA" w:rsidRPr="0076369E" w:rsidRDefault="00827ECA" w:rsidP="005421E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7.9</w:t>
      </w:r>
      <w:r w:rsidRPr="0076369E">
        <w:rPr>
          <w:rFonts w:ascii="Times New Roman" w:hAnsi="Times New Roman"/>
          <w:sz w:val="24"/>
          <w:szCs w:val="24"/>
          <w:lang w:eastAsia="ru-RU"/>
        </w:rPr>
        <w:t xml:space="preserve">. Во время проведения Слета на территории имеют право находится только участники (в соответствии с заявками) и председатели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76369E">
        <w:rPr>
          <w:rFonts w:ascii="Times New Roman" w:hAnsi="Times New Roman"/>
          <w:sz w:val="24"/>
          <w:szCs w:val="24"/>
          <w:lang w:eastAsia="ru-RU"/>
        </w:rPr>
        <w:t xml:space="preserve">оветов. Вместо председателя никто не имеет право приезжать на Слет и праздничный ужин. Родственникам и друзьям участников запрещено находится на </w:t>
      </w:r>
      <w:r>
        <w:rPr>
          <w:rFonts w:ascii="Times New Roman" w:hAnsi="Times New Roman"/>
          <w:sz w:val="24"/>
          <w:szCs w:val="24"/>
          <w:lang w:eastAsia="ru-RU"/>
        </w:rPr>
        <w:t xml:space="preserve">территории проведения </w:t>
      </w:r>
      <w:r w:rsidRPr="0076369E">
        <w:rPr>
          <w:rFonts w:ascii="Times New Roman" w:hAnsi="Times New Roman"/>
          <w:sz w:val="24"/>
          <w:szCs w:val="24"/>
          <w:lang w:eastAsia="ru-RU"/>
        </w:rPr>
        <w:t>Слета.</w:t>
      </w:r>
    </w:p>
    <w:p w:rsidR="00827ECA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7.10</w:t>
      </w:r>
      <w:r w:rsidRPr="00296BD3">
        <w:rPr>
          <w:rFonts w:ascii="Times New Roman" w:hAnsi="Times New Roman"/>
          <w:sz w:val="24"/>
          <w:szCs w:val="24"/>
          <w:lang w:eastAsia="ru-RU"/>
        </w:rPr>
        <w:t>.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В случае нарушения вышеизложенных правил, организаторы оставляют за собой право исключить участника или команду от участия в мероприятии, сообщив о происшествии по месту работы.</w:t>
      </w:r>
    </w:p>
    <w:p w:rsidR="00827ECA" w:rsidRPr="005E3746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ECA" w:rsidRPr="0095568F" w:rsidRDefault="00827ECA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8. Контактная информация</w:t>
      </w:r>
    </w:p>
    <w:p w:rsidR="00827ECA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746">
        <w:rPr>
          <w:rFonts w:ascii="Times New Roman" w:hAnsi="Times New Roman"/>
          <w:sz w:val="24"/>
          <w:szCs w:val="24"/>
          <w:lang w:eastAsia="ru-RU"/>
        </w:rPr>
        <w:t>8.1.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 Муниципальное бюджетное учреждение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городского округа Тольятти «Дом молодежных организаций 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Шанс», ул. </w:t>
      </w:r>
      <w:proofErr w:type="spellStart"/>
      <w:r w:rsidRPr="0095568F">
        <w:rPr>
          <w:rFonts w:ascii="Times New Roman" w:hAnsi="Times New Roman"/>
          <w:sz w:val="24"/>
          <w:szCs w:val="24"/>
          <w:lang w:eastAsia="ru-RU"/>
        </w:rPr>
        <w:t>Карбышева</w:t>
      </w:r>
      <w:proofErr w:type="spellEnd"/>
      <w:r w:rsidRPr="0095568F">
        <w:rPr>
          <w:rFonts w:ascii="Times New Roman" w:hAnsi="Times New Roman"/>
          <w:sz w:val="24"/>
          <w:szCs w:val="24"/>
          <w:lang w:eastAsia="ru-RU"/>
        </w:rPr>
        <w:t>, 17, тел.:</w:t>
      </w:r>
      <w:r>
        <w:rPr>
          <w:rFonts w:ascii="Times New Roman" w:hAnsi="Times New Roman"/>
          <w:sz w:val="24"/>
          <w:szCs w:val="24"/>
          <w:lang w:eastAsia="ru-RU"/>
        </w:rPr>
        <w:t xml:space="preserve"> 26-24-04, 26-28-47.</w:t>
      </w:r>
    </w:p>
    <w:p w:rsidR="00827ECA" w:rsidRPr="003E7B50" w:rsidRDefault="00827ECA" w:rsidP="00931B34">
      <w:pPr>
        <w:spacing w:after="0" w:line="360" w:lineRule="auto"/>
        <w:ind w:firstLine="708"/>
        <w:jc w:val="both"/>
      </w:pPr>
      <w:r w:rsidRPr="0095568F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3E7B50">
        <w:rPr>
          <w:rFonts w:ascii="Times New Roman" w:hAnsi="Times New Roman"/>
          <w:sz w:val="24"/>
          <w:szCs w:val="24"/>
          <w:lang w:eastAsia="ru-RU"/>
        </w:rPr>
        <w:t>-</w:t>
      </w:r>
      <w:r w:rsidRPr="0095568F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3E7B50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Pr="0095568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oo</w:t>
        </w:r>
        <w:r w:rsidRPr="003E7B5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95568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shans</w:t>
        </w:r>
        <w:r w:rsidRPr="003E7B5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5568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3E7B5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5568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27ECA" w:rsidRPr="00987E84" w:rsidRDefault="00827ECA" w:rsidP="00AF4C64">
      <w:pPr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группа в социальной сети «</w:t>
      </w: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 xml:space="preserve">»: Совет работающей молодежи г. о. Тольятти  </w:t>
      </w:r>
      <w:hyperlink r:id="rId8" w:history="1">
        <w:r w:rsidRPr="002E1814">
          <w:rPr>
            <w:rStyle w:val="a3"/>
            <w:rFonts w:ascii="Times New Roman" w:hAnsi="Times New Roman"/>
          </w:rPr>
          <w:t>http://vk.com/tltsovetmol</w:t>
        </w:r>
      </w:hyperlink>
      <w:r>
        <w:rPr>
          <w:rFonts w:ascii="Times New Roman" w:hAnsi="Times New Roman"/>
        </w:rPr>
        <w:t xml:space="preserve"> </w:t>
      </w:r>
    </w:p>
    <w:p w:rsidR="00827ECA" w:rsidRPr="005E3746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ECA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746">
        <w:rPr>
          <w:rFonts w:ascii="Times New Roman" w:hAnsi="Times New Roman"/>
          <w:sz w:val="24"/>
          <w:szCs w:val="24"/>
          <w:lang w:eastAsia="ru-RU"/>
        </w:rPr>
        <w:t>8.2.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Контактные лица: </w:t>
      </w:r>
      <w:r>
        <w:rPr>
          <w:rFonts w:ascii="Times New Roman" w:hAnsi="Times New Roman"/>
          <w:sz w:val="24"/>
          <w:szCs w:val="24"/>
          <w:lang w:eastAsia="ru-RU"/>
        </w:rPr>
        <w:t xml:space="preserve">Кураева Галина, </w:t>
      </w:r>
      <w:r w:rsidRPr="0095568F">
        <w:rPr>
          <w:rFonts w:ascii="Times New Roman" w:hAnsi="Times New Roman"/>
          <w:sz w:val="24"/>
          <w:szCs w:val="24"/>
          <w:lang w:eastAsia="ru-RU"/>
        </w:rPr>
        <w:t>Кра</w:t>
      </w:r>
      <w:r>
        <w:rPr>
          <w:rFonts w:ascii="Times New Roman" w:hAnsi="Times New Roman"/>
          <w:sz w:val="24"/>
          <w:szCs w:val="24"/>
          <w:lang w:eastAsia="ru-RU"/>
        </w:rPr>
        <w:t xml:space="preserve">сникова Татьяна, </w:t>
      </w:r>
    </w:p>
    <w:p w:rsidR="00827ECA" w:rsidRPr="0095568F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тел.: 26-24-04</w:t>
      </w:r>
      <w:r w:rsidRPr="0095568F">
        <w:rPr>
          <w:rFonts w:ascii="Times New Roman" w:hAnsi="Times New Roman"/>
          <w:sz w:val="24"/>
          <w:szCs w:val="24"/>
          <w:lang w:eastAsia="ru-RU"/>
        </w:rPr>
        <w:t>, 26-28-47.</w:t>
      </w:r>
    </w:p>
    <w:p w:rsidR="00827ECA" w:rsidRPr="0095568F" w:rsidRDefault="00827ECA" w:rsidP="00931B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ECA" w:rsidRPr="0095568F" w:rsidRDefault="00827ECA" w:rsidP="00931B3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7ECA" w:rsidRPr="0095568F" w:rsidRDefault="00827ECA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827ECA" w:rsidRPr="0095568F" w:rsidSect="001901D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27ECA" w:rsidRPr="0095568F" w:rsidRDefault="00827ECA" w:rsidP="00931B3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:rsidR="00827ECA" w:rsidRPr="0095568F" w:rsidRDefault="00827ECA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Заявка на участие в мероприятии  «Сл</w:t>
      </w:r>
      <w:r>
        <w:rPr>
          <w:rFonts w:ascii="Times New Roman" w:hAnsi="Times New Roman"/>
          <w:b/>
          <w:sz w:val="24"/>
          <w:szCs w:val="24"/>
          <w:lang w:eastAsia="ru-RU"/>
        </w:rPr>
        <w:t>ё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>т работающей молоде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жи имени Максима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Потокина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- 2015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827ECA" w:rsidRPr="0095568F" w:rsidRDefault="00827ECA" w:rsidP="00931B3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среди промышленных предприятий городского округа Тольятти</w:t>
      </w:r>
    </w:p>
    <w:p w:rsidR="00827ECA" w:rsidRPr="0095568F" w:rsidRDefault="00827ECA" w:rsidP="00931B34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Название предприятия_________________________________________________________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</w:t>
      </w:r>
    </w:p>
    <w:p w:rsidR="00827ECA" w:rsidRDefault="00827ECA" w:rsidP="00931B34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>Название команды_____________________________________________________________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</w:t>
      </w:r>
    </w:p>
    <w:p w:rsidR="00827ECA" w:rsidRPr="0095568F" w:rsidRDefault="00827ECA" w:rsidP="00931B34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88"/>
        <w:gridCol w:w="4220"/>
        <w:gridCol w:w="3491"/>
        <w:gridCol w:w="2449"/>
      </w:tblGrid>
      <w:tr w:rsidR="00827ECA" w:rsidRPr="0095568F" w:rsidTr="005C4C3E">
        <w:tc>
          <w:tcPr>
            <w:tcW w:w="540" w:type="dxa"/>
            <w:vAlign w:val="center"/>
          </w:tcPr>
          <w:p w:rsidR="00827ECA" w:rsidRPr="0095568F" w:rsidRDefault="00827ECA" w:rsidP="005C4C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8" w:type="dxa"/>
            <w:vAlign w:val="center"/>
          </w:tcPr>
          <w:p w:rsidR="00827ECA" w:rsidRPr="0095568F" w:rsidRDefault="00827ECA" w:rsidP="005C4C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220" w:type="dxa"/>
            <w:vAlign w:val="center"/>
          </w:tcPr>
          <w:p w:rsidR="00827ECA" w:rsidRPr="0095568F" w:rsidRDefault="00827ECA" w:rsidP="005C4C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работы,</w:t>
            </w:r>
          </w:p>
          <w:p w:rsidR="00827ECA" w:rsidRPr="0095568F" w:rsidRDefault="00827ECA" w:rsidP="005C4C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должность (полностью)</w:t>
            </w:r>
          </w:p>
        </w:tc>
        <w:tc>
          <w:tcPr>
            <w:tcW w:w="3491" w:type="dxa"/>
            <w:vAlign w:val="center"/>
          </w:tcPr>
          <w:p w:rsidR="00827ECA" w:rsidRPr="0095568F" w:rsidRDefault="00827ECA" w:rsidP="005C4C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955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Конт. Телефон, </w:t>
            </w:r>
            <w:r w:rsidRPr="0095568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2449" w:type="dxa"/>
            <w:vAlign w:val="center"/>
          </w:tcPr>
          <w:p w:rsidR="00827ECA" w:rsidRPr="0095568F" w:rsidRDefault="00827ECA" w:rsidP="005C4C3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27ECA" w:rsidRPr="0095568F" w:rsidTr="005C4C3E">
        <w:tc>
          <w:tcPr>
            <w:tcW w:w="54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8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827ECA" w:rsidRPr="0095568F" w:rsidRDefault="00827ECA" w:rsidP="00C37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капитан  команды</w:t>
            </w:r>
          </w:p>
        </w:tc>
      </w:tr>
      <w:tr w:rsidR="00827ECA" w:rsidRPr="0095568F" w:rsidTr="005C4C3E">
        <w:tc>
          <w:tcPr>
            <w:tcW w:w="54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8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7ECA" w:rsidRPr="0095568F" w:rsidTr="005C4C3E">
        <w:tc>
          <w:tcPr>
            <w:tcW w:w="54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8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7ECA" w:rsidRPr="0095568F" w:rsidTr="005C4C3E">
        <w:tc>
          <w:tcPr>
            <w:tcW w:w="54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8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7ECA" w:rsidRPr="0095568F" w:rsidTr="005C4C3E">
        <w:tc>
          <w:tcPr>
            <w:tcW w:w="54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8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7ECA" w:rsidRPr="0095568F" w:rsidTr="005C4C3E">
        <w:tc>
          <w:tcPr>
            <w:tcW w:w="54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8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7ECA" w:rsidRPr="0095568F" w:rsidTr="005C4C3E">
        <w:tc>
          <w:tcPr>
            <w:tcW w:w="54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8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7ECA" w:rsidRPr="0095568F" w:rsidTr="005C4C3E">
        <w:tc>
          <w:tcPr>
            <w:tcW w:w="54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8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7ECA" w:rsidRPr="0095568F" w:rsidTr="005C4C3E">
        <w:tc>
          <w:tcPr>
            <w:tcW w:w="54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8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27ECA" w:rsidRPr="0095568F" w:rsidTr="005C4C3E">
        <w:tc>
          <w:tcPr>
            <w:tcW w:w="54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68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8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827ECA" w:rsidRPr="0095568F" w:rsidRDefault="00827ECA" w:rsidP="005C4C3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27ECA" w:rsidRDefault="00827ECA" w:rsidP="00931B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27ECA" w:rsidRPr="00EC2B76" w:rsidRDefault="00827ECA" w:rsidP="00931B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2B76">
        <w:rPr>
          <w:rFonts w:ascii="Times New Roman" w:hAnsi="Times New Roman"/>
          <w:sz w:val="24"/>
          <w:szCs w:val="24"/>
          <w:lang w:eastAsia="ru-RU"/>
        </w:rPr>
        <w:t xml:space="preserve">ФИО, контактный телефон, </w:t>
      </w:r>
      <w:r w:rsidRPr="00EC2B76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EC2B76">
        <w:rPr>
          <w:rFonts w:ascii="Times New Roman" w:hAnsi="Times New Roman"/>
          <w:sz w:val="24"/>
          <w:szCs w:val="24"/>
          <w:lang w:eastAsia="ru-RU"/>
        </w:rPr>
        <w:t>-</w:t>
      </w:r>
      <w:r w:rsidRPr="00EC2B76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EC2B76">
        <w:rPr>
          <w:rFonts w:ascii="Times New Roman" w:hAnsi="Times New Roman"/>
          <w:sz w:val="24"/>
          <w:szCs w:val="24"/>
          <w:lang w:eastAsia="ru-RU"/>
        </w:rPr>
        <w:t xml:space="preserve"> председателя совета молодых специалистов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</w:t>
      </w:r>
    </w:p>
    <w:p w:rsidR="00827ECA" w:rsidRPr="0095568F" w:rsidRDefault="00827ECA" w:rsidP="00931B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27ECA" w:rsidRDefault="00827ECA" w:rsidP="00931B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568F">
        <w:rPr>
          <w:rFonts w:ascii="Times New Roman" w:hAnsi="Times New Roman"/>
          <w:b/>
          <w:sz w:val="24"/>
          <w:szCs w:val="24"/>
          <w:lang w:eastAsia="ru-RU"/>
        </w:rPr>
        <w:t xml:space="preserve"> ________________________</w:t>
      </w:r>
      <w:r w:rsidRPr="00EC2B76">
        <w:rPr>
          <w:rFonts w:ascii="Times New Roman" w:hAnsi="Times New Roman"/>
          <w:b/>
          <w:sz w:val="24"/>
          <w:szCs w:val="24"/>
          <w:lang w:eastAsia="ru-RU"/>
        </w:rPr>
        <w:t xml:space="preserve">/_____________________    </w:t>
      </w:r>
      <w:r w:rsidRPr="0095568F">
        <w:rPr>
          <w:rFonts w:ascii="Times New Roman" w:hAnsi="Times New Roman"/>
          <w:b/>
          <w:sz w:val="24"/>
          <w:szCs w:val="24"/>
          <w:lang w:eastAsia="ru-RU"/>
        </w:rPr>
        <w:t>М.П.</w:t>
      </w:r>
    </w:p>
    <w:p w:rsidR="00827ECA" w:rsidRDefault="00827ECA" w:rsidP="00931B3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27ECA" w:rsidRDefault="00827ECA" w:rsidP="00F239B2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7ECA" w:rsidRDefault="00827ECA" w:rsidP="00F239B2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27ECA" w:rsidRPr="00253FDB" w:rsidRDefault="00827ECA" w:rsidP="00253FDB">
      <w:pPr>
        <w:pStyle w:val="a6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253FDB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827ECA" w:rsidRPr="00253FDB" w:rsidRDefault="00827ECA" w:rsidP="00F239B2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53FDB">
        <w:rPr>
          <w:rFonts w:ascii="Times New Roman" w:hAnsi="Times New Roman"/>
          <w:sz w:val="24"/>
          <w:szCs w:val="24"/>
        </w:rPr>
        <w:t>ЗАЯВКА НА УЧАСТИЕ</w:t>
      </w:r>
    </w:p>
    <w:p w:rsidR="00827ECA" w:rsidRPr="00253FDB" w:rsidRDefault="00827ECA" w:rsidP="00F239B2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53FDB">
        <w:rPr>
          <w:rFonts w:ascii="Times New Roman" w:hAnsi="Times New Roman"/>
          <w:sz w:val="24"/>
          <w:szCs w:val="24"/>
        </w:rPr>
        <w:t xml:space="preserve">ПРЕДСТАВИТЕЛЕЙ КОМАНДЫ </w:t>
      </w:r>
      <w:r w:rsidRPr="00253FDB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827ECA" w:rsidRPr="00253FDB" w:rsidRDefault="00827ECA" w:rsidP="00F239B2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53FDB">
        <w:rPr>
          <w:rFonts w:ascii="Times New Roman" w:hAnsi="Times New Roman"/>
          <w:sz w:val="24"/>
          <w:szCs w:val="24"/>
        </w:rPr>
        <w:t xml:space="preserve">В СОРЕВНОВАНИЯХ </w:t>
      </w:r>
      <w:r w:rsidRPr="00253FDB">
        <w:rPr>
          <w:rFonts w:ascii="Times New Roman" w:hAnsi="Times New Roman"/>
          <w:b/>
          <w:sz w:val="24"/>
          <w:szCs w:val="24"/>
        </w:rPr>
        <w:t>ЛИЧНОГО ЗАЧЕТА</w:t>
      </w:r>
    </w:p>
    <w:p w:rsidR="00827ECA" w:rsidRPr="00253FDB" w:rsidRDefault="00827ECA" w:rsidP="00F239B2">
      <w:pPr>
        <w:pStyle w:val="a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53FDB">
        <w:rPr>
          <w:rFonts w:ascii="Times New Roman" w:hAnsi="Times New Roman"/>
          <w:sz w:val="24"/>
          <w:szCs w:val="24"/>
        </w:rPr>
        <w:t>В СПОРТИВНОМ БЛОКЕ «МАЛЫЕ ОЛИМПИЙСКИЕ ИГРЫ»,</w:t>
      </w:r>
    </w:p>
    <w:p w:rsidR="00827ECA" w:rsidRPr="00253FDB" w:rsidRDefault="00827ECA" w:rsidP="00F239B2">
      <w:pPr>
        <w:pStyle w:val="a6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253FDB">
        <w:rPr>
          <w:rFonts w:ascii="Times New Roman" w:hAnsi="Times New Roman"/>
          <w:i/>
          <w:sz w:val="24"/>
          <w:szCs w:val="24"/>
        </w:rPr>
        <w:t xml:space="preserve">в рамках традиционного городского мероприятия «Слет работающей молодежи им. Максима </w:t>
      </w:r>
      <w:proofErr w:type="spellStart"/>
      <w:r w:rsidRPr="00253FDB">
        <w:rPr>
          <w:rFonts w:ascii="Times New Roman" w:hAnsi="Times New Roman"/>
          <w:i/>
          <w:sz w:val="24"/>
          <w:szCs w:val="24"/>
        </w:rPr>
        <w:t>Потокина</w:t>
      </w:r>
      <w:proofErr w:type="spellEnd"/>
      <w:r w:rsidRPr="00253FDB">
        <w:rPr>
          <w:rFonts w:ascii="Times New Roman" w:hAnsi="Times New Roman"/>
          <w:i/>
          <w:sz w:val="24"/>
          <w:szCs w:val="24"/>
        </w:rPr>
        <w:t xml:space="preserve"> - 2015»</w:t>
      </w:r>
    </w:p>
    <w:p w:rsidR="00827ECA" w:rsidRPr="00253FDB" w:rsidRDefault="00827ECA" w:rsidP="00F239B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672"/>
        <w:gridCol w:w="720"/>
        <w:gridCol w:w="720"/>
        <w:gridCol w:w="540"/>
        <w:gridCol w:w="540"/>
        <w:gridCol w:w="540"/>
        <w:gridCol w:w="540"/>
        <w:gridCol w:w="540"/>
        <w:gridCol w:w="540"/>
        <w:gridCol w:w="720"/>
        <w:gridCol w:w="540"/>
        <w:gridCol w:w="900"/>
        <w:gridCol w:w="1080"/>
        <w:gridCol w:w="900"/>
        <w:gridCol w:w="900"/>
        <w:gridCol w:w="900"/>
        <w:gridCol w:w="660"/>
        <w:gridCol w:w="540"/>
        <w:gridCol w:w="600"/>
        <w:gridCol w:w="1771"/>
      </w:tblGrid>
      <w:tr w:rsidR="00827ECA" w:rsidRPr="00253FDB" w:rsidTr="00F239B2">
        <w:tc>
          <w:tcPr>
            <w:tcW w:w="6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3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FDB">
              <w:rPr>
                <w:rFonts w:ascii="Times New Roman" w:hAnsi="Times New Roman"/>
                <w:b/>
                <w:sz w:val="24"/>
                <w:szCs w:val="24"/>
              </w:rPr>
              <w:t>Наименование соревнований</w:t>
            </w:r>
          </w:p>
        </w:tc>
      </w:tr>
      <w:tr w:rsidR="00827ECA" w:rsidRPr="00253FDB" w:rsidTr="005A01EE">
        <w:trPr>
          <w:cantSplit/>
          <w:trHeight w:val="1919"/>
        </w:trPr>
        <w:tc>
          <w:tcPr>
            <w:tcW w:w="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ECA" w:rsidRPr="00253FDB" w:rsidRDefault="0082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27ECA" w:rsidRPr="00253FDB" w:rsidRDefault="00827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Скакалка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27ECA" w:rsidRPr="00253FDB" w:rsidRDefault="00827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Отжимание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27ECA" w:rsidRPr="00253FDB" w:rsidRDefault="00827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27ECA" w:rsidRPr="00253FDB" w:rsidRDefault="00827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30м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27ECA" w:rsidRPr="00253FDB" w:rsidRDefault="00827E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Прыжки в длину с места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27ECA" w:rsidRPr="00E52A21" w:rsidRDefault="00827ECA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21">
              <w:rPr>
                <w:rFonts w:ascii="Times New Roman" w:hAnsi="Times New Roman"/>
                <w:b/>
                <w:sz w:val="24"/>
                <w:szCs w:val="24"/>
              </w:rPr>
              <w:t>Армрестлинг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27ECA" w:rsidRPr="00253FDB" w:rsidRDefault="00827ECA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КСУ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27ECA" w:rsidRPr="00E52A21" w:rsidRDefault="00827ECA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21">
              <w:rPr>
                <w:rFonts w:ascii="Times New Roman" w:hAnsi="Times New Roman"/>
                <w:b/>
                <w:sz w:val="24"/>
                <w:szCs w:val="24"/>
              </w:rPr>
              <w:t>Жим гири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27ECA" w:rsidRPr="00C721D5" w:rsidRDefault="00827ECA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1D5">
              <w:rPr>
                <w:rFonts w:ascii="Times New Roman" w:hAnsi="Times New Roman"/>
                <w:b/>
                <w:sz w:val="24"/>
                <w:szCs w:val="24"/>
              </w:rPr>
              <w:t>Подтягивание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27ECA" w:rsidRPr="00E83548" w:rsidRDefault="00827ECA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548">
              <w:rPr>
                <w:rFonts w:ascii="Times New Roman" w:hAnsi="Times New Roman"/>
                <w:b/>
                <w:sz w:val="24"/>
                <w:szCs w:val="24"/>
              </w:rPr>
              <w:t>Пресс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27ECA" w:rsidRPr="00E83548" w:rsidRDefault="00827ECA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548">
              <w:rPr>
                <w:rFonts w:ascii="Times New Roman" w:hAnsi="Times New Roman"/>
                <w:b/>
                <w:sz w:val="24"/>
                <w:szCs w:val="24"/>
              </w:rPr>
              <w:t>Настольный хоккей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27ECA" w:rsidRPr="00253FDB" w:rsidRDefault="00827ECA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27ECA" w:rsidRPr="00253FDB" w:rsidRDefault="00827ECA" w:rsidP="007349ED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FD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27ECA" w:rsidRPr="00253FDB" w:rsidTr="005A01EE">
        <w:trPr>
          <w:trHeight w:val="273"/>
        </w:trPr>
        <w:tc>
          <w:tcPr>
            <w:tcW w:w="6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7ECA" w:rsidRPr="00253FDB" w:rsidRDefault="0082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1ж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DC24E5" w:rsidRDefault="00827EC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E5">
              <w:rPr>
                <w:rFonts w:ascii="Times New Roman" w:hAnsi="Times New Roman"/>
                <w:b/>
                <w:sz w:val="24"/>
                <w:szCs w:val="24"/>
              </w:rPr>
              <w:t>1м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1ж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DC24E5" w:rsidRDefault="00827ECA" w:rsidP="007349E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E5">
              <w:rPr>
                <w:rFonts w:ascii="Times New Roman" w:hAnsi="Times New Roman"/>
                <w:b/>
                <w:sz w:val="24"/>
                <w:szCs w:val="24"/>
              </w:rPr>
              <w:t>1м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 w:rsidP="007349E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1ж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DC24E5" w:rsidRDefault="00827ECA" w:rsidP="007349E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E5">
              <w:rPr>
                <w:rFonts w:ascii="Times New Roman" w:hAnsi="Times New Roman"/>
                <w:b/>
                <w:sz w:val="24"/>
                <w:szCs w:val="24"/>
              </w:rPr>
              <w:t>1м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 w:rsidP="007349E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1ж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DC24E5" w:rsidRDefault="00827ECA" w:rsidP="007349E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E5">
              <w:rPr>
                <w:rFonts w:ascii="Times New Roman" w:hAnsi="Times New Roman"/>
                <w:b/>
                <w:sz w:val="24"/>
                <w:szCs w:val="24"/>
              </w:rPr>
              <w:t>1м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 w:rsidP="007349E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1ж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DC24E5" w:rsidRDefault="00827ECA" w:rsidP="007349E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E5">
              <w:rPr>
                <w:rFonts w:ascii="Times New Roman" w:hAnsi="Times New Roman"/>
                <w:b/>
                <w:sz w:val="24"/>
                <w:szCs w:val="24"/>
              </w:rPr>
              <w:t>1м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 w:rsidP="007349E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1ж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E52A21" w:rsidRDefault="00827EC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21">
              <w:rPr>
                <w:rFonts w:ascii="Times New Roman" w:hAnsi="Times New Roman"/>
                <w:b/>
                <w:sz w:val="24"/>
                <w:szCs w:val="24"/>
              </w:rPr>
              <w:t>1м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E83548" w:rsidRDefault="00827ECA" w:rsidP="007349E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5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1м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E83548" w:rsidRDefault="00827EC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1ж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27ECA" w:rsidRPr="00DC24E5" w:rsidRDefault="00827ECA" w:rsidP="007349E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E5">
              <w:rPr>
                <w:rFonts w:ascii="Times New Roman" w:hAnsi="Times New Roman"/>
                <w:b/>
                <w:sz w:val="24"/>
                <w:szCs w:val="24"/>
              </w:rPr>
              <w:t>1м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 w:rsidP="007349E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1ж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27ECA" w:rsidRPr="00DC24E5" w:rsidRDefault="00827ECA" w:rsidP="007349E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E5">
              <w:rPr>
                <w:rFonts w:ascii="Times New Roman" w:hAnsi="Times New Roman"/>
                <w:b/>
                <w:sz w:val="24"/>
                <w:szCs w:val="24"/>
              </w:rPr>
              <w:t>1м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 w:rsidP="007349E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1ж</w:t>
            </w: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827ECA" w:rsidRPr="00253FDB" w:rsidTr="005A01EE">
        <w:trPr>
          <w:cantSplit/>
          <w:trHeight w:val="4740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27ECA" w:rsidRPr="00E52A21" w:rsidRDefault="00827ECA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21">
              <w:rPr>
                <w:rFonts w:ascii="Times New Roman" w:hAnsi="Times New Roman"/>
                <w:b/>
                <w:sz w:val="24"/>
                <w:szCs w:val="24"/>
              </w:rPr>
              <w:t>Ф.И.О. участника соревнований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ECA" w:rsidRPr="00253FDB" w:rsidRDefault="00827EC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ECA" w:rsidRPr="00253FDB" w:rsidRDefault="00827ECA" w:rsidP="00F239B2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27ECA" w:rsidRDefault="00827ECA" w:rsidP="00F239B2">
      <w:pPr>
        <w:pStyle w:val="a6"/>
        <w:rPr>
          <w:rFonts w:ascii="Times New Roman" w:hAnsi="Times New Roman"/>
          <w:sz w:val="28"/>
          <w:szCs w:val="28"/>
        </w:rPr>
      </w:pPr>
      <w:r w:rsidRPr="00253FDB">
        <w:rPr>
          <w:rFonts w:ascii="Times New Roman" w:hAnsi="Times New Roman"/>
          <w:sz w:val="24"/>
          <w:szCs w:val="24"/>
        </w:rPr>
        <w:t>Капитан команды ___________________________</w:t>
      </w:r>
      <w:r w:rsidRPr="00253FDB">
        <w:rPr>
          <w:rFonts w:ascii="Times New Roman" w:hAnsi="Times New Roman"/>
          <w:sz w:val="24"/>
          <w:szCs w:val="24"/>
        </w:rPr>
        <w:tab/>
      </w:r>
      <w:r w:rsidRPr="00253FDB">
        <w:rPr>
          <w:rFonts w:ascii="Times New Roman" w:hAnsi="Times New Roman"/>
          <w:sz w:val="24"/>
          <w:szCs w:val="24"/>
        </w:rPr>
        <w:tab/>
      </w:r>
      <w:r w:rsidRPr="00253FDB">
        <w:rPr>
          <w:rFonts w:ascii="Times New Roman" w:hAnsi="Times New Roman"/>
          <w:sz w:val="24"/>
          <w:szCs w:val="24"/>
        </w:rPr>
        <w:tab/>
      </w:r>
      <w:r w:rsidRPr="00253FDB">
        <w:rPr>
          <w:rFonts w:ascii="Times New Roman" w:hAnsi="Times New Roman"/>
          <w:sz w:val="24"/>
          <w:szCs w:val="24"/>
        </w:rPr>
        <w:tab/>
      </w:r>
      <w:r w:rsidRPr="00253FDB">
        <w:rPr>
          <w:rFonts w:ascii="Times New Roman" w:hAnsi="Times New Roman"/>
          <w:sz w:val="24"/>
          <w:szCs w:val="24"/>
        </w:rPr>
        <w:tab/>
      </w:r>
      <w:r w:rsidRPr="00253FDB">
        <w:rPr>
          <w:rFonts w:ascii="Times New Roman" w:hAnsi="Times New Roman"/>
          <w:sz w:val="24"/>
          <w:szCs w:val="24"/>
        </w:rPr>
        <w:tab/>
        <w:t>Подпись__________________________</w:t>
      </w:r>
    </w:p>
    <w:p w:rsidR="00827ECA" w:rsidRPr="0095568F" w:rsidRDefault="00827ECA" w:rsidP="00E03E3F">
      <w:pPr>
        <w:pStyle w:val="a6"/>
        <w:rPr>
          <w:rFonts w:ascii="Times New Roman" w:hAnsi="Times New Roman"/>
          <w:sz w:val="24"/>
          <w:szCs w:val="24"/>
        </w:rPr>
        <w:sectPr w:rsidR="00827ECA" w:rsidRPr="0095568F" w:rsidSect="002E7495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827ECA" w:rsidRDefault="00827ECA" w:rsidP="00931B34">
      <w:pPr>
        <w:spacing w:after="0" w:line="360" w:lineRule="auto"/>
        <w:ind w:left="-1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95568F">
        <w:rPr>
          <w:rFonts w:ascii="Times New Roman" w:hAnsi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827ECA" w:rsidRPr="0095568F" w:rsidRDefault="00827ECA" w:rsidP="00931B34">
      <w:pPr>
        <w:spacing w:after="0" w:line="360" w:lineRule="auto"/>
        <w:ind w:left="-1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ECA" w:rsidRDefault="00827ECA" w:rsidP="00221FF3">
      <w:pPr>
        <w:pStyle w:val="msonormalcxspmiddle"/>
        <w:spacing w:after="0" w:afterAutospacing="0" w:line="360" w:lineRule="auto"/>
        <w:ind w:firstLine="709"/>
        <w:contextualSpacing/>
        <w:jc w:val="center"/>
        <w:rPr>
          <w:b/>
        </w:rPr>
      </w:pPr>
      <w:r>
        <w:rPr>
          <w:b/>
        </w:rPr>
        <w:t>Программа мероприятий</w:t>
      </w:r>
    </w:p>
    <w:p w:rsidR="00827ECA" w:rsidRDefault="00827ECA" w:rsidP="00221FF3">
      <w:pPr>
        <w:pStyle w:val="msonormalcxspmiddle"/>
        <w:spacing w:after="0" w:afterAutospacing="0" w:line="360" w:lineRule="auto"/>
        <w:ind w:firstLine="709"/>
        <w:contextualSpacing/>
        <w:jc w:val="center"/>
        <w:rPr>
          <w:b/>
        </w:rPr>
      </w:pPr>
      <w:r>
        <w:rPr>
          <w:b/>
        </w:rPr>
        <w:t xml:space="preserve">«Слёта работающей молодёжи им. Максима </w:t>
      </w:r>
      <w:proofErr w:type="spellStart"/>
      <w:r>
        <w:rPr>
          <w:b/>
        </w:rPr>
        <w:t>Потокина</w:t>
      </w:r>
      <w:proofErr w:type="spellEnd"/>
      <w:r>
        <w:rPr>
          <w:b/>
        </w:rPr>
        <w:t xml:space="preserve"> -2015»</w:t>
      </w:r>
    </w:p>
    <w:p w:rsidR="00827ECA" w:rsidRDefault="00827ECA" w:rsidP="00221FF3">
      <w:pPr>
        <w:pStyle w:val="msonormalcxspmiddle"/>
        <w:spacing w:after="0" w:afterAutospacing="0" w:line="360" w:lineRule="auto"/>
        <w:ind w:firstLine="709"/>
        <w:contextualSpacing/>
        <w:jc w:val="both"/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5078"/>
        <w:gridCol w:w="3416"/>
      </w:tblGrid>
      <w:tr w:rsidR="00827ECA" w:rsidTr="00A709ED">
        <w:trPr>
          <w:trHeight w:val="461"/>
          <w:jc w:val="center"/>
        </w:trPr>
        <w:tc>
          <w:tcPr>
            <w:tcW w:w="1953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78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16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сбора</w:t>
            </w:r>
          </w:p>
        </w:tc>
      </w:tr>
      <w:tr w:rsidR="00827ECA" w:rsidTr="00A709ED">
        <w:trPr>
          <w:jc w:val="center"/>
        </w:trPr>
        <w:tc>
          <w:tcPr>
            <w:tcW w:w="10447" w:type="dxa"/>
            <w:gridSpan w:val="3"/>
            <w:shd w:val="clear" w:color="auto" w:fill="FFFF99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</w:tc>
      </w:tr>
      <w:tr w:rsidR="00827ECA" w:rsidTr="00A709ED">
        <w:trPr>
          <w:jc w:val="center"/>
        </w:trPr>
        <w:tc>
          <w:tcPr>
            <w:tcW w:w="10447" w:type="dxa"/>
            <w:gridSpan w:val="3"/>
            <w:shd w:val="clear" w:color="auto" w:fill="FFFF99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28.08.2015, пятница</w:t>
            </w:r>
          </w:p>
        </w:tc>
      </w:tr>
      <w:tr w:rsidR="00827ECA" w:rsidTr="00A709ED">
        <w:trPr>
          <w:jc w:val="center"/>
        </w:trPr>
        <w:tc>
          <w:tcPr>
            <w:tcW w:w="1953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18:00-19:00</w:t>
            </w:r>
          </w:p>
        </w:tc>
        <w:tc>
          <w:tcPr>
            <w:tcW w:w="5078" w:type="dxa"/>
            <w:vAlign w:val="center"/>
          </w:tcPr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Заезд участников, размещение. Подготовка к вечернему мероприятию.</w:t>
            </w:r>
          </w:p>
        </w:tc>
        <w:tc>
          <w:tcPr>
            <w:tcW w:w="3416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корпуса</w:t>
            </w:r>
          </w:p>
        </w:tc>
      </w:tr>
      <w:tr w:rsidR="00827ECA" w:rsidTr="00A709ED">
        <w:trPr>
          <w:jc w:val="center"/>
        </w:trPr>
        <w:tc>
          <w:tcPr>
            <w:tcW w:w="1953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19:00-19:30</w:t>
            </w:r>
          </w:p>
        </w:tc>
        <w:tc>
          <w:tcPr>
            <w:tcW w:w="5078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3416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827ECA" w:rsidTr="00A709ED">
        <w:trPr>
          <w:jc w:val="center"/>
        </w:trPr>
        <w:tc>
          <w:tcPr>
            <w:tcW w:w="1953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19:30-22:00</w:t>
            </w:r>
          </w:p>
        </w:tc>
        <w:tc>
          <w:tcPr>
            <w:tcW w:w="5078" w:type="dxa"/>
            <w:vAlign w:val="center"/>
          </w:tcPr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сбор.</w:t>
            </w:r>
          </w:p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Вечерняя игра на сплочение.</w:t>
            </w:r>
          </w:p>
        </w:tc>
        <w:tc>
          <w:tcPr>
            <w:tcW w:w="3416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ОСП «Спартак»</w:t>
            </w:r>
          </w:p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ECA" w:rsidTr="00A709ED">
        <w:trPr>
          <w:jc w:val="center"/>
        </w:trPr>
        <w:tc>
          <w:tcPr>
            <w:tcW w:w="10447" w:type="dxa"/>
            <w:gridSpan w:val="3"/>
            <w:shd w:val="clear" w:color="auto" w:fill="FFFF99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</w:tc>
      </w:tr>
      <w:tr w:rsidR="00827ECA" w:rsidTr="00A709ED">
        <w:trPr>
          <w:jc w:val="center"/>
        </w:trPr>
        <w:tc>
          <w:tcPr>
            <w:tcW w:w="10447" w:type="dxa"/>
            <w:gridSpan w:val="3"/>
            <w:shd w:val="clear" w:color="auto" w:fill="FFFF99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29.08.2015, суббота </w:t>
            </w:r>
          </w:p>
        </w:tc>
      </w:tr>
      <w:tr w:rsidR="00827ECA" w:rsidTr="00A709ED">
        <w:trPr>
          <w:jc w:val="center"/>
        </w:trPr>
        <w:tc>
          <w:tcPr>
            <w:tcW w:w="1953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07:30-08:30</w:t>
            </w:r>
          </w:p>
        </w:tc>
        <w:tc>
          <w:tcPr>
            <w:tcW w:w="5078" w:type="dxa"/>
            <w:vAlign w:val="center"/>
          </w:tcPr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Подъем, время личной гигиены</w:t>
            </w:r>
          </w:p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корпуса</w:t>
            </w:r>
          </w:p>
        </w:tc>
      </w:tr>
      <w:tr w:rsidR="00827ECA" w:rsidTr="00A709ED">
        <w:trPr>
          <w:jc w:val="center"/>
        </w:trPr>
        <w:tc>
          <w:tcPr>
            <w:tcW w:w="1953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08:30-08:50</w:t>
            </w:r>
          </w:p>
        </w:tc>
        <w:tc>
          <w:tcPr>
            <w:tcW w:w="5078" w:type="dxa"/>
            <w:vAlign w:val="center"/>
          </w:tcPr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сбор.</w:t>
            </w:r>
          </w:p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Спортивный блок.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Тематическая зарядка.</w:t>
            </w:r>
          </w:p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перед столовой</w:t>
            </w:r>
          </w:p>
        </w:tc>
      </w:tr>
      <w:tr w:rsidR="00827ECA" w:rsidTr="00A709ED">
        <w:trPr>
          <w:jc w:val="center"/>
        </w:trPr>
        <w:tc>
          <w:tcPr>
            <w:tcW w:w="1953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08:50-09:20</w:t>
            </w:r>
          </w:p>
        </w:tc>
        <w:tc>
          <w:tcPr>
            <w:tcW w:w="5078" w:type="dxa"/>
            <w:vAlign w:val="center"/>
          </w:tcPr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416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827ECA" w:rsidTr="00A709ED">
        <w:trPr>
          <w:trHeight w:val="347"/>
          <w:jc w:val="center"/>
        </w:trPr>
        <w:tc>
          <w:tcPr>
            <w:tcW w:w="1953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09:30-14.00</w:t>
            </w:r>
          </w:p>
        </w:tc>
        <w:tc>
          <w:tcPr>
            <w:tcW w:w="5078" w:type="dxa"/>
            <w:vAlign w:val="center"/>
          </w:tcPr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сбор. Открытие Слета.</w:t>
            </w:r>
          </w:p>
          <w:p w:rsidR="00827ECA" w:rsidRPr="00924BF2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Спортивный блок.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Командные игры, личный зачет. </w:t>
            </w:r>
          </w:p>
        </w:tc>
        <w:tc>
          <w:tcPr>
            <w:tcW w:w="3416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ОСП «Спартак»</w:t>
            </w:r>
          </w:p>
        </w:tc>
      </w:tr>
      <w:tr w:rsidR="00827ECA" w:rsidTr="00A709ED">
        <w:trPr>
          <w:jc w:val="center"/>
        </w:trPr>
        <w:tc>
          <w:tcPr>
            <w:tcW w:w="1953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14:00-14:30</w:t>
            </w:r>
          </w:p>
        </w:tc>
        <w:tc>
          <w:tcPr>
            <w:tcW w:w="5078" w:type="dxa"/>
            <w:vAlign w:val="center"/>
          </w:tcPr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416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827ECA" w:rsidTr="00A709ED">
        <w:trPr>
          <w:jc w:val="center"/>
        </w:trPr>
        <w:tc>
          <w:tcPr>
            <w:tcW w:w="1953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14:30-16:30</w:t>
            </w:r>
          </w:p>
        </w:tc>
        <w:tc>
          <w:tcPr>
            <w:tcW w:w="5078" w:type="dxa"/>
            <w:vAlign w:val="center"/>
          </w:tcPr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Интеллектуально-творческая игра «Шапка» </w:t>
            </w:r>
          </w:p>
        </w:tc>
        <w:tc>
          <w:tcPr>
            <w:tcW w:w="3416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827ECA" w:rsidTr="00A709ED">
        <w:trPr>
          <w:jc w:val="center"/>
        </w:trPr>
        <w:tc>
          <w:tcPr>
            <w:tcW w:w="1953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16:30-19:00</w:t>
            </w:r>
          </w:p>
        </w:tc>
        <w:tc>
          <w:tcPr>
            <w:tcW w:w="5078" w:type="dxa"/>
            <w:vAlign w:val="center"/>
          </w:tcPr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сбор.</w:t>
            </w:r>
          </w:p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Спортивный блок.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Командные игры, личный зачет.</w:t>
            </w:r>
          </w:p>
        </w:tc>
        <w:tc>
          <w:tcPr>
            <w:tcW w:w="3416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ОСП «Спартак»</w:t>
            </w:r>
          </w:p>
        </w:tc>
      </w:tr>
      <w:tr w:rsidR="00827ECA" w:rsidTr="00A709ED">
        <w:trPr>
          <w:jc w:val="center"/>
        </w:trPr>
        <w:tc>
          <w:tcPr>
            <w:tcW w:w="1953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19:00-20:00</w:t>
            </w:r>
          </w:p>
        </w:tc>
        <w:tc>
          <w:tcPr>
            <w:tcW w:w="5078" w:type="dxa"/>
            <w:vAlign w:val="center"/>
          </w:tcPr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вечернему мероприятию.</w:t>
            </w:r>
          </w:p>
        </w:tc>
        <w:tc>
          <w:tcPr>
            <w:tcW w:w="3416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корпуса</w:t>
            </w:r>
          </w:p>
        </w:tc>
      </w:tr>
      <w:tr w:rsidR="00827ECA" w:rsidTr="00A709ED">
        <w:trPr>
          <w:jc w:val="center"/>
        </w:trPr>
        <w:tc>
          <w:tcPr>
            <w:tcW w:w="1953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20:00-23:00</w:t>
            </w:r>
          </w:p>
        </w:tc>
        <w:tc>
          <w:tcPr>
            <w:tcW w:w="5078" w:type="dxa"/>
            <w:vAlign w:val="center"/>
          </w:tcPr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закрытие Слета.</w:t>
            </w:r>
          </w:p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Творческий блок.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Творческие выступления участников.</w:t>
            </w:r>
          </w:p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Костюмированная тематическая вечеринка.</w:t>
            </w:r>
          </w:p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Ужин. </w:t>
            </w:r>
          </w:p>
        </w:tc>
        <w:tc>
          <w:tcPr>
            <w:tcW w:w="3416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827ECA" w:rsidTr="00A709ED">
        <w:trPr>
          <w:jc w:val="center"/>
        </w:trPr>
        <w:tc>
          <w:tcPr>
            <w:tcW w:w="10447" w:type="dxa"/>
            <w:gridSpan w:val="3"/>
            <w:shd w:val="clear" w:color="auto" w:fill="FFFF99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день</w:t>
            </w:r>
          </w:p>
        </w:tc>
      </w:tr>
      <w:tr w:rsidR="00827ECA" w:rsidTr="00A709ED">
        <w:trPr>
          <w:jc w:val="center"/>
        </w:trPr>
        <w:tc>
          <w:tcPr>
            <w:tcW w:w="10447" w:type="dxa"/>
            <w:gridSpan w:val="3"/>
            <w:shd w:val="clear" w:color="auto" w:fill="FFFF99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30.08.2015, воскресенье</w:t>
            </w:r>
          </w:p>
        </w:tc>
      </w:tr>
      <w:tr w:rsidR="00827ECA" w:rsidTr="00A709ED">
        <w:trPr>
          <w:jc w:val="center"/>
        </w:trPr>
        <w:tc>
          <w:tcPr>
            <w:tcW w:w="1953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08:00-09:00</w:t>
            </w:r>
          </w:p>
        </w:tc>
        <w:tc>
          <w:tcPr>
            <w:tcW w:w="5078" w:type="dxa"/>
            <w:vAlign w:val="center"/>
          </w:tcPr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  <w:tc>
          <w:tcPr>
            <w:tcW w:w="3416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корпуса</w:t>
            </w:r>
          </w:p>
        </w:tc>
      </w:tr>
      <w:tr w:rsidR="00827ECA" w:rsidTr="00A709ED">
        <w:trPr>
          <w:jc w:val="center"/>
        </w:trPr>
        <w:tc>
          <w:tcPr>
            <w:tcW w:w="1953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09:00-09:30</w:t>
            </w:r>
          </w:p>
        </w:tc>
        <w:tc>
          <w:tcPr>
            <w:tcW w:w="5078" w:type="dxa"/>
            <w:vAlign w:val="center"/>
          </w:tcPr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416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827ECA" w:rsidTr="00A709ED">
        <w:trPr>
          <w:jc w:val="center"/>
        </w:trPr>
        <w:tc>
          <w:tcPr>
            <w:tcW w:w="1953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09:30-11:00</w:t>
            </w:r>
          </w:p>
        </w:tc>
        <w:tc>
          <w:tcPr>
            <w:tcW w:w="5078" w:type="dxa"/>
            <w:vAlign w:val="center"/>
          </w:tcPr>
          <w:p w:rsidR="00827ECA" w:rsidRDefault="00827ECA" w:rsidP="00A70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комнат, выезд</w:t>
            </w:r>
          </w:p>
        </w:tc>
        <w:tc>
          <w:tcPr>
            <w:tcW w:w="3416" w:type="dxa"/>
            <w:vAlign w:val="center"/>
          </w:tcPr>
          <w:p w:rsidR="00827ECA" w:rsidRDefault="00827ECA" w:rsidP="00A70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корпуса</w:t>
            </w:r>
          </w:p>
        </w:tc>
      </w:tr>
    </w:tbl>
    <w:p w:rsidR="00827ECA" w:rsidRDefault="00827ECA" w:rsidP="00221FF3">
      <w:pPr>
        <w:pStyle w:val="msonormalcxspmiddle"/>
        <w:spacing w:after="0" w:afterAutospacing="0" w:line="360" w:lineRule="auto"/>
        <w:ind w:firstLine="709"/>
        <w:contextualSpacing/>
        <w:jc w:val="both"/>
      </w:pPr>
    </w:p>
    <w:p w:rsidR="00827ECA" w:rsidRPr="006F5FD0" w:rsidRDefault="00827ECA" w:rsidP="0030141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27ECA" w:rsidRPr="006F5FD0" w:rsidSect="0042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62D"/>
    <w:multiLevelType w:val="hybridMultilevel"/>
    <w:tmpl w:val="9002127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5122457"/>
    <w:multiLevelType w:val="hybridMultilevel"/>
    <w:tmpl w:val="9170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7044F"/>
    <w:multiLevelType w:val="hybridMultilevel"/>
    <w:tmpl w:val="DF622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B4B9E"/>
    <w:multiLevelType w:val="hybridMultilevel"/>
    <w:tmpl w:val="190430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D444B3"/>
    <w:multiLevelType w:val="hybridMultilevel"/>
    <w:tmpl w:val="9340A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21FE6"/>
    <w:multiLevelType w:val="multilevel"/>
    <w:tmpl w:val="4F10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color w:val="auto"/>
        <w:sz w:val="24"/>
      </w:rPr>
    </w:lvl>
  </w:abstractNum>
  <w:abstractNum w:abstractNumId="6">
    <w:nsid w:val="313B4ECD"/>
    <w:multiLevelType w:val="hybridMultilevel"/>
    <w:tmpl w:val="CE866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785CDF"/>
    <w:multiLevelType w:val="hybridMultilevel"/>
    <w:tmpl w:val="1CA2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AC2EB1"/>
    <w:multiLevelType w:val="hybridMultilevel"/>
    <w:tmpl w:val="DD3E4876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0613A"/>
    <w:multiLevelType w:val="hybridMultilevel"/>
    <w:tmpl w:val="510C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CED"/>
    <w:rsid w:val="0000731D"/>
    <w:rsid w:val="00026D65"/>
    <w:rsid w:val="00027A8E"/>
    <w:rsid w:val="00032E02"/>
    <w:rsid w:val="00033C92"/>
    <w:rsid w:val="000460B3"/>
    <w:rsid w:val="00055355"/>
    <w:rsid w:val="00095126"/>
    <w:rsid w:val="00096063"/>
    <w:rsid w:val="000974E6"/>
    <w:rsid w:val="000A2CED"/>
    <w:rsid w:val="000A460C"/>
    <w:rsid w:val="000A5E38"/>
    <w:rsid w:val="000A7621"/>
    <w:rsid w:val="000B3C89"/>
    <w:rsid w:val="000B6529"/>
    <w:rsid w:val="000D39C1"/>
    <w:rsid w:val="000D6C8F"/>
    <w:rsid w:val="000E5AE1"/>
    <w:rsid w:val="001023C8"/>
    <w:rsid w:val="00105561"/>
    <w:rsid w:val="00113E94"/>
    <w:rsid w:val="00113F5E"/>
    <w:rsid w:val="00116A96"/>
    <w:rsid w:val="00124748"/>
    <w:rsid w:val="00132B2B"/>
    <w:rsid w:val="001337DA"/>
    <w:rsid w:val="0014159C"/>
    <w:rsid w:val="00143FDD"/>
    <w:rsid w:val="00146FE8"/>
    <w:rsid w:val="00154E43"/>
    <w:rsid w:val="00155CCC"/>
    <w:rsid w:val="00167C9B"/>
    <w:rsid w:val="00171990"/>
    <w:rsid w:val="001747B4"/>
    <w:rsid w:val="00186091"/>
    <w:rsid w:val="001901DA"/>
    <w:rsid w:val="00192304"/>
    <w:rsid w:val="00193EB6"/>
    <w:rsid w:val="00194C1E"/>
    <w:rsid w:val="001A0833"/>
    <w:rsid w:val="001A200B"/>
    <w:rsid w:val="001A4391"/>
    <w:rsid w:val="001A46F1"/>
    <w:rsid w:val="001B1FD5"/>
    <w:rsid w:val="001B7C92"/>
    <w:rsid w:val="001C0037"/>
    <w:rsid w:val="001C2CDD"/>
    <w:rsid w:val="001E03B0"/>
    <w:rsid w:val="001E21B9"/>
    <w:rsid w:val="001E5FC1"/>
    <w:rsid w:val="001F2D70"/>
    <w:rsid w:val="001F5B9E"/>
    <w:rsid w:val="00201208"/>
    <w:rsid w:val="00204128"/>
    <w:rsid w:val="00205319"/>
    <w:rsid w:val="00214D1E"/>
    <w:rsid w:val="002172C4"/>
    <w:rsid w:val="00221FF3"/>
    <w:rsid w:val="002244AF"/>
    <w:rsid w:val="002259FF"/>
    <w:rsid w:val="00227BA7"/>
    <w:rsid w:val="00231F26"/>
    <w:rsid w:val="00232178"/>
    <w:rsid w:val="00240436"/>
    <w:rsid w:val="00240C54"/>
    <w:rsid w:val="002465D9"/>
    <w:rsid w:val="00253FDB"/>
    <w:rsid w:val="002547D9"/>
    <w:rsid w:val="002608A3"/>
    <w:rsid w:val="00265170"/>
    <w:rsid w:val="00266CD6"/>
    <w:rsid w:val="00271D91"/>
    <w:rsid w:val="00272C62"/>
    <w:rsid w:val="00273829"/>
    <w:rsid w:val="00274257"/>
    <w:rsid w:val="00284462"/>
    <w:rsid w:val="00296BD3"/>
    <w:rsid w:val="00297EE3"/>
    <w:rsid w:val="002A6A43"/>
    <w:rsid w:val="002A6B02"/>
    <w:rsid w:val="002B7A1F"/>
    <w:rsid w:val="002C38FA"/>
    <w:rsid w:val="002E0C6A"/>
    <w:rsid w:val="002E1814"/>
    <w:rsid w:val="002E4F83"/>
    <w:rsid w:val="002E7495"/>
    <w:rsid w:val="002F6FE9"/>
    <w:rsid w:val="00300E6E"/>
    <w:rsid w:val="00301412"/>
    <w:rsid w:val="003025E3"/>
    <w:rsid w:val="00315077"/>
    <w:rsid w:val="00316C5B"/>
    <w:rsid w:val="00321F78"/>
    <w:rsid w:val="003418BA"/>
    <w:rsid w:val="00341DCF"/>
    <w:rsid w:val="00345C3C"/>
    <w:rsid w:val="0036038B"/>
    <w:rsid w:val="003613D3"/>
    <w:rsid w:val="00362C76"/>
    <w:rsid w:val="00363889"/>
    <w:rsid w:val="00371102"/>
    <w:rsid w:val="00381A39"/>
    <w:rsid w:val="0039237F"/>
    <w:rsid w:val="003C0A77"/>
    <w:rsid w:val="003D6CC4"/>
    <w:rsid w:val="003D6F66"/>
    <w:rsid w:val="003E2789"/>
    <w:rsid w:val="003E282A"/>
    <w:rsid w:val="003E7592"/>
    <w:rsid w:val="003E7B50"/>
    <w:rsid w:val="003F3A97"/>
    <w:rsid w:val="003F6811"/>
    <w:rsid w:val="00402C1D"/>
    <w:rsid w:val="004247E5"/>
    <w:rsid w:val="00437019"/>
    <w:rsid w:val="00437352"/>
    <w:rsid w:val="00441E5E"/>
    <w:rsid w:val="004442E2"/>
    <w:rsid w:val="00452859"/>
    <w:rsid w:val="00457E19"/>
    <w:rsid w:val="00471828"/>
    <w:rsid w:val="00473AA8"/>
    <w:rsid w:val="004747E3"/>
    <w:rsid w:val="00482099"/>
    <w:rsid w:val="004824C3"/>
    <w:rsid w:val="00484C25"/>
    <w:rsid w:val="00486AB4"/>
    <w:rsid w:val="004878DD"/>
    <w:rsid w:val="004878E6"/>
    <w:rsid w:val="00491169"/>
    <w:rsid w:val="004A0266"/>
    <w:rsid w:val="004B3CAC"/>
    <w:rsid w:val="004C3534"/>
    <w:rsid w:val="004C7CFA"/>
    <w:rsid w:val="004E08F7"/>
    <w:rsid w:val="004E73EC"/>
    <w:rsid w:val="004E7F7D"/>
    <w:rsid w:val="004F1C18"/>
    <w:rsid w:val="004F3125"/>
    <w:rsid w:val="004F6E87"/>
    <w:rsid w:val="004F7C11"/>
    <w:rsid w:val="0051054D"/>
    <w:rsid w:val="00514547"/>
    <w:rsid w:val="00521442"/>
    <w:rsid w:val="00522FA4"/>
    <w:rsid w:val="005335B2"/>
    <w:rsid w:val="005421EE"/>
    <w:rsid w:val="00542E71"/>
    <w:rsid w:val="00555845"/>
    <w:rsid w:val="005573B8"/>
    <w:rsid w:val="00560380"/>
    <w:rsid w:val="00565DD4"/>
    <w:rsid w:val="0056740A"/>
    <w:rsid w:val="00575315"/>
    <w:rsid w:val="00585620"/>
    <w:rsid w:val="00593E22"/>
    <w:rsid w:val="005A01C9"/>
    <w:rsid w:val="005A01EE"/>
    <w:rsid w:val="005A14D8"/>
    <w:rsid w:val="005A2ABA"/>
    <w:rsid w:val="005C4C3E"/>
    <w:rsid w:val="005C5996"/>
    <w:rsid w:val="005D131F"/>
    <w:rsid w:val="005D7E9D"/>
    <w:rsid w:val="005E3746"/>
    <w:rsid w:val="005E64E4"/>
    <w:rsid w:val="005F1058"/>
    <w:rsid w:val="006013FB"/>
    <w:rsid w:val="0060302C"/>
    <w:rsid w:val="00606D04"/>
    <w:rsid w:val="006112B3"/>
    <w:rsid w:val="00620DEB"/>
    <w:rsid w:val="006217C5"/>
    <w:rsid w:val="00622E6D"/>
    <w:rsid w:val="00625967"/>
    <w:rsid w:val="00630FC2"/>
    <w:rsid w:val="00642A8B"/>
    <w:rsid w:val="006454AE"/>
    <w:rsid w:val="00662BD8"/>
    <w:rsid w:val="00663BFC"/>
    <w:rsid w:val="00671649"/>
    <w:rsid w:val="00680823"/>
    <w:rsid w:val="00683B95"/>
    <w:rsid w:val="00685101"/>
    <w:rsid w:val="00685DF6"/>
    <w:rsid w:val="00692E56"/>
    <w:rsid w:val="006931FA"/>
    <w:rsid w:val="00693F6A"/>
    <w:rsid w:val="006C2988"/>
    <w:rsid w:val="006C515F"/>
    <w:rsid w:val="006D62CA"/>
    <w:rsid w:val="006F08FA"/>
    <w:rsid w:val="006F235E"/>
    <w:rsid w:val="006F5FD0"/>
    <w:rsid w:val="0071012A"/>
    <w:rsid w:val="00717C0D"/>
    <w:rsid w:val="00717F8F"/>
    <w:rsid w:val="00722B1B"/>
    <w:rsid w:val="0072352C"/>
    <w:rsid w:val="00725BB8"/>
    <w:rsid w:val="007338CE"/>
    <w:rsid w:val="00734186"/>
    <w:rsid w:val="007349ED"/>
    <w:rsid w:val="0073592A"/>
    <w:rsid w:val="00741307"/>
    <w:rsid w:val="00744473"/>
    <w:rsid w:val="0075062B"/>
    <w:rsid w:val="007606C4"/>
    <w:rsid w:val="00762A58"/>
    <w:rsid w:val="0076369E"/>
    <w:rsid w:val="007650DF"/>
    <w:rsid w:val="007734B5"/>
    <w:rsid w:val="00782619"/>
    <w:rsid w:val="00785274"/>
    <w:rsid w:val="0079068F"/>
    <w:rsid w:val="00795741"/>
    <w:rsid w:val="00795C63"/>
    <w:rsid w:val="007970F9"/>
    <w:rsid w:val="007A0022"/>
    <w:rsid w:val="007A6999"/>
    <w:rsid w:val="007B27D0"/>
    <w:rsid w:val="007C194B"/>
    <w:rsid w:val="007D65AC"/>
    <w:rsid w:val="007E1A55"/>
    <w:rsid w:val="007F07A5"/>
    <w:rsid w:val="00804429"/>
    <w:rsid w:val="008052E2"/>
    <w:rsid w:val="008076D3"/>
    <w:rsid w:val="00810C67"/>
    <w:rsid w:val="00815655"/>
    <w:rsid w:val="0082778B"/>
    <w:rsid w:val="00827ECA"/>
    <w:rsid w:val="00833506"/>
    <w:rsid w:val="00841651"/>
    <w:rsid w:val="008435A1"/>
    <w:rsid w:val="008676D6"/>
    <w:rsid w:val="008744F4"/>
    <w:rsid w:val="008800B7"/>
    <w:rsid w:val="00882D00"/>
    <w:rsid w:val="0088350A"/>
    <w:rsid w:val="00883D0E"/>
    <w:rsid w:val="008903C3"/>
    <w:rsid w:val="00893CEF"/>
    <w:rsid w:val="00896957"/>
    <w:rsid w:val="008969FE"/>
    <w:rsid w:val="00897CA4"/>
    <w:rsid w:val="008A5DF1"/>
    <w:rsid w:val="008B3E88"/>
    <w:rsid w:val="008C4F4E"/>
    <w:rsid w:val="008D1ED8"/>
    <w:rsid w:val="009015E7"/>
    <w:rsid w:val="00905534"/>
    <w:rsid w:val="0091308E"/>
    <w:rsid w:val="00913B42"/>
    <w:rsid w:val="00920728"/>
    <w:rsid w:val="00924BF2"/>
    <w:rsid w:val="00931ABD"/>
    <w:rsid w:val="00931B34"/>
    <w:rsid w:val="009324CA"/>
    <w:rsid w:val="00934224"/>
    <w:rsid w:val="0093690D"/>
    <w:rsid w:val="009464BE"/>
    <w:rsid w:val="00946F6A"/>
    <w:rsid w:val="009477C3"/>
    <w:rsid w:val="009508F6"/>
    <w:rsid w:val="00952B48"/>
    <w:rsid w:val="0095568F"/>
    <w:rsid w:val="00987E84"/>
    <w:rsid w:val="009912D6"/>
    <w:rsid w:val="009A29DE"/>
    <w:rsid w:val="009A42A0"/>
    <w:rsid w:val="009A6BEF"/>
    <w:rsid w:val="009B6435"/>
    <w:rsid w:val="009B6696"/>
    <w:rsid w:val="009C0E94"/>
    <w:rsid w:val="009C784E"/>
    <w:rsid w:val="009D22B3"/>
    <w:rsid w:val="009E5D1B"/>
    <w:rsid w:val="009F4D99"/>
    <w:rsid w:val="009F623C"/>
    <w:rsid w:val="00A07626"/>
    <w:rsid w:val="00A1544D"/>
    <w:rsid w:val="00A16682"/>
    <w:rsid w:val="00A21119"/>
    <w:rsid w:val="00A211F7"/>
    <w:rsid w:val="00A260FE"/>
    <w:rsid w:val="00A30DE9"/>
    <w:rsid w:val="00A319C0"/>
    <w:rsid w:val="00A37077"/>
    <w:rsid w:val="00A4520A"/>
    <w:rsid w:val="00A57647"/>
    <w:rsid w:val="00A64258"/>
    <w:rsid w:val="00A709ED"/>
    <w:rsid w:val="00A747B0"/>
    <w:rsid w:val="00A77E4F"/>
    <w:rsid w:val="00A86E42"/>
    <w:rsid w:val="00A87F65"/>
    <w:rsid w:val="00A9603C"/>
    <w:rsid w:val="00AA07DD"/>
    <w:rsid w:val="00AA7572"/>
    <w:rsid w:val="00AB267D"/>
    <w:rsid w:val="00AB4994"/>
    <w:rsid w:val="00AB68BC"/>
    <w:rsid w:val="00AC6B74"/>
    <w:rsid w:val="00AD0584"/>
    <w:rsid w:val="00AD77D5"/>
    <w:rsid w:val="00AE25CF"/>
    <w:rsid w:val="00AF4C64"/>
    <w:rsid w:val="00B006EF"/>
    <w:rsid w:val="00B038BB"/>
    <w:rsid w:val="00B0682D"/>
    <w:rsid w:val="00B130B5"/>
    <w:rsid w:val="00B1547F"/>
    <w:rsid w:val="00B20F88"/>
    <w:rsid w:val="00B314E0"/>
    <w:rsid w:val="00B36483"/>
    <w:rsid w:val="00B4216B"/>
    <w:rsid w:val="00B72894"/>
    <w:rsid w:val="00B7349F"/>
    <w:rsid w:val="00B82784"/>
    <w:rsid w:val="00B87CDD"/>
    <w:rsid w:val="00BB33B0"/>
    <w:rsid w:val="00BD24E3"/>
    <w:rsid w:val="00BF1E7A"/>
    <w:rsid w:val="00C03A23"/>
    <w:rsid w:val="00C04AEB"/>
    <w:rsid w:val="00C11E69"/>
    <w:rsid w:val="00C1572C"/>
    <w:rsid w:val="00C27B8A"/>
    <w:rsid w:val="00C37DDD"/>
    <w:rsid w:val="00C41819"/>
    <w:rsid w:val="00C42124"/>
    <w:rsid w:val="00C43C26"/>
    <w:rsid w:val="00C44953"/>
    <w:rsid w:val="00C457A0"/>
    <w:rsid w:val="00C46618"/>
    <w:rsid w:val="00C63CD1"/>
    <w:rsid w:val="00C721D5"/>
    <w:rsid w:val="00C87309"/>
    <w:rsid w:val="00C92343"/>
    <w:rsid w:val="00C93588"/>
    <w:rsid w:val="00C9367D"/>
    <w:rsid w:val="00C946FE"/>
    <w:rsid w:val="00CA097A"/>
    <w:rsid w:val="00CA556E"/>
    <w:rsid w:val="00CC2BF3"/>
    <w:rsid w:val="00CD1877"/>
    <w:rsid w:val="00CD4C3E"/>
    <w:rsid w:val="00CD70C2"/>
    <w:rsid w:val="00CF7996"/>
    <w:rsid w:val="00CF7B7F"/>
    <w:rsid w:val="00D075DD"/>
    <w:rsid w:val="00D07A5A"/>
    <w:rsid w:val="00D10101"/>
    <w:rsid w:val="00D1021F"/>
    <w:rsid w:val="00D146A6"/>
    <w:rsid w:val="00D17ACE"/>
    <w:rsid w:val="00D20165"/>
    <w:rsid w:val="00D30A02"/>
    <w:rsid w:val="00D457C5"/>
    <w:rsid w:val="00D56FF4"/>
    <w:rsid w:val="00D570BE"/>
    <w:rsid w:val="00D73E4F"/>
    <w:rsid w:val="00D80392"/>
    <w:rsid w:val="00D93721"/>
    <w:rsid w:val="00D956A0"/>
    <w:rsid w:val="00D970C2"/>
    <w:rsid w:val="00DC0F57"/>
    <w:rsid w:val="00DC24E5"/>
    <w:rsid w:val="00DC4807"/>
    <w:rsid w:val="00DD1409"/>
    <w:rsid w:val="00DD193D"/>
    <w:rsid w:val="00DD358F"/>
    <w:rsid w:val="00DF30DB"/>
    <w:rsid w:val="00DF62CD"/>
    <w:rsid w:val="00E03E3F"/>
    <w:rsid w:val="00E0499D"/>
    <w:rsid w:val="00E07DD0"/>
    <w:rsid w:val="00E224A5"/>
    <w:rsid w:val="00E25A90"/>
    <w:rsid w:val="00E26BB7"/>
    <w:rsid w:val="00E271FC"/>
    <w:rsid w:val="00E31509"/>
    <w:rsid w:val="00E32158"/>
    <w:rsid w:val="00E3688B"/>
    <w:rsid w:val="00E36E9C"/>
    <w:rsid w:val="00E40865"/>
    <w:rsid w:val="00E47A45"/>
    <w:rsid w:val="00E50E66"/>
    <w:rsid w:val="00E52A21"/>
    <w:rsid w:val="00E54912"/>
    <w:rsid w:val="00E60A0C"/>
    <w:rsid w:val="00E62268"/>
    <w:rsid w:val="00E633F5"/>
    <w:rsid w:val="00E727E2"/>
    <w:rsid w:val="00E73296"/>
    <w:rsid w:val="00E75B52"/>
    <w:rsid w:val="00E7763D"/>
    <w:rsid w:val="00E83548"/>
    <w:rsid w:val="00E867A4"/>
    <w:rsid w:val="00EB0A17"/>
    <w:rsid w:val="00EC0B3F"/>
    <w:rsid w:val="00EC2B76"/>
    <w:rsid w:val="00EC387D"/>
    <w:rsid w:val="00EC49BB"/>
    <w:rsid w:val="00EC59A6"/>
    <w:rsid w:val="00EC6059"/>
    <w:rsid w:val="00ED04DB"/>
    <w:rsid w:val="00ED6F93"/>
    <w:rsid w:val="00EE021E"/>
    <w:rsid w:val="00F00DED"/>
    <w:rsid w:val="00F05A75"/>
    <w:rsid w:val="00F0616B"/>
    <w:rsid w:val="00F141C8"/>
    <w:rsid w:val="00F17D2E"/>
    <w:rsid w:val="00F239B2"/>
    <w:rsid w:val="00F25D7E"/>
    <w:rsid w:val="00F47493"/>
    <w:rsid w:val="00F50598"/>
    <w:rsid w:val="00F545C3"/>
    <w:rsid w:val="00F56711"/>
    <w:rsid w:val="00F57BFF"/>
    <w:rsid w:val="00F619DC"/>
    <w:rsid w:val="00F6636E"/>
    <w:rsid w:val="00F939A1"/>
    <w:rsid w:val="00FA517C"/>
    <w:rsid w:val="00FB1492"/>
    <w:rsid w:val="00FC1A85"/>
    <w:rsid w:val="00FC6890"/>
    <w:rsid w:val="00FC7181"/>
    <w:rsid w:val="00FC7ED4"/>
    <w:rsid w:val="00FD03A7"/>
    <w:rsid w:val="00FD1BA5"/>
    <w:rsid w:val="00FD50C2"/>
    <w:rsid w:val="00FE3E49"/>
    <w:rsid w:val="00FE6D76"/>
    <w:rsid w:val="00FF6B1F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1B3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3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30A0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C11E69"/>
    <w:rPr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221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ltsovetmo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o-shan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-shan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1409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dc:description/>
  <cp:lastModifiedBy>user</cp:lastModifiedBy>
  <cp:revision>11</cp:revision>
  <cp:lastPrinted>2015-04-22T09:04:00Z</cp:lastPrinted>
  <dcterms:created xsi:type="dcterms:W3CDTF">2015-05-26T04:52:00Z</dcterms:created>
  <dcterms:modified xsi:type="dcterms:W3CDTF">2015-05-28T14:11:00Z</dcterms:modified>
</cp:coreProperties>
</file>